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15D3A0B1" w:rsidR="00B12145" w:rsidRPr="00662F3A" w:rsidRDefault="00B070A7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Joanne Clarke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359435F8" w:rsidR="001D7CA7" w:rsidRPr="00CF0253" w:rsidRDefault="00B070A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Nigel Nayling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2BF080E1" w:rsidR="001D7CA7" w:rsidRPr="00CF0253" w:rsidRDefault="00101F32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Archaeological </w:t>
            </w:r>
            <w:r w:rsidR="003D4521">
              <w:rPr>
                <w:rFonts w:ascii="Arial" w:hAnsi="Arial" w:cs="Arial"/>
                <w:b/>
                <w:sz w:val="22"/>
                <w:szCs w:val="22"/>
              </w:rPr>
              <w:t>Specialist Practice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2C9590F6" w:rsidR="00CF0253" w:rsidRPr="00CF0253" w:rsidRDefault="00B070A7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HPAR700</w:t>
            </w:r>
            <w:r w:rsidR="0017360E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D82757D" w:rsidR="00CF0253" w:rsidRPr="00CF0253" w:rsidRDefault="00B070A7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56545D0C" w:rsidR="00DC6841" w:rsidRPr="00662F3A" w:rsidRDefault="003F657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70A7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3F657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3F657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4DBE46C5" w:rsidR="008168C7" w:rsidRPr="00CF0253" w:rsidRDefault="00B070A7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3F657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FC5366F" w:rsidR="00FF4624" w:rsidRPr="00CF0253" w:rsidRDefault="003F657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70A7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, </w:t>
            </w:r>
            <w:proofErr w:type="gramStart"/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11163C3D" w:rsidR="008918AE" w:rsidRPr="0035560B" w:rsidRDefault="00B070A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B297A15" w:rsidR="008918AE" w:rsidRPr="0035560B" w:rsidRDefault="00B070A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77CD2160" w:rsidR="004E5CCD" w:rsidRPr="0035560B" w:rsidRDefault="00B070A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248857F2" w:rsidR="004E5CCD" w:rsidRPr="0035560B" w:rsidRDefault="00B070A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0118F508" w:rsidR="004E5CCD" w:rsidRPr="0035560B" w:rsidRDefault="00B070A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10FF6C39" w:rsidR="004E5CCD" w:rsidRPr="0035560B" w:rsidRDefault="00B070A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173EBAA6" w:rsidR="004E5CCD" w:rsidRPr="0035560B" w:rsidRDefault="00B070A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07783DD" w:rsidR="003751CB" w:rsidRPr="00CF0253" w:rsidRDefault="00B070A7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640A921F" wp14:editId="4410B3FD">
                  <wp:extent cx="1276350" cy="330438"/>
                  <wp:effectExtent l="0" t="0" r="0" b="0"/>
                  <wp:docPr id="2" name="Picture 2" descr="A picture containing hanger, insec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hanger, insect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459" cy="333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5B87555C" w:rsidR="003751CB" w:rsidRPr="00CF0253" w:rsidRDefault="00FE19CE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3/8/</w:t>
            </w:r>
            <w:r w:rsidR="00B070A7">
              <w:rPr>
                <w:rFonts w:ascii="Arial" w:hAnsi="Arial" w:cs="Arial"/>
                <w:sz w:val="20"/>
              </w:rPr>
              <w:t>22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that are specified clearly, </w:t>
            </w: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BAC62" w14:textId="77777777" w:rsidR="003F6573" w:rsidRDefault="003F6573" w:rsidP="00293C46">
      <w:r>
        <w:separator/>
      </w:r>
    </w:p>
  </w:endnote>
  <w:endnote w:type="continuationSeparator" w:id="0">
    <w:p w14:paraId="71BBE17F" w14:textId="77777777" w:rsidR="003F6573" w:rsidRDefault="003F6573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31B10" w14:textId="77777777" w:rsidR="003F6573" w:rsidRDefault="003F6573" w:rsidP="00293C46">
      <w:r>
        <w:separator/>
      </w:r>
    </w:p>
  </w:footnote>
  <w:footnote w:type="continuationSeparator" w:id="0">
    <w:p w14:paraId="20A2F8B0" w14:textId="77777777" w:rsidR="003F6573" w:rsidRDefault="003F6573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34577"/>
    <w:rsid w:val="00057E21"/>
    <w:rsid w:val="00064711"/>
    <w:rsid w:val="00071E5E"/>
    <w:rsid w:val="000728AB"/>
    <w:rsid w:val="0007578A"/>
    <w:rsid w:val="00077D35"/>
    <w:rsid w:val="000A4DC5"/>
    <w:rsid w:val="00101F32"/>
    <w:rsid w:val="00137FB2"/>
    <w:rsid w:val="00140A0D"/>
    <w:rsid w:val="00146FE5"/>
    <w:rsid w:val="00147D1B"/>
    <w:rsid w:val="0017360E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3C5AA5"/>
    <w:rsid w:val="003D4521"/>
    <w:rsid w:val="003F6573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AE7314"/>
    <w:rsid w:val="00B035FC"/>
    <w:rsid w:val="00B070A7"/>
    <w:rsid w:val="00B12145"/>
    <w:rsid w:val="00B7406E"/>
    <w:rsid w:val="00B825E2"/>
    <w:rsid w:val="00BB1232"/>
    <w:rsid w:val="00BC2003"/>
    <w:rsid w:val="00BE1A82"/>
    <w:rsid w:val="00C01D45"/>
    <w:rsid w:val="00C17D80"/>
    <w:rsid w:val="00C4488F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02487"/>
    <w:rsid w:val="00E37837"/>
    <w:rsid w:val="00EA7565"/>
    <w:rsid w:val="00EC3304"/>
    <w:rsid w:val="00EE5622"/>
    <w:rsid w:val="00F64AC8"/>
    <w:rsid w:val="00F74EBD"/>
    <w:rsid w:val="00F86EF0"/>
    <w:rsid w:val="00F9395A"/>
    <w:rsid w:val="00FC5B95"/>
    <w:rsid w:val="00FD3FAD"/>
    <w:rsid w:val="00FE19CE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4" ma:contentTypeDescription="Create a new document." ma:contentTypeScope="" ma:versionID="15bf0ac214b15b26c071d536679e2e53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a9f2a966e094abad2f45157bc8b091a3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97CF44-4CF0-4761-B43F-0E5EA43A35D7}"/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4570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Martin Locock</cp:lastModifiedBy>
  <cp:revision>3</cp:revision>
  <cp:lastPrinted>2008-06-19T11:26:00Z</cp:lastPrinted>
  <dcterms:created xsi:type="dcterms:W3CDTF">2022-08-03T14:16:00Z</dcterms:created>
  <dcterms:modified xsi:type="dcterms:W3CDTF">2022-08-03T14:17:00Z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  <property fmtid="{D5CDD505-2E9C-101B-9397-08002B2CF9AE}" pid="3" name="MediaServiceImageTags">
    <vt:lpwstr/>
  </property>
</Properties>
</file>