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0E06" w:rsidRPr="004E270E" w:rsidRDefault="009378BB" w:rsidP="00BC0E06">
      <w:pPr>
        <w:rPr>
          <w:b/>
        </w:rPr>
      </w:pPr>
      <w:r w:rsidRPr="00BC0E06">
        <w:rPr>
          <w:b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-733425</wp:posOffset>
            </wp:positionV>
            <wp:extent cx="2068581" cy="428625"/>
            <wp:effectExtent l="0" t="0" r="825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 LONDO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581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0E06" w:rsidRPr="00BC0E06">
        <w:rPr>
          <w:b/>
        </w:rPr>
        <w:t xml:space="preserve">Assessments Workshop - </w:t>
      </w:r>
      <w:r w:rsidR="00BC0E06" w:rsidRPr="004E270E">
        <w:rPr>
          <w:b/>
        </w:rPr>
        <w:t>21 NOVEMBER 2018  @ LH 2</w:t>
      </w:r>
    </w:p>
    <w:p w:rsidR="00BC0E06" w:rsidRDefault="00BC0E06" w:rsidP="009378BB">
      <w:pPr>
        <w:spacing w:after="0"/>
      </w:pPr>
    </w:p>
    <w:p w:rsidR="00BC0E06" w:rsidRPr="004E270E" w:rsidRDefault="00BC0E06" w:rsidP="00BC0E06">
      <w:pPr>
        <w:rPr>
          <w:b/>
        </w:rPr>
      </w:pPr>
      <w:r w:rsidRPr="004E270E">
        <w:rPr>
          <w:b/>
        </w:rPr>
        <w:t xml:space="preserve">MBA- TERM 1 - HRM </w:t>
      </w:r>
      <w:r>
        <w:rPr>
          <w:b/>
        </w:rPr>
        <w:t xml:space="preserve">– Mary March </w:t>
      </w:r>
    </w:p>
    <w:p w:rsidR="009378BB" w:rsidRDefault="009378BB" w:rsidP="009378BB">
      <w:pPr>
        <w:spacing w:after="0"/>
      </w:pPr>
    </w:p>
    <w:p w:rsidR="00857A46" w:rsidRDefault="00857A46" w:rsidP="009378BB">
      <w:pPr>
        <w:spacing w:after="0"/>
      </w:pPr>
    </w:p>
    <w:tbl>
      <w:tblPr>
        <w:tblW w:w="9016" w:type="dxa"/>
        <w:tblLook w:val="04A0" w:firstRow="1" w:lastRow="0" w:firstColumn="1" w:lastColumn="0" w:noHBand="0" w:noVBand="1"/>
      </w:tblPr>
      <w:tblGrid>
        <w:gridCol w:w="1555"/>
        <w:gridCol w:w="2126"/>
        <w:gridCol w:w="2126"/>
        <w:gridCol w:w="3209"/>
      </w:tblGrid>
      <w:tr w:rsidR="004D129D" w:rsidRPr="004D129D" w:rsidTr="00BC0E06">
        <w:trPr>
          <w:trHeight w:val="718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4D129D" w:rsidRPr="004D129D" w:rsidRDefault="004D129D" w:rsidP="004D129D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4D129D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ID Number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4D129D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4D129D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Forename</w:t>
            </w:r>
            <w:r w:rsidRPr="004D129D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4D129D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4D129D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Surname</w:t>
            </w:r>
          </w:p>
        </w:tc>
        <w:tc>
          <w:tcPr>
            <w:tcW w:w="32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</w:tcPr>
          <w:p w:rsidR="004D129D" w:rsidRPr="004D129D" w:rsidRDefault="004D129D" w:rsidP="004D129D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Signature</w:t>
            </w: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1806939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ANGEL 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GRUYCHEV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1807937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ADEWALE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ADENUBI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1805640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DZHEVRIE 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LYUMANOVA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1806652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>MARY MENA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DORE-OKUOIMOSE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1809771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>ELENA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IKONOMOVA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1712377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t>NERTILA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HALLESHI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1713063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>NARESHKUMAR RAMCHANDRABHAI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PATEL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1709354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RAHULKUMAR </w:t>
            </w:r>
          </w:p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JAYANTIBHAI </w:t>
            </w:r>
            <w:r>
              <w:rPr>
                <w:rFonts w:eastAsia="Times New Roman" w:cs="Calibri"/>
                <w:color w:val="000000"/>
              </w:rPr>
              <w:t xml:space="preserve">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PATEL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1804969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>ENJADA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LEZAJ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1805407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VIVEK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MOITRA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BC0E06" w:rsidRPr="004D129D" w:rsidTr="00BC0E06">
        <w:trPr>
          <w:trHeight w:val="37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E06" w:rsidRPr="00D702A5" w:rsidRDefault="00BC0E06" w:rsidP="00BC0E06">
            <w:pPr>
              <w:rPr>
                <w:rFonts w:eastAsia="Times New Roman" w:cs="Calibri"/>
                <w:color w:val="000000"/>
              </w:rPr>
            </w:pPr>
            <w:r w:rsidRPr="00D702A5">
              <w:rPr>
                <w:rFonts w:eastAsia="Times New Roman" w:cs="Calibri"/>
                <w:color w:val="000000"/>
              </w:rPr>
              <w:t>1712270</w:t>
            </w:r>
            <w:bookmarkStart w:id="0" w:name="_GoBack"/>
            <w:bookmarkEnd w:id="0"/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</w:tcPr>
          <w:p w:rsidR="00BC0E06" w:rsidRPr="009340C1" w:rsidRDefault="00BC0E06" w:rsidP="00BC0E06">
            <w:pPr>
              <w:rPr>
                <w:rFonts w:eastAsia="Times New Roman" w:cs="Calibri"/>
                <w:color w:val="000000"/>
              </w:rPr>
            </w:pPr>
            <w:r w:rsidRPr="009340C1">
              <w:rPr>
                <w:rFonts w:eastAsia="Times New Roman" w:cs="Calibri"/>
                <w:color w:val="000000"/>
              </w:rPr>
              <w:t xml:space="preserve">AMANDEEP 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E06" w:rsidRDefault="00BC0E06" w:rsidP="00BC0E06">
            <w:r w:rsidRPr="009340C1">
              <w:rPr>
                <w:rFonts w:eastAsia="Times New Roman" w:cs="Calibri"/>
                <w:color w:val="000000"/>
              </w:rPr>
              <w:t>SINGH</w:t>
            </w:r>
          </w:p>
        </w:tc>
        <w:tc>
          <w:tcPr>
            <w:tcW w:w="32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BC0E06" w:rsidRPr="004D129D" w:rsidRDefault="00BC0E06" w:rsidP="00BC0E0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857A46" w:rsidRPr="00857A46" w:rsidRDefault="00857A46" w:rsidP="009378BB">
      <w:pPr>
        <w:spacing w:after="0"/>
        <w:rPr>
          <w:sz w:val="20"/>
          <w:szCs w:val="20"/>
        </w:rPr>
      </w:pPr>
    </w:p>
    <w:sectPr w:rsidR="00857A46" w:rsidRPr="00857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378BB" w:rsidRDefault="009378BB" w:rsidP="009378BB">
      <w:pPr>
        <w:spacing w:after="0" w:line="240" w:lineRule="auto"/>
      </w:pPr>
      <w:r>
        <w:separator/>
      </w:r>
    </w:p>
  </w:endnote>
  <w:endnote w:type="continuationSeparator" w:id="0">
    <w:p w:rsidR="009378BB" w:rsidRDefault="009378BB" w:rsidP="009378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378BB" w:rsidRDefault="009378BB" w:rsidP="009378BB">
      <w:pPr>
        <w:spacing w:after="0" w:line="240" w:lineRule="auto"/>
      </w:pPr>
      <w:r>
        <w:separator/>
      </w:r>
    </w:p>
  </w:footnote>
  <w:footnote w:type="continuationSeparator" w:id="0">
    <w:p w:rsidR="009378BB" w:rsidRDefault="009378BB" w:rsidP="009378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78BB"/>
    <w:rsid w:val="004D129D"/>
    <w:rsid w:val="0058026A"/>
    <w:rsid w:val="006A7EEA"/>
    <w:rsid w:val="007053AC"/>
    <w:rsid w:val="00857A46"/>
    <w:rsid w:val="009378BB"/>
    <w:rsid w:val="00B3229E"/>
    <w:rsid w:val="00BC0E06"/>
    <w:rsid w:val="00FB2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67385"/>
  <w15:chartTrackingRefBased/>
  <w15:docId w15:val="{217A760C-F9F0-44BE-A957-ED774AE3E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7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8BB"/>
  </w:style>
  <w:style w:type="paragraph" w:styleId="Footer">
    <w:name w:val="footer"/>
    <w:basedOn w:val="Normal"/>
    <w:link w:val="FooterChar"/>
    <w:uiPriority w:val="99"/>
    <w:unhideWhenUsed/>
    <w:rsid w:val="00937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8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753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0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5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1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7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Wigley</dc:creator>
  <cp:keywords/>
  <dc:description/>
  <cp:lastModifiedBy>Bart Plange</cp:lastModifiedBy>
  <cp:revision>2</cp:revision>
  <dcterms:created xsi:type="dcterms:W3CDTF">2018-11-20T11:45:00Z</dcterms:created>
  <dcterms:modified xsi:type="dcterms:W3CDTF">2018-11-20T11:45:00Z</dcterms:modified>
</cp:coreProperties>
</file>