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6FAE436" w:rsidP="44895E14" w:rsidRDefault="26FAE436" w14:paraId="7DE4F83F" w14:textId="1A52337D">
      <w:pPr>
        <w:pStyle w:val="Normal"/>
        <w:rPr>
          <w:noProof w:val="0"/>
          <w:sz w:val="24"/>
          <w:szCs w:val="24"/>
          <w:lang w:val="en-US"/>
        </w:rPr>
      </w:pPr>
      <w:r w:rsidRPr="44895E14" w:rsidR="1DF5F100">
        <w:rPr>
          <w:noProof w:val="0"/>
          <w:sz w:val="24"/>
          <w:szCs w:val="24"/>
          <w:lang w:val="en-US"/>
        </w:rPr>
        <w:t>Name: Eugenia</w:t>
      </w:r>
      <w:r w:rsidRPr="44895E14" w:rsidR="1DF5F100">
        <w:rPr>
          <w:noProof w:val="0"/>
          <w:sz w:val="24"/>
          <w:szCs w:val="24"/>
          <w:lang w:val="en-US"/>
        </w:rPr>
        <w:t xml:space="preserve"> Anibaba</w:t>
      </w:r>
    </w:p>
    <w:p w:rsidR="26FAE436" w:rsidP="44895E14" w:rsidRDefault="26FAE436" w14:paraId="0C87BEF2" w14:textId="4F571028">
      <w:pPr>
        <w:pStyle w:val="Normal"/>
        <w:rPr>
          <w:noProof w:val="0"/>
          <w:sz w:val="24"/>
          <w:szCs w:val="24"/>
          <w:lang w:val="en-US"/>
        </w:rPr>
      </w:pPr>
      <w:r w:rsidRPr="44895E14" w:rsidR="1DF5F100">
        <w:rPr>
          <w:noProof w:val="0"/>
          <w:sz w:val="24"/>
          <w:szCs w:val="24"/>
          <w:lang w:val="en-US"/>
        </w:rPr>
        <w:t>Student ID number:2511272</w:t>
      </w:r>
    </w:p>
    <w:p w:rsidR="26FAE436" w:rsidP="44895E14" w:rsidRDefault="26FAE436" w14:paraId="39D3552F" w14:textId="6DDE16CF">
      <w:pPr>
        <w:pStyle w:val="Normal"/>
        <w:rPr>
          <w:noProof w:val="0"/>
          <w:sz w:val="24"/>
          <w:szCs w:val="24"/>
          <w:lang w:val="en-US"/>
        </w:rPr>
      </w:pPr>
      <w:r w:rsidRPr="44895E14" w:rsidR="1DF5F100">
        <w:rPr>
          <w:noProof w:val="0"/>
          <w:sz w:val="24"/>
          <w:szCs w:val="24"/>
          <w:lang w:val="en-US"/>
        </w:rPr>
        <w:t xml:space="preserve">Module </w:t>
      </w:r>
      <w:r w:rsidRPr="44895E14" w:rsidR="265D7690">
        <w:rPr>
          <w:noProof w:val="0"/>
          <w:sz w:val="24"/>
          <w:szCs w:val="24"/>
          <w:lang w:val="en-US"/>
        </w:rPr>
        <w:t>code: LCHS</w:t>
      </w:r>
      <w:r w:rsidRPr="44895E14" w:rsidR="265D7690">
        <w:rPr>
          <w:noProof w:val="0"/>
          <w:sz w:val="24"/>
          <w:szCs w:val="24"/>
          <w:lang w:val="en-US"/>
        </w:rPr>
        <w:t>4009</w:t>
      </w:r>
    </w:p>
    <w:p w:rsidR="26FAE436" w:rsidP="44895E14" w:rsidRDefault="26FAE436" w14:paraId="1AA60B38" w14:textId="5900E00F">
      <w:pPr>
        <w:pStyle w:val="Normal"/>
        <w:rPr>
          <w:noProof w:val="0"/>
          <w:sz w:val="24"/>
          <w:szCs w:val="24"/>
          <w:lang w:val="en-US"/>
        </w:rPr>
      </w:pPr>
      <w:r w:rsidRPr="44895E14" w:rsidR="1DF5F100">
        <w:rPr>
          <w:noProof w:val="0"/>
          <w:sz w:val="24"/>
          <w:szCs w:val="24"/>
          <w:lang w:val="en-US"/>
        </w:rPr>
        <w:t xml:space="preserve">Module </w:t>
      </w:r>
      <w:r w:rsidRPr="44895E14" w:rsidR="5AFD7132">
        <w:rPr>
          <w:noProof w:val="0"/>
          <w:sz w:val="24"/>
          <w:szCs w:val="24"/>
          <w:lang w:val="en-US"/>
        </w:rPr>
        <w:t xml:space="preserve">title: Professional development within health and social care </w:t>
      </w:r>
    </w:p>
    <w:p w:rsidR="26FAE436" w:rsidP="44895E14" w:rsidRDefault="26FAE436" w14:paraId="0BDB4A0D" w14:textId="23F873A8">
      <w:pPr>
        <w:pStyle w:val="Normal"/>
        <w:rPr>
          <w:noProof w:val="0"/>
          <w:sz w:val="24"/>
          <w:szCs w:val="24"/>
          <w:lang w:val="en-US"/>
        </w:rPr>
      </w:pPr>
      <w:r w:rsidRPr="44895E14" w:rsidR="51B01379">
        <w:rPr>
          <w:noProof w:val="0"/>
          <w:sz w:val="24"/>
          <w:szCs w:val="24"/>
          <w:lang w:val="en-US"/>
        </w:rPr>
        <w:t xml:space="preserve">Lectures </w:t>
      </w:r>
      <w:r w:rsidRPr="44895E14" w:rsidR="51B01379">
        <w:rPr>
          <w:noProof w:val="0"/>
          <w:sz w:val="24"/>
          <w:szCs w:val="24"/>
          <w:lang w:val="en-US"/>
        </w:rPr>
        <w:t>name: Besty</w:t>
      </w:r>
      <w:r w:rsidRPr="44895E14" w:rsidR="51B01379">
        <w:rPr>
          <w:noProof w:val="0"/>
          <w:sz w:val="24"/>
          <w:szCs w:val="24"/>
          <w:lang w:val="en-US"/>
        </w:rPr>
        <w:t xml:space="preserve"> Jose</w:t>
      </w:r>
    </w:p>
    <w:p w:rsidR="26FAE436" w:rsidP="44895E14" w:rsidRDefault="26FAE436" w14:paraId="62A7437E" w14:textId="0BBB9779">
      <w:pPr>
        <w:pStyle w:val="Normal"/>
        <w:rPr>
          <w:noProof w:val="0"/>
          <w:sz w:val="24"/>
          <w:szCs w:val="24"/>
          <w:lang w:val="en-US"/>
        </w:rPr>
      </w:pPr>
      <w:r w:rsidRPr="44895E14" w:rsidR="3F81DCF3">
        <w:rPr>
          <w:noProof w:val="0"/>
          <w:sz w:val="24"/>
          <w:szCs w:val="24"/>
          <w:lang w:val="en-US"/>
        </w:rPr>
        <w:t xml:space="preserve">Assignment title: </w:t>
      </w:r>
      <w:r w:rsidRPr="44895E14" w:rsidR="55AAB19C">
        <w:rPr>
          <w:noProof w:val="0"/>
          <w:sz w:val="24"/>
          <w:szCs w:val="24"/>
          <w:lang w:val="en-US"/>
        </w:rPr>
        <w:t>P</w:t>
      </w:r>
      <w:r w:rsidRPr="44895E14" w:rsidR="3F81DCF3">
        <w:rPr>
          <w:noProof w:val="0"/>
          <w:sz w:val="24"/>
          <w:szCs w:val="24"/>
          <w:lang w:val="en-US"/>
        </w:rPr>
        <w:t>ersonal development portfolio</w:t>
      </w:r>
    </w:p>
    <w:p w:rsidR="26FAE436" w:rsidP="44895E14" w:rsidRDefault="26FAE436" w14:paraId="5CEDE72A" w14:textId="7BBEE879">
      <w:pPr>
        <w:pStyle w:val="Normal"/>
        <w:rPr>
          <w:noProof w:val="0"/>
          <w:sz w:val="24"/>
          <w:szCs w:val="24"/>
          <w:lang w:val="en-US"/>
        </w:rPr>
      </w:pPr>
    </w:p>
    <w:p w:rsidR="26FAE436" w:rsidP="44895E14" w:rsidRDefault="26FAE436" w14:paraId="5C18F125" w14:textId="493AE5F1">
      <w:pPr>
        <w:pStyle w:val="Normal"/>
        <w:rPr>
          <w:noProof w:val="0"/>
          <w:sz w:val="24"/>
          <w:szCs w:val="24"/>
          <w:lang w:val="en-US"/>
        </w:rPr>
      </w:pPr>
    </w:p>
    <w:p w:rsidR="26FAE436" w:rsidP="44895E14" w:rsidRDefault="26FAE436" w14:paraId="130ED251" w14:textId="7C9C03C6">
      <w:pPr>
        <w:pStyle w:val="Normal"/>
        <w:rPr>
          <w:noProof w:val="0"/>
          <w:sz w:val="40"/>
          <w:szCs w:val="40"/>
          <w:lang w:val="en-US"/>
        </w:rPr>
      </w:pPr>
    </w:p>
    <w:p w:rsidR="26FAE436" w:rsidP="44895E14" w:rsidRDefault="26FAE436" w14:paraId="6D2DD920" w14:textId="231FC065">
      <w:pPr>
        <w:pStyle w:val="Normal"/>
        <w:rPr>
          <w:noProof w:val="0"/>
          <w:lang w:val="en-US"/>
        </w:rPr>
      </w:pPr>
    </w:p>
    <w:p w:rsidR="26FAE436" w:rsidP="44895E14" w:rsidRDefault="26FAE436" w14:paraId="44C684F2" w14:textId="68A41D34">
      <w:pPr>
        <w:pStyle w:val="Normal"/>
        <w:rPr>
          <w:noProof w:val="0"/>
          <w:lang w:val="en-US"/>
        </w:rPr>
      </w:pPr>
    </w:p>
    <w:p w:rsidR="26FAE436" w:rsidP="44895E14" w:rsidRDefault="26FAE436" w14:paraId="2DC6FC15" w14:textId="6B296B9E">
      <w:pPr>
        <w:pStyle w:val="Normal"/>
        <w:rPr>
          <w:noProof w:val="0"/>
          <w:lang w:val="en-US"/>
        </w:rPr>
      </w:pPr>
    </w:p>
    <w:p w:rsidR="26FAE436" w:rsidP="44895E14" w:rsidRDefault="26FAE436" w14:paraId="30248E15" w14:textId="1921B033">
      <w:pPr>
        <w:pStyle w:val="Normal"/>
        <w:rPr>
          <w:noProof w:val="0"/>
          <w:lang w:val="en-US"/>
        </w:rPr>
      </w:pPr>
    </w:p>
    <w:p w:rsidR="26FAE436" w:rsidP="44895E14" w:rsidRDefault="26FAE436" w14:paraId="32F2FCC4" w14:textId="50AAE088">
      <w:pPr>
        <w:pStyle w:val="Normal"/>
        <w:rPr>
          <w:noProof w:val="0"/>
          <w:lang w:val="en-US"/>
        </w:rPr>
      </w:pPr>
    </w:p>
    <w:p w:rsidR="26FAE436" w:rsidP="44895E14" w:rsidRDefault="26FAE436" w14:paraId="3F8B8BB0" w14:textId="7C2FD8A7">
      <w:pPr>
        <w:pStyle w:val="Normal"/>
        <w:rPr>
          <w:noProof w:val="0"/>
          <w:lang w:val="en-US"/>
        </w:rPr>
      </w:pPr>
    </w:p>
    <w:p w:rsidR="26FAE436" w:rsidP="44895E14" w:rsidRDefault="26FAE436" w14:paraId="77297A1C" w14:textId="22019E06">
      <w:pPr>
        <w:pStyle w:val="Normal"/>
        <w:rPr>
          <w:noProof w:val="0"/>
          <w:lang w:val="en-US"/>
        </w:rPr>
      </w:pPr>
    </w:p>
    <w:p w:rsidR="26FAE436" w:rsidP="44895E14" w:rsidRDefault="26FAE436" w14:paraId="25190490" w14:textId="2443BD3B">
      <w:pPr>
        <w:pStyle w:val="Normal"/>
        <w:rPr>
          <w:noProof w:val="0"/>
          <w:lang w:val="en-US"/>
        </w:rPr>
      </w:pPr>
    </w:p>
    <w:p w:rsidR="26FAE436" w:rsidP="44895E14" w:rsidRDefault="26FAE436" w14:paraId="14FBEC9C" w14:textId="09467360">
      <w:pPr>
        <w:pStyle w:val="Normal"/>
        <w:rPr>
          <w:noProof w:val="0"/>
          <w:lang w:val="en-US"/>
        </w:rPr>
      </w:pPr>
    </w:p>
    <w:p w:rsidR="26FAE436" w:rsidP="44895E14" w:rsidRDefault="26FAE436" w14:paraId="32DB4F62" w14:textId="121BA97B">
      <w:pPr>
        <w:pStyle w:val="Normal"/>
        <w:rPr>
          <w:noProof w:val="0"/>
          <w:lang w:val="en-US"/>
        </w:rPr>
      </w:pPr>
    </w:p>
    <w:p w:rsidR="26FAE436" w:rsidP="402F8AEA" w:rsidRDefault="26FAE436" w14:paraId="26457AA0" w14:textId="654656F4">
      <w:pPr>
        <w:pStyle w:val="Normal"/>
      </w:pPr>
      <w:r w:rsidRPr="44895E14" w:rsidR="07E790D2">
        <w:rPr>
          <w:noProof w:val="0"/>
          <w:lang w:val="en-US"/>
        </w:rPr>
        <w:t>Children's home support worker</w:t>
      </w:r>
    </w:p>
    <w:p w:rsidR="26FAE436" w:rsidP="402F8AEA" w:rsidRDefault="26FAE436" w14:paraId="3BDD2512" w14:textId="3BFF0084">
      <w:pPr>
        <w:pStyle w:val="Normal"/>
        <w:rPr>
          <w:noProof w:val="0"/>
          <w:lang w:val="en-US"/>
        </w:rPr>
      </w:pPr>
      <w:r w:rsidRPr="44895E14" w:rsidR="26FAE436">
        <w:rPr>
          <w:noProof w:val="0"/>
          <w:lang w:val="en-US"/>
        </w:rPr>
        <w:t xml:space="preserve">  https://careers.newjob.org.uk/HCC/job/Romsey-Children&amp;apos;s-Home-Support-Worker-HAM/1274362501/</w:t>
      </w:r>
    </w:p>
    <w:p w:rsidR="26FAE436" w:rsidP="402F8AEA" w:rsidRDefault="26FAE436" w14:paraId="3CBEA402" w14:textId="12657CD4">
      <w:pPr>
        <w:pStyle w:val="Normal"/>
        <w:rPr>
          <w:noProof w:val="0"/>
          <w:lang w:val="en-US"/>
        </w:rPr>
      </w:pPr>
      <w:r w:rsidR="26FAE436">
        <w:drawing>
          <wp:inline wp14:editId="786B4452" wp14:anchorId="3E75B089">
            <wp:extent cx="5924550" cy="5338364"/>
            <wp:effectExtent l="0" t="0" r="0" b="0"/>
            <wp:docPr id="1644134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684294" name="Picture 67684294"/>
                    <pic:cNvPicPr/>
                  </pic:nvPicPr>
                  <pic:blipFill>
                    <a:blip xmlns:r="http://schemas.openxmlformats.org/officeDocument/2006/relationships" r:embed="rId1166054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24550" cy="533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895E14" w:rsidP="3B86F34D" w:rsidRDefault="44895E14" w14:paraId="1828289E" w14:textId="1EBC5D52">
      <w:pPr>
        <w:pStyle w:val="Normal"/>
        <w:spacing w:before="100" w:beforeAutospacing="off" w:after="0" w:afterAutospacing="off"/>
      </w:pPr>
    </w:p>
    <w:p w:rsidR="4C126CA5" w:rsidP="3B86F34D" w:rsidRDefault="4C126CA5" w14:paraId="58BABB2A" w14:textId="2D5FF3C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3B86F34D" w:rsidR="4C126CA5">
        <w:rPr>
          <w:rFonts w:ascii="Arial" w:hAnsi="Arial" w:eastAsia="Arial" w:cs="Arial"/>
          <w:sz w:val="22"/>
          <w:szCs w:val="22"/>
        </w:rPr>
        <w:t xml:space="preserve">I chose this job </w:t>
      </w:r>
      <w:r w:rsidRPr="3B86F34D" w:rsidR="6745CE5F">
        <w:rPr>
          <w:rFonts w:ascii="Arial" w:hAnsi="Arial" w:eastAsia="Arial" w:cs="Arial"/>
          <w:sz w:val="22"/>
          <w:szCs w:val="22"/>
        </w:rPr>
        <w:t xml:space="preserve">role because it </w:t>
      </w:r>
      <w:r w:rsidRPr="3B86F34D" w:rsidR="5C34C5E7">
        <w:rPr>
          <w:rFonts w:ascii="Arial" w:hAnsi="Arial" w:eastAsia="Arial" w:cs="Arial"/>
          <w:sz w:val="22"/>
          <w:szCs w:val="22"/>
        </w:rPr>
        <w:t>gives children a chance</w:t>
      </w:r>
      <w:r w:rsidRPr="3B86F34D" w:rsidR="09CB8920">
        <w:rPr>
          <w:rFonts w:ascii="Arial" w:hAnsi="Arial" w:eastAsia="Arial" w:cs="Arial"/>
          <w:sz w:val="22"/>
          <w:szCs w:val="22"/>
        </w:rPr>
        <w:t xml:space="preserve"> to be supported to create a positive impact on their </w:t>
      </w:r>
      <w:r w:rsidRPr="3B86F34D" w:rsidR="5C5B9FA8">
        <w:rPr>
          <w:rFonts w:ascii="Arial" w:hAnsi="Arial" w:eastAsia="Arial" w:cs="Arial"/>
          <w:sz w:val="22"/>
          <w:szCs w:val="22"/>
        </w:rPr>
        <w:t>lives</w:t>
      </w:r>
      <w:r w:rsidRPr="3B86F34D" w:rsidR="7CA76978">
        <w:rPr>
          <w:rFonts w:ascii="Arial" w:hAnsi="Arial" w:eastAsia="Arial" w:cs="Arial"/>
          <w:sz w:val="22"/>
          <w:szCs w:val="22"/>
        </w:rPr>
        <w:t>,</w:t>
      </w:r>
      <w:r w:rsidRPr="3B86F34D" w:rsidR="3BD575F0">
        <w:rPr>
          <w:rFonts w:ascii="Arial" w:hAnsi="Arial" w:eastAsia="Arial" w:cs="Arial"/>
          <w:sz w:val="22"/>
          <w:szCs w:val="22"/>
        </w:rPr>
        <w:t xml:space="preserve"> because</w:t>
      </w:r>
      <w:r w:rsidRPr="3B86F34D" w:rsidR="3BD575F0">
        <w:rPr>
          <w:rFonts w:ascii="Arial" w:hAnsi="Arial" w:eastAsia="Arial" w:cs="Arial"/>
          <w:sz w:val="22"/>
          <w:szCs w:val="22"/>
        </w:rPr>
        <w:t xml:space="preserve"> they need more passionate individuals to work in this field to ensure high-quality </w:t>
      </w:r>
      <w:r w:rsidRPr="3B86F34D" w:rsidR="2E254CA0">
        <w:rPr>
          <w:rFonts w:ascii="Arial" w:hAnsi="Arial" w:eastAsia="Arial" w:cs="Arial"/>
          <w:sz w:val="22"/>
          <w:szCs w:val="22"/>
        </w:rPr>
        <w:t>care</w:t>
      </w:r>
      <w:r w:rsidRPr="3B86F34D" w:rsidR="7BFC3377">
        <w:rPr>
          <w:rFonts w:ascii="Arial" w:hAnsi="Arial" w:eastAsia="Arial" w:cs="Arial"/>
          <w:sz w:val="22"/>
          <w:szCs w:val="22"/>
        </w:rPr>
        <w:t>.</w:t>
      </w:r>
    </w:p>
    <w:p w:rsidR="44895E14" w:rsidP="3B86F34D" w:rsidRDefault="44895E14" w14:paraId="3069CCED" w14:textId="4B37C6E2">
      <w:pPr>
        <w:pStyle w:val="Normal"/>
        <w:spacing w:before="100" w:beforeAutospacing="off" w:after="0" w:afterAutospacing="off"/>
        <w:rPr>
          <w:rFonts w:ascii="Arial" w:hAnsi="Arial" w:eastAsia="Arial" w:cs="Arial"/>
          <w:b w:val="1"/>
          <w:bCs w:val="1"/>
          <w:caps w:val="1"/>
          <w:noProof w:val="0"/>
          <w:color w:val="0E2740" w:themeColor="text2" w:themeTint="40" w:themeShade="FF"/>
          <w:sz w:val="22"/>
          <w:szCs w:val="22"/>
          <w:lang w:val="en-US"/>
        </w:rPr>
      </w:pPr>
    </w:p>
    <w:p w:rsidR="44895E14" w:rsidP="44895E14" w:rsidRDefault="44895E14" w14:paraId="6AF5A519" w14:textId="2EA60A7A">
      <w:pPr>
        <w:pStyle w:val="Normal"/>
        <w:spacing w:before="100" w:beforeAutospacing="off" w:after="0" w:afterAutospacing="off"/>
        <w:rPr>
          <w:rFonts w:ascii="Fira Sans" w:hAnsi="Fira Sans" w:eastAsia="Fira Sans" w:cs="Fira Sans"/>
          <w:b w:val="1"/>
          <w:bCs w:val="1"/>
          <w:caps w:val="1"/>
          <w:noProof w:val="0"/>
          <w:color w:val="A5C9EB" w:themeColor="text2" w:themeTint="40" w:themeShade="FF"/>
          <w:sz w:val="32"/>
          <w:szCs w:val="32"/>
          <w:lang w:val="en-US"/>
        </w:rPr>
      </w:pPr>
    </w:p>
    <w:p w:rsidR="44895E14" w:rsidP="44895E14" w:rsidRDefault="44895E14" w14:paraId="3A14FB8D" w14:textId="6909CC0D">
      <w:pPr>
        <w:pStyle w:val="Normal"/>
        <w:spacing w:before="100" w:beforeAutospacing="off" w:after="0" w:afterAutospacing="off"/>
        <w:rPr>
          <w:rFonts w:ascii="Fira Sans" w:hAnsi="Fira Sans" w:eastAsia="Fira Sans" w:cs="Fira Sans"/>
          <w:b w:val="1"/>
          <w:bCs w:val="1"/>
          <w:caps w:val="1"/>
          <w:noProof w:val="0"/>
          <w:color w:val="A5C9EB" w:themeColor="text2" w:themeTint="40" w:themeShade="FF"/>
          <w:sz w:val="24"/>
          <w:szCs w:val="24"/>
          <w:lang w:val="en-US"/>
        </w:rPr>
      </w:pPr>
    </w:p>
    <w:p w:rsidR="3B86F34D" w:rsidP="3B86F34D" w:rsidRDefault="3B86F34D" w14:paraId="191500A5" w14:textId="4A2CFC33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3B86F34D" w:rsidP="3B86F34D" w:rsidRDefault="3B86F34D" w14:paraId="28D26E8F" w14:textId="27F450DA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p w:rsidR="22122079" w:rsidP="44895E14" w:rsidRDefault="22122079" w14:paraId="5A745D38" w14:textId="7B512757">
      <w:p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44895E14" w:rsidR="2212207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Eugenia Anibaba</w:t>
      </w:r>
      <w:r w:rsidRPr="44895E14" w:rsidR="4BE8EC1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4299C095" w:rsidP="44895E14" w:rsidRDefault="4299C095" w14:paraId="1868E9AE" w14:textId="5FA09525">
      <w:pPr>
        <w:pBdr>
          <w:bottom w:val="single" w:color="8DA6B6" w:sz="8" w:space="0"/>
        </w:pBdr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44895E14" w:rsidR="4299C095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</w:t>
      </w:r>
      <w:r w:rsidRPr="44895E14" w:rsidR="5537E38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Task 1:CV</w:t>
      </w:r>
    </w:p>
    <w:tbl>
      <w:tblPr>
        <w:tblStyle w:val="TableNormal"/>
        <w:bidiVisual w:val="0"/>
        <w:tblW w:w="0" w:type="auto"/>
        <w:tblLook w:val="05E0" w:firstRow="1" w:lastRow="1" w:firstColumn="1" w:lastColumn="1" w:noHBand="0" w:noVBand="1"/>
      </w:tblPr>
      <w:tblGrid>
        <w:gridCol w:w="5895"/>
        <w:gridCol w:w="542"/>
        <w:gridCol w:w="2923"/>
      </w:tblGrid>
      <w:tr w:rsidR="44895E14" w:rsidTr="3B86F34D" w14:paraId="36D05D07">
        <w:trPr>
          <w:trHeight w:val="1665"/>
        </w:trPr>
        <w:tc>
          <w:tcPr>
            <w:tcW w:w="5895" w:type="dxa"/>
            <w:tcMar/>
            <w:vAlign w:val="top"/>
          </w:tcPr>
          <w:p w:rsidR="44895E14" w:rsidP="44895E14" w:rsidRDefault="44895E14" w14:paraId="2420328E" w14:textId="52878779">
            <w:pPr>
              <w:pBdr>
                <w:bottom w:val="single" w:color="8DA6B6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>Professional summary</w:t>
            </w:r>
          </w:p>
          <w:p w:rsidR="44895E14" w:rsidP="44895E14" w:rsidRDefault="44895E14" w14:paraId="176576E8" w14:textId="3A6239CE">
            <w:pPr>
              <w:pBdr>
                <w:bottom w:val="single" w:color="8DA6B6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Dynamic professionals with a diverse background in retail, hospitality, and childcare,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demonstrate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excellent communication and active listening skills. Adept at customer service and problem-solving, with a strong focus on teamwork and leadership. Organized and capable of multitasking in fast-paced environments,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showcasing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05318287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adaptability,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a positive attitude. Proficient in cash handling and nurturing children's development through playful engagement and emotional support. Committed to fostering a supportive environment for early </w:t>
            </w:r>
            <w:r w:rsidRPr="44895E14" w:rsidR="1658BD2B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years of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learning while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maintaining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professionalism. </w:t>
            </w:r>
          </w:p>
          <w:p w:rsidR="44895E14" w:rsidP="44895E14" w:rsidRDefault="44895E14" w14:paraId="35FA91BF" w14:textId="122A3C5C">
            <w:pPr>
              <w:pBdr>
                <w:bottom w:val="single" w:color="2A5978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0A258701" w14:textId="1D527855">
            <w:pPr>
              <w:pBdr>
                <w:bottom w:val="single" w:color="8DA6B6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424EC22F" w14:textId="7DB70B57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5988D3FD" w14:textId="3615B8CD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Work history </w:t>
            </w:r>
          </w:p>
          <w:p w:rsidR="44895E14" w:rsidP="44895E14" w:rsidRDefault="44895E14" w14:paraId="1A908791" w14:textId="2A5A0237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Crew Member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06/2023 to current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0141C0C1" w14:textId="339399ED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McDonald's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555695B7" w14:textId="59AD13F8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Provided excellent customer service in </w:t>
            </w:r>
            <w:r w:rsidRPr="44895E14" w:rsidR="58F17F6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a busy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restaurant environment, ensuring positive dining experience. </w:t>
            </w:r>
          </w:p>
          <w:p w:rsidR="44895E14" w:rsidP="44895E14" w:rsidRDefault="44895E14" w14:paraId="0632F617" w14:textId="76423D64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2175F2CA" w14:textId="294E957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Took and processed customer orders efficiently while maintaining accuracy and speed </w:t>
            </w:r>
          </w:p>
          <w:p w:rsidR="44895E14" w:rsidP="44895E14" w:rsidRDefault="44895E14" w14:paraId="71C86E37" w14:textId="011CDDBF">
            <w:pPr>
              <w:pStyle w:val="ListParagraph"/>
              <w:spacing w:before="0" w:beforeAutospacing="off" w:after="0" w:afterAutospacing="off"/>
              <w:ind w:left="8" w:right="0" w:hanging="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6E8E030D" w14:textId="7A3D0B91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Resolved customer queries and complaints professionally to ensure satisfaction </w:t>
            </w:r>
          </w:p>
          <w:p w:rsidR="44895E14" w:rsidP="44895E14" w:rsidRDefault="44895E14" w14:paraId="3C5E3EBC" w14:textId="11F6CEDA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66DD3F26" w14:textId="5C3ED124">
            <w:pPr>
              <w:pStyle w:val="Normal"/>
              <w:spacing w:before="0" w:beforeAutospacing="off" w:after="0" w:afterAutospacing="off"/>
              <w:ind w:left="0" w:right="0" w:hanging="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1279C5CC" w14:textId="5B2632D2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Collaborated with team members to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maintain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2625A628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a friendly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work environment promoting productivity. </w:t>
            </w:r>
          </w:p>
          <w:p w:rsidR="44895E14" w:rsidP="44895E14" w:rsidRDefault="44895E14" w14:paraId="73622DD8" w14:textId="373A7F9D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31BBA2AE" w14:textId="3664207B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Charity Shop Assistant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11/2024 to 12/2024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23661A2F" w14:textId="714B076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Debra's Charity Shop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Northamptonshire</w:t>
            </w:r>
          </w:p>
          <w:p w:rsidR="44895E14" w:rsidP="44895E14" w:rsidRDefault="44895E14" w14:paraId="4C8195D6" w14:textId="20B46A00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Assisted customers with purchases, offering friendly and helpful service </w:t>
            </w:r>
          </w:p>
          <w:p w:rsidR="44895E14" w:rsidP="44895E14" w:rsidRDefault="44895E14" w14:paraId="08DF431A" w14:textId="76978C3D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Organized and displayed stock, ensuring the shop was tidy and visually appealing </w:t>
            </w:r>
          </w:p>
          <w:p w:rsidR="44895E14" w:rsidP="44895E14" w:rsidRDefault="44895E14" w14:paraId="1E3E34C3" w14:textId="6FE0F812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3EB12B7E" w14:textId="5CEDEDB0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Nursery Placement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10/2023 to 04/2024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468DD388" w14:textId="34276F7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Thorplands Primary School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Northamptonshire</w:t>
            </w:r>
          </w:p>
          <w:p w:rsidR="44895E14" w:rsidP="44895E14" w:rsidRDefault="44895E14" w14:paraId="39FD8E08" w14:textId="7B3FBF65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Assisted with childcare and supported staff in managing young children </w:t>
            </w:r>
          </w:p>
          <w:p w:rsidR="44895E14" w:rsidP="44895E14" w:rsidRDefault="44895E14" w14:paraId="254D02C8" w14:textId="152C37AB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Developed patience, active listening, and communication skills through daily interactions </w:t>
            </w:r>
          </w:p>
          <w:p w:rsidR="44895E14" w:rsidP="44895E14" w:rsidRDefault="44895E14" w14:paraId="3952F828" w14:textId="4A3A0A18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Ensured safe and engaging environment for children </w:t>
            </w:r>
          </w:p>
          <w:p w:rsidR="44895E14" w:rsidP="44895E14" w:rsidRDefault="44895E14" w14:paraId="6A70439C" w14:textId="7911DC08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Created engaging play scenarios to encourage imaginative thinking amongst children. </w:t>
            </w:r>
          </w:p>
          <w:p w:rsidR="44895E14" w:rsidP="44895E14" w:rsidRDefault="44895E14" w14:paraId="68F4E670" w14:textId="2E9C5A91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1E8774C1" w14:textId="46EBDB53">
            <w:pPr>
              <w:pStyle w:val="ListParagraph"/>
              <w:numPr>
                <w:ilvl w:val="0"/>
                <w:numId w:val="3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Supported special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needs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children individually enhancing inclusivity within settings. </w:t>
            </w:r>
          </w:p>
          <w:p w:rsidR="44895E14" w:rsidP="44895E14" w:rsidRDefault="44895E14" w14:paraId="32D7A18D" w14:textId="2E1C1677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4FF7FA0D" w14:textId="68F208DE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Catering Assistant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05/2021 to 04/2022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1825D692" w14:textId="481C160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Awero Catering Service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Northamptonshire</w:t>
            </w:r>
          </w:p>
          <w:p w:rsidR="44895E14" w:rsidP="44895E14" w:rsidRDefault="44895E14" w14:paraId="77F536F5" w14:textId="0FC03137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Assisted in food preparation and ensured high hygiene standards </w:t>
            </w:r>
          </w:p>
          <w:p w:rsidR="44895E14" w:rsidP="44895E14" w:rsidRDefault="44895E14" w14:paraId="1A659601" w14:textId="20254C1E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Provided friendly and efficient service to customers at catering events </w:t>
            </w:r>
          </w:p>
          <w:p w:rsidR="44895E14" w:rsidP="44895E14" w:rsidRDefault="44895E14" w14:paraId="040F4522" w14:textId="627021D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Maintained cleanliness and orderliness in kitchen with service areas </w:t>
            </w:r>
          </w:p>
          <w:p w:rsidR="44895E14" w:rsidP="44895E14" w:rsidRDefault="44895E14" w14:paraId="6ECD61E8" w14:textId="10DCBA41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Maintained cleanliness of kitchen area to ensure safety regulations were met. </w:t>
            </w:r>
          </w:p>
          <w:p w:rsidR="44895E14" w:rsidP="44895E14" w:rsidRDefault="44895E14" w14:paraId="0B1506B7" w14:textId="716ECC89">
            <w:pPr>
              <w:pStyle w:val="Normal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168CC55A" w14:textId="4B971FFA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1100EBB5" w14:textId="4A7E681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Education </w:t>
            </w:r>
          </w:p>
          <w:p w:rsidR="44895E14" w:rsidP="44895E14" w:rsidRDefault="44895E14" w14:paraId="3485EB77" w14:textId="67D4B5C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Level 2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Childcare,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09/2023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06/2024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6F93DEA4" w14:textId="380CF67E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Northampton College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447F41BC" w14:textId="0CB5A1F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GCSE or equivalent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English literature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05/2023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32FB5782" w14:textId="57D2CFEA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Moulton Secondary School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628E1A83" w14:textId="5AA01BC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GCSEs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English language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05/2023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467D1248" w14:textId="60EEA28C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Moulton secondary school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Northampton, Northamptonshire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7B584261" w14:textId="07F1605D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GCSEs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Health and social care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05/2023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052D808B" w14:textId="4FF81769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Moulton secondary school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Northampton, Northamptonshire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7158D195" w14:textId="6142DF4E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GCSEs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Math’s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05/2023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06/2023</w:t>
            </w:r>
          </w:p>
          <w:p w:rsidR="44895E14" w:rsidP="44895E14" w:rsidRDefault="44895E14" w14:paraId="667F980E" w14:textId="2A451954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Moulton secondary school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-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Northampton, Northamptonshire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55059F4C" w14:textId="5AC98BB4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GCSEs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>Science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,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05/2023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to</w:t>
            </w:r>
            <w:r w:rsidRPr="44895E14" w:rsidR="44895E14">
              <w:rPr>
                <w:rFonts w:ascii="Arial" w:hAnsi="Arial" w:eastAsia="Arial" w:cs="Arial"/>
                <w:b w:val="0"/>
                <w:b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06/202</w:t>
            </w:r>
            <w:r w:rsidRPr="44895E14" w:rsidR="5538C9C2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  <w:p w:rsidR="1F718DAA" w:rsidP="44895E14" w:rsidRDefault="1F718DAA" w14:paraId="0F44F62A" w14:textId="3848AABE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1F718DAA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>References-</w:t>
            </w:r>
            <w:r w:rsidRPr="44895E14" w:rsidR="53BD20F7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given upon </w:t>
            </w:r>
            <w:r w:rsidRPr="44895E14" w:rsidR="53BD20F7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>request</w:t>
            </w:r>
            <w:r w:rsidRPr="44895E14" w:rsidR="53BD20F7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488EE6B0" w14:textId="0B9EA7DA">
            <w:pPr>
              <w:pStyle w:val="Normal"/>
              <w:spacing w:before="0" w:beforeAutospacing="off" w:after="0" w:afterAutospacing="off"/>
              <w:ind w:left="0" w:right="0" w:hanging="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6EE779C9" w14:textId="65657CCD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5A672E8F" w14:textId="527AE55D">
            <w:pPr>
              <w:pStyle w:val="ListParagraph"/>
              <w:spacing w:before="0" w:beforeAutospacing="off" w:after="0" w:afterAutospacing="off"/>
              <w:ind w:left="8" w:right="0" w:hanging="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6DE90E6" w:rsidP="44895E14" w:rsidRDefault="46DE90E6" w14:paraId="303C94D8" w14:textId="0C647F9C">
            <w:pPr>
              <w:pStyle w:val="Normal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</w:pPr>
            <w:r w:rsidRPr="3B86F34D" w:rsidR="46DE90E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Task 2-Personal statement</w:t>
            </w:r>
          </w:p>
          <w:p w:rsidR="44895E14" w:rsidP="3B86F34D" w:rsidRDefault="44895E14" w14:paraId="7C443A6E" w14:textId="5EB291A1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</w:pPr>
          </w:p>
          <w:p w:rsidR="44895E14" w:rsidP="3B86F34D" w:rsidRDefault="44895E14" w14:paraId="04031682" w14:textId="05DDE7E7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3B86F34D" w:rsidR="73BABB43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A personal statement is a written description of in</w:t>
            </w:r>
            <w:r w:rsidRPr="3B86F34D" w:rsidR="15B95AE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dividual qualities that are included in CV's,</w:t>
            </w:r>
            <w:r w:rsidRPr="3B86F34D" w:rsidR="4F2B21B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university applications but also used when applying for jobs or courses.</w:t>
            </w:r>
          </w:p>
        </w:tc>
        <w:tc>
          <w:tcPr>
            <w:tcW w:w="542" w:type="dxa"/>
            <w:tcMar/>
            <w:vAlign w:val="top"/>
          </w:tcPr>
          <w:p w:rsidR="44895E14" w:rsidP="44895E14" w:rsidRDefault="44895E14" w14:paraId="57F2676E" w14:textId="1B61B6A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923" w:type="dxa"/>
            <w:tcMar/>
            <w:vAlign w:val="top"/>
          </w:tcPr>
          <w:p w:rsidR="44895E14" w:rsidP="44895E14" w:rsidRDefault="44895E14" w14:paraId="570BAC98" w14:textId="651D35FC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10835CBD" w14:textId="4B839946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Contact </w:t>
            </w:r>
          </w:p>
          <w:p w:rsidR="691AACBC" w:rsidP="44895E14" w:rsidRDefault="691AACBC" w14:paraId="0335FBAE" w14:textId="3D69602C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691AACBC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Address: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Northampton, United Kingdom NN3 8LL </w:t>
            </w:r>
            <w:r w:rsidRPr="44895E14" w:rsidR="3331D59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Address: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Northampton, United Kingdom NN3 8LL </w:t>
            </w:r>
          </w:p>
          <w:p w:rsidR="2F65679C" w:rsidP="44895E14" w:rsidRDefault="2F65679C" w14:paraId="30D4197D" w14:textId="11FCE3C9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2F65679C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Phone:</w:t>
            </w:r>
            <w:r w:rsidRPr="44895E14" w:rsidR="44895E1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+44 7306 309802</w:t>
            </w:r>
          </w:p>
          <w:p w:rsidR="778E5764" w:rsidP="44895E14" w:rsidRDefault="778E5764" w14:paraId="49B7023D" w14:textId="0871DA76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44895E14" w:rsidR="778E576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lang w:val="en-US"/>
              </w:rPr>
              <w:t>Email:</w:t>
            </w:r>
            <w:hyperlink r:id="R9a16ad8b05404e6d">
              <w:r w:rsidRPr="44895E14" w:rsidR="44895E14">
                <w:rPr>
                  <w:rStyle w:val="Hyperlink"/>
                  <w:rFonts w:ascii="Arial" w:hAnsi="Arial" w:eastAsia="Arial" w:cs="Arial"/>
                  <w:sz w:val="22"/>
                  <w:szCs w:val="22"/>
                  <w:lang w:val="en-US"/>
                </w:rPr>
                <w:t>eugeniaanibaba1105@gmail.com</w:t>
              </w:r>
            </w:hyperlink>
          </w:p>
          <w:p w:rsidR="44895E14" w:rsidP="44895E14" w:rsidRDefault="44895E14" w14:paraId="45DD893B" w14:textId="62AE0E85">
            <w:pPr>
              <w:pBdr>
                <w:bottom w:val="single" w:color="2A5978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7BC8579B" w14:textId="370B1714">
            <w:pPr>
              <w:pBdr>
                <w:bottom w:val="single" w:color="8DA6B6" w:sz="8" w:space="0"/>
              </w:pBd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0EA97475" w14:textId="08D29169">
            <w:pPr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5C13CDF2" w14:textId="2FCBA248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b w:val="1"/>
                <w:bCs w:val="1"/>
                <w:caps w:val="1"/>
                <w:color w:val="2A5978"/>
                <w:sz w:val="22"/>
                <w:szCs w:val="22"/>
                <w:lang w:val="en-US"/>
              </w:rPr>
              <w:t xml:space="preserve">Skills </w:t>
            </w:r>
          </w:p>
          <w:p w:rsidR="44895E14" w:rsidP="44895E14" w:rsidRDefault="44895E14" w14:paraId="52483264" w14:textId="29E2CA08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Excellent communication and active listening </w:t>
            </w:r>
          </w:p>
          <w:p w:rsidR="44895E14" w:rsidP="44895E14" w:rsidRDefault="44895E14" w14:paraId="7E7C0DE8" w14:textId="17926FAE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237B9766" w14:textId="5BEB421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Strong teamwork with leadership </w:t>
            </w:r>
            <w:r w:rsidRPr="44895E14" w:rsidR="20ACE959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skills I</w:t>
            </w:r>
            <w:r w:rsidRPr="44895E14" w:rsidR="35F0285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have </w:t>
            </w:r>
            <w:r w:rsidRPr="44895E14" w:rsidR="35F0285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demonstrated</w:t>
            </w:r>
            <w:r w:rsidRPr="44895E14" w:rsidR="35F0285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this by supervising a class of 30 </w:t>
            </w:r>
          </w:p>
          <w:p w:rsidR="5CDD42A0" w:rsidP="44895E14" w:rsidRDefault="5CDD42A0" w14:paraId="46F9709C" w14:textId="6266B567">
            <w:pPr>
              <w:pStyle w:val="Normal"/>
              <w:spacing w:before="0" w:beforeAutospacing="off" w:after="0" w:afterAutospacing="off"/>
              <w:ind w:left="8" w:right="0" w:hanging="0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5CDD42A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Knowledge of safeguarding and trauma informed care which has been learned in my childcare cour</w:t>
            </w:r>
            <w:r w:rsidRPr="44895E14" w:rsidR="1FB52C43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se </w:t>
            </w:r>
          </w:p>
          <w:p w:rsidR="44895E14" w:rsidP="44895E14" w:rsidRDefault="44895E14" w14:paraId="7700FCF3" w14:textId="11FAF964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2D909F7D" w14:textId="6B72ADB1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Nurture and care attitude </w:t>
            </w:r>
            <w:r w:rsidRPr="44895E14" w:rsidR="7779C1C8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and this has been demonstrated </w:t>
            </w:r>
          </w:p>
          <w:p w:rsidR="44895E14" w:rsidP="44895E14" w:rsidRDefault="44895E14" w14:paraId="4B29AA83" w14:textId="1839617D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4895E14" w:rsidP="44895E14" w:rsidRDefault="44895E14" w14:paraId="191D222F" w14:textId="2922397F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Playful engagement</w:t>
            </w:r>
            <w:r w:rsidRPr="44895E14" w:rsidR="0DE0649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0714F1CA" w14:textId="1373BC4B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7D9F0102" w14:textId="41FD9F3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44895E1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Children's emotional suppor</w:t>
            </w:r>
            <w:r w:rsidRPr="44895E14" w:rsidR="2F873D9C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t </w:t>
            </w:r>
          </w:p>
          <w:p w:rsidR="44895E14" w:rsidP="44895E14" w:rsidRDefault="44895E14" w14:paraId="5D0B8ED2" w14:textId="1DF8F1B0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62ED9554" w:rsidP="44895E14" w:rsidRDefault="62ED9554" w14:paraId="4368F4BF" w14:textId="59BF6737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</w:pPr>
            <w:r w:rsidRPr="44895E14" w:rsidR="62ED95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Hobbies/interests</w:t>
            </w:r>
          </w:p>
          <w:p w:rsidR="62ED9554" w:rsidP="44895E14" w:rsidRDefault="62ED9554" w14:paraId="45899BFA" w14:textId="7FCE5FF9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62ED955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. cooking</w:t>
            </w:r>
            <w:r w:rsidRPr="44895E14" w:rsidR="62ED955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62ED9554" w:rsidP="44895E14" w:rsidRDefault="62ED9554" w14:paraId="21784D7F" w14:textId="50ED3301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62ED955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. singing</w:t>
            </w:r>
          </w:p>
          <w:p w:rsidR="62ED9554" w:rsidP="44895E14" w:rsidRDefault="62ED9554" w14:paraId="76525ABF" w14:textId="6621608D">
            <w:pPr>
              <w:pStyle w:val="ListParagraph"/>
              <w:spacing w:before="0" w:beforeAutospacing="off" w:after="0" w:afterAutospacing="off"/>
              <w:ind w:left="200" w:right="0" w:hanging="192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895E14" w:rsidR="62ED955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US"/>
              </w:rPr>
              <w:t>. dancing</w:t>
            </w:r>
          </w:p>
        </w:tc>
      </w:tr>
    </w:tbl>
    <w:p w:rsidR="44895E14" w:rsidP="44895E14" w:rsidRDefault="44895E14" w14:paraId="1C7FDD15" w14:textId="142637CE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0FEDB2" w:rsidP="44895E14" w:rsidRDefault="600FEDB2" w14:paraId="7CB55C59" w14:textId="6AA0C094">
      <w:pPr>
        <w:pStyle w:val="Normal"/>
        <w:bidi w:val="0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44895E14" w:rsidR="600FED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 am a hardworking individual that is </w:t>
      </w:r>
      <w:r w:rsidRPr="44895E14" w:rsidR="600FED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very passionate</w:t>
      </w:r>
      <w:r w:rsidRPr="44895E14" w:rsidR="600FED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about </w:t>
      </w:r>
      <w:r w:rsidRPr="44895E14" w:rsidR="4B7413F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caring </w:t>
      </w:r>
      <w:r w:rsidRPr="44895E14" w:rsidR="2B2577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and supporting children to ensure </w:t>
      </w:r>
      <w:r w:rsidRPr="44895E14" w:rsidR="48B804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their </w:t>
      </w:r>
      <w:r w:rsidRPr="44895E14" w:rsidR="32D849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safety, with my knowledge of safeguarding</w:t>
      </w:r>
      <w:r w:rsidRPr="44895E14" w:rsidR="62FFD5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4895E14" w:rsidR="32D849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0B0E17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32D849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 deep understanding that </w:t>
      </w:r>
      <w:r w:rsidRPr="44895E14" w:rsidR="7DA582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safeguarding is important to protect children from any type of harm for example </w:t>
      </w:r>
      <w:r w:rsidRPr="44895E14" w:rsidR="30FA43E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abuse. My dream is to work in this field of the childcare aspect</w:t>
      </w:r>
      <w:r w:rsidRPr="44895E14" w:rsidR="6ECAE5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as children </w:t>
      </w:r>
      <w:r w:rsidRPr="44895E14" w:rsidR="00FCC3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are seen as vulnerable and need to be heard, seen, and being nurtured for in a positive </w:t>
      </w:r>
      <w:r w:rsidRPr="44895E14" w:rsidR="3EA537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environment especially if they have been exposed to a negative environment background</w:t>
      </w:r>
      <w:r w:rsidRPr="44895E14" w:rsidR="09C5C8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to give them a chance to have a better life that they </w:t>
      </w:r>
      <w:r w:rsidRPr="44895E14" w:rsidR="578B33C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deserve. I</w:t>
      </w:r>
      <w:r w:rsidRPr="44895E14" w:rsidR="577947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 strong natural bond with children and can adapt to any environment and interact with children fo</w:t>
      </w:r>
      <w:r w:rsidRPr="44895E14" w:rsidR="6AFED5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r example I have </w:t>
      </w:r>
      <w:r w:rsidRPr="44895E14" w:rsidR="68283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started activities such as coloring and made sure all the children are included</w:t>
      </w:r>
      <w:r w:rsidRPr="44895E14" w:rsidR="608C44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which created a bond with all of them but also making sure </w:t>
      </w:r>
      <w:r w:rsidRPr="44895E14" w:rsidR="607EC5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608C44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made some adaptations for any children that needed it for example </w:t>
      </w:r>
      <w:r w:rsidRPr="44895E14" w:rsidR="6EF12B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608C44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worke</w:t>
      </w:r>
      <w:r w:rsidRPr="44895E14" w:rsidR="60234F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 with a SEN child and managed to include the child in the coloring by holding the </w:t>
      </w:r>
      <w:r w:rsidRPr="44895E14" w:rsidR="00DC4B0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color pencil with them but also </w:t>
      </w:r>
      <w:r w:rsidRPr="44895E14" w:rsidR="6659778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00DC4B0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gave the child a chance to pick which color to empower </w:t>
      </w:r>
      <w:r w:rsidRPr="44895E14" w:rsidR="74C987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44895E14" w:rsidR="299269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child. In my current role, as an early year teaching assistant bank staff</w:t>
      </w:r>
      <w:r w:rsidRPr="44895E14" w:rsidR="2405C7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7551C8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2405C7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support children from ages 0-</w:t>
      </w:r>
      <w:r w:rsidRPr="44895E14" w:rsidR="1EBB529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5 during this experience the younger children were finding it challenging to settle </w:t>
      </w:r>
      <w:r w:rsidRPr="44895E14" w:rsidR="69D348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in as</w:t>
      </w:r>
      <w:r w:rsidRPr="44895E14" w:rsidR="521AE9C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19852E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it was some their first day at nursery, to give them</w:t>
      </w:r>
      <w:r w:rsidRPr="44895E14" w:rsidR="2F6CC9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support </w:t>
      </w:r>
      <w:r w:rsidRPr="44895E14" w:rsidR="0F8F06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2F6CC9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comforted them by hugging them but also creating distractions for example</w:t>
      </w:r>
      <w:r w:rsidRPr="44895E14" w:rsidR="5334FC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 new child joined the nursery and was feeling very upset as he was away from his parents </w:t>
      </w:r>
      <w:r w:rsidRPr="44895E14" w:rsidR="426B05C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as a solution </w:t>
      </w:r>
      <w:r w:rsidRPr="44895E14" w:rsidR="2F6CC9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6A0C36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55E3691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played the xylophone which managed to calm the child down and made him settle</w:t>
      </w:r>
      <w:r w:rsidRPr="44895E14" w:rsidR="47F33D8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011AD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down. </w:t>
      </w:r>
    </w:p>
    <w:p w:rsidR="44895E14" w:rsidP="44895E14" w:rsidRDefault="44895E14" w14:paraId="17111C92" w14:textId="5D3A7D3F">
      <w:pPr>
        <w:pStyle w:val="Normal"/>
        <w:bidi w:val="0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1ADA20" w:rsidP="44895E14" w:rsidRDefault="011ADA20" w14:paraId="00C87846" w14:textId="2F1DBFD8">
      <w:pPr>
        <w:pStyle w:val="Normal"/>
        <w:bidi w:val="0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44895E14" w:rsidR="011AD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 am very resilient by making sure every child is </w:t>
      </w:r>
      <w:r w:rsidRPr="44895E14" w:rsidR="4F05CC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happy by</w:t>
      </w:r>
      <w:r w:rsidRPr="44895E14" w:rsidR="011AD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thinking of different solutions such as different toys or act</w:t>
      </w:r>
      <w:r w:rsidRPr="44895E14" w:rsidR="08DF1E4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ivities </w:t>
      </w:r>
      <w:r w:rsidRPr="44895E14" w:rsidR="7C5816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to keep them </w:t>
      </w:r>
      <w:r w:rsidRPr="44895E14" w:rsidR="3818065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productive, through my education I studied a </w:t>
      </w:r>
      <w:r w:rsidRPr="44895E14" w:rsidR="27FD3E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childcare course that had a module based on safeguar</w:t>
      </w:r>
      <w:r w:rsidRPr="44895E14" w:rsidR="07A0FB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ding that explains information on how </w:t>
      </w:r>
      <w:r w:rsidRPr="44895E14" w:rsidR="0BC4F3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to safeguard a child, such as reporting a </w:t>
      </w:r>
      <w:r w:rsidRPr="44895E14" w:rsidR="62A16B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safeguarding concern to a safeguarding officer </w:t>
      </w:r>
      <w:r w:rsidRPr="44895E14" w:rsidR="0B8D9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or even a </w:t>
      </w:r>
      <w:r w:rsidRPr="44895E14" w:rsidR="0B8D9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supervisor</w:t>
      </w:r>
      <w:r w:rsidRPr="44895E14" w:rsidR="0B8D9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B8D9419" w:rsidP="44895E14" w:rsidRDefault="0B8D9419" w14:paraId="59AC3670" w14:textId="4B20B89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44895E14" w:rsidR="0B8D94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However, it is also important to reflect on the concern by noting it down in </w:t>
      </w:r>
      <w:r w:rsidRPr="44895E14" w:rsidR="0D0597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case it escalates into a further investigation. I have </w:t>
      </w:r>
      <w:r w:rsidRPr="44895E14" w:rsidR="6F2565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demonstrated my</w:t>
      </w:r>
      <w:r w:rsidRPr="44895E14" w:rsidR="0D0597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32E87AD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safeguarding skills in a nursery setting as a child displayed a concerning issue which led to me reporting it to the nursery manager </w:t>
      </w:r>
      <w:r w:rsidRPr="44895E14" w:rsidR="54E4779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and</w:t>
      </w:r>
      <w:r w:rsidRPr="44895E14" w:rsidR="32E87AD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3A83098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32E87AD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wrote it do</w:t>
      </w:r>
      <w:r w:rsidRPr="44895E14" w:rsidR="1F4499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wn word for word </w:t>
      </w:r>
      <w:r w:rsidRPr="44895E14" w:rsidR="3D2FFA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to make it </w:t>
      </w:r>
      <w:r w:rsidRPr="44895E14" w:rsidR="3821A2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accurate, I am very good at using IT skills for example </w:t>
      </w:r>
      <w:r w:rsidRPr="44895E14" w:rsidR="5C136BE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3821A2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</w:t>
      </w:r>
      <w:r w:rsidRPr="44895E14" w:rsidR="0FB504C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used my IT skills during my education such as when  my teacher</w:t>
      </w:r>
      <w:r w:rsidRPr="44895E14" w:rsidR="26A1E7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assign tasks for me to do but also while, working in </w:t>
      </w:r>
      <w:r w:rsidRPr="44895E14" w:rsidR="7F11CEB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McDonald's</w:t>
      </w:r>
      <w:r w:rsidRPr="44895E14" w:rsidR="26A1E7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4AD5F5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26A1E7F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completed my e-learning online </w:t>
      </w:r>
      <w:r w:rsidRPr="44895E14" w:rsidR="7C266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through the use of my IT skills which is also used as a way of documenting information and communicating with others</w:t>
      </w:r>
      <w:r w:rsidRPr="44895E14" w:rsidR="4FBCB4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4895E14" w:rsidR="7C2667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2478E6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One of my strengths is </w:t>
      </w:r>
      <w:r w:rsidRPr="44895E14" w:rsidR="5FE241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2478E6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go an extra mile to create a positive environment </w:t>
      </w:r>
      <w:r w:rsidRPr="44895E14" w:rsidR="74500F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for example </w:t>
      </w:r>
      <w:r w:rsidRPr="44895E14" w:rsidR="2C3F9C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338E7C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encourage children for example if they are struggling with a </w:t>
      </w:r>
      <w:r w:rsidRPr="44895E14" w:rsidR="1734EC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task,</w:t>
      </w:r>
      <w:r w:rsidRPr="44895E14" w:rsidR="338E7C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895E14" w:rsidR="16773C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44895E14" w:rsidR="338E7C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would demonstrate it to them then let them try it and let t</w:t>
      </w:r>
      <w:r w:rsidRPr="44895E14" w:rsidR="1081DBC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hem know they can do it</w:t>
      </w:r>
      <w:r w:rsidRPr="44895E14" w:rsidR="2C9AD2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4895E14" w:rsidR="1081DBC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4C98761" w:rsidP="44895E14" w:rsidRDefault="74C98761" w14:paraId="4675A52B" w14:textId="2B77150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</w:pPr>
      <w:r w:rsidRPr="44895E14" w:rsidR="74C9876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4895E14" w:rsidP="44895E14" w:rsidRDefault="44895E14" w14:paraId="3B0F82D3" w14:textId="38819D9B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4895E14" w:rsidP="44895E14" w:rsidRDefault="44895E14" w14:paraId="19553149" w14:textId="36CB3699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Fira Sans Light" w:hAnsi="Fira Sans Light" w:eastAsia="Fira Sans Light" w:cs="Fira Sans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482D00" w:rsidP="44895E14" w:rsidRDefault="0D482D00" w14:paraId="0EA08974" w14:textId="35318C3B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44895E14" w:rsidR="0D482D0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Task 3</w:t>
      </w:r>
      <w:r w:rsidRPr="44895E14" w:rsidR="2E188C9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A. </w:t>
      </w:r>
      <w:r w:rsidRPr="44895E14" w:rsidR="0D482D0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analysis </w:t>
      </w:r>
      <w:r w:rsidRPr="44895E14" w:rsidR="161569F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Swot</w:t>
      </w:r>
    </w:p>
    <w:p w:rsidR="7C28BD09" w:rsidP="3B86F34D" w:rsidRDefault="7C28BD09" w14:paraId="0C576CB4" w14:textId="48B25BF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7C28BD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SWOT analysis is a planning technique </w:t>
      </w:r>
      <w:r w:rsidRPr="3B86F34D" w:rsidR="23EED3A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is based on strengths, </w:t>
      </w:r>
      <w:r w:rsidRPr="3B86F34D" w:rsidR="373089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weaknesses, </w:t>
      </w:r>
      <w:r w:rsidRPr="3B86F34D" w:rsidR="4F4585CA">
        <w:rPr>
          <w:rFonts w:ascii="Arial" w:hAnsi="Arial" w:eastAsia="Arial" w:cs="Arial"/>
          <w:noProof w:val="0"/>
          <w:sz w:val="22"/>
          <w:szCs w:val="22"/>
          <w:lang w:val="en-US"/>
        </w:rPr>
        <w:t>opportunities and</w:t>
      </w:r>
      <w:r w:rsidRPr="3B86F34D" w:rsidR="23EED3A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threats</w:t>
      </w:r>
      <w:r w:rsidRPr="3B86F34D" w:rsidR="67E4A8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it is important </w:t>
      </w:r>
      <w:r w:rsidRPr="3B86F34D" w:rsidR="1FBDF0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for organizations and businesses </w:t>
      </w:r>
      <w:r w:rsidRPr="3B86F34D" w:rsidR="1E37EE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be able to understand what they are really </w:t>
      </w:r>
      <w:r w:rsidRPr="3B86F34D" w:rsidR="081A057E">
        <w:rPr>
          <w:rFonts w:ascii="Arial" w:hAnsi="Arial" w:eastAsia="Arial" w:cs="Arial"/>
          <w:noProof w:val="0"/>
          <w:sz w:val="22"/>
          <w:szCs w:val="22"/>
          <w:lang w:val="en-US"/>
        </w:rPr>
        <w:t>good and</w:t>
      </w:r>
      <w:r w:rsidRPr="3B86F34D" w:rsidR="1E37EE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also what they need to improve on but also what op</w:t>
      </w:r>
      <w:r w:rsidRPr="3B86F34D" w:rsidR="571F2003">
        <w:rPr>
          <w:rFonts w:ascii="Arial" w:hAnsi="Arial" w:eastAsia="Arial" w:cs="Arial"/>
          <w:noProof w:val="0"/>
          <w:sz w:val="22"/>
          <w:szCs w:val="22"/>
          <w:lang w:val="en-US"/>
        </w:rPr>
        <w:t>portunities they can gain based on their strengths and lastly, what is a barrier that will m</w:t>
      </w:r>
      <w:r w:rsidRPr="3B86F34D" w:rsidR="0CE35526">
        <w:rPr>
          <w:rFonts w:ascii="Arial" w:hAnsi="Arial" w:eastAsia="Arial" w:cs="Arial"/>
          <w:noProof w:val="0"/>
          <w:sz w:val="22"/>
          <w:szCs w:val="22"/>
          <w:lang w:val="en-US"/>
        </w:rPr>
        <w:t>ake them not achieve their goal</w:t>
      </w:r>
      <w:r w:rsidRPr="3B86F34D" w:rsidR="6DCE056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44895E14" w:rsidP="44895E14" w:rsidRDefault="44895E14" w14:paraId="55E211B4" w14:textId="128F3A0C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44895E14" w:rsidRDefault="44895E14" w14:paraId="133FA668" w14:textId="5B49CC2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985"/>
        <w:gridCol w:w="2295"/>
        <w:gridCol w:w="1740"/>
        <w:gridCol w:w="2130"/>
      </w:tblGrid>
      <w:tr w:rsidR="44895E14" w:rsidTr="44895E14" w14:paraId="726EE066">
        <w:trPr>
          <w:trHeight w:val="540"/>
        </w:trPr>
        <w:tc>
          <w:tcPr>
            <w:tcW w:w="2985" w:type="dxa"/>
            <w:tcMar/>
          </w:tcPr>
          <w:p w:rsidR="00EA58CB" w:rsidP="44895E14" w:rsidRDefault="00EA58CB" w14:paraId="0A6C5459" w14:textId="42A60DE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00EA58C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Strengths</w:t>
            </w:r>
          </w:p>
        </w:tc>
        <w:tc>
          <w:tcPr>
            <w:tcW w:w="2295" w:type="dxa"/>
            <w:tcMar/>
          </w:tcPr>
          <w:p w:rsidR="00EA58CB" w:rsidP="44895E14" w:rsidRDefault="00EA58CB" w14:paraId="35B04809" w14:textId="6BCEDF6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00EA58C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Weaknesses</w:t>
            </w:r>
          </w:p>
        </w:tc>
        <w:tc>
          <w:tcPr>
            <w:tcW w:w="1740" w:type="dxa"/>
            <w:tcMar/>
          </w:tcPr>
          <w:p w:rsidR="00EA58CB" w:rsidP="44895E14" w:rsidRDefault="00EA58CB" w14:paraId="0505549A" w14:textId="35C4769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00EA58C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Opportunities</w:t>
            </w:r>
          </w:p>
        </w:tc>
        <w:tc>
          <w:tcPr>
            <w:tcW w:w="2130" w:type="dxa"/>
            <w:tcMar/>
          </w:tcPr>
          <w:p w:rsidR="00EA58CB" w:rsidP="44895E14" w:rsidRDefault="00EA58CB" w14:paraId="37F41B53" w14:textId="662E0F7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00EA58C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Threats</w:t>
            </w:r>
          </w:p>
        </w:tc>
      </w:tr>
      <w:tr w:rsidR="44895E14" w:rsidTr="44895E14" w14:paraId="517B238C">
        <w:trPr>
          <w:trHeight w:val="6195"/>
        </w:trPr>
        <w:tc>
          <w:tcPr>
            <w:tcW w:w="2985" w:type="dxa"/>
            <w:tcMar/>
          </w:tcPr>
          <w:p w:rsidR="28DFF9B3" w:rsidP="44895E14" w:rsidRDefault="28DFF9B3" w14:paraId="5DFC8409" w14:textId="4CADDFF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28DFF9B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</w:t>
            </w:r>
            <w:r w:rsidRPr="44895E14" w:rsidR="59D45E2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have experience in the childcare field as </w:t>
            </w:r>
            <w:r w:rsidRPr="44895E14" w:rsidR="053369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</w:t>
            </w:r>
            <w:r w:rsidRPr="44895E14" w:rsidR="59D45E2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have completed a placement</w:t>
            </w:r>
            <w:r w:rsidRPr="44895E14" w:rsidR="72AE2F1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/worked</w:t>
            </w:r>
            <w:r w:rsidRPr="44895E14" w:rsidR="59D45E2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in a primary school as a teaching</w:t>
            </w:r>
            <w:r w:rsidRPr="44895E14" w:rsidR="2890113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  <w:r w:rsidRPr="44895E14" w:rsidR="1F85EE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assistant</w:t>
            </w:r>
          </w:p>
          <w:p w:rsidR="44895E14" w:rsidP="44895E14" w:rsidRDefault="44895E14" w14:paraId="7524D77F" w14:textId="7D09201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1F85EE19" w:rsidP="44895E14" w:rsidRDefault="1F85EE19" w14:paraId="2A84E832" w14:textId="5A4CFBC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1F85EE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Strong communication</w:t>
            </w:r>
            <w:r w:rsidRPr="44895E14" w:rsidR="1F85EE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skills with </w:t>
            </w:r>
            <w:r w:rsidRPr="44895E14" w:rsidR="31D675D0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children</w:t>
            </w:r>
            <w:r w:rsidRPr="44895E14" w:rsidR="1F85EE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teachers</w:t>
            </w:r>
            <w:r w:rsidRPr="44895E14" w:rsidR="0FD7DB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</w:t>
            </w:r>
          </w:p>
          <w:p w:rsidR="44895E14" w:rsidP="44895E14" w:rsidRDefault="44895E14" w14:paraId="23BE5A9A" w14:textId="3533857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440C7DB2" w:rsidP="44895E14" w:rsidRDefault="440C7DB2" w14:paraId="5D39698E" w14:textId="3221DFF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440C7DB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DBS</w:t>
            </w:r>
          </w:p>
          <w:p w:rsidR="44895E14" w:rsidP="44895E14" w:rsidRDefault="44895E14" w14:paraId="5B7FB5FD" w14:textId="4ECE6FE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1F85EE19" w:rsidP="44895E14" w:rsidRDefault="1F85EE19" w14:paraId="5DC23F64" w14:textId="4C4234F2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1F85EE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Interact with all the children</w:t>
            </w:r>
          </w:p>
          <w:p w:rsidR="44895E14" w:rsidP="44895E14" w:rsidRDefault="44895E14" w14:paraId="0DC8DD3F" w14:textId="6535A4E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7A4D3749" w:rsidP="44895E14" w:rsidRDefault="7A4D3749" w14:paraId="3D9FCD1A" w14:textId="5C681F1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7A4D374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Supportive,</w:t>
            </w:r>
            <w:r w:rsidRPr="44895E14" w:rsidR="54E8ADA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for </w:t>
            </w:r>
            <w:r w:rsidRPr="44895E14" w:rsidR="2136264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example,</w:t>
            </w:r>
            <w:r w:rsidRPr="44895E14" w:rsidR="54E8ADA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being empathetic towards </w:t>
            </w:r>
            <w:r w:rsidRPr="44895E14" w:rsidR="3A480D87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children</w:t>
            </w:r>
            <w:r w:rsidRPr="44895E14" w:rsidR="14187E7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</w:t>
            </w:r>
          </w:p>
          <w:p w:rsidR="44895E14" w:rsidP="44895E14" w:rsidRDefault="44895E14" w14:paraId="05ED77E7" w14:textId="54829B9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44895E14" w:rsidP="44895E14" w:rsidRDefault="44895E14" w14:paraId="167D6FF4" w14:textId="1B34976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54E8ADAA" w:rsidP="44895E14" w:rsidRDefault="54E8ADAA" w14:paraId="76524F96" w14:textId="4A52157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54E8ADA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Safeguarding knowledge</w:t>
            </w:r>
            <w:r w:rsidRPr="44895E14" w:rsidR="54E8ADA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95" w:type="dxa"/>
            <w:tcMar/>
          </w:tcPr>
          <w:p w:rsidR="5C60A817" w:rsidP="44895E14" w:rsidRDefault="5C60A817" w14:paraId="4B9D5082" w14:textId="3EDDC14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5C60A817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 do not have a level 3 diploma in residential</w:t>
            </w:r>
            <w:r w:rsidRPr="44895E14" w:rsidR="4666D5B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childcare</w:t>
            </w:r>
          </w:p>
          <w:p w:rsidR="44895E14" w:rsidP="44895E14" w:rsidRDefault="44895E14" w14:paraId="03396160" w14:textId="061D63A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76304556" w:rsidP="44895E14" w:rsidRDefault="76304556" w14:paraId="583CCB2C" w14:textId="4863E84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763045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I do not have experience with children aged </w:t>
            </w:r>
            <w:r w:rsidRPr="44895E14" w:rsidR="52CDFB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12</w:t>
            </w:r>
            <w:r w:rsidRPr="44895E14" w:rsidR="306973F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+</w:t>
            </w:r>
          </w:p>
          <w:p w:rsidR="44895E14" w:rsidP="44895E14" w:rsidRDefault="44895E14" w14:paraId="297F36DB" w14:textId="78CFBEA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52CDFB79" w:rsidP="44895E14" w:rsidRDefault="52CDFB79" w14:paraId="278496D1" w14:textId="559B6E8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52CDFB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My university course is </w:t>
            </w:r>
            <w:r w:rsidRPr="44895E14" w:rsidR="63BF354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 health</w:t>
            </w:r>
            <w:r w:rsidRPr="44895E14" w:rsidR="52CDFB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social care course which means it is not </w:t>
            </w:r>
            <w:r w:rsidRPr="44895E14" w:rsidR="574D34B7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specialized</w:t>
            </w:r>
            <w:r w:rsidRPr="44895E14" w:rsidR="52CDFB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in residential </w:t>
            </w:r>
            <w:r w:rsidRPr="44895E14" w:rsidR="36F9A1B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childcare</w:t>
            </w:r>
          </w:p>
        </w:tc>
        <w:tc>
          <w:tcPr>
            <w:tcW w:w="1740" w:type="dxa"/>
            <w:tcMar/>
          </w:tcPr>
          <w:p w:rsidR="64E2EFD1" w:rsidP="44895E14" w:rsidRDefault="64E2EFD1" w14:paraId="4D7CE2A8" w14:textId="6C8DD55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64E2EFD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Having a</w:t>
            </w:r>
            <w:r w:rsidRPr="44895E14" w:rsidR="64E2EFD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chance to complete my level 3 diploma </w:t>
            </w:r>
            <w:r w:rsidRPr="44895E14" w:rsidR="6E1D9B0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in residential childcare</w:t>
            </w:r>
          </w:p>
          <w:p w:rsidR="44895E14" w:rsidP="44895E14" w:rsidRDefault="44895E14" w14:paraId="6F9DFBA3" w14:textId="576B1CB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7C31F79F" w:rsidP="44895E14" w:rsidRDefault="7C31F79F" w14:paraId="31509E02" w14:textId="605118D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7C31F79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Career growth</w:t>
            </w:r>
            <w:r w:rsidRPr="44895E14" w:rsidR="6E1D9B0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  <w:r w:rsidRPr="44895E14" w:rsidR="6421FB0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and </w:t>
            </w:r>
            <w:r w:rsidRPr="44895E14" w:rsidR="69DCECE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development</w:t>
            </w:r>
          </w:p>
          <w:p w:rsidR="44895E14" w:rsidP="44895E14" w:rsidRDefault="44895E14" w14:paraId="7745E933" w14:textId="6A317FD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6421FB0D" w:rsidP="44895E14" w:rsidRDefault="6421FB0D" w14:paraId="19D52071" w14:textId="236A30C9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6421FB0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Employee support for wellbeing and health</w:t>
            </w:r>
          </w:p>
          <w:p w:rsidR="44895E14" w:rsidP="44895E14" w:rsidRDefault="44895E14" w14:paraId="50175919" w14:textId="1232BAC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0E12FB30" w:rsidP="44895E14" w:rsidRDefault="0E12FB30" w14:paraId="73C3932A" w14:textId="23E87E8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0E12FB30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Training to gain more experience and knowledge</w:t>
            </w:r>
          </w:p>
          <w:p w:rsidR="44895E14" w:rsidP="44895E14" w:rsidRDefault="44895E14" w14:paraId="3F1ABF6A" w14:textId="5581394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44895E14" w:rsidP="44895E14" w:rsidRDefault="44895E14" w14:paraId="760DFF95" w14:textId="0862DDC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30" w:type="dxa"/>
            <w:tcMar/>
          </w:tcPr>
          <w:p w:rsidR="79876D8B" w:rsidP="44895E14" w:rsidRDefault="79876D8B" w14:paraId="6E51B6D6" w14:textId="6D36FA3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79876D8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 do not have experience in residential childcare.</w:t>
            </w:r>
            <w:r w:rsidRPr="44895E14" w:rsidR="465C6EF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44895E14" w:rsidP="44895E14" w:rsidRDefault="44895E14" w14:paraId="5615B02A" w14:textId="7A89F7F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465C6EF3" w:rsidP="44895E14" w:rsidRDefault="465C6EF3" w14:paraId="2203C5EA" w14:textId="4F5F0DB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465C6EF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If the level 3 diploma in residential </w:t>
            </w:r>
            <w:r w:rsidRPr="44895E14" w:rsidR="10C9383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childcare is</w:t>
            </w:r>
            <w:r w:rsidRPr="44895E14" w:rsidR="465C6EF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not completed</w:t>
            </w:r>
            <w:r w:rsidRPr="44895E14" w:rsidR="4139839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</w:t>
            </w:r>
          </w:p>
          <w:p w:rsidR="44895E14" w:rsidP="44895E14" w:rsidRDefault="44895E14" w14:paraId="661DFB43" w14:textId="1538395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  <w:p w:rsidR="41398396" w:rsidP="44895E14" w:rsidRDefault="41398396" w14:paraId="36BB6AB7" w14:textId="1292E93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44895E14" w:rsidR="4139839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Not having experience with the age requirement that is 12+</w:t>
            </w:r>
          </w:p>
        </w:tc>
      </w:tr>
    </w:tbl>
    <w:p w:rsidR="44895E14" w:rsidP="44895E14" w:rsidRDefault="44895E14" w14:paraId="190084F3" w14:textId="17B9AAA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FACE497" w:rsidP="44895E14" w:rsidRDefault="6FACE497" w14:paraId="2D176705" w14:textId="6DC44009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6FACE497">
        <w:rPr>
          <w:rFonts w:ascii="Arial" w:hAnsi="Arial" w:eastAsia="Arial" w:cs="Arial"/>
          <w:noProof w:val="0"/>
          <w:sz w:val="22"/>
          <w:szCs w:val="22"/>
          <w:lang w:val="en-US"/>
        </w:rPr>
        <w:t>3</w:t>
      </w:r>
      <w:r w:rsidRPr="44895E14" w:rsidR="135BBBB8">
        <w:rPr>
          <w:rFonts w:ascii="Arial" w:hAnsi="Arial" w:eastAsia="Arial" w:cs="Arial"/>
          <w:noProof w:val="0"/>
          <w:sz w:val="22"/>
          <w:szCs w:val="22"/>
          <w:lang w:val="en-US"/>
        </w:rPr>
        <w:t>b. Personal</w:t>
      </w:r>
      <w:r w:rsidRPr="44895E14" w:rsidR="135BBB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development plan</w:t>
      </w:r>
    </w:p>
    <w:p w:rsidR="5B3D9C12" w:rsidP="44895E14" w:rsidRDefault="5B3D9C12" w14:paraId="0113D8AC" w14:textId="3603362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5B3D9C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personal development plan is </w:t>
      </w:r>
      <w:r w:rsidRPr="44895E14" w:rsidR="446F8903">
        <w:rPr>
          <w:rFonts w:ascii="Arial" w:hAnsi="Arial" w:eastAsia="Arial" w:cs="Arial"/>
          <w:noProof w:val="0"/>
          <w:sz w:val="22"/>
          <w:szCs w:val="22"/>
          <w:lang w:val="en-US"/>
        </w:rPr>
        <w:t>an</w:t>
      </w:r>
      <w:r w:rsidRPr="44895E14" w:rsidR="5B3D9C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ongoing process that is to ensure an imp</w:t>
      </w:r>
      <w:r w:rsidRPr="44895E14" w:rsidR="3D1CC2C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rovement of knowledge, experiences, and skills </w:t>
      </w:r>
      <w:r w:rsidRPr="44895E14" w:rsidR="67BC19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make it possible to </w:t>
      </w:r>
      <w:r w:rsidRPr="44895E14" w:rsidR="1B6919CB">
        <w:rPr>
          <w:rFonts w:ascii="Arial" w:hAnsi="Arial" w:eastAsia="Arial" w:cs="Arial"/>
          <w:noProof w:val="0"/>
          <w:sz w:val="22"/>
          <w:szCs w:val="22"/>
          <w:lang w:val="en-US"/>
        </w:rPr>
        <w:t>achieve</w:t>
      </w:r>
      <w:r w:rsidRPr="44895E14" w:rsidR="67BC19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goals that have been set </w:t>
      </w:r>
      <w:r w:rsidRPr="44895E14" w:rsidR="73089157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44895E14" w:rsidR="67BC19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helps to keep track of personal </w:t>
      </w:r>
      <w:r w:rsidRPr="44895E14" w:rsidR="15277D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development and overall, it is important because it helps an individual grow </w:t>
      </w:r>
      <w:r w:rsidRPr="44895E14" w:rsidR="478A6C04">
        <w:rPr>
          <w:rFonts w:ascii="Arial" w:hAnsi="Arial" w:eastAsia="Arial" w:cs="Arial"/>
          <w:noProof w:val="0"/>
          <w:sz w:val="22"/>
          <w:szCs w:val="22"/>
          <w:lang w:val="en-US"/>
        </w:rPr>
        <w:t>through their self-made plan strategies.</w:t>
      </w:r>
    </w:p>
    <w:p w:rsidR="61AF0767" w:rsidP="44895E14" w:rsidRDefault="61AF0767" w14:paraId="53C9278D" w14:textId="70096B4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61AF07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My main </w:t>
      </w:r>
      <w:r w:rsidRPr="44895E14" w:rsidR="6CFD1886">
        <w:rPr>
          <w:rFonts w:ascii="Arial" w:hAnsi="Arial" w:eastAsia="Arial" w:cs="Arial"/>
          <w:noProof w:val="0"/>
          <w:sz w:val="22"/>
          <w:szCs w:val="22"/>
          <w:lang w:val="en-US"/>
        </w:rPr>
        <w:t>target</w:t>
      </w:r>
      <w:r w:rsidRPr="44895E14" w:rsidR="61AF07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achieve my goal to have the requirement </w:t>
      </w:r>
      <w:r w:rsidRPr="44895E14" w:rsidR="28F334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become a children's home support worker is to gain experience working </w:t>
      </w:r>
      <w:r w:rsidRPr="44895E14" w:rsidR="76836C34">
        <w:rPr>
          <w:rFonts w:ascii="Arial" w:hAnsi="Arial" w:eastAsia="Arial" w:cs="Arial"/>
          <w:noProof w:val="0"/>
          <w:sz w:val="22"/>
          <w:szCs w:val="22"/>
          <w:lang w:val="en-US"/>
        </w:rPr>
        <w:t>with children 12</w:t>
      </w:r>
      <w:r w:rsidRPr="44895E14" w:rsidR="030231DA">
        <w:rPr>
          <w:rFonts w:ascii="Arial" w:hAnsi="Arial" w:eastAsia="Arial" w:cs="Arial"/>
          <w:noProof w:val="0"/>
          <w:sz w:val="22"/>
          <w:szCs w:val="22"/>
          <w:lang w:val="en-US"/>
        </w:rPr>
        <w:t>+, completing</w:t>
      </w:r>
      <w:r w:rsidRPr="44895E14" w:rsidR="39A4EE8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level 3 </w:t>
      </w:r>
      <w:r w:rsidRPr="44895E14" w:rsidR="455D9221">
        <w:rPr>
          <w:rFonts w:ascii="Arial" w:hAnsi="Arial" w:eastAsia="Arial" w:cs="Arial"/>
          <w:noProof w:val="0"/>
          <w:sz w:val="22"/>
          <w:szCs w:val="22"/>
          <w:lang w:val="en-US"/>
        </w:rPr>
        <w:t>diploma in residential childcare</w:t>
      </w:r>
      <w:r w:rsidRPr="44895E14" w:rsidR="493CA1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and improving IT skills to be more </w:t>
      </w:r>
      <w:r w:rsidRPr="44895E14" w:rsidR="1CB037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advanced. Firstly, to gain experience with children 12+ </w:t>
      </w:r>
      <w:r w:rsidRPr="44895E14" w:rsidR="638DD96E">
        <w:rPr>
          <w:rFonts w:ascii="Arial" w:hAnsi="Arial" w:eastAsia="Arial" w:cs="Arial"/>
          <w:noProof w:val="0"/>
          <w:sz w:val="22"/>
          <w:szCs w:val="22"/>
          <w:lang w:val="en-US"/>
        </w:rPr>
        <w:t>I can</w:t>
      </w:r>
      <w:r w:rsidRPr="44895E14" w:rsidR="1CB037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1FBD1437">
        <w:rPr>
          <w:rFonts w:ascii="Arial" w:hAnsi="Arial" w:eastAsia="Arial" w:cs="Arial"/>
          <w:noProof w:val="0"/>
          <w:sz w:val="22"/>
          <w:szCs w:val="22"/>
          <w:lang w:val="en-US"/>
        </w:rPr>
        <w:t>enroll</w:t>
      </w:r>
      <w:r w:rsidRPr="44895E14" w:rsidR="1CB037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onto a placement as </w:t>
      </w:r>
      <w:r w:rsidRPr="44895E14" w:rsidR="45601948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44895E14" w:rsidR="1CB0371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6A025E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teaching assistant to </w:t>
      </w:r>
      <w:r w:rsidRPr="44895E14" w:rsidR="3D42E5CD">
        <w:rPr>
          <w:rFonts w:ascii="Arial" w:hAnsi="Arial" w:eastAsia="Arial" w:cs="Arial"/>
          <w:noProof w:val="0"/>
          <w:sz w:val="22"/>
          <w:szCs w:val="22"/>
          <w:lang w:val="en-US"/>
        </w:rPr>
        <w:t>understand</w:t>
      </w:r>
      <w:r w:rsidRPr="44895E14" w:rsidR="6A025E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how these age </w:t>
      </w:r>
      <w:r w:rsidRPr="44895E14" w:rsidR="1BAF68C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ranges develop, to support me with this </w:t>
      </w:r>
      <w:r w:rsidRPr="44895E14" w:rsidR="08B8728B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1BAF68C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get in touch</w:t>
      </w:r>
      <w:r w:rsidRPr="44895E14" w:rsidR="4F03020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</w:t>
      </w:r>
      <w:r w:rsidRPr="44895E14" w:rsidR="0AB959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secondary schools to discuss a </w:t>
      </w:r>
      <w:r w:rsidRPr="44895E14" w:rsidR="78BAD6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placement or even to seek advice from my university about any places that are accepting placement another alternative is </w:t>
      </w:r>
      <w:r w:rsidRPr="44895E14" w:rsidR="77469C62">
        <w:rPr>
          <w:rFonts w:ascii="Arial" w:hAnsi="Arial" w:eastAsia="Arial" w:cs="Arial"/>
          <w:noProof w:val="0"/>
          <w:sz w:val="22"/>
          <w:szCs w:val="22"/>
          <w:lang w:val="en-US"/>
        </w:rPr>
        <w:t>asking the agency I work for if they have any 12</w:t>
      </w:r>
      <w:r w:rsidRPr="44895E14" w:rsidR="750F8EE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+ teaching assistant jobs </w:t>
      </w:r>
      <w:r w:rsidRPr="44895E14" w:rsidR="67B2585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my set date to complete this is by </w:t>
      </w:r>
      <w:r w:rsidRPr="44895E14" w:rsidR="051FCA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15th of </w:t>
      </w:r>
      <w:r w:rsidRPr="44895E14" w:rsidR="67B25859">
        <w:rPr>
          <w:rFonts w:ascii="Arial" w:hAnsi="Arial" w:eastAsia="Arial" w:cs="Arial"/>
          <w:noProof w:val="0"/>
          <w:sz w:val="22"/>
          <w:szCs w:val="22"/>
          <w:lang w:val="en-US"/>
        </w:rPr>
        <w:t>August 2028</w:t>
      </w:r>
      <w:r w:rsidRPr="44895E14" w:rsidR="3085AD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.To improve my IT skills  </w:t>
      </w:r>
      <w:r w:rsidRPr="44895E14" w:rsidR="2E8AAFB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3085AD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take part in an IT skills module on my universit</w:t>
      </w:r>
      <w:r w:rsidRPr="44895E14" w:rsidR="06A148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 course </w:t>
      </w:r>
      <w:r w:rsidRPr="44895E14" w:rsidR="7C4DFA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which can be achieved  by the support of my university for example completing all my info skills </w:t>
      </w:r>
      <w:r w:rsidRPr="44895E14" w:rsidR="3BED7B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can be  completed by</w:t>
      </w:r>
      <w:r w:rsidRPr="44895E14" w:rsidR="42078A7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42078A76">
        <w:rPr>
          <w:rFonts w:ascii="Arial" w:hAnsi="Arial" w:eastAsia="Arial" w:cs="Arial"/>
          <w:noProof w:val="0"/>
          <w:sz w:val="22"/>
          <w:szCs w:val="22"/>
          <w:lang w:val="en-US"/>
        </w:rPr>
        <w:t>the</w:t>
      </w:r>
      <w:r w:rsidRPr="44895E14" w:rsidR="42078A7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10th</w:t>
      </w:r>
      <w:r w:rsidRPr="44895E14" w:rsidR="3BED7B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</w:t>
      </w:r>
      <w:r w:rsidRPr="44895E14" w:rsidR="58AB28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January </w:t>
      </w:r>
      <w:r w:rsidRPr="44895E14" w:rsidR="6BFCC7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2027,and </w:t>
      </w:r>
      <w:r w:rsidRPr="44895E14" w:rsidR="3160056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lastly, to complete my  level 3  diploma residential childcare </w:t>
      </w:r>
      <w:r w:rsidRPr="44895E14" w:rsidR="16F95917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3160056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research an onl</w:t>
      </w:r>
      <w:r w:rsidRPr="44895E14" w:rsidR="665721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ine course </w:t>
      </w:r>
      <w:r w:rsidRPr="44895E14" w:rsidR="6E96480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complete it but however, the job can provide</w:t>
      </w:r>
      <w:r w:rsidRPr="44895E14" w:rsidR="61317E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support to me to complete it while working with them as training will be provided</w:t>
      </w:r>
      <w:r w:rsidRPr="44895E14" w:rsidR="41293E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and my time deadline would be </w:t>
      </w:r>
      <w:r w:rsidRPr="44895E14" w:rsidR="3487DF1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10th November 2028 and overall, I will monitor my progress for all my task by </w:t>
      </w:r>
      <w:r w:rsidRPr="44895E14" w:rsidR="1F251CA6">
        <w:rPr>
          <w:rFonts w:ascii="Arial" w:hAnsi="Arial" w:eastAsia="Arial" w:cs="Arial"/>
          <w:noProof w:val="0"/>
          <w:sz w:val="22"/>
          <w:szCs w:val="22"/>
          <w:lang w:val="en-US"/>
        </w:rPr>
        <w:t>reflecting back and make a check list of my achievements.</w:t>
      </w:r>
    </w:p>
    <w:p w:rsidR="44895E14" w:rsidP="44895E14" w:rsidRDefault="44895E14" w14:paraId="28A58CD1" w14:textId="62BF2D8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EF4130D" w:rsidP="44895E14" w:rsidRDefault="6EF4130D" w14:paraId="2B675500" w14:textId="29F85E1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6EF413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Task 4 </w:t>
      </w:r>
      <w:r w:rsidRPr="44895E14" w:rsidR="6EF4130D">
        <w:rPr>
          <w:rFonts w:ascii="Arial" w:hAnsi="Arial" w:eastAsia="Arial" w:cs="Arial"/>
          <w:noProof w:val="0"/>
          <w:sz w:val="22"/>
          <w:szCs w:val="22"/>
          <w:lang w:val="en-US"/>
        </w:rPr>
        <w:t>Gibbs</w:t>
      </w:r>
      <w:r w:rsidRPr="44895E14" w:rsidR="6EF413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model</w:t>
      </w:r>
      <w:r w:rsidRPr="44895E14" w:rsidR="1F251CA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4692CEE4" w:rsidP="44895E14" w:rsidRDefault="4692CEE4" w14:paraId="521EE5BC" w14:textId="6991162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4692CE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44895E14" w:rsidR="4692CEE4">
        <w:rPr>
          <w:rFonts w:ascii="Arial" w:hAnsi="Arial" w:eastAsia="Arial" w:cs="Arial"/>
          <w:noProof w:val="0"/>
          <w:sz w:val="22"/>
          <w:szCs w:val="22"/>
          <w:lang w:val="en-US"/>
        </w:rPr>
        <w:t>Gibbs</w:t>
      </w:r>
      <w:r w:rsidRPr="44895E14" w:rsidR="4692CE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13FCAE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model is a framework that allows examination of experiences </w:t>
      </w:r>
      <w:r w:rsidRPr="44895E14" w:rsidR="20A1272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is based on learning and planning from </w:t>
      </w:r>
      <w:r w:rsidRPr="44895E14" w:rsidR="5CC16FC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experiences, and it has 6 stages such as </w:t>
      </w:r>
      <w:r w:rsidRPr="44895E14" w:rsidR="2D428B0F">
        <w:rPr>
          <w:rFonts w:ascii="Arial" w:hAnsi="Arial" w:eastAsia="Arial" w:cs="Arial"/>
          <w:noProof w:val="0"/>
          <w:sz w:val="22"/>
          <w:szCs w:val="22"/>
          <w:lang w:val="en-US"/>
        </w:rPr>
        <w:t>description, feelings</w:t>
      </w:r>
      <w:r w:rsidRPr="44895E14" w:rsidR="45330944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44895E14" w:rsidR="78D63E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45330944">
        <w:rPr>
          <w:rFonts w:ascii="Arial" w:hAnsi="Arial" w:eastAsia="Arial" w:cs="Arial"/>
          <w:noProof w:val="0"/>
          <w:sz w:val="22"/>
          <w:szCs w:val="22"/>
          <w:lang w:val="en-US"/>
        </w:rPr>
        <w:t>evaluation,</w:t>
      </w:r>
      <w:r w:rsidRPr="44895E14" w:rsidR="7F1C60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3DFCC52F">
        <w:rPr>
          <w:rFonts w:ascii="Arial" w:hAnsi="Arial" w:eastAsia="Arial" w:cs="Arial"/>
          <w:noProof w:val="0"/>
          <w:sz w:val="22"/>
          <w:szCs w:val="22"/>
          <w:lang w:val="en-US"/>
        </w:rPr>
        <w:t>analysis, conclusion</w:t>
      </w:r>
      <w:r w:rsidRPr="44895E14" w:rsidR="45330944">
        <w:rPr>
          <w:rFonts w:ascii="Arial" w:hAnsi="Arial" w:eastAsia="Arial" w:cs="Arial"/>
          <w:noProof w:val="0"/>
          <w:sz w:val="22"/>
          <w:szCs w:val="22"/>
          <w:lang w:val="en-US"/>
        </w:rPr>
        <w:t>, and action plan an</w:t>
      </w:r>
      <w:r w:rsidRPr="44895E14" w:rsidR="408CA426">
        <w:rPr>
          <w:rFonts w:ascii="Arial" w:hAnsi="Arial" w:eastAsia="Arial" w:cs="Arial"/>
          <w:noProof w:val="0"/>
          <w:sz w:val="22"/>
          <w:szCs w:val="22"/>
          <w:lang w:val="en-US"/>
        </w:rPr>
        <w:t>d this model is important because it allows reflection on experiences to improve f</w:t>
      </w:r>
      <w:r w:rsidRPr="44895E14" w:rsidR="64526A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 next </w:t>
      </w:r>
      <w:r w:rsidRPr="44895E14" w:rsidR="2CDC4E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time. </w:t>
      </w:r>
      <w:r w:rsidRPr="44895E14" w:rsidR="31F101F5">
        <w:rPr>
          <w:rFonts w:ascii="Arial" w:hAnsi="Arial" w:eastAsia="Arial" w:cs="Arial"/>
          <w:noProof w:val="0"/>
          <w:sz w:val="22"/>
          <w:szCs w:val="22"/>
          <w:lang w:val="en-US"/>
        </w:rPr>
        <w:t>I took part in an individual presentation</w:t>
      </w:r>
      <w:r w:rsidRPr="44895E14" w:rsidR="57740A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6 minutes</w:t>
      </w:r>
      <w:r w:rsidRPr="44895E14" w:rsidR="31F101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based on a chosen skill </w:t>
      </w:r>
      <w:r w:rsidRPr="44895E14" w:rsidR="071F12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with an explanation of the importance </w:t>
      </w:r>
      <w:r w:rsidRPr="44895E14" w:rsidR="4923089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the </w:t>
      </w:r>
      <w:r w:rsidRPr="44895E14" w:rsidR="071F12D6">
        <w:rPr>
          <w:rFonts w:ascii="Arial" w:hAnsi="Arial" w:eastAsia="Arial" w:cs="Arial"/>
          <w:noProof w:val="0"/>
          <w:sz w:val="22"/>
          <w:szCs w:val="22"/>
          <w:lang w:val="en-US"/>
        </w:rPr>
        <w:t>skill</w:t>
      </w:r>
      <w:r w:rsidRPr="44895E14" w:rsidR="3F6BDED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322D18C8">
        <w:rPr>
          <w:rFonts w:ascii="Arial" w:hAnsi="Arial" w:eastAsia="Arial" w:cs="Arial"/>
          <w:noProof w:val="0"/>
          <w:sz w:val="22"/>
          <w:szCs w:val="22"/>
          <w:lang w:val="en-US"/>
        </w:rPr>
        <w:t>then linking it to a job role</w:t>
      </w:r>
      <w:r w:rsidRPr="44895E14" w:rsidR="262C9E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in this presentation </w:t>
      </w:r>
      <w:r w:rsidRPr="44895E14" w:rsidR="4D23F5B4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262C9E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chose the skill of communication and my job role was a social worker but </w:t>
      </w:r>
      <w:r w:rsidRPr="44895E14" w:rsidR="411EEFFA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262C9E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also demonstrated the adv</w:t>
      </w:r>
      <w:r w:rsidRPr="44895E14" w:rsidR="4ADBA5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antages and </w:t>
      </w:r>
      <w:r w:rsidRPr="44895E14" w:rsidR="5868BE59">
        <w:rPr>
          <w:rFonts w:ascii="Arial" w:hAnsi="Arial" w:eastAsia="Arial" w:cs="Arial"/>
          <w:noProof w:val="0"/>
          <w:sz w:val="22"/>
          <w:szCs w:val="22"/>
          <w:lang w:val="en-US"/>
        </w:rPr>
        <w:t>disadvantages of</w:t>
      </w:r>
      <w:r w:rsidRPr="44895E14" w:rsidR="4ADBA5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78E93B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communication while also </w:t>
      </w:r>
      <w:r w:rsidRPr="44895E14" w:rsidR="6A27C85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using Aristotle's model of communication to explain how it is </w:t>
      </w:r>
      <w:r w:rsidRPr="44895E14" w:rsidR="0FF4EE4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used. I also explained the role of a social worker and how important communication </w:t>
      </w:r>
      <w:r w:rsidRPr="44895E14" w:rsidR="2518EBED">
        <w:rPr>
          <w:rFonts w:ascii="Arial" w:hAnsi="Arial" w:eastAsia="Arial" w:cs="Arial"/>
          <w:noProof w:val="0"/>
          <w:sz w:val="22"/>
          <w:szCs w:val="22"/>
          <w:lang w:val="en-US"/>
        </w:rPr>
        <w:t>is to be</w:t>
      </w:r>
      <w:r w:rsidRPr="44895E14" w:rsidR="358C4D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social worker</w:t>
      </w:r>
      <w:r w:rsidRPr="44895E14" w:rsidR="1AE233A7">
        <w:rPr>
          <w:rFonts w:ascii="Arial" w:hAnsi="Arial" w:eastAsia="Arial" w:cs="Arial"/>
          <w:noProof w:val="0"/>
          <w:sz w:val="22"/>
          <w:szCs w:val="22"/>
          <w:lang w:val="en-US"/>
        </w:rPr>
        <w:t>. After</w:t>
      </w:r>
      <w:r w:rsidRPr="44895E14" w:rsidR="5BCA1FE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530819B9">
        <w:rPr>
          <w:rFonts w:ascii="Arial" w:hAnsi="Arial" w:eastAsia="Arial" w:cs="Arial"/>
          <w:noProof w:val="0"/>
          <w:sz w:val="22"/>
          <w:szCs w:val="22"/>
          <w:lang w:val="en-US"/>
        </w:rPr>
        <w:t>this,</w:t>
      </w:r>
      <w:r w:rsidRPr="44895E14" w:rsidR="5BCA1FE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590C3FBD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5BCA1FE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demonstrated a reflection of how communication can be </w:t>
      </w:r>
      <w:r w:rsidRPr="44895E14" w:rsidR="7218520D">
        <w:rPr>
          <w:rFonts w:ascii="Arial" w:hAnsi="Arial" w:eastAsia="Arial" w:cs="Arial"/>
          <w:noProof w:val="0"/>
          <w:sz w:val="22"/>
          <w:szCs w:val="22"/>
          <w:lang w:val="en-US"/>
        </w:rPr>
        <w:t>improved and lastly, a conclusion</w:t>
      </w:r>
      <w:r w:rsidRPr="44895E14" w:rsidR="50409E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the whole </w:t>
      </w:r>
      <w:r w:rsidRPr="44895E14" w:rsidR="69819DF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presentation, during the presentation I was a little bit </w:t>
      </w:r>
      <w:r w:rsidRPr="44895E14" w:rsidR="39FF513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nervous but managed to get over my nerves by seeing my presentation like </w:t>
      </w:r>
      <w:r w:rsidRPr="44895E14" w:rsidR="7D43D418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39FF513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am teaching a class of children a new</w:t>
      </w:r>
      <w:r w:rsidRPr="44895E14" w:rsidR="2E52D3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topic which made me feel more confident with a clear and loud voice that was projecting through the room</w:t>
      </w:r>
      <w:r w:rsidRPr="44895E14" w:rsidR="717F22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also </w:t>
      </w:r>
      <w:r w:rsidRPr="44895E14" w:rsidR="1B6FFEB7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717F22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felt that </w:t>
      </w:r>
      <w:r w:rsidRPr="44895E14" w:rsidR="2FA47A1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717F22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was fully prepared for the presentation as </w:t>
      </w:r>
      <w:r w:rsidRPr="44895E14" w:rsidR="44936F70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717F22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knew what to expect because the week before</w:t>
      </w:r>
      <w:r w:rsidRPr="44895E14" w:rsidR="13529D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did a presentation </w:t>
      </w:r>
      <w:r w:rsidRPr="44895E14" w:rsidR="5DADC2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which made me feel more </w:t>
      </w:r>
      <w:r w:rsidRPr="44895E14" w:rsidR="42C002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relaxed. </w:t>
      </w:r>
    </w:p>
    <w:p w:rsidR="44895E14" w:rsidP="44895E14" w:rsidRDefault="44895E14" w14:paraId="7699AEE1" w14:textId="2995806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2C002EB" w:rsidP="44895E14" w:rsidRDefault="42C002EB" w14:paraId="051E4E90" w14:textId="357EE39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4895E14" w:rsidR="42C002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My presentation went well as </w:t>
      </w:r>
      <w:r w:rsidRPr="44895E14" w:rsidR="2CFF1203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42C002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managed </w:t>
      </w:r>
      <w:r w:rsidRPr="44895E14" w:rsidR="12DC02D0">
        <w:rPr>
          <w:rFonts w:ascii="Arial" w:hAnsi="Arial" w:eastAsia="Arial" w:cs="Arial"/>
          <w:noProof w:val="0"/>
          <w:sz w:val="22"/>
          <w:szCs w:val="22"/>
          <w:lang w:val="en-US"/>
        </w:rPr>
        <w:t>to discuss all my points</w:t>
      </w:r>
      <w:r w:rsidRPr="44895E14" w:rsidR="28AFAAB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44895E14" w:rsidR="354F98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kept my PowerPoints easy to </w:t>
      </w:r>
      <w:r w:rsidRPr="44895E14" w:rsidR="204F9252">
        <w:rPr>
          <w:rFonts w:ascii="Arial" w:hAnsi="Arial" w:eastAsia="Arial" w:cs="Arial"/>
          <w:noProof w:val="0"/>
          <w:sz w:val="22"/>
          <w:szCs w:val="22"/>
          <w:lang w:val="en-US"/>
        </w:rPr>
        <w:t>engage</w:t>
      </w:r>
      <w:r w:rsidRPr="44895E14" w:rsidR="354F98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by using eye catching images</w:t>
      </w:r>
      <w:r w:rsidRPr="44895E14" w:rsidR="215DBD4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different colors</w:t>
      </w:r>
      <w:r w:rsidRPr="44895E14" w:rsidR="7D504C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however me running out of time made me nervous that led to me reading in a fast </w:t>
      </w:r>
      <w:r w:rsidRPr="44895E14" w:rsidR="3D27CD49">
        <w:rPr>
          <w:rFonts w:ascii="Arial" w:hAnsi="Arial" w:eastAsia="Arial" w:cs="Arial"/>
          <w:noProof w:val="0"/>
          <w:sz w:val="22"/>
          <w:szCs w:val="22"/>
          <w:lang w:val="en-US"/>
        </w:rPr>
        <w:t>pace, f</w:t>
      </w:r>
      <w:r w:rsidRPr="44895E14" w:rsidR="3D27CD49">
        <w:rPr>
          <w:rFonts w:ascii="Arial" w:hAnsi="Arial" w:eastAsia="Arial" w:cs="Arial"/>
          <w:noProof w:val="0"/>
          <w:sz w:val="22"/>
          <w:szCs w:val="22"/>
          <w:lang w:val="en-US"/>
        </w:rPr>
        <w:t>or</w:t>
      </w:r>
      <w:r w:rsidRPr="44895E14" w:rsidR="3D27CD4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my </w:t>
      </w:r>
      <w:r w:rsidRPr="44895E14" w:rsidR="7E84F7FD">
        <w:rPr>
          <w:rFonts w:ascii="Arial" w:hAnsi="Arial" w:eastAsia="Arial" w:cs="Arial"/>
          <w:noProof w:val="0"/>
          <w:sz w:val="22"/>
          <w:szCs w:val="22"/>
          <w:lang w:val="en-US"/>
        </w:rPr>
        <w:t>analysis I</w:t>
      </w:r>
      <w:r w:rsidRPr="44895E14" w:rsidR="70A29A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stuttered while reading some parts of my presentation as </w:t>
      </w:r>
      <w:r w:rsidRPr="44895E14" w:rsidR="26A1391C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70A29A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was nervous and being </w:t>
      </w:r>
      <w:r w:rsidRPr="44895E14" w:rsidR="6B32F2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conscious of </w:t>
      </w:r>
      <w:r w:rsidRPr="44895E14" w:rsidR="54CFDA3A">
        <w:rPr>
          <w:rFonts w:ascii="Arial" w:hAnsi="Arial" w:eastAsia="Arial" w:cs="Arial"/>
          <w:noProof w:val="0"/>
          <w:sz w:val="22"/>
          <w:szCs w:val="22"/>
          <w:lang w:val="en-US"/>
        </w:rPr>
        <w:t>time but also because I was reading fast</w:t>
      </w:r>
      <w:r w:rsidRPr="44895E14" w:rsidR="6D49A3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however, for next time </w:t>
      </w:r>
      <w:r w:rsidRPr="44895E14" w:rsidR="42842930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6D49A3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could make sure </w:t>
      </w:r>
      <w:r w:rsidRPr="44895E14" w:rsidR="3DBF785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6D49A3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do not have too much information on each slide and break down to make it more </w:t>
      </w:r>
      <w:r w:rsidRPr="44895E14" w:rsidR="758CD7C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simple, I should have practiced a bit more before my presentation to help managed my speaking pace </w:t>
      </w:r>
      <w:r w:rsidRPr="44895E14" w:rsidR="296454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better. In </w:t>
      </w:r>
      <w:r w:rsidRPr="44895E14" w:rsidR="296454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conclusion my teacher informed me that for future reference </w:t>
      </w:r>
      <w:r w:rsidRPr="44895E14" w:rsidR="7F7B5FE7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296454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should make my slid</w:t>
      </w:r>
      <w:r w:rsidRPr="44895E14" w:rsidR="296454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 with maximum 4 points to avoid having too </w:t>
      </w:r>
      <w:r w:rsidRPr="44895E14" w:rsidR="178330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many slides which can benefit me to not rush and run out of </w:t>
      </w:r>
      <w:r w:rsidRPr="44895E14" w:rsidR="0E30ED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time, another thing was the way I stood to the side of the board and kept turning my head to look at my </w:t>
      </w:r>
      <w:r w:rsidRPr="44895E14" w:rsidR="60145B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slides and was told at the end that I could turn around fully to make it easier for </w:t>
      </w:r>
      <w:r w:rsidRPr="44895E14" w:rsidR="0BF8D1F5">
        <w:rPr>
          <w:rFonts w:ascii="Arial" w:hAnsi="Arial" w:eastAsia="Arial" w:cs="Arial"/>
          <w:noProof w:val="0"/>
          <w:sz w:val="22"/>
          <w:szCs w:val="22"/>
          <w:lang w:val="en-US"/>
        </w:rPr>
        <w:t>me, I</w:t>
      </w:r>
      <w:r w:rsidRPr="44895E14" w:rsidR="21DAD5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also believed that </w:t>
      </w:r>
      <w:r w:rsidRPr="44895E14" w:rsidR="2A150423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4895E14" w:rsidR="21DAD5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should have moved around a bit more</w:t>
      </w:r>
      <w:r w:rsidRPr="44895E14" w:rsidR="0A4E444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4895E14" w:rsidR="02CE015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show how engaged I am with my presentation and to make it look more professional and to show my confidence  </w:t>
      </w:r>
      <w:r w:rsidRPr="44895E14" w:rsidR="37A662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more. </w:t>
      </w:r>
    </w:p>
    <w:p w:rsidR="37A66202" w:rsidP="44895E14" w:rsidRDefault="37A66202" w14:paraId="3D65E6DF" w14:textId="4A7DA5D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37A66202">
        <w:rPr>
          <w:rFonts w:ascii="Arial" w:hAnsi="Arial" w:eastAsia="Arial" w:cs="Arial"/>
          <w:noProof w:val="0"/>
          <w:sz w:val="22"/>
          <w:szCs w:val="22"/>
          <w:lang w:val="en-US"/>
        </w:rPr>
        <w:t>Lastly, my plan based on this reflection</w:t>
      </w:r>
      <w:r w:rsidRPr="3B86F34D" w:rsidR="0C20DA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is to acknowledge my strengths and continue doing then to make sure </w:t>
      </w:r>
      <w:r w:rsidRPr="3B86F34D" w:rsidR="3FE731A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0C20DA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master this every time I repeat it</w:t>
      </w:r>
      <w:r w:rsidRPr="3B86F34D" w:rsidR="65C859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but also to remember when </w:t>
      </w:r>
      <w:r w:rsidRPr="3B86F34D" w:rsidR="447E99AA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65C859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am making my PowerPoint slides to have a maximum of 4 points to</w:t>
      </w:r>
      <w:r w:rsidRPr="3B86F34D" w:rsidR="62C7A7C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ensure the structure of information is the right amount </w:t>
      </w:r>
      <w:r w:rsidRPr="3B86F34D" w:rsidR="1A796A0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will also prevent any </w:t>
      </w:r>
      <w:r w:rsidRPr="3B86F34D" w:rsidR="04651B7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stuttering, another thing I need to practice more is hand gestures and to move around </w:t>
      </w:r>
      <w:r w:rsidRPr="3B86F34D" w:rsidR="271E3C0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which can be practiced at home by presenting it to a family </w:t>
      </w:r>
      <w:r w:rsidRPr="3B86F34D" w:rsidR="11529D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member. A key </w:t>
      </w:r>
      <w:r w:rsidRPr="3B86F34D" w:rsidR="11529D92">
        <w:rPr>
          <w:rFonts w:ascii="Arial" w:hAnsi="Arial" w:eastAsia="Arial" w:cs="Arial"/>
          <w:noProof w:val="0"/>
          <w:sz w:val="22"/>
          <w:szCs w:val="22"/>
          <w:lang w:val="en-US"/>
        </w:rPr>
        <w:t>information</w:t>
      </w:r>
      <w:r w:rsidRPr="3B86F34D" w:rsidR="11529D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is to make sure </w:t>
      </w:r>
      <w:r w:rsidRPr="3B86F34D" w:rsidR="5C1F8480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11529D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time myself continuously, to ensure </w:t>
      </w:r>
      <w:r w:rsidRPr="3B86F34D" w:rsidR="6D5A8F7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11529D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complete the time with a steady pace </w:t>
      </w:r>
      <w:r w:rsidRPr="3B86F34D" w:rsidR="39483B7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manage to leave enough for questions </w:t>
      </w:r>
      <w:r w:rsidRPr="3B86F34D" w:rsidR="551FF1D2">
        <w:rPr>
          <w:rFonts w:ascii="Arial" w:hAnsi="Arial" w:eastAsia="Arial" w:cs="Arial"/>
          <w:noProof w:val="0"/>
          <w:sz w:val="22"/>
          <w:szCs w:val="22"/>
          <w:lang w:val="en-US"/>
        </w:rPr>
        <w:t>also on</w:t>
      </w:r>
      <w:r w:rsidRPr="3B86F34D" w:rsidR="089ABA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other </w:t>
      </w:r>
      <w:r w:rsidRPr="3B86F34D" w:rsidR="3DBF7490">
        <w:rPr>
          <w:rFonts w:ascii="Arial" w:hAnsi="Arial" w:eastAsia="Arial" w:cs="Arial"/>
          <w:noProof w:val="0"/>
          <w:sz w:val="22"/>
          <w:szCs w:val="22"/>
          <w:lang w:val="en-US"/>
        </w:rPr>
        <w:t>hand,</w:t>
      </w:r>
      <w:r w:rsidRPr="3B86F34D" w:rsidR="089ABA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B86F34D" w:rsidR="274D15E6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089ABA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need to also make sure </w:t>
      </w:r>
      <w:r w:rsidRPr="3B86F34D" w:rsidR="027836F8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86F34D" w:rsidR="089ABA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sleep on time to be able to improve my </w:t>
      </w:r>
      <w:r w:rsidRPr="3B86F34D" w:rsidR="0EB4BACE">
        <w:rPr>
          <w:rFonts w:ascii="Arial" w:hAnsi="Arial" w:eastAsia="Arial" w:cs="Arial"/>
          <w:noProof w:val="0"/>
          <w:sz w:val="22"/>
          <w:szCs w:val="22"/>
          <w:lang w:val="en-US"/>
        </w:rPr>
        <w:t>performance</w:t>
      </w:r>
      <w:r w:rsidRPr="3B86F34D" w:rsidR="0EFDAB7A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44895E14" w:rsidP="44895E14" w:rsidRDefault="44895E14" w14:paraId="473AFD1D" w14:textId="01D028F6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44895E14" w:rsidRDefault="44895E14" w14:paraId="6FEAE650" w14:textId="2A8862F9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44895E14" w:rsidRDefault="44895E14" w14:paraId="11FD68E2" w14:textId="5028EB5C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44895E14" w:rsidRDefault="44895E14" w14:paraId="6572EE65" w14:textId="1B44BFE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36ED4D2" w:rsidP="44895E14" w:rsidRDefault="536ED4D2" w14:paraId="6F7D7E86" w14:textId="6F16E65A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</w:pPr>
      <w:r w:rsidRPr="44895E14" w:rsidR="536ED4D2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 xml:space="preserve">References </w:t>
      </w:r>
    </w:p>
    <w:p w:rsidR="44895E14" w:rsidP="44895E14" w:rsidRDefault="44895E14" w14:paraId="303E4BB2" w14:textId="46C9C5A1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3B86F34D" w:rsidRDefault="44895E14" w14:paraId="1C5C90A2" w14:textId="5D2E7EAA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1E5E1B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Cambridge Dictionary (2022). </w:t>
      </w:r>
      <w:r w:rsidRPr="3B86F34D" w:rsidR="1E5E1B4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Personal</w:t>
      </w:r>
      <w:r w:rsidRPr="3B86F34D" w:rsidR="1E5E1B4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statement</w:t>
      </w:r>
      <w:r w:rsidRPr="3B86F34D" w:rsidR="1E5E1B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3B86F34D" w:rsidR="1E5E1B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[online] </w:t>
      </w:r>
      <w:r w:rsidRPr="3B86F34D" w:rsidR="1E5E1B4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@</w:t>
      </w:r>
      <w:r w:rsidRPr="3B86F34D" w:rsidR="1E5E1B4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CambridgeWords</w:t>
      </w:r>
      <w:r w:rsidRPr="3B86F34D" w:rsidR="1E5E1B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e654f8db95ef4650">
        <w:r w:rsidRPr="3B86F34D" w:rsidR="1E5E1B4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https://dictionary.cambridge.org/dictionary/english/personal-statement</w:t>
        </w:r>
      </w:hyperlink>
      <w:r w:rsidRPr="3B86F34D" w:rsidR="1E5E1B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23 July 2026].</w:t>
      </w:r>
    </w:p>
    <w:p w:rsidR="44895E14" w:rsidP="44895E14" w:rsidRDefault="44895E14" w14:paraId="5DC3AA75" w14:textId="1B3880BF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710CBE0" w:rsidP="44895E14" w:rsidRDefault="2710CBE0" w14:paraId="3E1C92BC" w14:textId="1245E103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Martinelli, K. (2023). </w:t>
      </w:r>
      <w:r w:rsidRPr="3B86F34D" w:rsidR="2710CB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 Personal Development Plan (PDP) Guide &amp; Template</w:t>
      </w: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3B86F34D" w:rsidR="2710CB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Hub | High Speed Training</w:t>
      </w: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High Speed Training. Available at: </w:t>
      </w:r>
      <w:hyperlink r:id="Rf22c926f5737444b">
        <w:r w:rsidRPr="3B86F34D" w:rsidR="2710CBE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https://www.highspeedtraining.co.uk/hub/personal-development-plan-template/</w:t>
        </w:r>
      </w:hyperlink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21 July 2026].</w:t>
      </w:r>
    </w:p>
    <w:p w:rsidR="44895E14" w:rsidP="44895E14" w:rsidRDefault="44895E14" w14:paraId="068FB3DC" w14:textId="61139B1D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710CBE0" w:rsidP="3B86F34D" w:rsidRDefault="2710CBE0" w14:paraId="648E4EAB" w14:textId="3B6E6BED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Strategy Story (2023). </w:t>
      </w:r>
      <w:r w:rsidRPr="3B86F34D" w:rsidR="2710CB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SWOT Analysis: Meaning, Importance, and Examples</w:t>
      </w: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3B86F34D" w:rsidR="2710CB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Strategy Story</w:t>
      </w:r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1f1944ca3a274c6d">
        <w:r w:rsidRPr="3B86F34D" w:rsidR="2710CBE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https://thestrategystory.com/blog/swot-analysis-meaning-importance-and-examples/</w:t>
        </w:r>
      </w:hyperlink>
      <w:r w:rsidRPr="3B86F34D" w:rsidR="2710CBE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20 July 2026].</w:t>
      </w:r>
    </w:p>
    <w:p w:rsidR="44895E14" w:rsidP="44895E14" w:rsidRDefault="44895E14" w14:paraId="29C78F8D" w14:textId="767482B2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C7C562E" w:rsidP="44895E14" w:rsidRDefault="2C7C562E" w14:paraId="6DB6E52C" w14:textId="0682461B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2C7C56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Bitesize (2024). </w:t>
      </w:r>
      <w:r w:rsidRPr="3B86F34D" w:rsidR="2C7C5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How to Do a SWOT Analysis [with Examples &amp; </w:t>
      </w:r>
      <w:r w:rsidRPr="3B86F34D" w:rsidR="03D371A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Templates</w:t>
      </w:r>
      <w:r w:rsidRPr="3B86F34D" w:rsidR="2C7C5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]</w:t>
      </w:r>
      <w:r w:rsidRPr="3B86F34D" w:rsidR="2C7C56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3B86F34D" w:rsidR="23ED16B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Bitesize</w:t>
      </w:r>
      <w:r w:rsidRPr="3B86F34D" w:rsidR="2C7C5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Learning</w:t>
      </w:r>
      <w:r w:rsidRPr="3B86F34D" w:rsidR="2C7C56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67f9b98861b1407c">
        <w:r w:rsidRPr="3B86F34D" w:rsidR="2C7C5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https://www.bitesizelearning.co.uk/resources/swot-analysis-explained-examples-templates</w:t>
        </w:r>
      </w:hyperlink>
      <w:r w:rsidRPr="3B86F34D" w:rsidR="2C7C56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20 July 2026].</w:t>
      </w:r>
    </w:p>
    <w:p w:rsidR="44895E14" w:rsidP="44895E14" w:rsidRDefault="44895E14" w14:paraId="0B3F58C0" w14:textId="75D3B78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4A1EBB" w:rsidP="44895E14" w:rsidRDefault="024A1EBB" w14:paraId="2CC5019D" w14:textId="22E2767C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024A1E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University of Edinburgh (2024). </w:t>
      </w:r>
      <w:r w:rsidRPr="3B86F34D" w:rsidR="024A1E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Gibbs” Reflective Cycle</w:t>
      </w:r>
      <w:r w:rsidRPr="3B86F34D" w:rsidR="024A1E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</w:t>
      </w:r>
      <w:r w:rsidRPr="3B86F34D" w:rsidR="024A1E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University of Edinburgh</w:t>
      </w:r>
      <w:r w:rsidRPr="3B86F34D" w:rsidR="024A1E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46647eabb55b49e6">
        <w:r w:rsidRPr="3B86F34D" w:rsidR="024A1EB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https://reflection.ed.ac.uk/reflectors-toolkit/reflecting-on-experience/gibbs-reflective-cycle</w:t>
        </w:r>
      </w:hyperlink>
      <w:r w:rsidRPr="3B86F34D" w:rsidR="024A1EB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22 July 2026].</w:t>
      </w:r>
    </w:p>
    <w:p w:rsidR="44895E14" w:rsidP="44895E14" w:rsidRDefault="44895E14" w14:paraId="2CCD5FC0" w14:textId="17263382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4895E14" w:rsidP="3B86F34D" w:rsidRDefault="44895E14" w14:paraId="679A3AA2" w14:textId="76811C88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86F34D" w:rsidR="413425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Mahmood, B. (2025). </w:t>
      </w:r>
      <w:r w:rsidRPr="3B86F34D" w:rsidR="413425B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Why Work in Children’s Residential Care?</w:t>
      </w:r>
      <w:r w:rsidRPr="3B86F34D" w:rsidR="413425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[online] Care2Recruit. Available at: </w:t>
      </w:r>
      <w:hyperlink r:id="R66b43bd6f29e4398">
        <w:r w:rsidRPr="3B86F34D" w:rsidR="413425B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https://www.care-2-recruit.co.uk/why-work-in-childrens-residential-care/</w:t>
        </w:r>
      </w:hyperlink>
      <w:r w:rsidRPr="3B86F34D" w:rsidR="413425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23 July 2026].</w:t>
      </w:r>
    </w:p>
    <w:p w:rsidR="44895E14" w:rsidP="44895E14" w:rsidRDefault="44895E14" w14:paraId="0A1E275E" w14:textId="79760B74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99febe88eab74cf2"/>
      <w:headerReference w:type="default" r:id="R6e0de6f129ec43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2F8AEA" w:rsidTr="402F8AEA" w14:paraId="245FD940">
      <w:trPr>
        <w:trHeight w:val="300"/>
      </w:trPr>
      <w:tc>
        <w:tcPr>
          <w:tcW w:w="3120" w:type="dxa"/>
          <w:tcMar/>
        </w:tcPr>
        <w:p w:rsidR="402F8AEA" w:rsidP="402F8AEA" w:rsidRDefault="402F8AEA" w14:paraId="6760D565" w14:textId="22779FB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2F8AEA" w:rsidP="402F8AEA" w:rsidRDefault="402F8AEA" w14:paraId="7D62EA22" w14:textId="5BB550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2F8AEA" w:rsidP="402F8AEA" w:rsidRDefault="402F8AEA" w14:paraId="1373B06E" w14:textId="59822438">
          <w:pPr>
            <w:pStyle w:val="Header"/>
            <w:bidi w:val="0"/>
            <w:ind w:right="-115"/>
            <w:jc w:val="right"/>
          </w:pPr>
        </w:p>
      </w:tc>
    </w:tr>
  </w:tbl>
  <w:p w:rsidR="402F8AEA" w:rsidP="402F8AEA" w:rsidRDefault="402F8AEA" w14:paraId="0ABB2175" w14:textId="7DC8A72A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95E14" w:rsidTr="44895E14" w14:paraId="069DFBCD">
      <w:trPr>
        <w:trHeight w:val="300"/>
      </w:trPr>
      <w:tc>
        <w:tcPr>
          <w:tcW w:w="3120" w:type="dxa"/>
          <w:tcMar/>
        </w:tcPr>
        <w:p w:rsidR="44895E14" w:rsidP="44895E14" w:rsidRDefault="44895E14" w14:paraId="428216DC" w14:textId="5AA9F3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895E14" w:rsidP="44895E14" w:rsidRDefault="44895E14" w14:paraId="1D70F809" w14:textId="2EB657A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4895E14" w:rsidP="44895E14" w:rsidRDefault="44895E14" w14:paraId="5FD7D4A4" w14:textId="5572D813">
          <w:pPr>
            <w:pStyle w:val="Header"/>
            <w:bidi w:val="0"/>
            <w:ind w:right="-115"/>
            <w:jc w:val="right"/>
          </w:pPr>
        </w:p>
      </w:tc>
    </w:tr>
  </w:tbl>
  <w:p w:rsidR="44895E14" w:rsidP="44895E14" w:rsidRDefault="44895E14" w14:paraId="77E0D329" w14:textId="36B9050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jcD20iRO9qDmU" int2:id="T65zGNxs">
      <int2:state int2:type="spell" int2:value="Rejected"/>
    </int2:textHash>
    <int2:textHash int2:hashCode="E8fCl50Gk7UCcE" int2:id="3ruVI5rC">
      <int2:state int2:type="spell" int2:value="Rejected"/>
    </int2:textHash>
    <int2:textHash int2:hashCode="Iodb/Mcyl9uUX0" int2:id="IyILStlg">
      <int2:state int2:type="spell" int2:value="Rejected"/>
    </int2:textHash>
    <int2:textHash int2:hashCode="kYdd72pzqfZn+6" int2:id="IoVUFERO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509509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7fa7a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1a4d0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36fe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07f95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1427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abe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9a13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0e3d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BE47D1"/>
    <w:rsid w:val="006E5308"/>
    <w:rsid w:val="00B264D8"/>
    <w:rsid w:val="00B264D8"/>
    <w:rsid w:val="00DC4B0A"/>
    <w:rsid w:val="00E43D19"/>
    <w:rsid w:val="00EA58CB"/>
    <w:rsid w:val="00ED2843"/>
    <w:rsid w:val="00FCC3A3"/>
    <w:rsid w:val="010AA4A5"/>
    <w:rsid w:val="01103299"/>
    <w:rsid w:val="011ADA20"/>
    <w:rsid w:val="0122952D"/>
    <w:rsid w:val="012F1E96"/>
    <w:rsid w:val="01329134"/>
    <w:rsid w:val="016AAAF5"/>
    <w:rsid w:val="016F7D77"/>
    <w:rsid w:val="01BAD4DA"/>
    <w:rsid w:val="01F48FE2"/>
    <w:rsid w:val="0237188B"/>
    <w:rsid w:val="024A1EBB"/>
    <w:rsid w:val="024EE0EC"/>
    <w:rsid w:val="027836F8"/>
    <w:rsid w:val="0294484E"/>
    <w:rsid w:val="02C00527"/>
    <w:rsid w:val="02CE0151"/>
    <w:rsid w:val="030231DA"/>
    <w:rsid w:val="03090AD2"/>
    <w:rsid w:val="034D42B8"/>
    <w:rsid w:val="0367B7E3"/>
    <w:rsid w:val="036C82F2"/>
    <w:rsid w:val="03D371A4"/>
    <w:rsid w:val="04262234"/>
    <w:rsid w:val="04262F91"/>
    <w:rsid w:val="04334AD3"/>
    <w:rsid w:val="0435BBCA"/>
    <w:rsid w:val="0438C66F"/>
    <w:rsid w:val="0438C66F"/>
    <w:rsid w:val="044A9DEA"/>
    <w:rsid w:val="04651B7B"/>
    <w:rsid w:val="047C93AF"/>
    <w:rsid w:val="04815EC2"/>
    <w:rsid w:val="04A4F009"/>
    <w:rsid w:val="051FCA5E"/>
    <w:rsid w:val="05318287"/>
    <w:rsid w:val="0533698C"/>
    <w:rsid w:val="05545515"/>
    <w:rsid w:val="05759F65"/>
    <w:rsid w:val="05E7E3C6"/>
    <w:rsid w:val="05F6BDF2"/>
    <w:rsid w:val="067766F9"/>
    <w:rsid w:val="06919284"/>
    <w:rsid w:val="069363C4"/>
    <w:rsid w:val="06A148E2"/>
    <w:rsid w:val="06D184C6"/>
    <w:rsid w:val="06DECD5C"/>
    <w:rsid w:val="06DECD5C"/>
    <w:rsid w:val="071F12D6"/>
    <w:rsid w:val="072947ED"/>
    <w:rsid w:val="0780AC88"/>
    <w:rsid w:val="07934FBB"/>
    <w:rsid w:val="07A0FB5C"/>
    <w:rsid w:val="07E790D2"/>
    <w:rsid w:val="081A057E"/>
    <w:rsid w:val="089ABA2E"/>
    <w:rsid w:val="08B0B04D"/>
    <w:rsid w:val="08B8728B"/>
    <w:rsid w:val="08C3CECA"/>
    <w:rsid w:val="08C8A52F"/>
    <w:rsid w:val="08DE3241"/>
    <w:rsid w:val="08DF1E4D"/>
    <w:rsid w:val="092DDEAF"/>
    <w:rsid w:val="0941E68F"/>
    <w:rsid w:val="098220E0"/>
    <w:rsid w:val="098220E0"/>
    <w:rsid w:val="09C5C8F4"/>
    <w:rsid w:val="09CB8920"/>
    <w:rsid w:val="09DE3AF0"/>
    <w:rsid w:val="0A25A132"/>
    <w:rsid w:val="0A4E4448"/>
    <w:rsid w:val="0AB9596F"/>
    <w:rsid w:val="0ABD41B5"/>
    <w:rsid w:val="0ABD94C5"/>
    <w:rsid w:val="0B0E1752"/>
    <w:rsid w:val="0B0FF474"/>
    <w:rsid w:val="0B85977F"/>
    <w:rsid w:val="0B85977F"/>
    <w:rsid w:val="0B8D9419"/>
    <w:rsid w:val="0B9A5EE6"/>
    <w:rsid w:val="0B9A5EE6"/>
    <w:rsid w:val="0B9BCAB7"/>
    <w:rsid w:val="0BC4F320"/>
    <w:rsid w:val="0BF8D1F5"/>
    <w:rsid w:val="0C20DA2C"/>
    <w:rsid w:val="0C45B445"/>
    <w:rsid w:val="0C889860"/>
    <w:rsid w:val="0CB2AB76"/>
    <w:rsid w:val="0CE35526"/>
    <w:rsid w:val="0D0597BA"/>
    <w:rsid w:val="0D253220"/>
    <w:rsid w:val="0D29108E"/>
    <w:rsid w:val="0D482D00"/>
    <w:rsid w:val="0D72A888"/>
    <w:rsid w:val="0D744742"/>
    <w:rsid w:val="0D88B694"/>
    <w:rsid w:val="0DE06490"/>
    <w:rsid w:val="0E12FB30"/>
    <w:rsid w:val="0E30EDD7"/>
    <w:rsid w:val="0E570FD3"/>
    <w:rsid w:val="0EABE449"/>
    <w:rsid w:val="0EB4BACE"/>
    <w:rsid w:val="0ECD0274"/>
    <w:rsid w:val="0ED8CCFB"/>
    <w:rsid w:val="0EE5E982"/>
    <w:rsid w:val="0EE79C5D"/>
    <w:rsid w:val="0EFDAB7A"/>
    <w:rsid w:val="0F6DDC5B"/>
    <w:rsid w:val="0F7A97D1"/>
    <w:rsid w:val="0F8F0618"/>
    <w:rsid w:val="0FAB8740"/>
    <w:rsid w:val="0FB504CA"/>
    <w:rsid w:val="0FCE8748"/>
    <w:rsid w:val="0FCF1403"/>
    <w:rsid w:val="0FD7DB19"/>
    <w:rsid w:val="0FE14BB3"/>
    <w:rsid w:val="0FF4EE4B"/>
    <w:rsid w:val="1036CE72"/>
    <w:rsid w:val="1042AB7F"/>
    <w:rsid w:val="1069ED7B"/>
    <w:rsid w:val="1077AE5A"/>
    <w:rsid w:val="1081DBCE"/>
    <w:rsid w:val="10C93836"/>
    <w:rsid w:val="11033FFB"/>
    <w:rsid w:val="11529D92"/>
    <w:rsid w:val="1155A088"/>
    <w:rsid w:val="1168219A"/>
    <w:rsid w:val="1189F71F"/>
    <w:rsid w:val="11E0B64A"/>
    <w:rsid w:val="11E0B64A"/>
    <w:rsid w:val="11F721F4"/>
    <w:rsid w:val="120311FA"/>
    <w:rsid w:val="1211F6B8"/>
    <w:rsid w:val="121BB24E"/>
    <w:rsid w:val="128430F0"/>
    <w:rsid w:val="12DC02D0"/>
    <w:rsid w:val="1330F05D"/>
    <w:rsid w:val="133E34AD"/>
    <w:rsid w:val="13529D78"/>
    <w:rsid w:val="135BBBB8"/>
    <w:rsid w:val="1362745C"/>
    <w:rsid w:val="13DB891E"/>
    <w:rsid w:val="13F25E8E"/>
    <w:rsid w:val="13FCAEE6"/>
    <w:rsid w:val="140A0D48"/>
    <w:rsid w:val="14187E7D"/>
    <w:rsid w:val="1437BBFD"/>
    <w:rsid w:val="14391D66"/>
    <w:rsid w:val="1452B4E8"/>
    <w:rsid w:val="1456B3EC"/>
    <w:rsid w:val="1456B3EC"/>
    <w:rsid w:val="14E9256A"/>
    <w:rsid w:val="14EBC39E"/>
    <w:rsid w:val="15277DF2"/>
    <w:rsid w:val="15637D36"/>
    <w:rsid w:val="15B95AE5"/>
    <w:rsid w:val="15E2F20C"/>
    <w:rsid w:val="15E2F20C"/>
    <w:rsid w:val="15E394F7"/>
    <w:rsid w:val="16076680"/>
    <w:rsid w:val="160D9E85"/>
    <w:rsid w:val="161569F7"/>
    <w:rsid w:val="16209F89"/>
    <w:rsid w:val="1620D317"/>
    <w:rsid w:val="1658BD2B"/>
    <w:rsid w:val="165AE705"/>
    <w:rsid w:val="16773C89"/>
    <w:rsid w:val="16B0C888"/>
    <w:rsid w:val="16C278E5"/>
    <w:rsid w:val="16D8CF2C"/>
    <w:rsid w:val="16F95917"/>
    <w:rsid w:val="170AF3BC"/>
    <w:rsid w:val="1722EB0D"/>
    <w:rsid w:val="1734EC4C"/>
    <w:rsid w:val="1747B0BB"/>
    <w:rsid w:val="17733BDE"/>
    <w:rsid w:val="1783303E"/>
    <w:rsid w:val="180B4CFB"/>
    <w:rsid w:val="181A6DED"/>
    <w:rsid w:val="181A6DED"/>
    <w:rsid w:val="18573729"/>
    <w:rsid w:val="185ED53F"/>
    <w:rsid w:val="1865F564"/>
    <w:rsid w:val="1893BCFB"/>
    <w:rsid w:val="18B4035A"/>
    <w:rsid w:val="18F697C5"/>
    <w:rsid w:val="18F697C5"/>
    <w:rsid w:val="18FA398A"/>
    <w:rsid w:val="1929A61F"/>
    <w:rsid w:val="192B96C4"/>
    <w:rsid w:val="194A9063"/>
    <w:rsid w:val="19852ED4"/>
    <w:rsid w:val="198E67AC"/>
    <w:rsid w:val="1994C9C6"/>
    <w:rsid w:val="19A4A74F"/>
    <w:rsid w:val="19C9606A"/>
    <w:rsid w:val="19D3836F"/>
    <w:rsid w:val="19F73C64"/>
    <w:rsid w:val="1A6149F1"/>
    <w:rsid w:val="1A6865C1"/>
    <w:rsid w:val="1A74EFF0"/>
    <w:rsid w:val="1A796A08"/>
    <w:rsid w:val="1A81C690"/>
    <w:rsid w:val="1A9B0BE1"/>
    <w:rsid w:val="1AAC21B1"/>
    <w:rsid w:val="1AB65DFC"/>
    <w:rsid w:val="1AE233A7"/>
    <w:rsid w:val="1AEEFBCF"/>
    <w:rsid w:val="1B200BCF"/>
    <w:rsid w:val="1B446B80"/>
    <w:rsid w:val="1B6919CB"/>
    <w:rsid w:val="1B6FFEB7"/>
    <w:rsid w:val="1B894A86"/>
    <w:rsid w:val="1B9DFDA6"/>
    <w:rsid w:val="1BAF68C6"/>
    <w:rsid w:val="1BE5537E"/>
    <w:rsid w:val="1BEC21EE"/>
    <w:rsid w:val="1BEC21EE"/>
    <w:rsid w:val="1C3E2622"/>
    <w:rsid w:val="1C484C25"/>
    <w:rsid w:val="1C4B3229"/>
    <w:rsid w:val="1C500B8D"/>
    <w:rsid w:val="1CB0371D"/>
    <w:rsid w:val="1CEC1DE4"/>
    <w:rsid w:val="1CFFF5DF"/>
    <w:rsid w:val="1D6DB4C8"/>
    <w:rsid w:val="1D982A36"/>
    <w:rsid w:val="1D9FB4C0"/>
    <w:rsid w:val="1DA27D5F"/>
    <w:rsid w:val="1DAA5B64"/>
    <w:rsid w:val="1DD58391"/>
    <w:rsid w:val="1DF5F100"/>
    <w:rsid w:val="1E37EE45"/>
    <w:rsid w:val="1E5E1B4D"/>
    <w:rsid w:val="1E929F32"/>
    <w:rsid w:val="1E989CB8"/>
    <w:rsid w:val="1EB76782"/>
    <w:rsid w:val="1EBB529B"/>
    <w:rsid w:val="1F1A64F0"/>
    <w:rsid w:val="1F251CA6"/>
    <w:rsid w:val="1F27587E"/>
    <w:rsid w:val="1F44991E"/>
    <w:rsid w:val="1F718DAA"/>
    <w:rsid w:val="1F85EE19"/>
    <w:rsid w:val="1FB52C43"/>
    <w:rsid w:val="1FBD1437"/>
    <w:rsid w:val="1FBDF02E"/>
    <w:rsid w:val="1FE328E2"/>
    <w:rsid w:val="1FE71307"/>
    <w:rsid w:val="200DF482"/>
    <w:rsid w:val="20418AC9"/>
    <w:rsid w:val="204F9252"/>
    <w:rsid w:val="20542250"/>
    <w:rsid w:val="2062C9A6"/>
    <w:rsid w:val="20A12722"/>
    <w:rsid w:val="20ACE959"/>
    <w:rsid w:val="21362646"/>
    <w:rsid w:val="215DBD4E"/>
    <w:rsid w:val="21691594"/>
    <w:rsid w:val="216D25BB"/>
    <w:rsid w:val="217969C6"/>
    <w:rsid w:val="217A5651"/>
    <w:rsid w:val="2189E198"/>
    <w:rsid w:val="21AE37A9"/>
    <w:rsid w:val="21BA7A72"/>
    <w:rsid w:val="21C16274"/>
    <w:rsid w:val="21DAD52F"/>
    <w:rsid w:val="21E4B84C"/>
    <w:rsid w:val="22122079"/>
    <w:rsid w:val="222B6974"/>
    <w:rsid w:val="223E5512"/>
    <w:rsid w:val="22936CF6"/>
    <w:rsid w:val="22D7CD9F"/>
    <w:rsid w:val="22FC820A"/>
    <w:rsid w:val="23601862"/>
    <w:rsid w:val="23E7C971"/>
    <w:rsid w:val="23ED16BC"/>
    <w:rsid w:val="23EED3A1"/>
    <w:rsid w:val="2405C7E9"/>
    <w:rsid w:val="246D8ED6"/>
    <w:rsid w:val="2478E688"/>
    <w:rsid w:val="24AA9E83"/>
    <w:rsid w:val="24B6E768"/>
    <w:rsid w:val="24BE5BF5"/>
    <w:rsid w:val="24EB3535"/>
    <w:rsid w:val="2518EBED"/>
    <w:rsid w:val="2538F094"/>
    <w:rsid w:val="2549F34D"/>
    <w:rsid w:val="2549F34D"/>
    <w:rsid w:val="254AF681"/>
    <w:rsid w:val="254B5BBB"/>
    <w:rsid w:val="25652D84"/>
    <w:rsid w:val="2599D82C"/>
    <w:rsid w:val="25B3364A"/>
    <w:rsid w:val="2605E7D0"/>
    <w:rsid w:val="2625A628"/>
    <w:rsid w:val="262C9E1C"/>
    <w:rsid w:val="2638B091"/>
    <w:rsid w:val="26517224"/>
    <w:rsid w:val="265D7690"/>
    <w:rsid w:val="2670F030"/>
    <w:rsid w:val="26A1391C"/>
    <w:rsid w:val="26A1E7F4"/>
    <w:rsid w:val="26BD42C0"/>
    <w:rsid w:val="26C75C70"/>
    <w:rsid w:val="26D2C706"/>
    <w:rsid w:val="26F380CF"/>
    <w:rsid w:val="26FAE436"/>
    <w:rsid w:val="2710CBE0"/>
    <w:rsid w:val="2716E5EB"/>
    <w:rsid w:val="271E3C0E"/>
    <w:rsid w:val="273CC25A"/>
    <w:rsid w:val="274D15E6"/>
    <w:rsid w:val="2754EA45"/>
    <w:rsid w:val="27720943"/>
    <w:rsid w:val="27A0FFD1"/>
    <w:rsid w:val="27A14888"/>
    <w:rsid w:val="27C5A03F"/>
    <w:rsid w:val="27C5A03F"/>
    <w:rsid w:val="27FD3E0D"/>
    <w:rsid w:val="2851C54F"/>
    <w:rsid w:val="2851C54F"/>
    <w:rsid w:val="28803038"/>
    <w:rsid w:val="2890113D"/>
    <w:rsid w:val="28A6D41E"/>
    <w:rsid w:val="28AFAABF"/>
    <w:rsid w:val="28DFF9B3"/>
    <w:rsid w:val="28F3342D"/>
    <w:rsid w:val="29645499"/>
    <w:rsid w:val="29926957"/>
    <w:rsid w:val="2999B176"/>
    <w:rsid w:val="29B2CF0E"/>
    <w:rsid w:val="29BA6C96"/>
    <w:rsid w:val="29D36742"/>
    <w:rsid w:val="29E277D8"/>
    <w:rsid w:val="29ED1A03"/>
    <w:rsid w:val="2A150423"/>
    <w:rsid w:val="2A2230D2"/>
    <w:rsid w:val="2ACBBA16"/>
    <w:rsid w:val="2B2577B3"/>
    <w:rsid w:val="2B705C4B"/>
    <w:rsid w:val="2BB4FDEE"/>
    <w:rsid w:val="2C2277DD"/>
    <w:rsid w:val="2C2277DD"/>
    <w:rsid w:val="2C3F9C9A"/>
    <w:rsid w:val="2C7C562E"/>
    <w:rsid w:val="2C8334BD"/>
    <w:rsid w:val="2C9AD233"/>
    <w:rsid w:val="2CDC4EE4"/>
    <w:rsid w:val="2CFF1203"/>
    <w:rsid w:val="2D3A16E0"/>
    <w:rsid w:val="2D428B0F"/>
    <w:rsid w:val="2D5408B3"/>
    <w:rsid w:val="2D63B524"/>
    <w:rsid w:val="2D9EF370"/>
    <w:rsid w:val="2DA2FC55"/>
    <w:rsid w:val="2DBD6458"/>
    <w:rsid w:val="2E188C93"/>
    <w:rsid w:val="2E254CA0"/>
    <w:rsid w:val="2E2A2964"/>
    <w:rsid w:val="2E2A2964"/>
    <w:rsid w:val="2E52D388"/>
    <w:rsid w:val="2E6CA64A"/>
    <w:rsid w:val="2E8AAFB6"/>
    <w:rsid w:val="2EF7D8C0"/>
    <w:rsid w:val="2F1AAEC3"/>
    <w:rsid w:val="2F4470A4"/>
    <w:rsid w:val="2F65633D"/>
    <w:rsid w:val="2F65679C"/>
    <w:rsid w:val="2F67F5FA"/>
    <w:rsid w:val="2F6CC994"/>
    <w:rsid w:val="2F873D9C"/>
    <w:rsid w:val="2F939F52"/>
    <w:rsid w:val="2FA3A8D8"/>
    <w:rsid w:val="2FA47A16"/>
    <w:rsid w:val="2FBAECD2"/>
    <w:rsid w:val="2FBD736D"/>
    <w:rsid w:val="2FD11C0E"/>
    <w:rsid w:val="2FE6BFC6"/>
    <w:rsid w:val="303B80C0"/>
    <w:rsid w:val="306973F9"/>
    <w:rsid w:val="3085ADE1"/>
    <w:rsid w:val="30A781EE"/>
    <w:rsid w:val="30FA43EC"/>
    <w:rsid w:val="310905E4"/>
    <w:rsid w:val="311AD9C1"/>
    <w:rsid w:val="312C34B2"/>
    <w:rsid w:val="31600569"/>
    <w:rsid w:val="3174770F"/>
    <w:rsid w:val="31870C31"/>
    <w:rsid w:val="31D675D0"/>
    <w:rsid w:val="31E01BE7"/>
    <w:rsid w:val="31F101F5"/>
    <w:rsid w:val="32139411"/>
    <w:rsid w:val="322D18C8"/>
    <w:rsid w:val="3230332A"/>
    <w:rsid w:val="3295BF0A"/>
    <w:rsid w:val="32D8495F"/>
    <w:rsid w:val="32E87ADB"/>
    <w:rsid w:val="32F6C425"/>
    <w:rsid w:val="3331D598"/>
    <w:rsid w:val="338E7CFC"/>
    <w:rsid w:val="33945672"/>
    <w:rsid w:val="33AF054D"/>
    <w:rsid w:val="340FFEF7"/>
    <w:rsid w:val="341840C3"/>
    <w:rsid w:val="34267840"/>
    <w:rsid w:val="3442DADD"/>
    <w:rsid w:val="3487DF15"/>
    <w:rsid w:val="34C85CDA"/>
    <w:rsid w:val="351D0FC6"/>
    <w:rsid w:val="354F98F0"/>
    <w:rsid w:val="357F5268"/>
    <w:rsid w:val="358C4DE6"/>
    <w:rsid w:val="35B7C6A7"/>
    <w:rsid w:val="35D5E9DD"/>
    <w:rsid w:val="35D950A8"/>
    <w:rsid w:val="35F02855"/>
    <w:rsid w:val="362AC622"/>
    <w:rsid w:val="365DEA4E"/>
    <w:rsid w:val="36A3456F"/>
    <w:rsid w:val="36CA3BCA"/>
    <w:rsid w:val="36F9A1BB"/>
    <w:rsid w:val="373089D6"/>
    <w:rsid w:val="37367473"/>
    <w:rsid w:val="37972338"/>
    <w:rsid w:val="37A66202"/>
    <w:rsid w:val="37F3CF70"/>
    <w:rsid w:val="37FFC057"/>
    <w:rsid w:val="38180650"/>
    <w:rsid w:val="3821A2E5"/>
    <w:rsid w:val="3835C4DD"/>
    <w:rsid w:val="38372CB1"/>
    <w:rsid w:val="3866DD2E"/>
    <w:rsid w:val="392181FA"/>
    <w:rsid w:val="39378A22"/>
    <w:rsid w:val="39483B7A"/>
    <w:rsid w:val="397E4C9F"/>
    <w:rsid w:val="39A4EE8D"/>
    <w:rsid w:val="39EC61AC"/>
    <w:rsid w:val="39FF513D"/>
    <w:rsid w:val="3A480D87"/>
    <w:rsid w:val="3A4916A8"/>
    <w:rsid w:val="3A58F5A0"/>
    <w:rsid w:val="3A6C2C71"/>
    <w:rsid w:val="3A71D5C5"/>
    <w:rsid w:val="3A735705"/>
    <w:rsid w:val="3A775D63"/>
    <w:rsid w:val="3A77E082"/>
    <w:rsid w:val="3A79FB99"/>
    <w:rsid w:val="3A830986"/>
    <w:rsid w:val="3AC25FC4"/>
    <w:rsid w:val="3B05504C"/>
    <w:rsid w:val="3B05504C"/>
    <w:rsid w:val="3B43A51E"/>
    <w:rsid w:val="3B867A32"/>
    <w:rsid w:val="3B86F34D"/>
    <w:rsid w:val="3B9FD641"/>
    <w:rsid w:val="3BC92B22"/>
    <w:rsid w:val="3BD575F0"/>
    <w:rsid w:val="3BED7BCA"/>
    <w:rsid w:val="3BF53FC8"/>
    <w:rsid w:val="3BF6004F"/>
    <w:rsid w:val="3C0484D4"/>
    <w:rsid w:val="3C1074B7"/>
    <w:rsid w:val="3C258F82"/>
    <w:rsid w:val="3C800EA3"/>
    <w:rsid w:val="3C8AEB8F"/>
    <w:rsid w:val="3CB0E1E7"/>
    <w:rsid w:val="3CC6A9C6"/>
    <w:rsid w:val="3D1CC2CB"/>
    <w:rsid w:val="3D27CD49"/>
    <w:rsid w:val="3D2FFA97"/>
    <w:rsid w:val="3D42E5CD"/>
    <w:rsid w:val="3D62AA23"/>
    <w:rsid w:val="3DB24CC0"/>
    <w:rsid w:val="3DBF7490"/>
    <w:rsid w:val="3DBF7856"/>
    <w:rsid w:val="3DFCC52F"/>
    <w:rsid w:val="3E1DB0C7"/>
    <w:rsid w:val="3E32E2A9"/>
    <w:rsid w:val="3E3DFBEA"/>
    <w:rsid w:val="3EA53753"/>
    <w:rsid w:val="3F6BDEDE"/>
    <w:rsid w:val="3F6C35B1"/>
    <w:rsid w:val="3F76237C"/>
    <w:rsid w:val="3F7E7F66"/>
    <w:rsid w:val="3F81DCF3"/>
    <w:rsid w:val="3F9F3FA9"/>
    <w:rsid w:val="3FE731A6"/>
    <w:rsid w:val="3FE8476D"/>
    <w:rsid w:val="402F8AEA"/>
    <w:rsid w:val="407FA2ED"/>
    <w:rsid w:val="408CA426"/>
    <w:rsid w:val="408D4C83"/>
    <w:rsid w:val="4097BDE5"/>
    <w:rsid w:val="40B65480"/>
    <w:rsid w:val="411EEFFA"/>
    <w:rsid w:val="41270988"/>
    <w:rsid w:val="41293E25"/>
    <w:rsid w:val="41304C8F"/>
    <w:rsid w:val="413425B8"/>
    <w:rsid w:val="41398396"/>
    <w:rsid w:val="414D2F1D"/>
    <w:rsid w:val="41935B6D"/>
    <w:rsid w:val="42078A76"/>
    <w:rsid w:val="426B05CA"/>
    <w:rsid w:val="42842930"/>
    <w:rsid w:val="428681E0"/>
    <w:rsid w:val="4299C095"/>
    <w:rsid w:val="42C002EB"/>
    <w:rsid w:val="42F674BA"/>
    <w:rsid w:val="430CE9D0"/>
    <w:rsid w:val="43334949"/>
    <w:rsid w:val="433B0C58"/>
    <w:rsid w:val="43491EC3"/>
    <w:rsid w:val="434E4BA1"/>
    <w:rsid w:val="4389DB34"/>
    <w:rsid w:val="439C6966"/>
    <w:rsid w:val="43B47858"/>
    <w:rsid w:val="43CD2514"/>
    <w:rsid w:val="440C7DB2"/>
    <w:rsid w:val="442AF697"/>
    <w:rsid w:val="44385277"/>
    <w:rsid w:val="44385277"/>
    <w:rsid w:val="443D0D8D"/>
    <w:rsid w:val="4451578D"/>
    <w:rsid w:val="4460F9FB"/>
    <w:rsid w:val="446F8903"/>
    <w:rsid w:val="447E99AA"/>
    <w:rsid w:val="44895E14"/>
    <w:rsid w:val="44936F70"/>
    <w:rsid w:val="44974940"/>
    <w:rsid w:val="44BB5117"/>
    <w:rsid w:val="44BCCCD2"/>
    <w:rsid w:val="44CC3349"/>
    <w:rsid w:val="451A4DA1"/>
    <w:rsid w:val="45330944"/>
    <w:rsid w:val="4556BBAB"/>
    <w:rsid w:val="4556BBAB"/>
    <w:rsid w:val="455D9221"/>
    <w:rsid w:val="45601948"/>
    <w:rsid w:val="459975F5"/>
    <w:rsid w:val="45B0736C"/>
    <w:rsid w:val="45C593F9"/>
    <w:rsid w:val="45CF3A2D"/>
    <w:rsid w:val="46172CFE"/>
    <w:rsid w:val="4630DD51"/>
    <w:rsid w:val="46515372"/>
    <w:rsid w:val="465C6EF3"/>
    <w:rsid w:val="4666D5B9"/>
    <w:rsid w:val="46808AA8"/>
    <w:rsid w:val="4692CEE4"/>
    <w:rsid w:val="46DE90E6"/>
    <w:rsid w:val="47048664"/>
    <w:rsid w:val="470F5466"/>
    <w:rsid w:val="477ED994"/>
    <w:rsid w:val="478A6C04"/>
    <w:rsid w:val="47E0E8D0"/>
    <w:rsid w:val="47F33D8D"/>
    <w:rsid w:val="4801A56D"/>
    <w:rsid w:val="4823F889"/>
    <w:rsid w:val="4882144A"/>
    <w:rsid w:val="48B80420"/>
    <w:rsid w:val="48E18A10"/>
    <w:rsid w:val="49230896"/>
    <w:rsid w:val="493CA15A"/>
    <w:rsid w:val="494244FD"/>
    <w:rsid w:val="497597EE"/>
    <w:rsid w:val="4A254BD9"/>
    <w:rsid w:val="4A2A136B"/>
    <w:rsid w:val="4AD5F581"/>
    <w:rsid w:val="4ADBA5DD"/>
    <w:rsid w:val="4AECEE4C"/>
    <w:rsid w:val="4B529D5E"/>
    <w:rsid w:val="4B5C305D"/>
    <w:rsid w:val="4B5F14B7"/>
    <w:rsid w:val="4B7413FB"/>
    <w:rsid w:val="4BA4C95B"/>
    <w:rsid w:val="4BE8EC15"/>
    <w:rsid w:val="4C126CA5"/>
    <w:rsid w:val="4C906276"/>
    <w:rsid w:val="4C92B699"/>
    <w:rsid w:val="4CAB8B16"/>
    <w:rsid w:val="4CBA5864"/>
    <w:rsid w:val="4D1FA22F"/>
    <w:rsid w:val="4D23F5B4"/>
    <w:rsid w:val="4D525DDC"/>
    <w:rsid w:val="4D6D481E"/>
    <w:rsid w:val="4D790137"/>
    <w:rsid w:val="4DA5E0EF"/>
    <w:rsid w:val="4DAEEAB7"/>
    <w:rsid w:val="4DC12FCF"/>
    <w:rsid w:val="4DC3DAD3"/>
    <w:rsid w:val="4DFD5E6B"/>
    <w:rsid w:val="4E3652BF"/>
    <w:rsid w:val="4E3FB135"/>
    <w:rsid w:val="4E42FE57"/>
    <w:rsid w:val="4E497306"/>
    <w:rsid w:val="4E68389D"/>
    <w:rsid w:val="4E739A68"/>
    <w:rsid w:val="4E9A5866"/>
    <w:rsid w:val="4EAA1C91"/>
    <w:rsid w:val="4F030208"/>
    <w:rsid w:val="4F05CCAB"/>
    <w:rsid w:val="4F2B21B5"/>
    <w:rsid w:val="4F4585CA"/>
    <w:rsid w:val="4F48DC9D"/>
    <w:rsid w:val="4FBCB4C5"/>
    <w:rsid w:val="4FD48FBC"/>
    <w:rsid w:val="4FE063DB"/>
    <w:rsid w:val="4FE42123"/>
    <w:rsid w:val="4FFF37E1"/>
    <w:rsid w:val="50409EFC"/>
    <w:rsid w:val="5065EE7E"/>
    <w:rsid w:val="5078BCCF"/>
    <w:rsid w:val="50B3FB23"/>
    <w:rsid w:val="50CF891C"/>
    <w:rsid w:val="51035EF6"/>
    <w:rsid w:val="517A6368"/>
    <w:rsid w:val="519583EC"/>
    <w:rsid w:val="519C541A"/>
    <w:rsid w:val="51B01379"/>
    <w:rsid w:val="51CF6257"/>
    <w:rsid w:val="51D48516"/>
    <w:rsid w:val="520A19E5"/>
    <w:rsid w:val="521AE9CA"/>
    <w:rsid w:val="52609749"/>
    <w:rsid w:val="529E38EB"/>
    <w:rsid w:val="529E38EB"/>
    <w:rsid w:val="52A175D2"/>
    <w:rsid w:val="52CDFB79"/>
    <w:rsid w:val="52D487C7"/>
    <w:rsid w:val="52EDFECF"/>
    <w:rsid w:val="530819B9"/>
    <w:rsid w:val="5334FCDA"/>
    <w:rsid w:val="53489676"/>
    <w:rsid w:val="53489676"/>
    <w:rsid w:val="5366970A"/>
    <w:rsid w:val="536ED4D2"/>
    <w:rsid w:val="5398FEF7"/>
    <w:rsid w:val="53BD20F7"/>
    <w:rsid w:val="53EEE49D"/>
    <w:rsid w:val="544ACFCA"/>
    <w:rsid w:val="54663B09"/>
    <w:rsid w:val="54CFDA3A"/>
    <w:rsid w:val="54E4779F"/>
    <w:rsid w:val="54E8ADAA"/>
    <w:rsid w:val="54F1EB29"/>
    <w:rsid w:val="550EE07B"/>
    <w:rsid w:val="550EE07B"/>
    <w:rsid w:val="551FF1D2"/>
    <w:rsid w:val="5537E38E"/>
    <w:rsid w:val="5538C9C2"/>
    <w:rsid w:val="553BE26D"/>
    <w:rsid w:val="554B6971"/>
    <w:rsid w:val="55AAB19C"/>
    <w:rsid w:val="55D8E4B6"/>
    <w:rsid w:val="55E36911"/>
    <w:rsid w:val="5613C075"/>
    <w:rsid w:val="5652506E"/>
    <w:rsid w:val="56AB4125"/>
    <w:rsid w:val="56C22D67"/>
    <w:rsid w:val="5704EBB4"/>
    <w:rsid w:val="571F2003"/>
    <w:rsid w:val="573A4303"/>
    <w:rsid w:val="574D34B7"/>
    <w:rsid w:val="5758E354"/>
    <w:rsid w:val="577356F7"/>
    <w:rsid w:val="57740A16"/>
    <w:rsid w:val="57770D40"/>
    <w:rsid w:val="57770D40"/>
    <w:rsid w:val="577947E5"/>
    <w:rsid w:val="578B33C8"/>
    <w:rsid w:val="57A19424"/>
    <w:rsid w:val="57A41632"/>
    <w:rsid w:val="583E59E4"/>
    <w:rsid w:val="583E59E4"/>
    <w:rsid w:val="5843EB5F"/>
    <w:rsid w:val="5862DBAE"/>
    <w:rsid w:val="5868BE59"/>
    <w:rsid w:val="587A5250"/>
    <w:rsid w:val="587C7EE2"/>
    <w:rsid w:val="58AB28AB"/>
    <w:rsid w:val="58B9809A"/>
    <w:rsid w:val="58BFB07C"/>
    <w:rsid w:val="58DBB85D"/>
    <w:rsid w:val="58F17F64"/>
    <w:rsid w:val="590C3FBD"/>
    <w:rsid w:val="5961ECC8"/>
    <w:rsid w:val="59803A59"/>
    <w:rsid w:val="59803A59"/>
    <w:rsid w:val="598DD79A"/>
    <w:rsid w:val="59AF1875"/>
    <w:rsid w:val="59D45E29"/>
    <w:rsid w:val="5A382A40"/>
    <w:rsid w:val="5A484D4C"/>
    <w:rsid w:val="5AA31403"/>
    <w:rsid w:val="5ADF9245"/>
    <w:rsid w:val="5AFD7132"/>
    <w:rsid w:val="5B3D9C12"/>
    <w:rsid w:val="5B472B04"/>
    <w:rsid w:val="5B51C06A"/>
    <w:rsid w:val="5B69C7EC"/>
    <w:rsid w:val="5B74DEE9"/>
    <w:rsid w:val="5B7BA4DA"/>
    <w:rsid w:val="5B8C52E7"/>
    <w:rsid w:val="5BAE3494"/>
    <w:rsid w:val="5BAE3494"/>
    <w:rsid w:val="5BCA1FE5"/>
    <w:rsid w:val="5BDE2406"/>
    <w:rsid w:val="5BEA5B36"/>
    <w:rsid w:val="5C136BEB"/>
    <w:rsid w:val="5C1F8480"/>
    <w:rsid w:val="5C2C8C95"/>
    <w:rsid w:val="5C34C5E7"/>
    <w:rsid w:val="5C5B9FA8"/>
    <w:rsid w:val="5C60A817"/>
    <w:rsid w:val="5C6E3819"/>
    <w:rsid w:val="5C87FF43"/>
    <w:rsid w:val="5CB9A238"/>
    <w:rsid w:val="5CC16FCB"/>
    <w:rsid w:val="5CC75EF3"/>
    <w:rsid w:val="5CCEF77A"/>
    <w:rsid w:val="5CDD42A0"/>
    <w:rsid w:val="5CF09F6D"/>
    <w:rsid w:val="5D53F5A3"/>
    <w:rsid w:val="5D7FFE02"/>
    <w:rsid w:val="5D925ACA"/>
    <w:rsid w:val="5DADC2F3"/>
    <w:rsid w:val="5DF0D5E6"/>
    <w:rsid w:val="5DFF2450"/>
    <w:rsid w:val="5E20CBCB"/>
    <w:rsid w:val="5EBE62D5"/>
    <w:rsid w:val="5EDA39FD"/>
    <w:rsid w:val="5F2BA527"/>
    <w:rsid w:val="5F2BA527"/>
    <w:rsid w:val="5F30722F"/>
    <w:rsid w:val="5F650944"/>
    <w:rsid w:val="5F97ECB4"/>
    <w:rsid w:val="5FC91E7B"/>
    <w:rsid w:val="5FE2418E"/>
    <w:rsid w:val="5FFA1A35"/>
    <w:rsid w:val="600FEDB2"/>
    <w:rsid w:val="60145B8C"/>
    <w:rsid w:val="60234F95"/>
    <w:rsid w:val="606A63C5"/>
    <w:rsid w:val="607EC52E"/>
    <w:rsid w:val="608C4456"/>
    <w:rsid w:val="61117566"/>
    <w:rsid w:val="61117566"/>
    <w:rsid w:val="6119024D"/>
    <w:rsid w:val="6119826D"/>
    <w:rsid w:val="6121B342"/>
    <w:rsid w:val="61317EBA"/>
    <w:rsid w:val="61660DF8"/>
    <w:rsid w:val="61AF0767"/>
    <w:rsid w:val="6207740A"/>
    <w:rsid w:val="62704967"/>
    <w:rsid w:val="628DB5E7"/>
    <w:rsid w:val="62A16BE6"/>
    <w:rsid w:val="62AEEEBE"/>
    <w:rsid w:val="62B890CC"/>
    <w:rsid w:val="62C14055"/>
    <w:rsid w:val="62C75A91"/>
    <w:rsid w:val="62C7A7C8"/>
    <w:rsid w:val="62EB77D2"/>
    <w:rsid w:val="62ED9554"/>
    <w:rsid w:val="62FE62D7"/>
    <w:rsid w:val="62FFD58F"/>
    <w:rsid w:val="6320DEBC"/>
    <w:rsid w:val="63522BF7"/>
    <w:rsid w:val="638DD96E"/>
    <w:rsid w:val="639EC6D6"/>
    <w:rsid w:val="63B99645"/>
    <w:rsid w:val="63BF3541"/>
    <w:rsid w:val="63D77026"/>
    <w:rsid w:val="63D8CF96"/>
    <w:rsid w:val="641DBCC6"/>
    <w:rsid w:val="6421FB0D"/>
    <w:rsid w:val="64236A6B"/>
    <w:rsid w:val="64526A6D"/>
    <w:rsid w:val="646216A1"/>
    <w:rsid w:val="6480C662"/>
    <w:rsid w:val="64883DBB"/>
    <w:rsid w:val="64B72FC7"/>
    <w:rsid w:val="64E2EFD1"/>
    <w:rsid w:val="64E59BE7"/>
    <w:rsid w:val="65045926"/>
    <w:rsid w:val="6553F507"/>
    <w:rsid w:val="65C859F8"/>
    <w:rsid w:val="65DAC4EA"/>
    <w:rsid w:val="660FBDE0"/>
    <w:rsid w:val="6657217D"/>
    <w:rsid w:val="66597783"/>
    <w:rsid w:val="668E7F20"/>
    <w:rsid w:val="6745CE5F"/>
    <w:rsid w:val="674B0055"/>
    <w:rsid w:val="6754B7C5"/>
    <w:rsid w:val="6754B7C5"/>
    <w:rsid w:val="678321F0"/>
    <w:rsid w:val="6789C2AF"/>
    <w:rsid w:val="67B25859"/>
    <w:rsid w:val="67BC1924"/>
    <w:rsid w:val="67E4A8A7"/>
    <w:rsid w:val="68283545"/>
    <w:rsid w:val="685321B5"/>
    <w:rsid w:val="688B0C52"/>
    <w:rsid w:val="68A4C0D2"/>
    <w:rsid w:val="68D449F0"/>
    <w:rsid w:val="68D52FAB"/>
    <w:rsid w:val="68E9CAC1"/>
    <w:rsid w:val="6903EF21"/>
    <w:rsid w:val="691AACBC"/>
    <w:rsid w:val="69819DFA"/>
    <w:rsid w:val="69D348A6"/>
    <w:rsid w:val="69D63C08"/>
    <w:rsid w:val="69DCECEB"/>
    <w:rsid w:val="69EF2EFA"/>
    <w:rsid w:val="6A025E8A"/>
    <w:rsid w:val="6A0C3617"/>
    <w:rsid w:val="6A27C853"/>
    <w:rsid w:val="6A2B3CA4"/>
    <w:rsid w:val="6A3DE376"/>
    <w:rsid w:val="6A668BA2"/>
    <w:rsid w:val="6A682262"/>
    <w:rsid w:val="6AAD7003"/>
    <w:rsid w:val="6AFED511"/>
    <w:rsid w:val="6B11CFB1"/>
    <w:rsid w:val="6B32F2E1"/>
    <w:rsid w:val="6B474887"/>
    <w:rsid w:val="6B84A3AF"/>
    <w:rsid w:val="6B85082E"/>
    <w:rsid w:val="6BA89857"/>
    <w:rsid w:val="6BF2C493"/>
    <w:rsid w:val="6BF7D694"/>
    <w:rsid w:val="6BFCC78F"/>
    <w:rsid w:val="6C0B1A9E"/>
    <w:rsid w:val="6C101C23"/>
    <w:rsid w:val="6C1FEA24"/>
    <w:rsid w:val="6C419A63"/>
    <w:rsid w:val="6C51989D"/>
    <w:rsid w:val="6C51989D"/>
    <w:rsid w:val="6CAED2D1"/>
    <w:rsid w:val="6CDE851C"/>
    <w:rsid w:val="6CF345DD"/>
    <w:rsid w:val="6CFD1886"/>
    <w:rsid w:val="6D367FBA"/>
    <w:rsid w:val="6D3C859A"/>
    <w:rsid w:val="6D49A3AA"/>
    <w:rsid w:val="6D4BC402"/>
    <w:rsid w:val="6D5A8F76"/>
    <w:rsid w:val="6D5AD696"/>
    <w:rsid w:val="6DA9A0EE"/>
    <w:rsid w:val="6DCE0562"/>
    <w:rsid w:val="6DF43E72"/>
    <w:rsid w:val="6E1D9B03"/>
    <w:rsid w:val="6E560D0C"/>
    <w:rsid w:val="6E964800"/>
    <w:rsid w:val="6EBAD638"/>
    <w:rsid w:val="6EBAD638"/>
    <w:rsid w:val="6ECAE590"/>
    <w:rsid w:val="6EF12B5F"/>
    <w:rsid w:val="6EF4130D"/>
    <w:rsid w:val="6F048E86"/>
    <w:rsid w:val="6F25656D"/>
    <w:rsid w:val="6FACE497"/>
    <w:rsid w:val="6FBDFA60"/>
    <w:rsid w:val="6FDECEBA"/>
    <w:rsid w:val="7010EBFB"/>
    <w:rsid w:val="702A1B9E"/>
    <w:rsid w:val="70339362"/>
    <w:rsid w:val="709886DF"/>
    <w:rsid w:val="70A29A29"/>
    <w:rsid w:val="7107A3E9"/>
    <w:rsid w:val="7157CF49"/>
    <w:rsid w:val="716425AC"/>
    <w:rsid w:val="71665BD4"/>
    <w:rsid w:val="7178872D"/>
    <w:rsid w:val="7179AECF"/>
    <w:rsid w:val="717F22E4"/>
    <w:rsid w:val="71DA7EAF"/>
    <w:rsid w:val="71DA7EAF"/>
    <w:rsid w:val="71FA6CF3"/>
    <w:rsid w:val="71FA6CF3"/>
    <w:rsid w:val="7218520D"/>
    <w:rsid w:val="725931AF"/>
    <w:rsid w:val="726A0F91"/>
    <w:rsid w:val="726F313C"/>
    <w:rsid w:val="72700C8F"/>
    <w:rsid w:val="7280B082"/>
    <w:rsid w:val="7280B082"/>
    <w:rsid w:val="72811BD1"/>
    <w:rsid w:val="72AE2F1B"/>
    <w:rsid w:val="72C5FF1B"/>
    <w:rsid w:val="73089157"/>
    <w:rsid w:val="7370834E"/>
    <w:rsid w:val="738CC5FD"/>
    <w:rsid w:val="73AB7FC0"/>
    <w:rsid w:val="73BABB43"/>
    <w:rsid w:val="73C0DF36"/>
    <w:rsid w:val="73FFFF9C"/>
    <w:rsid w:val="73FFFF9C"/>
    <w:rsid w:val="74500F1A"/>
    <w:rsid w:val="7462CCC0"/>
    <w:rsid w:val="74B16DE8"/>
    <w:rsid w:val="74BE47D1"/>
    <w:rsid w:val="74C98761"/>
    <w:rsid w:val="75011AEB"/>
    <w:rsid w:val="750718AB"/>
    <w:rsid w:val="750F8EEF"/>
    <w:rsid w:val="75181AA4"/>
    <w:rsid w:val="751ADBB1"/>
    <w:rsid w:val="752013B9"/>
    <w:rsid w:val="75412B7C"/>
    <w:rsid w:val="7543CE5F"/>
    <w:rsid w:val="7550089E"/>
    <w:rsid w:val="7551C823"/>
    <w:rsid w:val="758CD7C6"/>
    <w:rsid w:val="75F9DE07"/>
    <w:rsid w:val="7601BE28"/>
    <w:rsid w:val="76304556"/>
    <w:rsid w:val="763A4753"/>
    <w:rsid w:val="763A4753"/>
    <w:rsid w:val="76836C34"/>
    <w:rsid w:val="768AFBB4"/>
    <w:rsid w:val="768E4190"/>
    <w:rsid w:val="7699E977"/>
    <w:rsid w:val="76E761A8"/>
    <w:rsid w:val="770214DE"/>
    <w:rsid w:val="771BCAD1"/>
    <w:rsid w:val="77469C62"/>
    <w:rsid w:val="77480F8D"/>
    <w:rsid w:val="77521116"/>
    <w:rsid w:val="7779C1C8"/>
    <w:rsid w:val="777C4082"/>
    <w:rsid w:val="778E5764"/>
    <w:rsid w:val="779AA56E"/>
    <w:rsid w:val="77D18760"/>
    <w:rsid w:val="77E6131A"/>
    <w:rsid w:val="781015C4"/>
    <w:rsid w:val="782EE170"/>
    <w:rsid w:val="78A8C0B2"/>
    <w:rsid w:val="78BAD6F5"/>
    <w:rsid w:val="78D63EFF"/>
    <w:rsid w:val="78E93BDF"/>
    <w:rsid w:val="79237415"/>
    <w:rsid w:val="79876D8B"/>
    <w:rsid w:val="799A7B3E"/>
    <w:rsid w:val="79BF4710"/>
    <w:rsid w:val="79C151CD"/>
    <w:rsid w:val="79C75E1F"/>
    <w:rsid w:val="79DB0AB8"/>
    <w:rsid w:val="7A4474B3"/>
    <w:rsid w:val="7A44D63A"/>
    <w:rsid w:val="7A4D3749"/>
    <w:rsid w:val="7A4EA933"/>
    <w:rsid w:val="7A4EA933"/>
    <w:rsid w:val="7A539D4B"/>
    <w:rsid w:val="7AB1FFB4"/>
    <w:rsid w:val="7ADEEB82"/>
    <w:rsid w:val="7B28C2E3"/>
    <w:rsid w:val="7B378671"/>
    <w:rsid w:val="7BA38206"/>
    <w:rsid w:val="7BEB58E7"/>
    <w:rsid w:val="7BFC3377"/>
    <w:rsid w:val="7C266788"/>
    <w:rsid w:val="7C28BD09"/>
    <w:rsid w:val="7C31F79F"/>
    <w:rsid w:val="7C4DFADF"/>
    <w:rsid w:val="7C5816A5"/>
    <w:rsid w:val="7CA2468B"/>
    <w:rsid w:val="7CA4EEFD"/>
    <w:rsid w:val="7CA76978"/>
    <w:rsid w:val="7CC8E2FA"/>
    <w:rsid w:val="7CD49BFE"/>
    <w:rsid w:val="7CE572B5"/>
    <w:rsid w:val="7CF65FA1"/>
    <w:rsid w:val="7D243F4E"/>
    <w:rsid w:val="7D43D418"/>
    <w:rsid w:val="7D504C4D"/>
    <w:rsid w:val="7DA582B4"/>
    <w:rsid w:val="7DE89746"/>
    <w:rsid w:val="7DE9825D"/>
    <w:rsid w:val="7DF838D2"/>
    <w:rsid w:val="7E017A4E"/>
    <w:rsid w:val="7E03DC47"/>
    <w:rsid w:val="7E146AD8"/>
    <w:rsid w:val="7E45FEC0"/>
    <w:rsid w:val="7E735C8F"/>
    <w:rsid w:val="7E84F7FD"/>
    <w:rsid w:val="7EAED837"/>
    <w:rsid w:val="7EC2BC13"/>
    <w:rsid w:val="7EDDC32B"/>
    <w:rsid w:val="7F07205B"/>
    <w:rsid w:val="7F11CEBD"/>
    <w:rsid w:val="7F1C60F1"/>
    <w:rsid w:val="7F1DCB20"/>
    <w:rsid w:val="7F20C9DD"/>
    <w:rsid w:val="7F26AAF6"/>
    <w:rsid w:val="7F333B38"/>
    <w:rsid w:val="7F512FB2"/>
    <w:rsid w:val="7F51F1EE"/>
    <w:rsid w:val="7F7B5FE7"/>
    <w:rsid w:val="7FADC7EA"/>
    <w:rsid w:val="7FB78B66"/>
    <w:rsid w:val="7FC11C4A"/>
    <w:rsid w:val="7FD9E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09C52"/>
  <w15:chartTrackingRefBased/>
  <w15:docId w15:val="{3DE05361-E776-42AE-9394-299E913206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02F8AE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02F8AE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02F8AE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4895E14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4895E14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16605452" /><Relationship Type="http://schemas.openxmlformats.org/officeDocument/2006/relationships/footer" Target="footer.xml" Id="R99febe88eab74cf2" /><Relationship Type="http://schemas.openxmlformats.org/officeDocument/2006/relationships/hyperlink" Target="mailto:eugeniaanibaba1105@gmail.com" TargetMode="External" Id="R9a16ad8b05404e6d" /><Relationship Type="http://schemas.openxmlformats.org/officeDocument/2006/relationships/header" Target="header2.xml" Id="R6e0de6f129ec43d5" /><Relationship Type="http://schemas.microsoft.com/office/2020/10/relationships/intelligence" Target="intelligence2.xml" Id="R1d8e8d4383144345" /><Relationship Type="http://schemas.openxmlformats.org/officeDocument/2006/relationships/numbering" Target="numbering.xml" Id="R0f0f742e833a423e" /><Relationship Type="http://schemas.openxmlformats.org/officeDocument/2006/relationships/hyperlink" Target="https://dictionary.cambridge.org/dictionary/english/personal-statement" TargetMode="External" Id="Re654f8db95ef4650" /><Relationship Type="http://schemas.openxmlformats.org/officeDocument/2006/relationships/hyperlink" Target="https://www.highspeedtraining.co.uk/hub/personal-development-plan-template/" TargetMode="External" Id="Rf22c926f5737444b" /><Relationship Type="http://schemas.openxmlformats.org/officeDocument/2006/relationships/hyperlink" Target="https://thestrategystory.com/blog/swot-analysis-meaning-importance-and-examples/" TargetMode="External" Id="R1f1944ca3a274c6d" /><Relationship Type="http://schemas.openxmlformats.org/officeDocument/2006/relationships/hyperlink" Target="https://www.bitesizelearning.co.uk/resources/swot-analysis-explained-examples-templates" TargetMode="External" Id="R67f9b98861b1407c" /><Relationship Type="http://schemas.openxmlformats.org/officeDocument/2006/relationships/hyperlink" Target="https://reflection.ed.ac.uk/reflectors-toolkit/reflecting-on-experience/gibbs-reflective-cycle" TargetMode="External" Id="R46647eabb55b49e6" /><Relationship Type="http://schemas.openxmlformats.org/officeDocument/2006/relationships/hyperlink" Target="https://www.care-2-recruit.co.uk/why-work-in-childrens-residential-care/" TargetMode="External" Id="R66b43bd6f29e439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2026-07-07T13:12:03.5439785Z</dcterms:created>
  <dcterms:modified xsi:type="dcterms:W3CDTF">2026-07-23T20:15:33.3829692Z</dcterms:modified>
  <dc:creator>Eugenia Anibaba (2511272)</dc:creator>
  <lastModifiedBy>Eugenia Anibaba (2511272)</lastModifiedBy>
</coreProperties>
</file>