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BDF421" w14:textId="38F32A3A" w:rsidR="0086168A" w:rsidRDefault="004C323C">
      <w:r>
        <w:t>Link to my video</w:t>
      </w:r>
    </w:p>
    <w:p w14:paraId="50583E95" w14:textId="77777777" w:rsidR="004C323C" w:rsidRDefault="004C323C"/>
    <w:p w14:paraId="2C76C59D" w14:textId="671E11DA" w:rsidR="004C323C" w:rsidRDefault="004C323C">
      <w:hyperlink r:id="rId4" w:history="1">
        <w:r w:rsidRPr="0073280D">
          <w:rPr>
            <w:rStyle w:val="Hyperlink"/>
          </w:rPr>
          <w:t>https://youtu.be/yljrV2ZtBPo</w:t>
        </w:r>
      </w:hyperlink>
      <w:r>
        <w:t xml:space="preserve"> </w:t>
      </w:r>
    </w:p>
    <w:sectPr w:rsidR="004C32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23C"/>
    <w:rsid w:val="004C323C"/>
    <w:rsid w:val="005D75FE"/>
    <w:rsid w:val="0086168A"/>
    <w:rsid w:val="00BD4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F332D83"/>
  <w15:chartTrackingRefBased/>
  <w15:docId w15:val="{D4D30C4F-0FC8-3545-8CDF-B0CA9F45CB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32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32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32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32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32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32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32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32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32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32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32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32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32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32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32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32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32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32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32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32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32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32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32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32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32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32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32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32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323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32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32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yljrV2ZtBP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13</Words>
  <Characters>78</Characters>
  <Application>Microsoft Office Word</Application>
  <DocSecurity>0</DocSecurity>
  <Lines>1</Lines>
  <Paragraphs>1</Paragraphs>
  <ScaleCrop>false</ScaleCrop>
  <Company/>
  <LinksUpToDate>false</LinksUpToDate>
  <CharactersWithSpaces>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Hendy (0250941)</dc:creator>
  <cp:keywords/>
  <dc:description/>
  <cp:lastModifiedBy>Justin Hendy (0250941)</cp:lastModifiedBy>
  <cp:revision>1</cp:revision>
  <dcterms:created xsi:type="dcterms:W3CDTF">2025-05-20T22:01:00Z</dcterms:created>
  <dcterms:modified xsi:type="dcterms:W3CDTF">2025-05-20T22:02:00Z</dcterms:modified>
</cp:coreProperties>
</file>