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p w14:paraId="3C8863F5" w14:textId="2879B42F" w:rsidR="30BEDFA8" w:rsidRDefault="009D5811" w:rsidP="30BEDFA8">
            <w:pPr>
              <w:spacing w:after="160"/>
            </w:pPr>
            <w:r>
              <w:rPr>
                <w:noProof/>
                <w14:ligatures w14:val="standardContextual"/>
              </w:rPr>
              <w:drawing>
                <wp:inline distT="0" distB="0" distL="0" distR="0" wp14:anchorId="4DC9ED6E" wp14:editId="04E081CB">
                  <wp:extent cx="1210415" cy="1613887"/>
                  <wp:effectExtent l="0" t="0" r="8890" b="5715"/>
                  <wp:docPr id="85158527" name="Picture 2" descr="A white cell phone with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8527" name="Picture 2" descr="A white cell phone with a black and white screen&#10;&#10;Description automatically generated"/>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flipH="1">
                            <a:off x="0" y="0"/>
                            <a:ext cx="1228521" cy="1638028"/>
                          </a:xfrm>
                          <a:prstGeom prst="rect">
                            <a:avLst/>
                          </a:prstGeom>
                        </pic:spPr>
                      </pic:pic>
                    </a:graphicData>
                  </a:graphic>
                </wp:inline>
              </w:drawing>
            </w:r>
          </w:p>
          <w:p w14:paraId="2A2B591C" w14:textId="77777777" w:rsidR="00866602" w:rsidRDefault="00EA529F" w:rsidP="00866602">
            <w:pPr>
              <w:spacing w:after="160"/>
            </w:pPr>
            <w:r>
              <w:t>Mobile phone</w:t>
            </w:r>
          </w:p>
          <w:p w14:paraId="4A073FDE" w14:textId="5DED5DE4" w:rsidR="00EA529F" w:rsidRDefault="00EA529F" w:rsidP="00866602">
            <w:pPr>
              <w:spacing w:after="160"/>
            </w:pPr>
            <w:r>
              <w:t xml:space="preserve">We use our mobile phones, everyday to help organise our life, help keep in connect with friends and family. Help you get to different places while using maps. We don’t need to improve our phones as it is done for us when they do an update. Some people use </w:t>
            </w:r>
            <w:r w:rsidR="005A7898">
              <w:t>their</w:t>
            </w:r>
            <w:r>
              <w:t xml:space="preserve"> phones for </w:t>
            </w:r>
            <w:proofErr w:type="spellStart"/>
            <w:r>
              <w:t>there</w:t>
            </w:r>
            <w:proofErr w:type="spellEnd"/>
            <w:r>
              <w:t xml:space="preserve"> </w:t>
            </w:r>
            <w:proofErr w:type="gramStart"/>
            <w:r>
              <w:t>work, and</w:t>
            </w:r>
            <w:proofErr w:type="gramEnd"/>
            <w:r>
              <w:t xml:space="preserve"> keep it all in one place. </w:t>
            </w:r>
            <w:r w:rsidR="00F90A94">
              <w:t>Multi-function device can do multi digital skills. The calendar to keeps you self-organised.</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5DDA8CD3" w:rsidR="00866602" w:rsidRDefault="00866602" w:rsidP="00860B30">
            <w:pPr>
              <w:spacing w:after="160"/>
            </w:pPr>
          </w:p>
          <w:p w14:paraId="3A7694AB" w14:textId="25BF32EA" w:rsidR="00ED3A56" w:rsidRPr="00866602" w:rsidRDefault="009D5811" w:rsidP="00860B30">
            <w:pPr>
              <w:spacing w:after="160"/>
            </w:pPr>
            <w:r>
              <w:rPr>
                <w:noProof/>
                <w14:ligatures w14:val="standardContextual"/>
              </w:rPr>
              <w:lastRenderedPageBreak/>
              <w:drawing>
                <wp:inline distT="0" distB="0" distL="0" distR="0" wp14:anchorId="77B53CC0" wp14:editId="1BF5E5E9">
                  <wp:extent cx="1485900" cy="1447800"/>
                  <wp:effectExtent l="0" t="0" r="0" b="0"/>
                  <wp:docPr id="1601602513" name="Picture 3" descr="A computer monitor and keyboard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02513" name="Picture 3" descr="A computer monitor and keyboard on a desk&#10;&#10;Description automatically generated"/>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flipH="1">
                            <a:off x="0" y="0"/>
                            <a:ext cx="1506358" cy="1467733"/>
                          </a:xfrm>
                          <a:prstGeom prst="rect">
                            <a:avLst/>
                          </a:prstGeom>
                        </pic:spPr>
                      </pic:pic>
                    </a:graphicData>
                  </a:graphic>
                </wp:inline>
              </w:drawing>
            </w:r>
          </w:p>
          <w:p w14:paraId="334A1FDC" w14:textId="67014D7A" w:rsidR="00866602" w:rsidRDefault="00EA529F" w:rsidP="00860B30">
            <w:pPr>
              <w:spacing w:after="160"/>
            </w:pPr>
            <w:r>
              <w:t>Computer</w:t>
            </w:r>
          </w:p>
          <w:p w14:paraId="5E0A7D08" w14:textId="70813045" w:rsidR="00EA529F" w:rsidRDefault="002C20F7" w:rsidP="00860B30">
            <w:pPr>
              <w:spacing w:after="160"/>
            </w:pPr>
            <w:r>
              <w:t>Is a very good digital life, as it has more storage and have all the digital things in one place. You can take it places with you and keep all work in one place. They are getting more advanced as the years go one</w:t>
            </w:r>
            <w:r w:rsidR="008B3BC0">
              <w:t xml:space="preserve">, you can use its to keep all the files and downloads as it will have </w:t>
            </w:r>
            <w:r w:rsidR="005A7898">
              <w:t xml:space="preserve">loaded </w:t>
            </w:r>
            <w:r w:rsidR="008B3BC0">
              <w:t>more storage</w:t>
            </w:r>
            <w:r w:rsidR="005A7898">
              <w:t xml:space="preserve"> than any other devices. You can brose most things, you can edit and re design any artwork. </w:t>
            </w:r>
          </w:p>
          <w:p w14:paraId="3DF49871" w14:textId="5D4C564F" w:rsidR="00EA529F" w:rsidRDefault="00EA529F" w:rsidP="00860B30">
            <w:pPr>
              <w:spacing w:after="160"/>
            </w:pP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38620D47" w:rsidR="00ED3A56" w:rsidRDefault="00ED3A56" w:rsidP="00860B30">
            <w:pPr>
              <w:spacing w:after="160"/>
            </w:pPr>
          </w:p>
          <w:p w14:paraId="0A075C82" w14:textId="28E5C735" w:rsidR="00866602" w:rsidRPr="00866602" w:rsidRDefault="00000000" w:rsidP="00860B30">
            <w:pPr>
              <w:spacing w:after="160"/>
            </w:pPr>
            <w:sdt>
              <w:sdtPr>
                <w:id w:val="1447965624"/>
                <w:picture/>
              </w:sdtPr>
              <w:sdtContent>
                <w:r w:rsidR="009D5811">
                  <w:rPr>
                    <w:noProof/>
                    <w14:ligatures w14:val="standardContextual"/>
                  </w:rPr>
                  <w:drawing>
                    <wp:inline distT="0" distB="0" distL="0" distR="0" wp14:anchorId="1217FD97" wp14:editId="7FB2AE95">
                      <wp:extent cx="1930506" cy="1286933"/>
                      <wp:effectExtent l="0" t="0" r="0" b="8890"/>
                      <wp:docPr id="862988986" name="Picture 4" descr="A drone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88986" name="Picture 4" descr="A drone on the ground&#10;&#10;Description automatically generated"/>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947698" cy="1298394"/>
                              </a:xfrm>
                              <a:prstGeom prst="rect">
                                <a:avLst/>
                              </a:prstGeom>
                            </pic:spPr>
                          </pic:pic>
                        </a:graphicData>
                      </a:graphic>
                    </wp:inline>
                  </w:drawing>
                </w:r>
              </w:sdtContent>
            </w:sdt>
            <w:r w:rsidR="00866602" w:rsidRPr="00866602">
              <w:t> </w:t>
            </w:r>
          </w:p>
          <w:p w14:paraId="17ED59BB" w14:textId="716D4CCB" w:rsidR="00866602" w:rsidRDefault="00EA529F" w:rsidP="00860B30">
            <w:pPr>
              <w:spacing w:after="160"/>
            </w:pPr>
            <w:r>
              <w:t>Drone</w:t>
            </w:r>
          </w:p>
          <w:p w14:paraId="194690D2" w14:textId="1DC58774" w:rsidR="002C20F7" w:rsidRDefault="002C20F7" w:rsidP="00860B30">
            <w:pPr>
              <w:spacing w:after="160"/>
            </w:pPr>
            <w:r>
              <w:t xml:space="preserve">Is good for capturing good videos and photos. Mapping out designs for new planning work. Very sturdy </w:t>
            </w:r>
            <w:proofErr w:type="spellStart"/>
            <w:proofErr w:type="gramStart"/>
            <w:r>
              <w:t>a</w:t>
            </w:r>
            <w:proofErr w:type="spellEnd"/>
            <w:proofErr w:type="gramEnd"/>
            <w:r>
              <w:t xml:space="preserve"> equipment to have</w:t>
            </w:r>
            <w:r w:rsidR="008B3BC0">
              <w:t xml:space="preserve">, its has loads of up to date software, </w:t>
            </w:r>
            <w:proofErr w:type="spellStart"/>
            <w:r w:rsidR="008B3BC0">
              <w:t>gps</w:t>
            </w:r>
            <w:proofErr w:type="spellEnd"/>
            <w:r w:rsidR="008B3BC0">
              <w:t xml:space="preserve"> tracker. Collects and downloads information</w:t>
            </w:r>
            <w:r w:rsidR="00E2177D">
              <w:t xml:space="preserve"> to get new routes. People love it as a hobbies Aswell, to capture beautiful work. </w:t>
            </w:r>
          </w:p>
          <w:p w14:paraId="57748D97" w14:textId="1834CDD7" w:rsidR="00EA529F" w:rsidRDefault="00EA529F" w:rsidP="00860B30">
            <w:pPr>
              <w:spacing w:after="160"/>
            </w:pP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6AEE0788" w:rsidR="00866602" w:rsidRDefault="00866602" w:rsidP="00860B30">
            <w:pPr>
              <w:spacing w:after="160"/>
            </w:pPr>
          </w:p>
          <w:sdt>
            <w:sdtPr>
              <w:id w:val="682792220"/>
              <w:picture/>
            </w:sdtPr>
            <w:sdtContent>
              <w:p w14:paraId="3A9691C1" w14:textId="39F8ACD0" w:rsidR="00ED3A56" w:rsidRPr="00866602" w:rsidRDefault="009D5811" w:rsidP="00860B30">
                <w:pPr>
                  <w:spacing w:after="160"/>
                </w:pPr>
                <w:r>
                  <w:rPr>
                    <w:noProof/>
                    <w14:ligatures w14:val="standardContextual"/>
                  </w:rPr>
                  <w:drawing>
                    <wp:inline distT="0" distB="0" distL="0" distR="0" wp14:anchorId="140A6E73" wp14:editId="346AC920">
                      <wp:extent cx="1789141" cy="1210733"/>
                      <wp:effectExtent l="0" t="0" r="1905" b="8890"/>
                      <wp:docPr id="1235813859" name="Picture 5" descr="A round white and black devic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13859" name="Picture 5" descr="A round white and black device with a screen&#10;&#10;Description automatically generated"/>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801909" cy="1219373"/>
                              </a:xfrm>
                              <a:prstGeom prst="rect">
                                <a:avLst/>
                              </a:prstGeom>
                            </pic:spPr>
                          </pic:pic>
                        </a:graphicData>
                      </a:graphic>
                    </wp:inline>
                  </w:drawing>
                </w:r>
              </w:p>
            </w:sdtContent>
          </w:sdt>
          <w:p w14:paraId="6BA618BE" w14:textId="77777777" w:rsidR="002C20F7" w:rsidRDefault="002C20F7" w:rsidP="002C20F7">
            <w:pPr>
              <w:spacing w:after="160"/>
            </w:pPr>
            <w:r>
              <w:t>Alexa</w:t>
            </w:r>
          </w:p>
          <w:p w14:paraId="72F0C5CE" w14:textId="7959EE04" w:rsidR="002C20F7" w:rsidRDefault="002C20F7" w:rsidP="002C20F7">
            <w:pPr>
              <w:spacing w:after="160"/>
            </w:pPr>
            <w:r>
              <w:t xml:space="preserve"> </w:t>
            </w:r>
            <w:r>
              <w:t xml:space="preserve">A home Alexa is good for listening to music, podcasted, audio books, a timer for your cooking. To help turn on </w:t>
            </w:r>
            <w:proofErr w:type="gramStart"/>
            <w:r>
              <w:t>your</w:t>
            </w:r>
            <w:proofErr w:type="gramEnd"/>
            <w:r>
              <w:t xml:space="preserve"> heating and lights around your house. You can ring the Alexa and speak to </w:t>
            </w:r>
            <w:r>
              <w:t>whomever</w:t>
            </w:r>
            <w:r>
              <w:t xml:space="preserve"> is at home or need to get in contact with whoever you want</w:t>
            </w:r>
            <w:r w:rsidR="00E2177D">
              <w:t xml:space="preserve">, you can ask it to make shopping list, you can but products from your Alexa from amazon just </w:t>
            </w:r>
            <w:r w:rsidR="00B5064C">
              <w:t>must</w:t>
            </w:r>
            <w:r w:rsidR="00E2177D">
              <w:t xml:space="preserve"> ask it</w:t>
            </w:r>
            <w:r w:rsidR="00B5064C">
              <w:t xml:space="preserve"> and it will do most things for you, you can ask it questions and it will tell you the answer, you can ask it to tell silly jokes and it will do it. </w:t>
            </w:r>
          </w:p>
          <w:p w14:paraId="18189A12" w14:textId="19E17716" w:rsidR="00866602" w:rsidRDefault="00866602" w:rsidP="00860B30">
            <w:pPr>
              <w:spacing w:after="160"/>
            </w:pPr>
          </w:p>
          <w:p w14:paraId="3F7E4A20" w14:textId="118376E2" w:rsidR="002C20F7" w:rsidRDefault="002C20F7" w:rsidP="00860B30">
            <w:pPr>
              <w:spacing w:after="160"/>
            </w:pP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5EC92E3" w:rsidR="00ED3A56" w:rsidRDefault="00ED3A56" w:rsidP="00860B30">
            <w:pPr>
              <w:spacing w:after="160"/>
            </w:pPr>
          </w:p>
          <w:p w14:paraId="06D03427" w14:textId="653165ED" w:rsidR="00866602" w:rsidRPr="00866602" w:rsidRDefault="00000000" w:rsidP="00860B30">
            <w:pPr>
              <w:spacing w:after="160"/>
            </w:pPr>
            <w:sdt>
              <w:sdtPr>
                <w:id w:val="-39896143"/>
                <w:picture/>
              </w:sdtPr>
              <w:sdtContent>
                <w:r w:rsidR="009D5811">
                  <w:rPr>
                    <w:noProof/>
                    <w14:ligatures w14:val="standardContextual"/>
                  </w:rPr>
                  <w:drawing>
                    <wp:inline distT="0" distB="0" distL="0" distR="0" wp14:anchorId="332033F4" wp14:editId="5F7F5EF5">
                      <wp:extent cx="1852083" cy="1481666"/>
                      <wp:effectExtent l="0" t="0" r="0" b="0"/>
                      <wp:docPr id="682366618" name="Picture 6" descr="A black camera with a large l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66618" name="Picture 6" descr="A black camera with a large lens&#10;&#10;Description automatically generated"/>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861781" cy="1489425"/>
                              </a:xfrm>
                              <a:prstGeom prst="rect">
                                <a:avLst/>
                              </a:prstGeom>
                            </pic:spPr>
                          </pic:pic>
                        </a:graphicData>
                      </a:graphic>
                    </wp:inline>
                  </w:drawing>
                </w:r>
              </w:sdtContent>
            </w:sdt>
            <w:r w:rsidR="00866602" w:rsidRPr="00866602">
              <w:t> </w:t>
            </w:r>
          </w:p>
          <w:p w14:paraId="3E8F5402" w14:textId="77777777" w:rsidR="00E2177D" w:rsidRDefault="002C20F7" w:rsidP="00860B30">
            <w:pPr>
              <w:spacing w:after="160"/>
            </w:pPr>
            <w:r>
              <w:t>C</w:t>
            </w:r>
            <w:r w:rsidR="00EA529F">
              <w:t>amera</w:t>
            </w:r>
          </w:p>
          <w:p w14:paraId="7C6D6813" w14:textId="77516A4E" w:rsidR="00E2177D" w:rsidRDefault="00E2177D" w:rsidP="00860B30">
            <w:pPr>
              <w:spacing w:after="160"/>
            </w:pPr>
            <w:r>
              <w:lastRenderedPageBreak/>
              <w:t xml:space="preserve">A </w:t>
            </w:r>
            <w:r w:rsidR="002C20F7">
              <w:t xml:space="preserve">camera nowadays can be used for loads of digital skills, for at home or work. Content creator for one. You can capture beautiful memorise and moment. </w:t>
            </w:r>
            <w:r w:rsidR="009D5811">
              <w:t xml:space="preserve">You can take it everywhere you go. </w:t>
            </w:r>
            <w:r>
              <w:t xml:space="preserve">You can transfer photos and videos from your camera to </w:t>
            </w:r>
            <w:proofErr w:type="gramStart"/>
            <w:r>
              <w:t>you</w:t>
            </w:r>
            <w:proofErr w:type="gramEnd"/>
            <w:r>
              <w:t xml:space="preserve"> mobile phone while on the go, you have smart camera glasses, where you can take on the go photos</w:t>
            </w:r>
            <w:r w:rsidR="008A2B64">
              <w:t xml:space="preserve"> and videos</w:t>
            </w:r>
            <w:r w:rsidR="00B5064C">
              <w:t xml:space="preserve">, you can edit and share while on the go. </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60A06F88" w:rsidR="00ED3A56" w:rsidRDefault="00ED3A56" w:rsidP="00860B30">
            <w:pPr>
              <w:spacing w:after="160"/>
            </w:pPr>
          </w:p>
          <w:p w14:paraId="376F8D37" w14:textId="6ED96621" w:rsidR="00866602" w:rsidRPr="00866602" w:rsidRDefault="00000000" w:rsidP="00860B30">
            <w:pPr>
              <w:spacing w:after="160"/>
            </w:pPr>
            <w:sdt>
              <w:sdtPr>
                <w:id w:val="-1298828592"/>
                <w:picture/>
              </w:sdtPr>
              <w:sdtContent>
                <w:r w:rsidR="009D5811">
                  <w:rPr>
                    <w:noProof/>
                    <w14:ligatures w14:val="standardContextual"/>
                  </w:rPr>
                  <w:drawing>
                    <wp:inline distT="0" distB="0" distL="0" distR="0" wp14:anchorId="252FED3C" wp14:editId="718D944E">
                      <wp:extent cx="1953846" cy="1397000"/>
                      <wp:effectExtent l="0" t="0" r="8890" b="0"/>
                      <wp:docPr id="1202561766" name="Picture 7" descr="A close-up of a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61766" name="Picture 7" descr="A close-up of a television&#10;&#10;Description automatically generated"/>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1980127" cy="1415791"/>
                              </a:xfrm>
                              <a:prstGeom prst="rect">
                                <a:avLst/>
                              </a:prstGeom>
                            </pic:spPr>
                          </pic:pic>
                        </a:graphicData>
                      </a:graphic>
                    </wp:inline>
                  </w:drawing>
                </w:r>
              </w:sdtContent>
            </w:sdt>
            <w:r w:rsidR="00866602" w:rsidRPr="00866602">
              <w:t> </w:t>
            </w:r>
          </w:p>
          <w:p w14:paraId="763253F4" w14:textId="77777777" w:rsidR="00866602" w:rsidRDefault="00EA529F" w:rsidP="00860B30">
            <w:pPr>
              <w:spacing w:after="160"/>
            </w:pPr>
            <w:r>
              <w:t xml:space="preserve">Smart television </w:t>
            </w:r>
          </w:p>
          <w:p w14:paraId="4D894907" w14:textId="29B117DA" w:rsidR="008A2B64" w:rsidRDefault="009D5811" w:rsidP="00860B30">
            <w:pPr>
              <w:spacing w:after="160"/>
            </w:pPr>
            <w:r>
              <w:t>Has loads of digital skills, you can talk to most of them and ask it to find a show or film you want to watch or find. You can download most apps on the tv and use them, you can screen share, you can record and pause live television.</w:t>
            </w:r>
            <w:r w:rsidR="008A2B64">
              <w:t xml:space="preserve"> You can use your tv like phone </w:t>
            </w:r>
            <w:r w:rsidR="00F90A94">
              <w:t>nowaday</w:t>
            </w:r>
            <w:r w:rsidR="00B73D21">
              <w:t>s.</w:t>
            </w:r>
            <w:r w:rsidR="00B5064C">
              <w:t xml:space="preserve"> </w:t>
            </w:r>
            <w:r w:rsidR="00B73D21">
              <w:t>T</w:t>
            </w:r>
            <w:r w:rsidR="00B5064C">
              <w:t xml:space="preserve">hey connect to </w:t>
            </w:r>
            <w:proofErr w:type="spellStart"/>
            <w:r w:rsidR="00B5064C">
              <w:t>wifi</w:t>
            </w:r>
            <w:proofErr w:type="spellEnd"/>
            <w:r w:rsidR="00B5064C">
              <w:t xml:space="preserve">, used apps and streaming services. </w:t>
            </w:r>
          </w:p>
        </w:tc>
      </w:tr>
    </w:tbl>
    <w:p w14:paraId="51597A8E" w14:textId="0F6A75C6"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364CE43F" w14:textId="0884E4C1" w:rsidR="00196676" w:rsidRDefault="008B3BC0" w:rsidP="00866602">
            <w:r>
              <w:t xml:space="preserve">I use digital tools in everyday life, to keep in contact with friends and family, and for my work to arrange my appointments for hospitals. </w:t>
            </w:r>
          </w:p>
          <w:p w14:paraId="1147A55B" w14:textId="314FF411" w:rsidR="008B3BC0" w:rsidRDefault="008B3BC0" w:rsidP="00866602">
            <w:r>
              <w:t xml:space="preserve">I feel confident using digital products as we have grown up with them, we have loads of digital products in the house. </w:t>
            </w:r>
          </w:p>
          <w:p w14:paraId="7FA37BF0" w14:textId="56C92B96" w:rsidR="008B3BC0" w:rsidRDefault="008B3BC0" w:rsidP="00866602">
            <w:r>
              <w:t>I don’t know what I need to improve on yet, as I am okay with everything</w:t>
            </w:r>
            <w:r w:rsidR="00086155">
              <w:t xml:space="preserve"> for</w:t>
            </w:r>
            <w:r>
              <w:t xml:space="preserve"> </w:t>
            </w:r>
            <w:r w:rsidR="008A2B64">
              <w:t>now</w:t>
            </w:r>
            <w:r>
              <w:t xml:space="preserve">. </w:t>
            </w:r>
          </w:p>
          <w:p w14:paraId="58E1C4BD" w14:textId="58699D5C" w:rsidR="008B3BC0" w:rsidRDefault="008B3BC0" w:rsidP="00866602">
            <w:r>
              <w:t xml:space="preserve">I often use all these digital products such as an </w:t>
            </w:r>
            <w:r w:rsidR="008A2B64">
              <w:t>Alexa</w:t>
            </w:r>
            <w:r>
              <w:t xml:space="preserve"> and smart tv.</w:t>
            </w:r>
          </w:p>
          <w:p w14:paraId="22581BAF" w14:textId="34ADA9A2" w:rsidR="008B3BC0" w:rsidRDefault="008B3BC0" w:rsidP="00866602">
            <w:r>
              <w:t xml:space="preserve">I feel like is this course is going to help me refresh my mind about all the digital skills I do </w:t>
            </w:r>
            <w:r w:rsidR="008A2B64">
              <w:t>have and</w:t>
            </w:r>
            <w:r>
              <w:t xml:space="preserve"> can do.</w:t>
            </w:r>
          </w:p>
          <w:p w14:paraId="417553D3" w14:textId="29F96CEF" w:rsidR="00196676" w:rsidRDefault="00086155" w:rsidP="00866602">
            <w:r>
              <w:t xml:space="preserve">Digital skills are important to me as we use them in everyday life nowadays, most things are digital like even paying money, not many places take cash now, they all want it digitally. </w:t>
            </w:r>
          </w:p>
          <w:p w14:paraId="24E9F39B" w14:textId="3BD0701B" w:rsidR="00866602" w:rsidRDefault="00086155" w:rsidP="00866602">
            <w:r>
              <w:t>I hope this module helps me better navigate around a laptop a bit better.</w:t>
            </w:r>
          </w:p>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 xml:space="preserve">Sentence </w:t>
      </w:r>
      <w:proofErr w:type="gramStart"/>
      <w:r>
        <w:t>starters</w:t>
      </w:r>
      <w:proofErr w:type="gramEnd"/>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lastRenderedPageBreak/>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5E759549"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B73D21">
            <w:rPr>
              <w:rFonts w:ascii="MS Gothic" w:eastAsia="MS Gothic" w:hAnsi="MS Gothic" w:hint="eastAsia"/>
            </w:rPr>
            <w:t>☒</w:t>
          </w:r>
        </w:sdtContent>
      </w:sdt>
      <w:r w:rsidR="005427FF">
        <w:t xml:space="preserve"> I added 4–6 </w:t>
      </w:r>
      <w:proofErr w:type="gramStart"/>
      <w:r w:rsidR="005427FF">
        <w:t>screenshots</w:t>
      </w:r>
      <w:proofErr w:type="gramEnd"/>
    </w:p>
    <w:p w14:paraId="4A11CBB5" w14:textId="2266938F" w:rsidR="005427FF" w:rsidRDefault="00000000" w:rsidP="005427FF">
      <w:sdt>
        <w:sdtPr>
          <w:id w:val="783240203"/>
          <w14:checkbox>
            <w14:checked w14:val="1"/>
            <w14:checkedState w14:val="2612" w14:font="MS Gothic"/>
            <w14:uncheckedState w14:val="2610" w14:font="MS Gothic"/>
          </w14:checkbox>
        </w:sdtPr>
        <w:sdtContent>
          <w:r w:rsidR="00B73D21">
            <w:rPr>
              <w:rFonts w:ascii="MS Gothic" w:eastAsia="MS Gothic" w:hAnsi="MS Gothic" w:hint="eastAsia"/>
            </w:rPr>
            <w:t>☒</w:t>
          </w:r>
        </w:sdtContent>
      </w:sdt>
      <w:r w:rsidR="005427FF">
        <w:t xml:space="preserve"> I wrote short sentences for each </w:t>
      </w:r>
      <w:proofErr w:type="gramStart"/>
      <w:r w:rsidR="005427FF">
        <w:t>screenshot</w:t>
      </w:r>
      <w:proofErr w:type="gramEnd"/>
    </w:p>
    <w:p w14:paraId="27C0B2C0" w14:textId="715710D2" w:rsidR="005427FF" w:rsidRDefault="00000000" w:rsidP="005427FF">
      <w:sdt>
        <w:sdtPr>
          <w:id w:val="696115597"/>
          <w14:checkbox>
            <w14:checked w14:val="1"/>
            <w14:checkedState w14:val="2612" w14:font="MS Gothic"/>
            <w14:uncheckedState w14:val="2610" w14:font="MS Gothic"/>
          </w14:checkbox>
        </w:sdtPr>
        <w:sdtContent>
          <w:r w:rsidR="00B73D21">
            <w:rPr>
              <w:rFonts w:ascii="MS Gothic" w:eastAsia="MS Gothic" w:hAnsi="MS Gothic" w:hint="eastAsia"/>
            </w:rPr>
            <w:t>☒</w:t>
          </w:r>
        </w:sdtContent>
      </w:sdt>
      <w:r w:rsidR="005427FF">
        <w:t xml:space="preserve"> I wrote my short </w:t>
      </w:r>
      <w:proofErr w:type="gramStart"/>
      <w:r w:rsidR="005427FF">
        <w:t>reflection</w:t>
      </w:r>
      <w:proofErr w:type="gramEnd"/>
    </w:p>
    <w:p w14:paraId="26963AFB" w14:textId="441B4B5F" w:rsidR="005427FF" w:rsidRDefault="00000000" w:rsidP="005427FF">
      <w:sdt>
        <w:sdtPr>
          <w:id w:val="-1752726859"/>
          <w14:checkbox>
            <w14:checked w14:val="1"/>
            <w14:checkedState w14:val="2612" w14:font="MS Gothic"/>
            <w14:uncheckedState w14:val="2610" w14:font="MS Gothic"/>
          </w14:checkbox>
        </w:sdtPr>
        <w:sdtContent>
          <w:r w:rsidR="00B73D21">
            <w:rPr>
              <w:rFonts w:ascii="MS Gothic" w:eastAsia="MS Gothic" w:hAnsi="MS Gothic" w:hint="eastAsia"/>
            </w:rPr>
            <w:t>☒</w:t>
          </w:r>
        </w:sdtContent>
      </w:sdt>
      <w:r w:rsidR="005427FF">
        <w:t xml:space="preserve"> My work is my </w:t>
      </w:r>
      <w:proofErr w:type="gramStart"/>
      <w:r w:rsidR="005427FF">
        <w:t>own</w:t>
      </w:r>
      <w:proofErr w:type="gramEnd"/>
    </w:p>
    <w:p w14:paraId="3DB93D02" w14:textId="0D8694EE" w:rsidR="005427FF" w:rsidRDefault="00000000" w:rsidP="005427FF">
      <w:sdt>
        <w:sdtPr>
          <w:id w:val="578333167"/>
          <w14:checkbox>
            <w14:checked w14:val="1"/>
            <w14:checkedState w14:val="2612" w14:font="MS Gothic"/>
            <w14:uncheckedState w14:val="2610" w14:font="MS Gothic"/>
          </w14:checkbox>
        </w:sdtPr>
        <w:sdtContent>
          <w:r w:rsidR="00B73D21">
            <w:rPr>
              <w:rFonts w:ascii="MS Gothic" w:eastAsia="MS Gothic" w:hAnsi="MS Gothic" w:hint="eastAsia"/>
            </w:rPr>
            <w:t>☒</w:t>
          </w:r>
        </w:sdtContent>
      </w:sdt>
      <w:r w:rsidR="005427FF">
        <w:t xml:space="preserve"> My file opens </w:t>
      </w:r>
      <w:proofErr w:type="gramStart"/>
      <w:r w:rsidR="005427FF">
        <w:t>correctly</w:t>
      </w:r>
      <w:proofErr w:type="gramEnd"/>
    </w:p>
    <w:p w14:paraId="52882A5C" w14:textId="12FCBDA4"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B73D21">
            <w:rPr>
              <w:rFonts w:ascii="MS Gothic" w:eastAsia="MS Gothic" w:hAnsi="MS Gothic" w:hint="eastAsia"/>
            </w:rPr>
            <w:t>☒</w:t>
          </w:r>
        </w:sdtContent>
      </w:sdt>
      <w:r w:rsidR="005427FF" w:rsidRPr="00866602">
        <w:t xml:space="preserve"> </w:t>
      </w:r>
      <w:r w:rsidRPr="00866602">
        <w:t xml:space="preserve">My file opens </w:t>
      </w:r>
      <w:proofErr w:type="gramStart"/>
      <w:r w:rsidRPr="00866602">
        <w:t>correctly</w:t>
      </w:r>
      <w:proofErr w:type="gramEnd"/>
      <w:r w:rsidRPr="00866602">
        <w:t> </w:t>
      </w:r>
    </w:p>
    <w:sectPr w:rsidR="002B5A7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322FC" w14:textId="77777777" w:rsidR="0001553E" w:rsidRDefault="0001553E" w:rsidP="00866602">
      <w:pPr>
        <w:spacing w:before="0" w:after="0" w:line="240" w:lineRule="auto"/>
      </w:pPr>
      <w:r>
        <w:separator/>
      </w:r>
    </w:p>
  </w:endnote>
  <w:endnote w:type="continuationSeparator" w:id="0">
    <w:p w14:paraId="2E292BBF" w14:textId="77777777" w:rsidR="0001553E" w:rsidRDefault="0001553E"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41360" w14:textId="77777777" w:rsidR="0001553E" w:rsidRDefault="0001553E" w:rsidP="00866602">
      <w:pPr>
        <w:spacing w:before="0" w:after="0" w:line="240" w:lineRule="auto"/>
      </w:pPr>
      <w:r>
        <w:separator/>
      </w:r>
    </w:p>
  </w:footnote>
  <w:footnote w:type="continuationSeparator" w:id="0">
    <w:p w14:paraId="092A3893" w14:textId="77777777" w:rsidR="0001553E" w:rsidRDefault="0001553E"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1553E"/>
    <w:rsid w:val="00020065"/>
    <w:rsid w:val="000576C3"/>
    <w:rsid w:val="00086155"/>
    <w:rsid w:val="00167848"/>
    <w:rsid w:val="00196676"/>
    <w:rsid w:val="001D7F0A"/>
    <w:rsid w:val="00227652"/>
    <w:rsid w:val="0026426D"/>
    <w:rsid w:val="00292800"/>
    <w:rsid w:val="002B5A72"/>
    <w:rsid w:val="002C20F7"/>
    <w:rsid w:val="0038326E"/>
    <w:rsid w:val="003841F2"/>
    <w:rsid w:val="003C2220"/>
    <w:rsid w:val="004F710B"/>
    <w:rsid w:val="00514445"/>
    <w:rsid w:val="005427FF"/>
    <w:rsid w:val="005814C3"/>
    <w:rsid w:val="005A7898"/>
    <w:rsid w:val="005B28CE"/>
    <w:rsid w:val="00730B03"/>
    <w:rsid w:val="007A3CD2"/>
    <w:rsid w:val="00860B30"/>
    <w:rsid w:val="00866602"/>
    <w:rsid w:val="008A2B64"/>
    <w:rsid w:val="008B3BC0"/>
    <w:rsid w:val="009D5811"/>
    <w:rsid w:val="009E4D8E"/>
    <w:rsid w:val="00B4029E"/>
    <w:rsid w:val="00B5064C"/>
    <w:rsid w:val="00B73D21"/>
    <w:rsid w:val="00BD2A86"/>
    <w:rsid w:val="00C9180A"/>
    <w:rsid w:val="00D34D3B"/>
    <w:rsid w:val="00D640A5"/>
    <w:rsid w:val="00DD0442"/>
    <w:rsid w:val="00DD5C49"/>
    <w:rsid w:val="00E2177D"/>
    <w:rsid w:val="00EA529F"/>
    <w:rsid w:val="00ED3A56"/>
    <w:rsid w:val="00F90A94"/>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xhere.com/en/photo/716524"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fpf.org/2016/08/09/examining-privacy-implications-smart-tv/" TargetMode="Externa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hyperlink" Target="https://clipset.com/amazon-alexa-caida-navidad-2018/"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ie/browse/technology-mobile-phone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exels.com/photo/photo-of-drone-on-the-ground-3660608/"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freepngimg.com/png/21867-canon-digital-camera-fi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cassy lawrence</cp:lastModifiedBy>
  <cp:revision>2</cp:revision>
  <dcterms:created xsi:type="dcterms:W3CDTF">2026-10-11T16:05:00Z</dcterms:created>
  <dcterms:modified xsi:type="dcterms:W3CDTF">2026-10-11T16:05:00Z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