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3277FD1" w:rsidR="005E6C44" w:rsidRPr="00A42F82" w:rsidRDefault="003E1A25" w:rsidP="00A91894">
            <w:pPr>
              <w:rPr>
                <w:rFonts w:ascii="Arial" w:hAnsi="Arial" w:cs="Arial"/>
                <w:sz w:val="22"/>
                <w:szCs w:val="22"/>
              </w:rPr>
            </w:pPr>
            <w:r>
              <w:rPr>
                <w:rFonts w:ascii="Arial" w:hAnsi="Arial" w:cs="Arial"/>
                <w:sz w:val="22"/>
                <w:szCs w:val="22"/>
              </w:rPr>
              <w:t>Alexander Rees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A038803" w:rsidR="005E6C44" w:rsidRPr="00A42F82" w:rsidRDefault="003E1A2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19367F5" w:rsidR="005E6C44" w:rsidRPr="00A42F82" w:rsidRDefault="00682F01" w:rsidP="00A91894">
            <w:pPr>
              <w:rPr>
                <w:rFonts w:ascii="Arial" w:hAnsi="Arial" w:cs="Arial"/>
                <w:sz w:val="22"/>
                <w:szCs w:val="22"/>
              </w:rPr>
            </w:pPr>
            <w:r>
              <w:rPr>
                <w:rFonts w:ascii="Arial" w:hAnsi="Arial" w:cs="Arial"/>
                <w:sz w:val="22"/>
                <w:szCs w:val="22"/>
              </w:rPr>
              <w:t>South Wales Police</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49C389A" w:rsidR="005E6C44" w:rsidRPr="00A42F82" w:rsidRDefault="00F03949" w:rsidP="00A91894">
            <w:pPr>
              <w:rPr>
                <w:rFonts w:ascii="Arial" w:hAnsi="Arial" w:cs="Arial"/>
                <w:sz w:val="22"/>
                <w:szCs w:val="22"/>
              </w:rPr>
            </w:pPr>
            <w:r>
              <w:rPr>
                <w:rFonts w:ascii="Arial" w:hAnsi="Arial" w:cs="Arial"/>
                <w:sz w:val="22"/>
                <w:szCs w:val="22"/>
              </w:rPr>
              <w:t>2222263@student.uwtsd.ac.uk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C190F4E" w:rsidR="005E6C44" w:rsidRPr="00A42F82" w:rsidRDefault="00F03949" w:rsidP="00A91894">
            <w:pPr>
              <w:rPr>
                <w:rFonts w:ascii="Arial" w:hAnsi="Arial" w:cs="Arial"/>
                <w:sz w:val="22"/>
                <w:szCs w:val="22"/>
              </w:rPr>
            </w:pPr>
            <w:r>
              <w:rPr>
                <w:rFonts w:ascii="Arial" w:hAnsi="Arial" w:cs="Arial"/>
                <w:sz w:val="22"/>
                <w:szCs w:val="22"/>
              </w:rPr>
              <w:t>2222263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4CCF8F7" w:rsidR="005E6C44" w:rsidRPr="00A42F82" w:rsidRDefault="00F03949" w:rsidP="00A91894">
            <w:pPr>
              <w:rPr>
                <w:rFonts w:ascii="Arial" w:hAnsi="Arial" w:cs="Arial"/>
                <w:sz w:val="22"/>
                <w:szCs w:val="22"/>
              </w:rPr>
            </w:pPr>
            <w:r>
              <w:rPr>
                <w:rFonts w:ascii="Arial" w:hAnsi="Arial" w:cs="Arial"/>
                <w:sz w:val="22"/>
                <w:szCs w:val="22"/>
              </w:rPr>
              <w:t>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A3FCEB5" w:rsidR="005E6C44" w:rsidRPr="00A42F82" w:rsidRDefault="002D73CE"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B9DC7A4" w:rsidR="005E6C44" w:rsidRPr="00A42F82" w:rsidRDefault="002D73C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62BE8B4" w:rsidR="003F6F7B" w:rsidRPr="00A42F82" w:rsidRDefault="004D78C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6251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29841CA" w:rsidR="005E6C44" w:rsidRPr="00A42F82" w:rsidRDefault="000411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A516FA7" w:rsidR="005E6C44" w:rsidRPr="00A42F82" w:rsidRDefault="0004119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6251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1EE578C9" w:rsidR="00807192" w:rsidRPr="00A42F82" w:rsidRDefault="0022748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6251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0B40DD6C" w:rsidR="00807192" w:rsidRPr="00A42F82" w:rsidRDefault="0022748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58D027BB" w:rsidR="00807192" w:rsidRPr="00A42F82" w:rsidRDefault="0022748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BB03B99" w:rsidR="00807192" w:rsidRPr="00A42F82" w:rsidRDefault="0022748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6251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0CDCD7C2" w:rsidR="00807192" w:rsidRPr="00A42F82" w:rsidRDefault="0022748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6251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6C249DC7" w:rsidR="00807192" w:rsidRPr="00A42F82" w:rsidRDefault="005D270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5800B8A" w:rsidR="004C3D85" w:rsidRPr="00A42F82" w:rsidRDefault="005D270C"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F9E7641" w14:textId="77777777" w:rsidR="008C7CA4" w:rsidRDefault="008C7CA4" w:rsidP="008C7CA4">
            <w:pPr>
              <w:jc w:val="both"/>
              <w:rPr>
                <w:rFonts w:cs="Arial"/>
                <w:sz w:val="22"/>
                <w:szCs w:val="22"/>
              </w:rPr>
            </w:pPr>
            <w:r>
              <w:rPr>
                <w:rFonts w:cs="Arial"/>
                <w:sz w:val="22"/>
                <w:szCs w:val="22"/>
              </w:rPr>
              <w:t xml:space="preserve">Public perception of knife crime and the policing response in the United Kingdom – is the policing strategy working?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73C645E" w:rsidR="004C3D85" w:rsidRPr="00A42F82" w:rsidRDefault="008C7CA4" w:rsidP="00A91894">
            <w:pPr>
              <w:rPr>
                <w:rFonts w:ascii="Arial" w:hAnsi="Arial" w:cs="Arial"/>
                <w:sz w:val="22"/>
                <w:szCs w:val="22"/>
              </w:rPr>
            </w:pPr>
            <w:r>
              <w:rPr>
                <w:rFonts w:ascii="Arial" w:hAnsi="Arial" w:cs="Arial"/>
                <w:sz w:val="22"/>
                <w:szCs w:val="22"/>
              </w:rPr>
              <w:t>25/11/2024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B3A9EF1" w:rsidR="004C3D85" w:rsidRPr="00A42F82" w:rsidRDefault="008C7CA4" w:rsidP="00A91894">
            <w:pPr>
              <w:rPr>
                <w:rFonts w:ascii="Arial" w:hAnsi="Arial" w:cs="Arial"/>
                <w:sz w:val="22"/>
                <w:szCs w:val="22"/>
              </w:rPr>
            </w:pPr>
            <w:r>
              <w:rPr>
                <w:rFonts w:ascii="Arial" w:hAnsi="Arial" w:cs="Arial"/>
                <w:sz w:val="22"/>
                <w:szCs w:val="22"/>
              </w:rPr>
              <w:t>30/06/2025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25C2B5A" w14:textId="4AEFE620" w:rsidR="00FF7915" w:rsidRPr="00A42F82" w:rsidRDefault="00FF7915" w:rsidP="00A91894">
            <w:pPr>
              <w:rPr>
                <w:rFonts w:ascii="Arial" w:hAnsi="Arial" w:cs="Arial"/>
              </w:rPr>
            </w:pPr>
            <w:r>
              <w:rPr>
                <w:rFonts w:ascii="Arial" w:hAnsi="Arial" w:cs="Arial"/>
              </w:rPr>
              <w:t xml:space="preserve">To gather an understanding of the policing response to knife crime and its effectiveness as well as understanding the </w:t>
            </w:r>
            <w:r w:rsidR="00676FCE">
              <w:rPr>
                <w:rFonts w:ascii="Arial" w:hAnsi="Arial" w:cs="Arial"/>
              </w:rPr>
              <w:t>public’s</w:t>
            </w:r>
            <w:r>
              <w:rPr>
                <w:rFonts w:ascii="Arial" w:hAnsi="Arial" w:cs="Arial"/>
              </w:rPr>
              <w:t xml:space="preserve"> perception of how the police deal with it from both a general </w:t>
            </w:r>
            <w:r w:rsidR="00676FCE">
              <w:rPr>
                <w:rFonts w:ascii="Arial" w:hAnsi="Arial" w:cs="Arial"/>
              </w:rPr>
              <w:t>perspective and by those involved in the policing of knife crime.</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2D1A98E" w14:textId="77777777" w:rsidR="00676FCE" w:rsidRDefault="00676FCE" w:rsidP="00676FCE">
            <w:pPr>
              <w:jc w:val="both"/>
              <w:rPr>
                <w:rFonts w:cs="Arial"/>
                <w:sz w:val="22"/>
                <w:szCs w:val="22"/>
              </w:rPr>
            </w:pPr>
            <w:r>
              <w:rPr>
                <w:rFonts w:cs="Arial"/>
                <w:sz w:val="22"/>
                <w:szCs w:val="22"/>
              </w:rPr>
              <w:t xml:space="preserve">Public perception of knife crime and the policing response in the United Kingdom – is the policing strategy working?  </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549D4A6" w:rsidR="00F96C3F" w:rsidRPr="00A42F82" w:rsidRDefault="001442E1" w:rsidP="00A91894">
            <w:pPr>
              <w:rPr>
                <w:rFonts w:ascii="Arial" w:hAnsi="Arial" w:cs="Arial"/>
              </w:rPr>
            </w:pPr>
            <w:r>
              <w:rPr>
                <w:rFonts w:ascii="Arial" w:hAnsi="Arial" w:cs="Arial"/>
              </w:rPr>
              <w:t xml:space="preserve">To </w:t>
            </w:r>
            <w:r w:rsidR="004D679B">
              <w:rPr>
                <w:rFonts w:ascii="Arial" w:hAnsi="Arial" w:cs="Arial"/>
              </w:rPr>
              <w:t xml:space="preserve">evaluate the UK policing response to knife crime and the publics perception around it.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E415181" w14:textId="77777777" w:rsidR="003712CD" w:rsidRDefault="003712CD" w:rsidP="003712CD">
            <w:pPr>
              <w:rPr>
                <w:rFonts w:cs="Arial"/>
                <w:sz w:val="22"/>
                <w:szCs w:val="22"/>
              </w:rPr>
            </w:pPr>
            <w:r>
              <w:rPr>
                <w:rFonts w:cs="Arial"/>
                <w:sz w:val="22"/>
                <w:szCs w:val="22"/>
              </w:rPr>
              <w:lastRenderedPageBreak/>
              <w:t>Objective 1: To analyse the current policing strategies for combating knife crime, including prevention and enforcement measures.</w:t>
            </w:r>
          </w:p>
          <w:p w14:paraId="4AE085D3" w14:textId="77777777" w:rsidR="003712CD" w:rsidRDefault="003712CD" w:rsidP="003712CD">
            <w:pPr>
              <w:rPr>
                <w:rFonts w:cs="Arial"/>
                <w:sz w:val="22"/>
                <w:szCs w:val="22"/>
              </w:rPr>
            </w:pPr>
          </w:p>
          <w:p w14:paraId="227ABFD4" w14:textId="77777777" w:rsidR="003712CD" w:rsidRDefault="003712CD" w:rsidP="003712CD">
            <w:pPr>
              <w:rPr>
                <w:rFonts w:cs="Arial"/>
                <w:sz w:val="22"/>
                <w:szCs w:val="22"/>
              </w:rPr>
            </w:pPr>
            <w:r>
              <w:rPr>
                <w:rFonts w:cs="Arial"/>
                <w:sz w:val="22"/>
                <w:szCs w:val="22"/>
              </w:rPr>
              <w:t>Objective 2: To examine the perceptions of police officers and members of the general publics about these strategies.</w:t>
            </w:r>
          </w:p>
          <w:p w14:paraId="5A1DE921" w14:textId="77777777" w:rsidR="003712CD" w:rsidRDefault="003712CD" w:rsidP="003712CD">
            <w:pPr>
              <w:rPr>
                <w:rFonts w:cs="Arial"/>
                <w:sz w:val="22"/>
                <w:szCs w:val="22"/>
              </w:rPr>
            </w:pPr>
          </w:p>
          <w:p w14:paraId="48856AE8" w14:textId="77777777" w:rsidR="003712CD" w:rsidRDefault="003712CD" w:rsidP="003712CD">
            <w:pPr>
              <w:rPr>
                <w:rFonts w:cs="Arial"/>
                <w:sz w:val="22"/>
                <w:szCs w:val="22"/>
              </w:rPr>
            </w:pPr>
            <w:r>
              <w:rPr>
                <w:rFonts w:cs="Arial"/>
                <w:sz w:val="22"/>
                <w:szCs w:val="22"/>
              </w:rPr>
              <w:t>Objective 3: to identify the key challenges faced by law enforcement in addressing knife crime.</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53D998F0" w:rsidR="00F96C3F" w:rsidRPr="00A42F82" w:rsidRDefault="00DF7004" w:rsidP="00A91894">
            <w:pPr>
              <w:rPr>
                <w:rFonts w:ascii="Arial" w:hAnsi="Arial" w:cs="Arial"/>
                <w:sz w:val="22"/>
                <w:szCs w:val="22"/>
              </w:rPr>
            </w:pPr>
            <w:r>
              <w:rPr>
                <w:rFonts w:ascii="Arial" w:hAnsi="Arial" w:cs="Arial"/>
                <w:sz w:val="22"/>
                <w:szCs w:val="22"/>
              </w:rPr>
              <w:t xml:space="preserve">I will be using questionnaires to both general members of the public and police officers with the questions tailored to gathering an understanding of their </w:t>
            </w:r>
            <w:r w:rsidR="001E6A94">
              <w:rPr>
                <w:rFonts w:ascii="Arial" w:hAnsi="Arial" w:cs="Arial"/>
                <w:sz w:val="22"/>
                <w:szCs w:val="22"/>
              </w:rPr>
              <w:t>perceptions of the policing response to knife crime</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664A814" w:rsidR="00B23BFF" w:rsidRPr="00A42F82" w:rsidRDefault="001E6A94" w:rsidP="00A91894">
            <w:pPr>
              <w:rPr>
                <w:rFonts w:ascii="Arial" w:hAnsi="Arial" w:cs="Arial"/>
                <w:sz w:val="22"/>
                <w:szCs w:val="22"/>
              </w:rPr>
            </w:pPr>
            <w:r>
              <w:rPr>
                <w:rFonts w:ascii="Arial" w:hAnsi="Arial" w:cs="Arial"/>
                <w:sz w:val="22"/>
                <w:szCs w:val="22"/>
              </w:rPr>
              <w:t>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6C87E2DC" w:rsidR="00B23BFF" w:rsidRPr="00A42F82" w:rsidRDefault="001E6A94"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701FD569" w:rsidR="004942B0" w:rsidRPr="00A42F82" w:rsidRDefault="001E6A9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6251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9507815" w:rsidR="00D107AC"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EBFDD17" w:rsidR="00D107AC"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14F6804D" w:rsidR="00D107AC"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00633B2A" w:rsidR="00D107AC"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A15E1A1" w:rsidR="00D107AC"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99DB8C5" w:rsidR="00D107AC"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7DE32C0" w:rsidR="00D107AC"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5A7E1715" w:rsidR="00C11423"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DE8B214" w:rsidR="00C11423"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994B4A0"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B16958F"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687A83D6" w:rsidR="00D107AC"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2C7800B"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E99A479"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18F1DD3"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496E1B8"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15F655CF"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1032B2D"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836233F"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857D0F"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9AA2AD5"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C6A8A11"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93D3192"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12C1E271" w:rsidR="00770C66"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lastRenderedPageBreak/>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57D16F88" w:rsidR="00ED0C59"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4A61A0A2" w:rsidR="00ED0C59"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0FE4305" w:rsidR="00ED0C59"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4D43057" w:rsidR="00ED0C59"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1282038" w:rsidR="00ED0C59"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0E14597" w:rsidR="00ED0C59"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8FC6610" w:rsidR="00ED0C59"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ACA2A51" w:rsidR="00ED0C59"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57DAAC5C" w:rsidR="00ED0C59" w:rsidRPr="00A42F82" w:rsidRDefault="001E6A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8A4F731" w:rsidR="00025F69" w:rsidRPr="00A42F82" w:rsidRDefault="001E5CC6" w:rsidP="00A91894">
            <w:pPr>
              <w:rPr>
                <w:rFonts w:ascii="Arial" w:hAnsi="Arial" w:cs="Arial"/>
                <w:sz w:val="22"/>
                <w:szCs w:val="22"/>
              </w:rPr>
            </w:pPr>
            <w:r>
              <w:rPr>
                <w:rFonts w:ascii="Arial" w:hAnsi="Arial" w:cs="Arial"/>
                <w:sz w:val="22"/>
                <w:szCs w:val="22"/>
              </w:rPr>
              <w:t>20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6D7D71E" w:rsidR="00025F69" w:rsidRPr="00A42F82" w:rsidRDefault="001E5CC6" w:rsidP="00A91894">
            <w:pPr>
              <w:rPr>
                <w:rFonts w:ascii="Arial" w:hAnsi="Arial" w:cs="Arial"/>
                <w:sz w:val="22"/>
                <w:szCs w:val="22"/>
              </w:rPr>
            </w:pPr>
            <w:r>
              <w:rPr>
                <w:rFonts w:ascii="Arial" w:hAnsi="Arial" w:cs="Arial"/>
                <w:sz w:val="22"/>
                <w:szCs w:val="22"/>
              </w:rPr>
              <w:t>Police officers and general members of the public</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1A08B9C0" w14:textId="40FC541B" w:rsidR="001E5CC6" w:rsidRPr="00A42F82" w:rsidRDefault="001E5CC6" w:rsidP="00A91894">
            <w:pPr>
              <w:rPr>
                <w:rFonts w:ascii="Arial" w:hAnsi="Arial" w:cs="Arial"/>
                <w:sz w:val="22"/>
                <w:szCs w:val="22"/>
              </w:rPr>
            </w:pPr>
            <w:r>
              <w:rPr>
                <w:rFonts w:ascii="Arial" w:hAnsi="Arial" w:cs="Arial"/>
                <w:sz w:val="22"/>
                <w:szCs w:val="22"/>
              </w:rPr>
              <w:t>Colleagues and friends/family</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4F6877C9" w:rsidR="00025F69"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AA5C5AD" w:rsidR="00025F69"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059EDB9" w:rsidR="00025F69"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73813E21" w:rsidR="00025F69"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74EFAA1C" w:rsidR="00025F69"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5357009" w:rsidR="00025F69"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093D2D8" w:rsidR="00025F69"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212E35A" w:rsidR="00025F69"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8529B6F" w:rsidR="00025F69"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577F6FF" w:rsidR="00382031"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5B0FFF7E" w:rsidR="00382031"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F4D3005" w:rsidR="00382031"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750AD5DD" w:rsidR="00382031" w:rsidRPr="00A42F82" w:rsidRDefault="00060FE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6251F"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02E3194" w:rsidR="008C1A38" w:rsidRPr="00A42F82" w:rsidRDefault="0066251F"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060FE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16423C87" w14:textId="5ED328FA" w:rsidR="00060FE1" w:rsidRPr="00A42F82" w:rsidRDefault="00060FE1" w:rsidP="00A91894">
            <w:pPr>
              <w:rPr>
                <w:rFonts w:ascii="Arial" w:hAnsi="Arial" w:cs="Arial"/>
                <w:sz w:val="22"/>
                <w:szCs w:val="22"/>
              </w:rPr>
            </w:pPr>
            <w:r>
              <w:rPr>
                <w:rFonts w:ascii="Arial" w:hAnsi="Arial" w:cs="Arial"/>
                <w:sz w:val="22"/>
                <w:szCs w:val="22"/>
              </w:rPr>
              <w:t>No identified risk</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 xml:space="preserve">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54AB9C3" w:rsidR="00003E64" w:rsidRPr="00A42F82" w:rsidRDefault="00060FE1"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050C0B3F" w:rsidR="00003E64" w:rsidRPr="00A42F82" w:rsidRDefault="00060FE1"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B184675" w:rsidR="0094056C" w:rsidRPr="00A42F82" w:rsidRDefault="001704E6"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2491C474" w14:textId="15AA9E2F" w:rsidR="001704E6" w:rsidRPr="00A42F82" w:rsidRDefault="001704E6" w:rsidP="00A91894">
            <w:pPr>
              <w:rPr>
                <w:rFonts w:ascii="Arial" w:hAnsi="Arial" w:cs="Arial"/>
                <w:sz w:val="22"/>
                <w:szCs w:val="22"/>
              </w:rPr>
            </w:pPr>
            <w:r>
              <w:rPr>
                <w:rFonts w:ascii="Arial" w:hAnsi="Arial" w:cs="Arial"/>
                <w:sz w:val="22"/>
                <w:szCs w:val="22"/>
              </w:rPr>
              <w:t>N/A</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6251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A495077" w:rsidR="006930C2" w:rsidRPr="00A42F82" w:rsidRDefault="0066251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704E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6251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E569114" w:rsidR="006930C2" w:rsidRPr="00A42F82" w:rsidRDefault="001704E6" w:rsidP="00A91894">
            <w:pPr>
              <w:rPr>
                <w:rFonts w:ascii="Arial" w:hAnsi="Arial" w:cs="Arial"/>
                <w:sz w:val="22"/>
                <w:szCs w:val="22"/>
              </w:rPr>
            </w:pPr>
            <w:r>
              <w:rPr>
                <w:rFonts w:ascii="Arial" w:hAnsi="Arial" w:cs="Arial"/>
                <w:sz w:val="22"/>
                <w:szCs w:val="22"/>
              </w:rPr>
              <w:t xml:space="preserve">On submission of </w:t>
            </w:r>
            <w:r w:rsidR="002F2D8B">
              <w:rPr>
                <w:rFonts w:ascii="Arial" w:hAnsi="Arial" w:cs="Arial"/>
                <w:sz w:val="22"/>
                <w:szCs w:val="22"/>
              </w:rPr>
              <w:t xml:space="preserve">their questionnaire, they will be thanked for their participation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DE1448B" w:rsidR="006930C2" w:rsidRPr="00A42F82" w:rsidRDefault="002F2D8B" w:rsidP="00A91894">
            <w:pPr>
              <w:rPr>
                <w:rFonts w:ascii="Arial" w:hAnsi="Arial" w:cs="Arial"/>
                <w:sz w:val="22"/>
                <w:szCs w:val="22"/>
              </w:rPr>
            </w:pPr>
            <w:r>
              <w:rPr>
                <w:rFonts w:ascii="Arial" w:hAnsi="Arial" w:cs="Arial"/>
                <w:sz w:val="22"/>
                <w:szCs w:val="22"/>
              </w:rPr>
              <w:t>I will explain in a written brief</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156DB5F5" w:rsidR="006930C2" w:rsidRPr="00A42F82" w:rsidRDefault="00744382" w:rsidP="00A91894">
            <w:pPr>
              <w:rPr>
                <w:rFonts w:ascii="Arial" w:hAnsi="Arial" w:cs="Arial"/>
                <w:sz w:val="22"/>
                <w:szCs w:val="22"/>
              </w:rPr>
            </w:pPr>
            <w:r>
              <w:rPr>
                <w:rFonts w:ascii="Arial" w:hAnsi="Arial" w:cs="Arial"/>
                <w:sz w:val="22"/>
                <w:szCs w:val="22"/>
              </w:rPr>
              <w:t>They will not be identifiable by their answers or asked for their name.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CEA245D" w:rsidR="006930C2" w:rsidRPr="00A42F82" w:rsidRDefault="00744382"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Y</w:t>
            </w:r>
            <w:r w:rsidR="006930C2"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C97CCA5" w:rsidR="006930C2" w:rsidRPr="00A42F82" w:rsidRDefault="00744382" w:rsidP="00A91894">
            <w:pPr>
              <w:rPr>
                <w:rFonts w:ascii="Arial" w:hAnsi="Arial" w:cs="Arial"/>
                <w:sz w:val="22"/>
                <w:szCs w:val="22"/>
              </w:rPr>
            </w:pPr>
            <w:r>
              <w:rPr>
                <w:rFonts w:ascii="Arial" w:hAnsi="Arial" w:cs="Arial"/>
                <w:sz w:val="22"/>
                <w:szCs w:val="22"/>
              </w:rPr>
              <w:t>Whether they are police or non police</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692A4EB" w:rsidR="006930C2" w:rsidRPr="00A42F82" w:rsidRDefault="00744382"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N</w: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31D3EC3"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7EB54C79"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1E9254AE"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710A16C4"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60F7EE33"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3CFC5C2C"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A0459F9"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5F1D7B6" w14:textId="086FDD0B" w:rsidR="00744382" w:rsidRPr="00A42F82" w:rsidRDefault="00744382" w:rsidP="00A91894">
            <w:pPr>
              <w:rPr>
                <w:rFonts w:ascii="Arial" w:hAnsi="Arial" w:cs="Arial"/>
                <w:sz w:val="22"/>
                <w:szCs w:val="22"/>
              </w:rPr>
            </w:pPr>
            <w:r>
              <w:rPr>
                <w:rFonts w:ascii="Arial" w:hAnsi="Arial" w:cs="Arial"/>
                <w:sz w:val="22"/>
                <w:szCs w:val="22"/>
              </w:rPr>
              <w:t>All stored data protected by passwords.</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C898609"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0395B16"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A970179"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95A6306"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9A68BF9"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965F782"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55D1C42"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0C716F83"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849DC06" w:rsidR="004D0161" w:rsidRPr="00A42F82" w:rsidRDefault="0074438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66B6D430" w:rsidR="004D0161" w:rsidRPr="00A42F82" w:rsidRDefault="00744382" w:rsidP="00A91894">
            <w:pPr>
              <w:autoSpaceDE w:val="0"/>
              <w:autoSpaceDN w:val="0"/>
              <w:adjustRightInd w:val="0"/>
              <w:rPr>
                <w:rFonts w:ascii="Arial" w:hAnsi="Arial" w:cs="Arial"/>
                <w:sz w:val="22"/>
                <w:szCs w:val="22"/>
              </w:rPr>
            </w:pPr>
            <w:r>
              <w:rPr>
                <w:rFonts w:ascii="Arial" w:hAnsi="Arial" w:cs="Arial"/>
                <w:sz w:val="22"/>
                <w:szCs w:val="22"/>
              </w:rPr>
              <w:t>The researcher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6E74DC3" w:rsidR="004D0161" w:rsidRPr="00A42F82" w:rsidRDefault="00744382" w:rsidP="00A91894">
            <w:pPr>
              <w:autoSpaceDE w:val="0"/>
              <w:autoSpaceDN w:val="0"/>
              <w:adjustRightInd w:val="0"/>
              <w:rPr>
                <w:rFonts w:ascii="Arial" w:hAnsi="Arial" w:cs="Arial"/>
                <w:sz w:val="22"/>
                <w:szCs w:val="22"/>
              </w:rPr>
            </w:pPr>
            <w:r>
              <w:rPr>
                <w:rFonts w:ascii="Arial" w:hAnsi="Arial" w:cs="Arial"/>
                <w:sz w:val="22"/>
                <w:szCs w:val="22"/>
              </w:rPr>
              <w:t>The 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C12A1AB" w:rsidR="004D0161" w:rsidRPr="00A42F82" w:rsidRDefault="00744382" w:rsidP="00A91894">
            <w:pPr>
              <w:autoSpaceDE w:val="0"/>
              <w:autoSpaceDN w:val="0"/>
              <w:adjustRightInd w:val="0"/>
              <w:rPr>
                <w:rFonts w:ascii="Arial" w:hAnsi="Arial" w:cs="Arial"/>
                <w:sz w:val="22"/>
                <w:szCs w:val="22"/>
              </w:rPr>
            </w:pPr>
            <w:r>
              <w:rPr>
                <w:rFonts w:ascii="Arial" w:hAnsi="Arial" w:cs="Arial"/>
                <w:sz w:val="22"/>
                <w:szCs w:val="22"/>
              </w:rPr>
              <w:t>Data to be stored on works laptop only</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7741A7D" w:rsidR="00240C32" w:rsidRPr="00A42F82" w:rsidRDefault="0066251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744382">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DF3A951" w:rsidR="00240C32" w:rsidRPr="00A42F82" w:rsidRDefault="0066251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74438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D8FE95A" w:rsidR="004D0161" w:rsidRPr="00A42F82" w:rsidRDefault="00744382" w:rsidP="00A91894">
            <w:pPr>
              <w:spacing w:before="100" w:beforeAutospacing="1" w:after="100" w:afterAutospacing="1"/>
              <w:rPr>
                <w:rFonts w:ascii="Arial" w:hAnsi="Arial" w:cs="Arial"/>
                <w:sz w:val="22"/>
                <w:szCs w:val="22"/>
              </w:rPr>
            </w:pPr>
            <w:proofErr w:type="gramStart"/>
            <w:r>
              <w:rPr>
                <w:rFonts w:ascii="Arial" w:hAnsi="Arial" w:cs="Arial"/>
                <w:sz w:val="22"/>
                <w:szCs w:val="22"/>
              </w:rPr>
              <w:t>A.REES</w:t>
            </w:r>
            <w:proofErr w:type="gram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69C5DE9" w14:textId="77777777" w:rsidR="00744382" w:rsidRDefault="00744382" w:rsidP="00A91894">
            <w:pPr>
              <w:spacing w:before="100" w:beforeAutospacing="1" w:after="100" w:afterAutospacing="1"/>
              <w:rPr>
                <w:rFonts w:ascii="Arial" w:hAnsi="Arial" w:cs="Arial"/>
                <w:b/>
                <w:bCs/>
                <w:sz w:val="22"/>
                <w:szCs w:val="22"/>
              </w:rPr>
            </w:pPr>
          </w:p>
          <w:p w14:paraId="5F224EFC" w14:textId="48B9ACB0" w:rsidR="00744382" w:rsidRPr="00A42F82" w:rsidRDefault="00744382" w:rsidP="00A91894">
            <w:pPr>
              <w:spacing w:before="100" w:beforeAutospacing="1" w:after="100" w:afterAutospacing="1"/>
              <w:rPr>
                <w:rFonts w:ascii="Arial" w:hAnsi="Arial" w:cs="Arial"/>
                <w:b/>
                <w:bCs/>
                <w:sz w:val="22"/>
                <w:szCs w:val="22"/>
              </w:rPr>
            </w:pPr>
            <w:r>
              <w:rPr>
                <w:rFonts w:ascii="Arial" w:hAnsi="Arial" w:cs="Arial"/>
                <w:b/>
                <w:bCs/>
                <w:sz w:val="22"/>
                <w:szCs w:val="22"/>
              </w:rPr>
              <w:t>24/11/2024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53209AA9" w:rsidR="00CC2661" w:rsidRPr="00A42F82" w:rsidRDefault="0066251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E437A19" w:rsidR="00CC2661" w:rsidRPr="00A42F82" w:rsidRDefault="0066251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42B43BCF" w:rsidR="00CC2661" w:rsidRPr="00A42F82" w:rsidRDefault="006625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71718412" w:rsidR="00CC2661" w:rsidRPr="00A42F82" w:rsidRDefault="006625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27483C0B" w:rsidR="00743859" w:rsidRPr="00A42F82" w:rsidRDefault="0066251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476B7A1" w:rsidR="00743859" w:rsidRPr="00A42F82" w:rsidRDefault="006625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BF08587" w:rsidR="00743859" w:rsidRPr="00A42F82" w:rsidRDefault="0066251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1193"/>
    <w:rsid w:val="000433F4"/>
    <w:rsid w:val="00044629"/>
    <w:rsid w:val="00047D63"/>
    <w:rsid w:val="0005478D"/>
    <w:rsid w:val="00060FE1"/>
    <w:rsid w:val="00063758"/>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2E1"/>
    <w:rsid w:val="00144D85"/>
    <w:rsid w:val="001461CF"/>
    <w:rsid w:val="0014639E"/>
    <w:rsid w:val="00150EE4"/>
    <w:rsid w:val="00151286"/>
    <w:rsid w:val="001513B3"/>
    <w:rsid w:val="00152F36"/>
    <w:rsid w:val="001612C0"/>
    <w:rsid w:val="001703BF"/>
    <w:rsid w:val="001704E6"/>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5CC6"/>
    <w:rsid w:val="001E6A94"/>
    <w:rsid w:val="001F6460"/>
    <w:rsid w:val="001F79E2"/>
    <w:rsid w:val="00200104"/>
    <w:rsid w:val="00204E14"/>
    <w:rsid w:val="002063C3"/>
    <w:rsid w:val="002132F9"/>
    <w:rsid w:val="00213F52"/>
    <w:rsid w:val="00221686"/>
    <w:rsid w:val="00224A9A"/>
    <w:rsid w:val="00227488"/>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D73CE"/>
    <w:rsid w:val="002E0739"/>
    <w:rsid w:val="002E13FE"/>
    <w:rsid w:val="002F2D8B"/>
    <w:rsid w:val="00303350"/>
    <w:rsid w:val="003171A8"/>
    <w:rsid w:val="003257BD"/>
    <w:rsid w:val="003264AE"/>
    <w:rsid w:val="003268ED"/>
    <w:rsid w:val="003302A1"/>
    <w:rsid w:val="00331A88"/>
    <w:rsid w:val="00332956"/>
    <w:rsid w:val="003408DD"/>
    <w:rsid w:val="003505BC"/>
    <w:rsid w:val="00354F34"/>
    <w:rsid w:val="00361382"/>
    <w:rsid w:val="003656A9"/>
    <w:rsid w:val="003712CD"/>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1A25"/>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679B"/>
    <w:rsid w:val="004D78CE"/>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1A76"/>
    <w:rsid w:val="005A76DA"/>
    <w:rsid w:val="005B52AE"/>
    <w:rsid w:val="005C5234"/>
    <w:rsid w:val="005D0C38"/>
    <w:rsid w:val="005D270C"/>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251F"/>
    <w:rsid w:val="006730D2"/>
    <w:rsid w:val="0067329C"/>
    <w:rsid w:val="00673714"/>
    <w:rsid w:val="006746DC"/>
    <w:rsid w:val="00674DD6"/>
    <w:rsid w:val="00676FCE"/>
    <w:rsid w:val="00680981"/>
    <w:rsid w:val="00680CF3"/>
    <w:rsid w:val="00681B91"/>
    <w:rsid w:val="00682C6A"/>
    <w:rsid w:val="00682F01"/>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4382"/>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7CA4"/>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4A1E"/>
    <w:rsid w:val="009955DD"/>
    <w:rsid w:val="009A3300"/>
    <w:rsid w:val="009A3C08"/>
    <w:rsid w:val="009A4E14"/>
    <w:rsid w:val="009A6F5D"/>
    <w:rsid w:val="009A769E"/>
    <w:rsid w:val="009B1FB6"/>
    <w:rsid w:val="009B3534"/>
    <w:rsid w:val="009C5D44"/>
    <w:rsid w:val="009D2E0B"/>
    <w:rsid w:val="009E5020"/>
    <w:rsid w:val="009F41DE"/>
    <w:rsid w:val="009F5000"/>
    <w:rsid w:val="009F594C"/>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DF7004"/>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49"/>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0FF791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13</Pages>
  <Words>3879</Words>
  <Characters>21900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25728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Rees,Alexander swp8395</cp:lastModifiedBy>
  <cp:revision>24</cp:revision>
  <cp:lastPrinted>2016-10-24T12:21:00Z</cp:lastPrinted>
  <dcterms:created xsi:type="dcterms:W3CDTF">2024-11-24T17:57:00Z</dcterms:created>
  <dcterms:modified xsi:type="dcterms:W3CDTF">2024-11-24T20:46:00Z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2024-11-24T17:57:32Z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e67b2b69-0b6b-4bbb-9db2-ed914311a57a</vt:lpwstr>
  </property>
  <property fmtid="{D5CDD505-2E9C-101B-9397-08002B2CF9AE}" pid="10" name="MSIP_Label_66cf8fe5-b7b7-4df7-b38d-1c61ac2f6639_ContentBits">
    <vt:lpwstr>0</vt:lpwstr>
  </property>
</Properties>
</file>