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909" w:rsidRPr="002A2909" w:rsidRDefault="002A2909" w:rsidP="00005669">
      <w:pPr>
        <w:ind w:left="720"/>
        <w:rPr>
          <w:rFonts w:ascii="Arial" w:hAnsi="Arial" w:cs="Arial"/>
          <w:b/>
          <w:sz w:val="24"/>
          <w:szCs w:val="24"/>
        </w:rPr>
      </w:pPr>
      <w:r w:rsidRPr="002A2909">
        <w:rPr>
          <w:rFonts w:ascii="Arial" w:hAnsi="Arial" w:cs="Arial"/>
          <w:b/>
          <w:sz w:val="24"/>
          <w:szCs w:val="24"/>
        </w:rPr>
        <w:t>M4X01500 Computer Systems Assignment Mark Sheet</w:t>
      </w:r>
    </w:p>
    <w:p w:rsidR="002A2909" w:rsidRDefault="002A2909" w:rsidP="00005669">
      <w:pPr>
        <w:ind w:left="720"/>
        <w:rPr>
          <w:rFonts w:ascii="Arial" w:hAnsi="Arial" w:cs="Arial"/>
          <w:sz w:val="24"/>
          <w:szCs w:val="24"/>
        </w:rPr>
      </w:pPr>
    </w:p>
    <w:p w:rsidR="00005669" w:rsidRPr="003258AD" w:rsidRDefault="002A2909" w:rsidP="0000566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</w:t>
      </w:r>
      <w:r w:rsidR="00CF4945">
        <w:rPr>
          <w:rFonts w:ascii="Arial" w:hAnsi="Arial" w:cs="Arial"/>
          <w:sz w:val="24"/>
          <w:szCs w:val="24"/>
        </w:rPr>
        <w:t xml:space="preserve">  Aiden Douglas</w:t>
      </w:r>
    </w:p>
    <w:p w:rsidR="00005669" w:rsidRPr="003258AD" w:rsidRDefault="00005669" w:rsidP="00005669">
      <w:pPr>
        <w:ind w:left="72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7229"/>
        <w:gridCol w:w="993"/>
      </w:tblGrid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Practical Work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0569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2A2909">
              <w:rPr>
                <w:rFonts w:ascii="Arial" w:hAnsi="Arial" w:cs="Arial"/>
                <w:sz w:val="24"/>
                <w:szCs w:val="24"/>
              </w:rPr>
              <w:t>Using the VirtualBox virtual machine management software, the student will create four virtual PCs, installing Windows Server on two and Windows 7 on the other two.</w:t>
            </w:r>
          </w:p>
        </w:tc>
        <w:tc>
          <w:tcPr>
            <w:tcW w:w="993" w:type="dxa"/>
          </w:tcPr>
          <w:p w:rsidR="002A2909" w:rsidRPr="002A2909" w:rsidRDefault="002A2909" w:rsidP="000569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CF4945" w:rsidRDefault="00CF4945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Pair completed.  Cloning left to do.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F4945" w:rsidRPr="002A2909" w:rsidRDefault="00CF4945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Pr="002A2909">
              <w:rPr>
                <w:rFonts w:ascii="Arial" w:hAnsi="Arial" w:cs="Arial"/>
                <w:sz w:val="24"/>
                <w:szCs w:val="24"/>
              </w:rPr>
              <w:t>These will be configured as two private network segments and an interconnecting backbone, initially using static IP addresses (IP4).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CF4945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segment 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F4945" w:rsidRPr="002A2909" w:rsidRDefault="00CF4945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2A2909">
              <w:rPr>
                <w:rFonts w:ascii="Arial" w:hAnsi="Arial" w:cs="Arial"/>
                <w:sz w:val="24"/>
                <w:szCs w:val="24"/>
              </w:rPr>
              <w:t xml:space="preserve">The student will implement a primary domain controller on one of the servers using </w:t>
            </w:r>
            <w:proofErr w:type="spellStart"/>
            <w:r w:rsidRPr="002A2909">
              <w:rPr>
                <w:rFonts w:ascii="Arial" w:hAnsi="Arial" w:cs="Arial"/>
                <w:sz w:val="24"/>
                <w:szCs w:val="24"/>
              </w:rPr>
              <w:t>dcpromo</w:t>
            </w:r>
            <w:proofErr w:type="spellEnd"/>
            <w:r w:rsidRPr="002A2909">
              <w:rPr>
                <w:rFonts w:ascii="Arial" w:hAnsi="Arial" w:cs="Arial"/>
                <w:sz w:val="24"/>
                <w:szCs w:val="24"/>
              </w:rPr>
              <w:t>, create an active directory group and enrol one client PC within it.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Pr="002A2909">
              <w:rPr>
                <w:rFonts w:ascii="Arial" w:hAnsi="Arial" w:cs="Arial"/>
                <w:sz w:val="24"/>
                <w:szCs w:val="24"/>
              </w:rPr>
              <w:t>Finally, the student will implement a DHCP server and change the client PC’s IP addressing to use dynamically allocated addresses.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The Report</w:t>
            </w:r>
          </w:p>
        </w:tc>
        <w:tc>
          <w:tcPr>
            <w:tcW w:w="993" w:type="dxa"/>
          </w:tcPr>
          <w:p w:rsidR="002A2909" w:rsidRPr="002A2909" w:rsidRDefault="002A2909" w:rsidP="002A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Screen Shots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1F5DF8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Explanation replacing screen shots because system is inaccessible due to lockdown. Q1+q2+q3 =  4+4+5 = 13</w:t>
            </w:r>
          </w:p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1F5DF8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(iv)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1F5DF8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1F5DF8" w:rsidRPr="002A2909" w:rsidRDefault="001F5DF8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993" w:type="dxa"/>
          </w:tcPr>
          <w:p w:rsidR="002A2909" w:rsidRPr="002A2909" w:rsidRDefault="001F5DF8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CF4945">
              <w:rPr>
                <w:rFonts w:ascii="Arial" w:hAnsi="Arial" w:cs="Arial"/>
                <w:sz w:val="24"/>
                <w:szCs w:val="24"/>
              </w:rPr>
              <w:t>5</w:t>
            </w:r>
            <w:r w:rsidR="002A2909">
              <w:rPr>
                <w:rFonts w:ascii="Arial" w:hAnsi="Arial" w:cs="Arial"/>
                <w:sz w:val="24"/>
                <w:szCs w:val="24"/>
              </w:rPr>
              <w:t>/100</w:t>
            </w:r>
          </w:p>
        </w:tc>
      </w:tr>
    </w:tbl>
    <w:p w:rsidR="00005669" w:rsidRDefault="00005669">
      <w:pPr>
        <w:spacing w:after="160" w:line="259" w:lineRule="auto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005669" w:rsidRPr="00A406E5" w:rsidTr="0095415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005669" w:rsidRPr="00A406E5" w:rsidRDefault="00005669" w:rsidP="0095415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005669" w:rsidRPr="00A406E5" w:rsidRDefault="001F5DF8" w:rsidP="0095415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  <w:bookmarkStart w:id="0" w:name="_GoBack"/>
            <w:bookmarkEnd w:id="0"/>
            <w:r w:rsidR="00CF4945">
              <w:rPr>
                <w:rFonts w:ascii="Arial" w:hAnsi="Arial" w:cs="Arial"/>
                <w:b/>
                <w:bCs/>
              </w:rPr>
              <w:t>5</w:t>
            </w:r>
            <w:r w:rsidR="00005669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01066" w:rsidRDefault="00F01066"/>
    <w:sectPr w:rsidR="00F0106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06B" w:rsidRDefault="0067106B">
      <w:r>
        <w:separator/>
      </w:r>
    </w:p>
  </w:endnote>
  <w:endnote w:type="continuationSeparator" w:id="0">
    <w:p w:rsidR="0067106B" w:rsidRDefault="0067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00566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1F5DF8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1F5DF8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67106B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06B" w:rsidRDefault="0067106B">
      <w:r>
        <w:separator/>
      </w:r>
    </w:p>
  </w:footnote>
  <w:footnote w:type="continuationSeparator" w:id="0">
    <w:p w:rsidR="0067106B" w:rsidRDefault="00671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15599"/>
    <w:multiLevelType w:val="hybridMultilevel"/>
    <w:tmpl w:val="350A2F6C"/>
    <w:lvl w:ilvl="0" w:tplc="5ECE6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69"/>
    <w:rsid w:val="00005669"/>
    <w:rsid w:val="00010C77"/>
    <w:rsid w:val="000724D6"/>
    <w:rsid w:val="00107EEA"/>
    <w:rsid w:val="00134A68"/>
    <w:rsid w:val="0017645E"/>
    <w:rsid w:val="001E758D"/>
    <w:rsid w:val="001F5DF8"/>
    <w:rsid w:val="00252CA3"/>
    <w:rsid w:val="00255DAD"/>
    <w:rsid w:val="002653A6"/>
    <w:rsid w:val="00277F2E"/>
    <w:rsid w:val="002A2909"/>
    <w:rsid w:val="002F0F99"/>
    <w:rsid w:val="00315199"/>
    <w:rsid w:val="00317C86"/>
    <w:rsid w:val="003356B2"/>
    <w:rsid w:val="003974A9"/>
    <w:rsid w:val="004806A2"/>
    <w:rsid w:val="004D29FD"/>
    <w:rsid w:val="004F4611"/>
    <w:rsid w:val="00565CBE"/>
    <w:rsid w:val="005744C0"/>
    <w:rsid w:val="005A6681"/>
    <w:rsid w:val="005E3D3C"/>
    <w:rsid w:val="005F7E5C"/>
    <w:rsid w:val="00616CB8"/>
    <w:rsid w:val="00616FA7"/>
    <w:rsid w:val="0067106B"/>
    <w:rsid w:val="006760EF"/>
    <w:rsid w:val="00684723"/>
    <w:rsid w:val="006C6B2C"/>
    <w:rsid w:val="007000BB"/>
    <w:rsid w:val="007347F3"/>
    <w:rsid w:val="007901DD"/>
    <w:rsid w:val="007E7591"/>
    <w:rsid w:val="00895D0A"/>
    <w:rsid w:val="009215AD"/>
    <w:rsid w:val="009A480D"/>
    <w:rsid w:val="009D7BC8"/>
    <w:rsid w:val="009E4F6C"/>
    <w:rsid w:val="009F401B"/>
    <w:rsid w:val="009F66F1"/>
    <w:rsid w:val="00A4441D"/>
    <w:rsid w:val="00A747E9"/>
    <w:rsid w:val="00AB179E"/>
    <w:rsid w:val="00AD0587"/>
    <w:rsid w:val="00AF7DC0"/>
    <w:rsid w:val="00B043B9"/>
    <w:rsid w:val="00B14711"/>
    <w:rsid w:val="00B22140"/>
    <w:rsid w:val="00BF14DA"/>
    <w:rsid w:val="00BF3542"/>
    <w:rsid w:val="00C33AB9"/>
    <w:rsid w:val="00C36874"/>
    <w:rsid w:val="00CC3DC2"/>
    <w:rsid w:val="00CD1816"/>
    <w:rsid w:val="00CF4945"/>
    <w:rsid w:val="00D10C3A"/>
    <w:rsid w:val="00D40D30"/>
    <w:rsid w:val="00DA7CB7"/>
    <w:rsid w:val="00DC562B"/>
    <w:rsid w:val="00DE0369"/>
    <w:rsid w:val="00DE1ED9"/>
    <w:rsid w:val="00DE31BC"/>
    <w:rsid w:val="00DF2B4B"/>
    <w:rsid w:val="00E168E0"/>
    <w:rsid w:val="00E22817"/>
    <w:rsid w:val="00E51D04"/>
    <w:rsid w:val="00E676C3"/>
    <w:rsid w:val="00E85F6D"/>
    <w:rsid w:val="00E912A3"/>
    <w:rsid w:val="00EA007F"/>
    <w:rsid w:val="00F01066"/>
    <w:rsid w:val="00F25EB9"/>
    <w:rsid w:val="00F33758"/>
    <w:rsid w:val="00F471F0"/>
    <w:rsid w:val="00F83AAE"/>
    <w:rsid w:val="00FC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D603"/>
  <w15:chartTrackingRefBased/>
  <w15:docId w15:val="{0380F79F-E2B6-47A2-9979-FFD8B9AB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66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0566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66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00566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table" w:styleId="TableGrid">
    <w:name w:val="Table Grid"/>
    <w:basedOn w:val="TableNormal"/>
    <w:uiPriority w:val="39"/>
    <w:rsid w:val="002A2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2020-05-27T10:56:00Z</dcterms:created>
  <dcterms:modified xsi:type="dcterms:W3CDTF">2020-05-30T10:56:00Z</dcterms:modified>
</cp:coreProperties>
</file>