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9750CF" w14:textId="3F267DE2" w:rsidR="00237486" w:rsidRDefault="002331A6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49750D2" wp14:editId="057BA3DB">
                <wp:simplePos x="0" y="0"/>
                <wp:positionH relativeFrom="column">
                  <wp:posOffset>4878705</wp:posOffset>
                </wp:positionH>
                <wp:positionV relativeFrom="paragraph">
                  <wp:posOffset>570865</wp:posOffset>
                </wp:positionV>
                <wp:extent cx="4520565" cy="3686175"/>
                <wp:effectExtent l="0" t="0" r="0" b="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0565" cy="3686175"/>
                          <a:chOff x="0" y="0"/>
                          <a:chExt cx="4520565" cy="3686494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0565" cy="36315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19351" y="844869"/>
                            <a:ext cx="3545205" cy="284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9750E1" w14:textId="25FC0805" w:rsidR="004E4BDC" w:rsidRDefault="00936901" w:rsidP="004E4BDC">
                              <w:pP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>You asked for regular and consistent café services to be available on a Saturday. We have notified operatio</w:t>
                              </w:r>
                              <w:r w:rsidR="002331A6"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>ns and are awaiting their reply.</w:t>
                              </w:r>
                            </w:p>
                            <w:p w14:paraId="534BE075" w14:textId="42CBB8F5" w:rsidR="002331A6" w:rsidRDefault="002331A6" w:rsidP="004E4BDC">
                              <w:pP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 xml:space="preserve">You noted that there was difficulty in obtaining </w:t>
                              </w:r>
                              <w:proofErr w:type="gramStart"/>
                              <w: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>id</w:t>
                              </w:r>
                              <w:proofErr w:type="gramEnd"/>
                              <w: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 xml:space="preserve"> cards on the weekend; we are looking at alternative ways to enable weekend students to obtain their id cards with ease.</w:t>
                              </w:r>
                            </w:p>
                            <w:p w14:paraId="649750E2" w14:textId="77777777" w:rsidR="007A5817" w:rsidRDefault="007A5817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8" o:spid="_x0000_s1026" style="position:absolute;margin-left:384.15pt;margin-top:44.95pt;width:355.95pt;height:290.25pt;z-index:251665408;mso-height-relative:margin" coordsize="45205,36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7" o:spid="_x0000_s1027" type="#_x0000_t75" style="position:absolute;width:45205;height:363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JStDDAAAA2wAAAA8AAABkcnMvZG93bnJldi54bWxEj0GLwjAUhO+C/yE8wduaKuxaq1F0xdWL&#10;B6sXb8/m2Rabl9JE7f77jbDgcZiZb5jZojWVeFDjSssKhoMIBHFmdcm5gtNx8xGDcB5ZY2WZFPyS&#10;g8W825lhou2TD/RIfS4ChF2CCgrv60RKlxVk0A1sTRy8q20M+iCbXOoGnwFuKjmKoi9psOSwUGBN&#10;3wVlt/RuFIziyzkf3lf7SWxkqdsfXq+jrVL9XrucgvDU+nf4v73TCj7H8PoSfoCc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8lK0MMAAADbAAAADwAAAAAAAAAAAAAAAACf&#10;AgAAZHJzL2Rvd25yZXYueG1sUEsFBgAAAAAEAAQA9wAAAI8DAAAAAA==&#10;">
                  <v:imagedata r:id="rId11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5193;top:8448;width:35452;height:284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wNcQA&#10;AADcAAAADwAAAGRycy9kb3ducmV2LnhtbESPT2vCQBTE7wW/w/IEb7qr2KoxG5GWQk8t/gVvj+wz&#10;CWbfhuzWpN++WxB6HGbmN0y66W0t7tT6yrGG6USBIM6dqbjQcDy8j5cgfEA2WDsmDT/kYZMNnlJM&#10;jOt4R/d9KESEsE9QQxlCk0jp85Is+olriKN3da3FEGVbSNNiF+G2ljOlXqTFiuNCiQ29lpTf9t9W&#10;w+nzejnP1VfxZp+bzvVKsl1JrUfDfrsGEagP/+FH+8NomE0X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cDXEAAAA3AAAAA8AAAAAAAAAAAAAAAAAmAIAAGRycy9k&#10;b3ducmV2LnhtbFBLBQYAAAAABAAEAPUAAACJAwAAAAA=&#10;" filled="f" stroked="f">
                  <v:textbox>
                    <w:txbxContent>
                      <w:p w14:paraId="649750E1" w14:textId="25FC0805" w:rsidR="004E4BDC" w:rsidRDefault="00936901" w:rsidP="004E4BDC">
                        <w:pP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>You asked for regular and consistent café services to be available on a Saturday. We have notified operatio</w:t>
                        </w:r>
                        <w:r w:rsidR="002331A6"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>ns and are awaiting their reply.</w:t>
                        </w:r>
                      </w:p>
                      <w:p w14:paraId="534BE075" w14:textId="42CBB8F5" w:rsidR="002331A6" w:rsidRDefault="002331A6" w:rsidP="004E4BDC">
                        <w:pP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 xml:space="preserve">You noted that there was difficulty in obtaining </w:t>
                        </w:r>
                        <w:proofErr w:type="gramStart"/>
                        <w: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>id</w:t>
                        </w:r>
                        <w:proofErr w:type="gramEnd"/>
                        <w: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 xml:space="preserve"> cards on the weekend; we are looking at alternative ways to enable weekend students to obtain their id cards with ease.</w:t>
                        </w:r>
                      </w:p>
                      <w:p w14:paraId="649750E2" w14:textId="77777777" w:rsidR="007A5817" w:rsidRDefault="007A5817"/>
                    </w:txbxContent>
                  </v:textbox>
                </v:shape>
              </v:group>
            </w:pict>
          </mc:Fallback>
        </mc:AlternateContent>
      </w:r>
      <w:bookmarkEnd w:id="0"/>
      <w:r w:rsidR="004E4BD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49750D0" wp14:editId="42B81746">
                <wp:simplePos x="0" y="0"/>
                <wp:positionH relativeFrom="column">
                  <wp:posOffset>1890215</wp:posOffset>
                </wp:positionH>
                <wp:positionV relativeFrom="paragraph">
                  <wp:posOffset>3710229</wp:posOffset>
                </wp:positionV>
                <wp:extent cx="5042848" cy="2274400"/>
                <wp:effectExtent l="0" t="0" r="5715" b="0"/>
                <wp:wrapNone/>
                <wp:docPr id="206" name="Group 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2848" cy="2274400"/>
                          <a:chOff x="0" y="-19164"/>
                          <a:chExt cx="4139565" cy="1959900"/>
                        </a:xfrm>
                      </wpg:grpSpPr>
                      <pic:pic xmlns:pic="http://schemas.openxmlformats.org/drawingml/2006/picture">
                        <pic:nvPicPr>
                          <pic:cNvPr id="59" name="Picture 59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-19164"/>
                            <a:ext cx="4139565" cy="19170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96563" y="803914"/>
                            <a:ext cx="3545205" cy="11368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9750DF" w14:textId="1A97BB00" w:rsidR="004E4BDC" w:rsidRPr="00C00800" w:rsidRDefault="002331A6" w:rsidP="004E4BDC">
                              <w:pP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  <w:t>You have asked for face to face weekend support from student services; we cannot provide this at the moment due to various reasons, but you are able to access student services via email if you cannot call into the campus during the week.</w:t>
                              </w:r>
                            </w:p>
                            <w:p w14:paraId="649750E0" w14:textId="77777777" w:rsidR="004E4BDC" w:rsidRDefault="004E4BDC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6" o:spid="_x0000_s1029" style="position:absolute;margin-left:148.85pt;margin-top:292.15pt;width:397.05pt;height:179.1pt;z-index:251669504;mso-width-relative:margin;mso-height-relative:margin" coordorigin=",-191" coordsize="41395,19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">
                <v:shape id="Picture 59" o:spid="_x0000_s1030" type="#_x0000_t75" style="position:absolute;top:-191;width:41395;height:19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2UdNy/AAAA2wAAAA8AAABkcnMvZG93bnJldi54bWxEj09rAjEUxO8Fv0N4Qm81q2DR1SgiFLxq&#10;Fa+Pzdt/bl6WJN2N374RCj0OM/MbZruPphMDOd9YVjCfZSCIC6sbrhRcv78+ViB8QNbYWSYFT/Kw&#10;303etphrO/KZhkuoRIKwz1FBHUKfS+mLmgz6me2Jk1daZzAk6SqpHY4Jbjq5yLJPabDhtFBjT8ea&#10;isflxyRKLNtb2baHsemLU7gbHly8K/U+jYcNiEAx/If/2ietYLmG15f0A+TuF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dlHTcvwAAANsAAAAPAAAAAAAAAAAAAAAAAJ8CAABk&#10;cnMvZG93bnJldi54bWxQSwUGAAAAAAQABAD3AAAAiwMAAAAA&#10;">
                  <v:imagedata r:id="rId13" o:title=""/>
                  <v:path arrowok="t"/>
                </v:shape>
                <v:shape id="Text Box 2" o:spid="_x0000_s1031" type="#_x0000_t202" style="position:absolute;left:2965;top:8039;width:35452;height:113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amhL4A&#10;AADbAAAADwAAAGRycy9kb3ducmV2LnhtbERPy4rCMBTdC/5DuMLsNFFUtBpFFGFWI+ML3F2aa1ts&#10;bkoTbefvzUKY5eG8l+vWluJFtS8caxgOFAji1JmCMw3n074/A+EDssHSMWn4Iw/rVbezxMS4hn/p&#10;dQyZiCHsE9SQh1AlUvo0J4t+4CriyN1dbTFEWGfS1NjEcFvKkVJTabHg2JBjRduc0sfxaTVcfu63&#10;61gdsp2dVI1rlWQ7l1p/9drNAkSgNvyLP+5vo2Ea18cv8QfI1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SGpoS+AAAA2wAAAA8AAAAAAAAAAAAAAAAAmAIAAGRycy9kb3ducmV2&#10;LnhtbFBLBQYAAAAABAAEAPUAAACDAwAAAAA=&#10;" filled="f" stroked="f">
                  <v:textbox>
                    <w:txbxContent>
                      <w:p w14:paraId="649750DF" w14:textId="1A97BB00" w:rsidR="004E4BDC" w:rsidRPr="00C00800" w:rsidRDefault="002331A6" w:rsidP="004E4BDC">
                        <w:pP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  <w:t>You have asked for face to face weekend support from student services; we cannot provide this at the moment due to various reasons, but you are able to access student services via email if you cannot call into the campus during the week.</w:t>
                        </w:r>
                      </w:p>
                      <w:p w14:paraId="649750E0" w14:textId="77777777" w:rsidR="004E4BDC" w:rsidRDefault="004E4BDC"/>
                    </w:txbxContent>
                  </v:textbox>
                </v:shape>
              </v:group>
            </w:pict>
          </mc:Fallback>
        </mc:AlternateContent>
      </w:r>
      <w:r w:rsidR="007A581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649750D4" wp14:editId="649750D5">
                <wp:simplePos x="0" y="0"/>
                <wp:positionH relativeFrom="column">
                  <wp:posOffset>-509527</wp:posOffset>
                </wp:positionH>
                <wp:positionV relativeFrom="paragraph">
                  <wp:posOffset>487748</wp:posOffset>
                </wp:positionV>
                <wp:extent cx="5046345" cy="6010835"/>
                <wp:effectExtent l="0" t="0" r="1905" b="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6345" cy="6010835"/>
                          <a:chOff x="0" y="0"/>
                          <a:chExt cx="5046345" cy="60108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6345" cy="573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349623" y="645459"/>
                            <a:ext cx="4303059" cy="536537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49750E3" w14:textId="322716CA" w:rsidR="004E4BDC" w:rsidRPr="00C00800" w:rsidRDefault="004E4BDC" w:rsidP="004E4BDC">
                              <w:pPr>
                                <w:rPr>
                                  <w:b/>
                                  <w:color w:val="262626"/>
                                  <w:sz w:val="28"/>
                                  <w:szCs w:val="28"/>
                                </w:rPr>
                              </w:pPr>
                            </w:p>
                            <w:p w14:paraId="649750E4" w14:textId="77777777" w:rsidR="00765F21" w:rsidRPr="00765F21" w:rsidRDefault="00765F21">
                              <w:pPr>
                                <w:rPr>
                                  <w:rFonts w:ascii="Montserrat" w:hAnsi="Montserrat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649750D4" id="Group 14" o:spid="_x0000_s1032" style="position:absolute;margin-left:-40.1pt;margin-top:38.4pt;width:397.35pt;height:473.3pt;z-index:251651072" coordsize="50463,601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">
                <v:shape id="Picture 2" o:spid="_x0000_s1033" type="#_x0000_t75" style="position:absolute;width:50463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">
                  <v:imagedata r:id="rId15" o:title=""/>
                  <v:path arrowok="t"/>
                </v:shape>
                <v:shape id="Text Box 7" o:spid="_x0000_s1034" type="#_x0000_t202" style="position:absolute;left:3496;top:6454;width:43030;height:53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14:paraId="649750E3" w14:textId="322716CA" w:rsidR="004E4BDC" w:rsidRPr="00C00800" w:rsidRDefault="004E4BDC" w:rsidP="004E4BDC">
                        <w:pPr>
                          <w:rPr>
                            <w:b/>
                            <w:color w:val="262626"/>
                            <w:sz w:val="28"/>
                            <w:szCs w:val="28"/>
                          </w:rPr>
                        </w:pPr>
                      </w:p>
                      <w:p w14:paraId="649750E4" w14:textId="77777777" w:rsidR="00765F21" w:rsidRPr="00765F21" w:rsidRDefault="00765F21">
                        <w:pPr>
                          <w:rPr>
                            <w:rFonts w:ascii="Montserrat" w:hAnsi="Montserrat"/>
                            <w:color w:val="262626" w:themeColor="text1" w:themeTint="D9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sectPr w:rsidR="00237486" w:rsidSect="004E4BDC">
      <w:headerReference w:type="default" r:id="rId16"/>
      <w:pgSz w:w="16838" w:h="11906" w:orient="landscape"/>
      <w:pgMar w:top="1701" w:right="1440" w:bottom="426" w:left="1440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9750D8" w14:textId="77777777" w:rsidR="004746AE" w:rsidRDefault="004746AE" w:rsidP="00A54D51">
      <w:pPr>
        <w:spacing w:after="0" w:line="240" w:lineRule="auto"/>
      </w:pPr>
      <w:r>
        <w:separator/>
      </w:r>
    </w:p>
  </w:endnote>
  <w:endnote w:type="continuationSeparator" w:id="0">
    <w:p w14:paraId="649750D9" w14:textId="77777777" w:rsidR="004746AE" w:rsidRDefault="004746AE" w:rsidP="00A54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9750D6" w14:textId="77777777" w:rsidR="004746AE" w:rsidRDefault="004746AE" w:rsidP="00A54D51">
      <w:pPr>
        <w:spacing w:after="0" w:line="240" w:lineRule="auto"/>
      </w:pPr>
      <w:r>
        <w:separator/>
      </w:r>
    </w:p>
  </w:footnote>
  <w:footnote w:type="continuationSeparator" w:id="0">
    <w:p w14:paraId="649750D7" w14:textId="77777777" w:rsidR="004746AE" w:rsidRDefault="004746AE" w:rsidP="00A54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9750DA" w14:textId="09516B20" w:rsidR="00A54D51" w:rsidRDefault="00360881" w:rsidP="00424394">
    <w:pPr>
      <w:pStyle w:val="Header"/>
      <w:tabs>
        <w:tab w:val="clear" w:pos="4513"/>
        <w:tab w:val="clear" w:pos="9026"/>
        <w:tab w:val="left" w:pos="5215"/>
        <w:tab w:val="left" w:pos="5274"/>
      </w:tabs>
      <w:ind w:firstLine="2880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49750DB" wp14:editId="649750DC">
              <wp:simplePos x="0" y="0"/>
              <wp:positionH relativeFrom="margin">
                <wp:posOffset>-210236</wp:posOffset>
              </wp:positionH>
              <wp:positionV relativeFrom="paragraph">
                <wp:posOffset>373723</wp:posOffset>
              </wp:positionV>
              <wp:extent cx="9230360" cy="795020"/>
              <wp:effectExtent l="0" t="0" r="889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0360" cy="7950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9750E5" w14:textId="4AAAC332" w:rsidR="00360881" w:rsidRPr="00F92089" w:rsidRDefault="00360881" w:rsidP="00360881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The issues you raise via stude</w:t>
                          </w:r>
                          <w:r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nt reps, module feedback and st</w:t>
                          </w:r>
                          <w:r w:rsidRP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u</w:t>
                          </w:r>
                          <w:r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d</w:t>
                          </w:r>
                          <w:r w:rsidRP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ent surveys are used to make decision</w:t>
                          </w:r>
                          <w:r w:rsidR="009B7377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s at every level of the Universi</w:t>
                          </w:r>
                          <w:r w:rsidRPr="00F92089"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  <w:t>ty. We want to let you know what happens with your ideas and comments and update you on the work we’re doing to improve your student experience.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649750D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5" type="#_x0000_t202" style="position:absolute;left:0;text-align:left;margin-left:-16.55pt;margin-top:29.45pt;width:726.8pt;height:62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" stroked="f">
              <v:textbox style="mso-fit-shape-to-text:t">
                <w:txbxContent>
                  <w:p w14:paraId="649750E5" w14:textId="4AAAC332" w:rsidR="00360881" w:rsidRPr="00F92089" w:rsidRDefault="00360881" w:rsidP="00360881">
                    <w:pPr>
                      <w:rPr>
                        <w:sz w:val="24"/>
                        <w:szCs w:val="24"/>
                      </w:rPr>
                    </w:pPr>
                    <w:r w:rsidRP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The issues you raise via stude</w:t>
                    </w:r>
                    <w:r>
                      <w:rPr>
                        <w:noProof/>
                        <w:sz w:val="24"/>
                        <w:szCs w:val="24"/>
                        <w:lang w:eastAsia="en-GB"/>
                      </w:rPr>
                      <w:t>nt reps, module feedback and st</w:t>
                    </w:r>
                    <w:r w:rsidRP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u</w:t>
                    </w:r>
                    <w:r>
                      <w:rPr>
                        <w:noProof/>
                        <w:sz w:val="24"/>
                        <w:szCs w:val="24"/>
                        <w:lang w:eastAsia="en-GB"/>
                      </w:rPr>
                      <w:t>d</w:t>
                    </w:r>
                    <w:r w:rsidRP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ent surveys are used to make decision</w:t>
                    </w:r>
                    <w:r w:rsidR="009B7377">
                      <w:rPr>
                        <w:noProof/>
                        <w:sz w:val="24"/>
                        <w:szCs w:val="24"/>
                        <w:lang w:eastAsia="en-GB"/>
                      </w:rPr>
                      <w:t>s at every level of the Universi</w:t>
                    </w:r>
                    <w:r w:rsidRPr="00F92089">
                      <w:rPr>
                        <w:noProof/>
                        <w:sz w:val="24"/>
                        <w:szCs w:val="24"/>
                        <w:lang w:eastAsia="en-GB"/>
                      </w:rPr>
                      <w:t>ty. We want to let you know what happens with your ideas and comments and update you on the work we’re doing to improve your student experience.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49750DD" wp14:editId="649750DE">
          <wp:simplePos x="0" y="0"/>
          <wp:positionH relativeFrom="margin">
            <wp:align>center</wp:align>
          </wp:positionH>
          <wp:positionV relativeFrom="paragraph">
            <wp:posOffset>-387247</wp:posOffset>
          </wp:positionV>
          <wp:extent cx="10290030" cy="7062951"/>
          <wp:effectExtent l="0" t="0" r="0" b="5080"/>
          <wp:wrapNone/>
          <wp:docPr id="205" name="Picture 2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edback Traffic Lights Logos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90030" cy="7062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72BC">
      <w:rPr>
        <w:b/>
        <w:sz w:val="40"/>
        <w:szCs w:val="40"/>
      </w:rPr>
      <w:t>Faculty</w:t>
    </w:r>
    <w:r w:rsidR="00424394">
      <w:rPr>
        <w:b/>
        <w:sz w:val="40"/>
        <w:szCs w:val="40"/>
      </w:rPr>
      <w:t xml:space="preserve"> of </w:t>
    </w:r>
    <w:r w:rsidR="009B7377">
      <w:rPr>
        <w:b/>
        <w:sz w:val="40"/>
        <w:szCs w:val="40"/>
      </w:rPr>
      <w:t>Education and Communities</w:t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D51"/>
    <w:rsid w:val="00044C64"/>
    <w:rsid w:val="000832F0"/>
    <w:rsid w:val="002331A6"/>
    <w:rsid w:val="00237486"/>
    <w:rsid w:val="00350AB1"/>
    <w:rsid w:val="00360881"/>
    <w:rsid w:val="003915C3"/>
    <w:rsid w:val="00424394"/>
    <w:rsid w:val="004418FF"/>
    <w:rsid w:val="00460ECF"/>
    <w:rsid w:val="004746AE"/>
    <w:rsid w:val="004E2981"/>
    <w:rsid w:val="004E4BDC"/>
    <w:rsid w:val="00640783"/>
    <w:rsid w:val="00765F21"/>
    <w:rsid w:val="007A5817"/>
    <w:rsid w:val="00936901"/>
    <w:rsid w:val="009B72BC"/>
    <w:rsid w:val="009B7377"/>
    <w:rsid w:val="00A52C42"/>
    <w:rsid w:val="00A54D51"/>
    <w:rsid w:val="00AD3B70"/>
    <w:rsid w:val="00AE35F3"/>
    <w:rsid w:val="00AF1C39"/>
    <w:rsid w:val="00AF397C"/>
    <w:rsid w:val="00B627D8"/>
    <w:rsid w:val="00C72256"/>
    <w:rsid w:val="00D45C07"/>
    <w:rsid w:val="00E36DA8"/>
    <w:rsid w:val="00EB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49750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4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D51"/>
  </w:style>
  <w:style w:type="paragraph" w:styleId="Footer">
    <w:name w:val="footer"/>
    <w:basedOn w:val="Normal"/>
    <w:link w:val="FooterChar"/>
    <w:uiPriority w:val="99"/>
    <w:unhideWhenUsed/>
    <w:rsid w:val="00A54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D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4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D51"/>
  </w:style>
  <w:style w:type="paragraph" w:styleId="Footer">
    <w:name w:val="footer"/>
    <w:basedOn w:val="Normal"/>
    <w:link w:val="FooterChar"/>
    <w:uiPriority w:val="99"/>
    <w:unhideWhenUsed/>
    <w:rsid w:val="00A54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D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249BD28E3B084CAFA37EE8516B0EA9" ma:contentTypeVersion="7" ma:contentTypeDescription="Create a new document." ma:contentTypeScope="" ma:versionID="a092ee0ca0526ccb286bb11838b13592">
  <xsd:schema xmlns:xsd="http://www.w3.org/2001/XMLSchema" xmlns:xs="http://www.w3.org/2001/XMLSchema" xmlns:p="http://schemas.microsoft.com/office/2006/metadata/properties" xmlns:ns1="http://schemas.microsoft.com/sharepoint/v3" xmlns:ns2="303dbf9b-b85b-46a0-94f1-894078c07ecd" xmlns:ns3="5a283592-ad63-433f-918c-40821da10e13" targetNamespace="http://schemas.microsoft.com/office/2006/metadata/properties" ma:root="true" ma:fieldsID="8abe531116f0ecb047651bed84494522" ns1:_="" ns2:_="" ns3:_="">
    <xsd:import namespace="http://schemas.microsoft.com/sharepoint/v3"/>
    <xsd:import namespace="303dbf9b-b85b-46a0-94f1-894078c07ecd"/>
    <xsd:import namespace="5a283592-ad63-433f-918c-40821da10e1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83592-ad63-433f-918c-40821da10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6710D8-DFBA-4C0A-9D33-BB81C07CA6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3dbf9b-b85b-46a0-94f1-894078c07ecd"/>
    <ds:schemaRef ds:uri="5a283592-ad63-433f-918c-40821da10e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B05984-F175-4D1E-AFD0-BAD7499E7BEF}">
  <ds:schemaRefs>
    <ds:schemaRef ds:uri="http://purl.org/dc/elements/1.1/"/>
    <ds:schemaRef ds:uri="http://schemas.microsoft.com/office/2006/metadata/properties"/>
    <ds:schemaRef ds:uri="http://schemas.microsoft.com/sharepoint/v3"/>
    <ds:schemaRef ds:uri="5a283592-ad63-433f-918c-40821da10e13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303dbf9b-b85b-46a0-94f1-894078c07ecd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021A3BE-E9DA-484F-86DE-45339B362C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Hazel Cardew</dc:creator>
  <cp:lastModifiedBy>karen</cp:lastModifiedBy>
  <cp:revision>2</cp:revision>
  <dcterms:created xsi:type="dcterms:W3CDTF">2019-12-16T11:15:00Z</dcterms:created>
  <dcterms:modified xsi:type="dcterms:W3CDTF">2019-12-16T11:15:00Z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0x0101005A249BD28E3B084CAFA37EE8516B0EA9</vt:lpwstr>
  </property>
</Properties>
</file>