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1CB80C" w14:textId="0AAB2921" w:rsidR="0021690F" w:rsidRDefault="00325AA3" w:rsidP="00325AA3">
      <w:pPr>
        <w:pStyle w:val="Title"/>
      </w:pPr>
      <w:r>
        <w:t>Computational Thinking</w:t>
      </w:r>
    </w:p>
    <w:p w14:paraId="63558D9C" w14:textId="64268378" w:rsidR="007B015C" w:rsidRDefault="007B015C" w:rsidP="007B015C"/>
    <w:p w14:paraId="348E7EB7" w14:textId="41E59ED7" w:rsidR="007B015C" w:rsidRPr="007B015C" w:rsidRDefault="007B015C" w:rsidP="007B015C">
      <w:r>
        <w:t>Shaun Fox</w:t>
      </w:r>
      <w:r>
        <w:br/>
        <w:t xml:space="preserve">Group – Tom Davies, Joseph Ross, Jack </w:t>
      </w:r>
      <w:proofErr w:type="spellStart"/>
      <w:r>
        <w:t>Medd</w:t>
      </w:r>
      <w:proofErr w:type="spellEnd"/>
    </w:p>
    <w:p w14:paraId="29757C2B" w14:textId="1B29500B" w:rsidR="00325AA3" w:rsidRDefault="00325AA3" w:rsidP="00325AA3"/>
    <w:p w14:paraId="1AF08858" w14:textId="535D1B2C" w:rsidR="00325AA3" w:rsidRDefault="00325AA3" w:rsidP="00325AA3">
      <w:pPr>
        <w:pStyle w:val="Heading1"/>
      </w:pPr>
      <w:r>
        <w:t>Use Case</w:t>
      </w:r>
    </w:p>
    <w:p w14:paraId="35E85BCC" w14:textId="7B7D8EC9" w:rsidR="00325AA3" w:rsidRDefault="00325AA3" w:rsidP="00325AA3">
      <w:r>
        <w:rPr>
          <w:noProof/>
        </w:rPr>
        <w:drawing>
          <wp:inline distT="0" distB="0" distL="0" distR="0" wp14:anchorId="3F190510" wp14:editId="44DD5E75">
            <wp:extent cx="5731510" cy="3634105"/>
            <wp:effectExtent l="0" t="0" r="254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3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B9E85" w14:textId="36E4083F" w:rsidR="00325AA3" w:rsidRDefault="00325AA3" w:rsidP="00325AA3"/>
    <w:p w14:paraId="651D19C6" w14:textId="17E3A726" w:rsidR="00325AA3" w:rsidRDefault="00325AA3" w:rsidP="00325AA3">
      <w:pPr>
        <w:pStyle w:val="Heading1"/>
      </w:pPr>
      <w:r>
        <w:lastRenderedPageBreak/>
        <w:t>BPMN Rectangle/Join</w:t>
      </w:r>
    </w:p>
    <w:p w14:paraId="13901049" w14:textId="5D98D175" w:rsidR="00325AA3" w:rsidRDefault="00325AA3" w:rsidP="00325AA3">
      <w:pPr>
        <w:pStyle w:val="Heading1"/>
      </w:pPr>
      <w:r>
        <w:rPr>
          <w:noProof/>
        </w:rPr>
        <w:drawing>
          <wp:inline distT="0" distB="0" distL="0" distR="0" wp14:anchorId="2EBCD2E3" wp14:editId="604F4F0F">
            <wp:extent cx="5731510" cy="38176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1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A85BA1" w14:textId="79640E20" w:rsidR="00325AA3" w:rsidRDefault="00325AA3" w:rsidP="00325AA3">
      <w:pPr>
        <w:pStyle w:val="Heading1"/>
      </w:pPr>
      <w:r>
        <w:t xml:space="preserve">BPMN Triangle </w:t>
      </w:r>
    </w:p>
    <w:p w14:paraId="0E7EE3DB" w14:textId="1C6FE0CD" w:rsidR="00325AA3" w:rsidRDefault="00325AA3" w:rsidP="00325AA3">
      <w:r>
        <w:rPr>
          <w:noProof/>
        </w:rPr>
        <w:drawing>
          <wp:inline distT="0" distB="0" distL="0" distR="0" wp14:anchorId="3FEE0D26" wp14:editId="33CB61B3">
            <wp:extent cx="5731510" cy="38315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3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9775CA" w14:textId="51D44CE7" w:rsidR="00325AA3" w:rsidRDefault="00325AA3" w:rsidP="00325AA3">
      <w:pPr>
        <w:pStyle w:val="Heading1"/>
      </w:pPr>
      <w:r>
        <w:lastRenderedPageBreak/>
        <w:t xml:space="preserve">Common </w:t>
      </w:r>
      <w:proofErr w:type="spellStart"/>
      <w:r>
        <w:t>SubProcess</w:t>
      </w:r>
      <w:proofErr w:type="spellEnd"/>
    </w:p>
    <w:p w14:paraId="37851466" w14:textId="752B377D" w:rsidR="00325AA3" w:rsidRDefault="00325AA3" w:rsidP="00325AA3">
      <w:r>
        <w:rPr>
          <w:noProof/>
        </w:rPr>
        <w:drawing>
          <wp:inline distT="0" distB="0" distL="0" distR="0" wp14:anchorId="5590CC11" wp14:editId="6F57A81C">
            <wp:extent cx="5731510" cy="221615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1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FC9CFD" w14:textId="5B709762" w:rsidR="00325AA3" w:rsidRDefault="00325AA3" w:rsidP="00325AA3">
      <w:pPr>
        <w:pStyle w:val="Heading1"/>
      </w:pPr>
      <w:r>
        <w:t>BPMN Square/Circle</w:t>
      </w:r>
    </w:p>
    <w:p w14:paraId="096C78C0" w14:textId="169A5967" w:rsidR="00325AA3" w:rsidRDefault="00325AA3" w:rsidP="00325AA3">
      <w:r>
        <w:rPr>
          <w:noProof/>
        </w:rPr>
        <w:drawing>
          <wp:inline distT="0" distB="0" distL="0" distR="0" wp14:anchorId="06E2F8DA" wp14:editId="64A4854A">
            <wp:extent cx="5731510" cy="3822700"/>
            <wp:effectExtent l="0" t="0" r="254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647F03" w14:textId="4AC8DF71" w:rsidR="00325AA3" w:rsidRDefault="00325AA3" w:rsidP="00325AA3"/>
    <w:p w14:paraId="1730D855" w14:textId="47E7E608" w:rsidR="00325AA3" w:rsidRDefault="00325AA3" w:rsidP="00325AA3"/>
    <w:p w14:paraId="7DB83560" w14:textId="4D0FD8FC" w:rsidR="00325AA3" w:rsidRPr="00325AA3" w:rsidRDefault="00325AA3" w:rsidP="007B015C">
      <w:pPr>
        <w:pStyle w:val="Heading1"/>
      </w:pPr>
      <w:r>
        <w:lastRenderedPageBreak/>
        <w:t>Build</w:t>
      </w:r>
      <w:r w:rsidR="007B015C">
        <w:rPr>
          <w:noProof/>
        </w:rPr>
        <w:drawing>
          <wp:inline distT="0" distB="0" distL="0" distR="0" wp14:anchorId="74041169" wp14:editId="311E6CDC">
            <wp:extent cx="5731510" cy="4298950"/>
            <wp:effectExtent l="0" t="0" r="2540" b="6350"/>
            <wp:docPr id="6" name="be3fca2b-7617-4cf3-8195-6aede01f7b49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be3fca2b-7617-4cf3-8195-6aede01f7b49" descr="Image"/>
                    <pic:cNvPicPr/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2332F" w14:textId="77777777" w:rsidR="007B015C" w:rsidRDefault="00325AA3" w:rsidP="007B015C">
      <w:r>
        <w:t>Code</w:t>
      </w:r>
      <w:r w:rsidR="007B015C">
        <w:br/>
      </w:r>
      <w:r w:rsidR="007B015C">
        <w:rPr>
          <w:noProof/>
        </w:rPr>
        <w:drawing>
          <wp:inline distT="0" distB="0" distL="0" distR="0" wp14:anchorId="239891DF" wp14:editId="2F20D72D">
            <wp:extent cx="5731510" cy="3223895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27607" w14:textId="77777777" w:rsidR="007B015C" w:rsidRDefault="007B015C" w:rsidP="007B015C">
      <w:r>
        <w:rPr>
          <w:noProof/>
        </w:rPr>
        <w:lastRenderedPageBreak/>
        <w:drawing>
          <wp:inline distT="0" distB="0" distL="0" distR="0" wp14:anchorId="19EBB7E9" wp14:editId="02FB21F7">
            <wp:extent cx="5731510" cy="322389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16D038" w14:textId="77777777" w:rsidR="007B015C" w:rsidRDefault="007B015C" w:rsidP="007B015C">
      <w:r>
        <w:rPr>
          <w:noProof/>
        </w:rPr>
        <w:drawing>
          <wp:inline distT="0" distB="0" distL="0" distR="0" wp14:anchorId="7752BCAC" wp14:editId="3C1CF851">
            <wp:extent cx="5731510" cy="3223895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3EE0D7" w14:textId="77777777" w:rsidR="007B015C" w:rsidRDefault="007B015C" w:rsidP="007B015C">
      <w:r>
        <w:rPr>
          <w:noProof/>
        </w:rPr>
        <w:lastRenderedPageBreak/>
        <w:drawing>
          <wp:inline distT="0" distB="0" distL="0" distR="0" wp14:anchorId="3E6F0023" wp14:editId="436507D8">
            <wp:extent cx="5731510" cy="3223895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EACE1A" wp14:editId="6BF16CBF">
            <wp:extent cx="5731510" cy="322389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44728B" w14:textId="77777777" w:rsidR="007B015C" w:rsidRDefault="007B015C" w:rsidP="007B015C">
      <w:r>
        <w:rPr>
          <w:noProof/>
        </w:rPr>
        <w:lastRenderedPageBreak/>
        <w:drawing>
          <wp:inline distT="0" distB="0" distL="0" distR="0" wp14:anchorId="27E5C929" wp14:editId="3562E16B">
            <wp:extent cx="5731510" cy="322389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EB218D" w14:textId="77777777" w:rsidR="007B015C" w:rsidRDefault="007B015C" w:rsidP="007B015C">
      <w:r>
        <w:rPr>
          <w:noProof/>
        </w:rPr>
        <w:drawing>
          <wp:inline distT="0" distB="0" distL="0" distR="0" wp14:anchorId="2D6E9034" wp14:editId="059ED590">
            <wp:extent cx="5731510" cy="322389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2FD02" w14:textId="77777777" w:rsidR="007B015C" w:rsidRDefault="007B015C" w:rsidP="007B015C">
      <w:r>
        <w:rPr>
          <w:noProof/>
        </w:rPr>
        <w:lastRenderedPageBreak/>
        <w:drawing>
          <wp:inline distT="0" distB="0" distL="0" distR="0" wp14:anchorId="3973B168" wp14:editId="2669B02F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6106F3" w14:textId="77777777" w:rsidR="007B015C" w:rsidRDefault="007B015C" w:rsidP="007B015C">
      <w:r>
        <w:rPr>
          <w:noProof/>
        </w:rPr>
        <w:drawing>
          <wp:inline distT="0" distB="0" distL="0" distR="0" wp14:anchorId="3F98C6E7" wp14:editId="63135EDD">
            <wp:extent cx="5731510" cy="322389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546E39" w14:textId="77777777" w:rsidR="007B015C" w:rsidRDefault="007B015C" w:rsidP="007B015C">
      <w:r>
        <w:rPr>
          <w:noProof/>
        </w:rPr>
        <w:lastRenderedPageBreak/>
        <w:drawing>
          <wp:inline distT="0" distB="0" distL="0" distR="0" wp14:anchorId="792B210B" wp14:editId="069F9E42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5414B" w14:textId="77777777" w:rsidR="007B015C" w:rsidRDefault="007B015C" w:rsidP="007B015C">
      <w:r>
        <w:rPr>
          <w:noProof/>
        </w:rPr>
        <w:drawing>
          <wp:inline distT="0" distB="0" distL="0" distR="0" wp14:anchorId="3486F5D0" wp14:editId="3890EA01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76CA1E" w14:textId="77777777" w:rsidR="007B015C" w:rsidRDefault="007B015C" w:rsidP="007B015C">
      <w:r>
        <w:rPr>
          <w:noProof/>
        </w:rPr>
        <w:lastRenderedPageBreak/>
        <w:drawing>
          <wp:inline distT="0" distB="0" distL="0" distR="0" wp14:anchorId="2A6E001B" wp14:editId="5906DA2F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49BA5" w14:textId="77777777" w:rsidR="007B015C" w:rsidRDefault="007B015C" w:rsidP="007B015C">
      <w:r>
        <w:rPr>
          <w:noProof/>
        </w:rPr>
        <w:drawing>
          <wp:inline distT="0" distB="0" distL="0" distR="0" wp14:anchorId="76ED16C3" wp14:editId="008F20F1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43CC01" w14:textId="77777777" w:rsidR="007B015C" w:rsidRDefault="007B015C" w:rsidP="007B015C">
      <w:r>
        <w:rPr>
          <w:noProof/>
        </w:rPr>
        <w:lastRenderedPageBreak/>
        <w:drawing>
          <wp:inline distT="0" distB="0" distL="0" distR="0" wp14:anchorId="0DEF78D3" wp14:editId="36FADDC4">
            <wp:extent cx="5731510" cy="322389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1A8680" wp14:editId="01A6BA04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3AD2F0" wp14:editId="0FBB36D4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F60BA5" w14:textId="77777777" w:rsidR="007B015C" w:rsidRDefault="007B015C" w:rsidP="007B015C"/>
    <w:p w14:paraId="48298525" w14:textId="77777777" w:rsidR="007B015C" w:rsidRDefault="007B015C" w:rsidP="007B015C">
      <w:r>
        <w:rPr>
          <w:noProof/>
        </w:rPr>
        <w:drawing>
          <wp:inline distT="0" distB="0" distL="0" distR="0" wp14:anchorId="1C3328C7" wp14:editId="71B011E3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E5ABDD" w14:textId="77777777" w:rsidR="007B015C" w:rsidRDefault="007B015C" w:rsidP="007B015C"/>
    <w:p w14:paraId="34FF2BCE" w14:textId="77777777" w:rsidR="007B015C" w:rsidRDefault="007B015C" w:rsidP="007B015C"/>
    <w:p w14:paraId="3C4054AE" w14:textId="7D71B7C0" w:rsidR="007B015C" w:rsidRDefault="00C7401E" w:rsidP="00C7401E">
      <w:pPr>
        <w:pStyle w:val="Heading1"/>
      </w:pPr>
      <w:r>
        <w:lastRenderedPageBreak/>
        <w:t>Shapes Drawn</w:t>
      </w:r>
    </w:p>
    <w:p w14:paraId="0EA34899" w14:textId="5C89F603" w:rsidR="009A2256" w:rsidRDefault="009A2256" w:rsidP="009A2256">
      <w:r>
        <w:t>Square Circle</w:t>
      </w:r>
      <w:r>
        <w:br/>
      </w:r>
      <w:r>
        <w:rPr>
          <w:noProof/>
        </w:rPr>
        <w:drawing>
          <wp:inline distT="0" distB="0" distL="0" distR="0" wp14:anchorId="73CDC363" wp14:editId="1F1DFD45">
            <wp:extent cx="5731510" cy="364363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FC8E7" w14:textId="0098007A" w:rsidR="009A2256" w:rsidRDefault="009A2256" w:rsidP="009A2256">
      <w:bookmarkStart w:id="0" w:name="_GoBack"/>
      <w:bookmarkEnd w:id="0"/>
    </w:p>
    <w:p w14:paraId="6256EFCE" w14:textId="52E37FE6" w:rsidR="009A2256" w:rsidRPr="009A2256" w:rsidRDefault="009A2256" w:rsidP="009A2256">
      <w:r>
        <w:t xml:space="preserve">The others were not worth uploading. </w:t>
      </w:r>
    </w:p>
    <w:p w14:paraId="239A68E1" w14:textId="77777777" w:rsidR="003F55B5" w:rsidRPr="003F55B5" w:rsidRDefault="003F55B5" w:rsidP="003F55B5"/>
    <w:p w14:paraId="4BAEFA74" w14:textId="77777777" w:rsidR="00C7401E" w:rsidRDefault="00C7401E" w:rsidP="007B015C"/>
    <w:p w14:paraId="0AFD5EB2" w14:textId="77777777" w:rsidR="007B015C" w:rsidRDefault="007B015C" w:rsidP="007B015C"/>
    <w:p w14:paraId="3503F41F" w14:textId="35269115" w:rsidR="00325AA3" w:rsidRPr="00325AA3" w:rsidRDefault="00325AA3" w:rsidP="00325AA3">
      <w:pPr>
        <w:pStyle w:val="Heading1"/>
      </w:pPr>
      <w:r>
        <w:br/>
      </w:r>
    </w:p>
    <w:p w14:paraId="375C4575" w14:textId="77777777" w:rsidR="00325AA3" w:rsidRPr="00325AA3" w:rsidRDefault="00325AA3" w:rsidP="00325AA3"/>
    <w:sectPr w:rsidR="00325AA3" w:rsidRPr="00325A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AA3"/>
    <w:rsid w:val="00216DB7"/>
    <w:rsid w:val="00325AA3"/>
    <w:rsid w:val="003F55B5"/>
    <w:rsid w:val="007B015C"/>
    <w:rsid w:val="009A2256"/>
    <w:rsid w:val="00C7401E"/>
    <w:rsid w:val="00F4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2E4FBF"/>
  <w15:chartTrackingRefBased/>
  <w15:docId w15:val="{974511CE-8166-4F01-A76E-095FB317B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5A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25AA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5A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25A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cid:be3fca2b-7617-4cf3-8195-6aede01f7b49" TargetMode="External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3B00B9D084464B970E6F5A4ABBB667" ma:contentTypeVersion="7" ma:contentTypeDescription="Create a new document." ma:contentTypeScope="" ma:versionID="5895613365b66f17198e91fa6b1a952e">
  <xsd:schema xmlns:xsd="http://www.w3.org/2001/XMLSchema" xmlns:xs="http://www.w3.org/2001/XMLSchema" xmlns:p="http://schemas.microsoft.com/office/2006/metadata/properties" xmlns:ns3="46b8f10f-f56e-4e87-af4a-2384ac144562" targetNamespace="http://schemas.microsoft.com/office/2006/metadata/properties" ma:root="true" ma:fieldsID="3928cea7e147c5e37905aeaf99750f97" ns3:_="">
    <xsd:import namespace="46b8f10f-f56e-4e87-af4a-2384ac14456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b8f10f-f56e-4e87-af4a-2384ac14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33E181-D4DA-446E-B4B7-988A883837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b8f10f-f56e-4e87-af4a-2384ac1445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EF38D8-5F1E-4F45-A99A-6C1BF28E5F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D6FCF80-A9B5-4E37-A3D4-114C9E9C3F8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13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Shaun Fox</dc:creator>
  <cp:keywords/>
  <dc:description/>
  <cp:lastModifiedBy>Shaun Fox</cp:lastModifiedBy>
  <cp:revision>4</cp:revision>
  <dcterms:created xsi:type="dcterms:W3CDTF">2020-01-23T16:45:00Z</dcterms:created>
  <dcterms:modified xsi:type="dcterms:W3CDTF">2020-01-23T17:25:00Z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0x010100AD3B00B9D084464B970E6F5A4ABBB667</vt:lpwstr>
  </property>
</Properties>
</file>