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45202F7" wp14:paraId="2C078E63" wp14:textId="30B1BF1E">
      <w:pPr>
        <w:jc w:val="center"/>
        <w:rPr>
          <w:b w:val="1"/>
          <w:bCs w:val="1"/>
          <w:sz w:val="32"/>
          <w:szCs w:val="32"/>
          <w:u w:val="single"/>
        </w:rPr>
      </w:pPr>
      <w:r w:rsidRPr="145202F7" w:rsidR="565D8193">
        <w:rPr>
          <w:b w:val="1"/>
          <w:bCs w:val="1"/>
          <w:sz w:val="32"/>
          <w:szCs w:val="32"/>
          <w:u w:val="single"/>
        </w:rPr>
        <w:t>In-class test 2</w:t>
      </w:r>
    </w:p>
    <w:p w:rsidR="145202F7" w:rsidP="145202F7" w:rsidRDefault="145202F7" w14:paraId="4BA10C12" w14:textId="0FB24F7C">
      <w:pPr>
        <w:jc w:val="center"/>
        <w:rPr>
          <w:b w:val="1"/>
          <w:bCs w:val="1"/>
          <w:sz w:val="32"/>
          <w:szCs w:val="32"/>
          <w:u w:val="single"/>
        </w:rPr>
      </w:pPr>
    </w:p>
    <w:p w:rsidR="565D8193" w:rsidP="145202F7" w:rsidRDefault="565D8193" w14:paraId="03E0D46C" w14:textId="332D0713">
      <w:pPr>
        <w:jc w:val="center"/>
        <w:rPr>
          <w:b w:val="0"/>
          <w:bCs w:val="0"/>
          <w:sz w:val="28"/>
          <w:szCs w:val="28"/>
          <w:u w:val="none"/>
        </w:rPr>
      </w:pPr>
      <w:r w:rsidRPr="145202F7" w:rsidR="565D8193">
        <w:rPr>
          <w:b w:val="0"/>
          <w:bCs w:val="0"/>
          <w:sz w:val="28"/>
          <w:szCs w:val="28"/>
          <w:u w:val="none"/>
        </w:rPr>
        <w:t>Pupils’ card                                             Spin Pass</w:t>
      </w:r>
      <w:r w:rsidRPr="145202F7" w:rsidR="6D8010C8">
        <w:rPr>
          <w:b w:val="0"/>
          <w:bCs w:val="0"/>
          <w:sz w:val="28"/>
          <w:szCs w:val="28"/>
          <w:u w:val="none"/>
        </w:rPr>
        <w:t xml:space="preserve"> (Rugby)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60"/>
        <w:gridCol w:w="2160"/>
        <w:gridCol w:w="2160"/>
        <w:gridCol w:w="2205"/>
      </w:tblGrid>
      <w:tr w:rsidR="145202F7" w:rsidTr="145202F7" w14:paraId="50F095CB">
        <w:trPr>
          <w:trHeight w:val="300"/>
        </w:trPr>
        <w:tc>
          <w:tcPr>
            <w:tcW w:w="2160" w:type="dxa"/>
            <w:tcMar/>
          </w:tcPr>
          <w:p w:rsidR="76D89F27" w:rsidRDefault="76D89F27" w14:paraId="09272E2E" w14:textId="0844A2BD">
            <w:r w:rsidR="76D89F27">
              <w:drawing>
                <wp:inline wp14:editId="44F3B629" wp14:anchorId="6BAACC1C">
                  <wp:extent cx="976423" cy="2209800"/>
                  <wp:effectExtent l="0" t="0" r="0" b="0"/>
                  <wp:docPr id="9549953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30068d885eb4b0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23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Mar/>
          </w:tcPr>
          <w:p w:rsidR="76D89F27" w:rsidRDefault="76D89F27" w14:paraId="12759EF3" w14:textId="5005E873">
            <w:r w:rsidR="76D89F27">
              <w:drawing>
                <wp:inline wp14:editId="5818092C" wp14:anchorId="07DDD509">
                  <wp:extent cx="1172239" cy="2071492"/>
                  <wp:effectExtent l="0" t="0" r="0" b="0"/>
                  <wp:docPr id="18695696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b05b1e8c9804a6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239" cy="2071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Mar/>
          </w:tcPr>
          <w:p w:rsidR="76D89F27" w:rsidRDefault="76D89F27" w14:paraId="10EFDA4C" w14:textId="1077A1BE">
            <w:r w:rsidR="76D89F27">
              <w:drawing>
                <wp:inline wp14:editId="469B649E" wp14:anchorId="7BF3C073">
                  <wp:extent cx="1126756" cy="2076450"/>
                  <wp:effectExtent l="0" t="0" r="0" b="0"/>
                  <wp:docPr id="17921854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2128e13eb5448d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756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Mar/>
          </w:tcPr>
          <w:p w:rsidR="76D89F27" w:rsidRDefault="76D89F27" w14:paraId="6B34BF3C" w14:textId="2BC95183">
            <w:r w:rsidR="76D89F27">
              <w:drawing>
                <wp:inline wp14:editId="42DA4880" wp14:anchorId="71928C56">
                  <wp:extent cx="1288161" cy="2026498"/>
                  <wp:effectExtent l="0" t="0" r="0" b="0"/>
                  <wp:docPr id="214640116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04f62e9ea6c4f8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161" cy="2026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45202F7" w:rsidP="145202F7" w:rsidRDefault="145202F7" w14:paraId="7B43FA2F" w14:textId="714DB6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"/>
        <w:gridCol w:w="3255"/>
        <w:gridCol w:w="5835"/>
        <w:gridCol w:w="780"/>
        <w:gridCol w:w="837"/>
        <w:gridCol w:w="945"/>
      </w:tblGrid>
      <w:tr w:rsidR="145202F7" w:rsidTr="145202F7" w14:paraId="45304F15">
        <w:trPr>
          <w:trHeight w:val="300"/>
        </w:trPr>
        <w:tc>
          <w:tcPr>
            <w:tcW w:w="1440" w:type="dxa"/>
            <w:tcMar/>
          </w:tcPr>
          <w:p w:rsidR="6D8010C8" w:rsidP="145202F7" w:rsidRDefault="6D8010C8" w14:paraId="777ADEA2" w14:textId="7F788249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6D8010C8">
              <w:rPr>
                <w:b w:val="1"/>
                <w:bCs w:val="1"/>
                <w:sz w:val="28"/>
                <w:szCs w:val="28"/>
                <w:u w:val="none"/>
              </w:rPr>
              <w:t xml:space="preserve">Skill </w:t>
            </w:r>
          </w:p>
        </w:tc>
        <w:tc>
          <w:tcPr>
            <w:tcW w:w="3255" w:type="dxa"/>
            <w:tcMar/>
          </w:tcPr>
          <w:p w:rsidR="6D8010C8" w:rsidP="145202F7" w:rsidRDefault="6D8010C8" w14:paraId="23EBD00F" w14:textId="481F8896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6D8010C8">
              <w:rPr>
                <w:b w:val="1"/>
                <w:bCs w:val="1"/>
                <w:sz w:val="28"/>
                <w:szCs w:val="28"/>
                <w:u w:val="none"/>
              </w:rPr>
              <w:t>Directions</w:t>
            </w:r>
          </w:p>
        </w:tc>
        <w:tc>
          <w:tcPr>
            <w:tcW w:w="5835" w:type="dxa"/>
            <w:tcMar/>
          </w:tcPr>
          <w:p w:rsidR="6D8010C8" w:rsidP="145202F7" w:rsidRDefault="6D8010C8" w14:paraId="2077DF9F" w14:textId="12CA49E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6D8010C8">
              <w:rPr>
                <w:b w:val="1"/>
                <w:bCs w:val="1"/>
                <w:sz w:val="28"/>
                <w:szCs w:val="28"/>
                <w:u w:val="none"/>
              </w:rPr>
              <w:t>Performance criteria</w:t>
            </w:r>
          </w:p>
        </w:tc>
        <w:tc>
          <w:tcPr>
            <w:tcW w:w="780" w:type="dxa"/>
            <w:tcMar/>
          </w:tcPr>
          <w:p w:rsidR="76448841" w:rsidP="145202F7" w:rsidRDefault="76448841" w14:paraId="0A74E2D4" w14:textId="6315F8A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76448841">
              <w:rPr>
                <w:b w:val="1"/>
                <w:bCs w:val="1"/>
                <w:sz w:val="28"/>
                <w:szCs w:val="28"/>
                <w:u w:val="none"/>
              </w:rPr>
              <w:t>1</w:t>
            </w:r>
            <w:r w:rsidRPr="145202F7" w:rsidR="76448841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st</w:t>
            </w:r>
            <w:r w:rsidRPr="145202F7" w:rsidR="76448841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837" w:type="dxa"/>
            <w:tcMar/>
          </w:tcPr>
          <w:p w:rsidR="76448841" w:rsidP="145202F7" w:rsidRDefault="76448841" w14:paraId="1AEAAD62" w14:textId="13AC557F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76448841">
              <w:rPr>
                <w:b w:val="1"/>
                <w:bCs w:val="1"/>
                <w:sz w:val="28"/>
                <w:szCs w:val="28"/>
                <w:u w:val="none"/>
              </w:rPr>
              <w:t>2</w:t>
            </w:r>
            <w:r w:rsidRPr="145202F7" w:rsidR="76448841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nd</w:t>
            </w:r>
            <w:r w:rsidRPr="145202F7" w:rsidR="76448841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945" w:type="dxa"/>
            <w:tcMar/>
          </w:tcPr>
          <w:p w:rsidR="76448841" w:rsidP="145202F7" w:rsidRDefault="76448841" w14:paraId="56F9738D" w14:textId="74B480DD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76448841">
              <w:rPr>
                <w:b w:val="1"/>
                <w:bCs w:val="1"/>
                <w:sz w:val="28"/>
                <w:szCs w:val="28"/>
                <w:u w:val="none"/>
              </w:rPr>
              <w:t>3</w:t>
            </w:r>
            <w:r w:rsidRPr="145202F7" w:rsidR="76448841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rd</w:t>
            </w:r>
            <w:r w:rsidRPr="145202F7" w:rsidR="76448841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</w:tr>
      <w:tr w:rsidR="145202F7" w:rsidTr="145202F7" w14:paraId="632B95B6">
        <w:trPr>
          <w:trHeight w:val="900"/>
        </w:trPr>
        <w:tc>
          <w:tcPr>
            <w:tcW w:w="1440" w:type="dxa"/>
            <w:vMerge w:val="restart"/>
            <w:tcMar/>
          </w:tcPr>
          <w:p w:rsidR="6D8010C8" w:rsidP="145202F7" w:rsidRDefault="6D8010C8" w14:paraId="0BFD5B90" w14:textId="4403FE3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6D8010C8">
              <w:rPr>
                <w:b w:val="0"/>
                <w:bCs w:val="0"/>
                <w:sz w:val="24"/>
                <w:szCs w:val="24"/>
                <w:u w:val="none"/>
              </w:rPr>
              <w:t>Spin pa</w:t>
            </w:r>
            <w:r w:rsidRPr="145202F7" w:rsidR="64375A9D">
              <w:rPr>
                <w:b w:val="0"/>
                <w:bCs w:val="0"/>
                <w:sz w:val="24"/>
                <w:szCs w:val="24"/>
                <w:u w:val="none"/>
              </w:rPr>
              <w:t>ss</w:t>
            </w:r>
          </w:p>
        </w:tc>
        <w:tc>
          <w:tcPr>
            <w:tcW w:w="3255" w:type="dxa"/>
            <w:vMerge w:val="restart"/>
            <w:tcMar/>
          </w:tcPr>
          <w:p w:rsidR="15206DAC" w:rsidP="145202F7" w:rsidRDefault="15206DAC" w14:paraId="7E035943" w14:textId="2DAE34F4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145202F7" w:rsidR="15206DAC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Stand on balls of feet in opposition, bend knees slightly with body facing forward.</w:t>
            </w:r>
          </w:p>
          <w:p w:rsidR="145202F7" w:rsidP="145202F7" w:rsidRDefault="145202F7" w14:paraId="571D4839" w14:textId="4AD9754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9A74D5A" w:rsidP="145202F7" w:rsidRDefault="49A74D5A" w14:paraId="571553EF" w14:textId="0E42FEE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9A74D5A">
              <w:rPr>
                <w:b w:val="0"/>
                <w:bCs w:val="0"/>
                <w:sz w:val="22"/>
                <w:szCs w:val="22"/>
                <w:u w:val="none"/>
              </w:rPr>
              <w:t xml:space="preserve">Hold the ball with both hands, spread fingers and thumbs underneath </w:t>
            </w:r>
            <w:r w:rsidRPr="145202F7" w:rsidR="65E07CB4">
              <w:rPr>
                <w:b w:val="0"/>
                <w:bCs w:val="0"/>
                <w:sz w:val="22"/>
                <w:szCs w:val="22"/>
                <w:u w:val="none"/>
              </w:rPr>
              <w:t>the ball.</w:t>
            </w:r>
          </w:p>
          <w:p w:rsidR="145202F7" w:rsidP="145202F7" w:rsidRDefault="145202F7" w14:paraId="0A45241C" w14:textId="17B5974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2EDD16F9" w:rsidP="145202F7" w:rsidRDefault="2EDD16F9" w14:paraId="624E8B4B" w14:textId="65F20D0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2EDD16F9">
              <w:rPr>
                <w:b w:val="0"/>
                <w:bCs w:val="0"/>
                <w:sz w:val="22"/>
                <w:szCs w:val="22"/>
                <w:u w:val="none"/>
              </w:rPr>
              <w:t>Pull the ball across your body with both hands.</w:t>
            </w:r>
          </w:p>
          <w:p w:rsidR="145202F7" w:rsidP="145202F7" w:rsidRDefault="145202F7" w14:paraId="5AEB1980" w14:textId="1BC5EC3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2EDD16F9" w:rsidP="145202F7" w:rsidRDefault="2EDD16F9" w14:paraId="308AC8CF" w14:textId="0D10DF9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2EDD16F9">
              <w:rPr>
                <w:b w:val="0"/>
                <w:bCs w:val="0"/>
                <w:sz w:val="22"/>
                <w:szCs w:val="22"/>
                <w:u w:val="none"/>
              </w:rPr>
              <w:t>As you release the ball, flick your wrist to generate spin.</w:t>
            </w:r>
          </w:p>
          <w:p w:rsidR="145202F7" w:rsidP="145202F7" w:rsidRDefault="145202F7" w14:paraId="603F87A2" w14:textId="6451FF4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2EDD16F9" w:rsidP="145202F7" w:rsidRDefault="2EDD16F9" w14:paraId="5D739A01" w14:textId="2B487C2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2EDD16F9">
              <w:rPr>
                <w:b w:val="0"/>
                <w:bCs w:val="0"/>
                <w:sz w:val="22"/>
                <w:szCs w:val="22"/>
                <w:u w:val="none"/>
              </w:rPr>
              <w:t xml:space="preserve">Extend your arms and point your fingers where you want the ball to go. </w:t>
            </w:r>
          </w:p>
        </w:tc>
        <w:tc>
          <w:tcPr>
            <w:tcW w:w="5835" w:type="dxa"/>
            <w:tcMar/>
          </w:tcPr>
          <w:p w:rsidR="145202F7" w:rsidP="145202F7" w:rsidRDefault="145202F7" w14:paraId="04B231A5" w14:textId="518CCE4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1. </w:t>
            </w:r>
            <w:r w:rsidRPr="145202F7" w:rsidR="33787D0B">
              <w:rPr>
                <w:b w:val="0"/>
                <w:bCs w:val="0"/>
                <w:sz w:val="22"/>
                <w:szCs w:val="22"/>
                <w:u w:val="none"/>
              </w:rPr>
              <w:t>feet spread with slight bend in knees</w:t>
            </w:r>
          </w:p>
        </w:tc>
        <w:tc>
          <w:tcPr>
            <w:tcW w:w="780" w:type="dxa"/>
            <w:tcMar/>
          </w:tcPr>
          <w:p w:rsidR="145202F7" w:rsidP="145202F7" w:rsidRDefault="145202F7" w14:paraId="323FD7D8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1D746258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3546A934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0E60389B">
        <w:trPr>
          <w:trHeight w:val="1020"/>
        </w:trPr>
        <w:tc>
          <w:tcPr>
            <w:tcW w:w="1440" w:type="dxa"/>
            <w:vMerge/>
            <w:tcMar/>
          </w:tcPr>
          <w:p w14:paraId="5F43D94E"/>
        </w:tc>
        <w:tc>
          <w:tcPr>
            <w:tcW w:w="3255" w:type="dxa"/>
            <w:vMerge/>
            <w:tcMar/>
          </w:tcPr>
          <w:p w14:paraId="5E729054"/>
        </w:tc>
        <w:tc>
          <w:tcPr>
            <w:tcW w:w="5835" w:type="dxa"/>
            <w:tcMar/>
          </w:tcPr>
          <w:p w:rsidR="0D913A59" w:rsidP="145202F7" w:rsidRDefault="0D913A59" w14:paraId="21209FF9" w14:textId="0A25A34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0D913A59">
              <w:rPr>
                <w:b w:val="0"/>
                <w:bCs w:val="0"/>
                <w:sz w:val="22"/>
                <w:szCs w:val="22"/>
                <w:u w:val="none"/>
              </w:rPr>
              <w:t>2.</w:t>
            </w:r>
            <w:r w:rsidRPr="145202F7" w:rsidR="5451F4B0">
              <w:rPr>
                <w:b w:val="0"/>
                <w:bCs w:val="0"/>
                <w:sz w:val="22"/>
                <w:szCs w:val="22"/>
                <w:u w:val="none"/>
              </w:rPr>
              <w:t xml:space="preserve"> Both hands on ball with fingers spread</w:t>
            </w:r>
          </w:p>
        </w:tc>
        <w:tc>
          <w:tcPr>
            <w:tcW w:w="780" w:type="dxa"/>
            <w:tcMar/>
          </w:tcPr>
          <w:p w:rsidR="145202F7" w:rsidP="145202F7" w:rsidRDefault="145202F7" w14:paraId="7F1988D7" w14:textId="6BF8EF5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68799C60" w14:textId="46C3B93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58FA8354" w14:textId="63DD451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0EB82D53">
        <w:trPr>
          <w:trHeight w:val="705"/>
        </w:trPr>
        <w:tc>
          <w:tcPr>
            <w:tcW w:w="1440" w:type="dxa"/>
            <w:vMerge/>
            <w:tcMar/>
          </w:tcPr>
          <w:p w14:paraId="543930F4"/>
        </w:tc>
        <w:tc>
          <w:tcPr>
            <w:tcW w:w="3255" w:type="dxa"/>
            <w:vMerge/>
            <w:tcMar/>
          </w:tcPr>
          <w:p w14:paraId="02E24893"/>
        </w:tc>
        <w:tc>
          <w:tcPr>
            <w:tcW w:w="5835" w:type="dxa"/>
            <w:tcMar/>
          </w:tcPr>
          <w:p w:rsidR="0D913A59" w:rsidP="145202F7" w:rsidRDefault="0D913A59" w14:paraId="5A1A3280" w14:textId="4E84DAD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0D913A59">
              <w:rPr>
                <w:b w:val="0"/>
                <w:bCs w:val="0"/>
                <w:sz w:val="22"/>
                <w:szCs w:val="22"/>
                <w:u w:val="none"/>
              </w:rPr>
              <w:t>3.</w:t>
            </w:r>
            <w:r w:rsidRPr="145202F7" w:rsidR="72E3967F">
              <w:rPr>
                <w:b w:val="0"/>
                <w:bCs w:val="0"/>
                <w:sz w:val="22"/>
                <w:szCs w:val="22"/>
                <w:u w:val="none"/>
              </w:rPr>
              <w:t xml:space="preserve"> Pull the ball across your body</w:t>
            </w:r>
          </w:p>
        </w:tc>
        <w:tc>
          <w:tcPr>
            <w:tcW w:w="780" w:type="dxa"/>
            <w:tcMar/>
          </w:tcPr>
          <w:p w:rsidR="145202F7" w:rsidP="145202F7" w:rsidRDefault="145202F7" w14:paraId="60B6893D" w14:textId="3DB6EB8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09004454" w14:textId="373CBFA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315EA1A3" w14:textId="41BC484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395BB5AF">
        <w:trPr>
          <w:trHeight w:val="960"/>
        </w:trPr>
        <w:tc>
          <w:tcPr>
            <w:tcW w:w="1440" w:type="dxa"/>
            <w:vMerge/>
            <w:tcMar/>
          </w:tcPr>
          <w:p w14:paraId="79986711"/>
        </w:tc>
        <w:tc>
          <w:tcPr>
            <w:tcW w:w="3255" w:type="dxa"/>
            <w:vMerge/>
            <w:tcMar/>
          </w:tcPr>
          <w:p w14:paraId="641AF8D7"/>
        </w:tc>
        <w:tc>
          <w:tcPr>
            <w:tcW w:w="5835" w:type="dxa"/>
            <w:tcMar/>
          </w:tcPr>
          <w:p w:rsidR="0D913A59" w:rsidP="145202F7" w:rsidRDefault="0D913A59" w14:paraId="185C88D3" w14:textId="3531C5A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0D913A59">
              <w:rPr>
                <w:b w:val="0"/>
                <w:bCs w:val="0"/>
                <w:sz w:val="22"/>
                <w:szCs w:val="22"/>
                <w:u w:val="none"/>
              </w:rPr>
              <w:t>4.</w:t>
            </w:r>
            <w:r w:rsidRPr="145202F7" w:rsidR="5AEECCC4">
              <w:rPr>
                <w:b w:val="0"/>
                <w:bCs w:val="0"/>
                <w:sz w:val="22"/>
                <w:szCs w:val="22"/>
                <w:u w:val="none"/>
              </w:rPr>
              <w:t xml:space="preserve"> Flick your wrist for spin</w:t>
            </w:r>
          </w:p>
        </w:tc>
        <w:tc>
          <w:tcPr>
            <w:tcW w:w="780" w:type="dxa"/>
            <w:tcMar/>
          </w:tcPr>
          <w:p w:rsidR="145202F7" w:rsidP="145202F7" w:rsidRDefault="145202F7" w14:paraId="1E14777C" w14:textId="6360E2F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2F162892" w14:textId="5206449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7B061733" w14:textId="3B3ABBE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089E3131">
        <w:trPr>
          <w:trHeight w:val="435"/>
        </w:trPr>
        <w:tc>
          <w:tcPr>
            <w:tcW w:w="1440" w:type="dxa"/>
            <w:vMerge/>
            <w:tcMar/>
          </w:tcPr>
          <w:p w14:paraId="4FA2D40A"/>
        </w:tc>
        <w:tc>
          <w:tcPr>
            <w:tcW w:w="3255" w:type="dxa"/>
            <w:vMerge/>
            <w:tcMar/>
          </w:tcPr>
          <w:p w14:paraId="3B2440E1"/>
        </w:tc>
        <w:tc>
          <w:tcPr>
            <w:tcW w:w="5835" w:type="dxa"/>
            <w:tcMar/>
          </w:tcPr>
          <w:p w:rsidR="0D913A59" w:rsidP="145202F7" w:rsidRDefault="0D913A59" w14:paraId="31F2FCCB" w14:textId="4C83545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0D913A59">
              <w:rPr>
                <w:b w:val="0"/>
                <w:bCs w:val="0"/>
                <w:sz w:val="22"/>
                <w:szCs w:val="22"/>
                <w:u w:val="none"/>
              </w:rPr>
              <w:t>5.</w:t>
            </w:r>
            <w:r w:rsidRPr="145202F7" w:rsidR="72151BB4">
              <w:rPr>
                <w:b w:val="0"/>
                <w:bCs w:val="0"/>
                <w:sz w:val="22"/>
                <w:szCs w:val="22"/>
                <w:u w:val="none"/>
              </w:rPr>
              <w:t xml:space="preserve"> Extend arms and point fingers</w:t>
            </w:r>
          </w:p>
        </w:tc>
        <w:tc>
          <w:tcPr>
            <w:tcW w:w="780" w:type="dxa"/>
            <w:tcMar/>
          </w:tcPr>
          <w:p w:rsidR="145202F7" w:rsidP="145202F7" w:rsidRDefault="145202F7" w14:paraId="01A1FA2E" w14:textId="0BF2017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2CC8B1B4" w14:textId="0CFDF9B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7DEBEF27" w14:textId="47F7E0B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586D23A7">
        <w:trPr>
          <w:trHeight w:val="300"/>
        </w:trPr>
        <w:tc>
          <w:tcPr>
            <w:tcW w:w="13092" w:type="dxa"/>
            <w:gridSpan w:val="6"/>
            <w:tcMar/>
          </w:tcPr>
          <w:p w:rsidR="15206DAC" w:rsidP="145202F7" w:rsidRDefault="15206DAC" w14:paraId="48D75589" w14:textId="1E18DBC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5206DAC">
              <w:rPr>
                <w:b w:val="0"/>
                <w:bCs w:val="0"/>
                <w:sz w:val="24"/>
                <w:szCs w:val="24"/>
                <w:u w:val="none"/>
              </w:rPr>
              <w:t>Summary (how did they do overall?)</w:t>
            </w:r>
          </w:p>
          <w:p w:rsidR="145202F7" w:rsidP="145202F7" w:rsidRDefault="145202F7" w14:paraId="3ABF01C0" w14:textId="7DF3955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44DF6B32" w14:textId="3B1DD875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49CD8CBE" w14:textId="45BD423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</w:tbl>
    <w:p w:rsidR="145202F7" w:rsidP="145202F7" w:rsidRDefault="145202F7" w14:paraId="320EA65E" w14:textId="7D4D0B2B">
      <w:pPr>
        <w:jc w:val="left"/>
        <w:rPr>
          <w:b w:val="0"/>
          <w:bCs w:val="0"/>
          <w:sz w:val="28"/>
          <w:szCs w:val="28"/>
          <w:u w:val="none"/>
        </w:rPr>
      </w:pPr>
    </w:p>
    <w:p w:rsidR="416641CC" w:rsidP="145202F7" w:rsidRDefault="416641CC" w14:paraId="282D9015" w14:textId="74A9EC61">
      <w:pPr>
        <w:jc w:val="center"/>
        <w:rPr>
          <w:b w:val="0"/>
          <w:bCs w:val="0"/>
          <w:sz w:val="28"/>
          <w:szCs w:val="28"/>
          <w:u w:val="none"/>
        </w:rPr>
      </w:pPr>
      <w:r w:rsidRPr="145202F7" w:rsidR="416641CC">
        <w:rPr>
          <w:b w:val="0"/>
          <w:bCs w:val="0"/>
          <w:sz w:val="28"/>
          <w:szCs w:val="28"/>
          <w:u w:val="none"/>
        </w:rPr>
        <w:t>Teachers card                                             Spin Pass (Rugby)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60"/>
        <w:gridCol w:w="2160"/>
        <w:gridCol w:w="2160"/>
        <w:gridCol w:w="2205"/>
      </w:tblGrid>
      <w:tr w:rsidR="145202F7" w:rsidTr="145202F7" w14:paraId="0647EC2A">
        <w:trPr>
          <w:trHeight w:val="300"/>
        </w:trPr>
        <w:tc>
          <w:tcPr>
            <w:tcW w:w="2160" w:type="dxa"/>
            <w:tcMar/>
          </w:tcPr>
          <w:p w:rsidR="145202F7" w:rsidRDefault="145202F7" w14:paraId="006B7A0A" w14:textId="0844A2BD">
            <w:r w:rsidR="145202F7">
              <w:drawing>
                <wp:inline wp14:editId="7892B99F" wp14:anchorId="1240B329">
                  <wp:extent cx="976423" cy="2209800"/>
                  <wp:effectExtent l="0" t="0" r="0" b="0"/>
                  <wp:docPr id="151658306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e4104639c9446a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23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Mar/>
          </w:tcPr>
          <w:p w:rsidR="145202F7" w:rsidRDefault="145202F7" w14:paraId="10D68B9C" w14:textId="5005E873">
            <w:r w:rsidR="145202F7">
              <w:drawing>
                <wp:inline wp14:editId="203E749E" wp14:anchorId="627989B8">
                  <wp:extent cx="1172239" cy="2071492"/>
                  <wp:effectExtent l="0" t="0" r="0" b="0"/>
                  <wp:docPr id="61505276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bf2800cb05841f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239" cy="2071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Mar/>
          </w:tcPr>
          <w:p w:rsidR="145202F7" w:rsidRDefault="145202F7" w14:paraId="146893DE" w14:textId="1077A1BE">
            <w:r w:rsidR="145202F7">
              <w:drawing>
                <wp:inline wp14:editId="44BD2B18" wp14:anchorId="22C0BFE5">
                  <wp:extent cx="1126756" cy="2076450"/>
                  <wp:effectExtent l="0" t="0" r="0" b="0"/>
                  <wp:docPr id="103029189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4fbb31764804a4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756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Mar/>
          </w:tcPr>
          <w:p w:rsidR="145202F7" w:rsidRDefault="145202F7" w14:paraId="57E2EC9A" w14:textId="2BC95183">
            <w:r w:rsidR="145202F7">
              <w:drawing>
                <wp:inline wp14:editId="7EFF4260" wp14:anchorId="72791946">
                  <wp:extent cx="1288161" cy="2026498"/>
                  <wp:effectExtent l="0" t="0" r="0" b="0"/>
                  <wp:docPr id="13346172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547fe5e3f364b5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161" cy="2026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45202F7" w:rsidP="145202F7" w:rsidRDefault="145202F7" w14:paraId="4D4FF542" w14:textId="714DB6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45"/>
        <w:gridCol w:w="1740"/>
        <w:gridCol w:w="2085"/>
        <w:gridCol w:w="4085"/>
        <w:gridCol w:w="705"/>
        <w:gridCol w:w="758"/>
        <w:gridCol w:w="692"/>
        <w:gridCol w:w="1065"/>
        <w:gridCol w:w="1018"/>
      </w:tblGrid>
      <w:tr w:rsidR="145202F7" w:rsidTr="145202F7" w14:paraId="198C4527">
        <w:trPr>
          <w:trHeight w:val="300"/>
        </w:trPr>
        <w:tc>
          <w:tcPr>
            <w:tcW w:w="945" w:type="dxa"/>
            <w:tcMar/>
          </w:tcPr>
          <w:p w:rsidR="145202F7" w:rsidP="145202F7" w:rsidRDefault="145202F7" w14:paraId="09B2BE7E" w14:textId="3BF56D5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1740" w:type="dxa"/>
            <w:tcMar/>
          </w:tcPr>
          <w:p w:rsidR="145202F7" w:rsidP="145202F7" w:rsidRDefault="145202F7" w14:paraId="371DC016" w14:textId="56EAECFD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2085" w:type="dxa"/>
            <w:tcMar/>
          </w:tcPr>
          <w:p w:rsidR="145202F7" w:rsidP="145202F7" w:rsidRDefault="145202F7" w14:paraId="799C1B97" w14:textId="21B2B0A4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4085" w:type="dxa"/>
            <w:tcMar/>
          </w:tcPr>
          <w:p w:rsidR="145202F7" w:rsidP="145202F7" w:rsidRDefault="145202F7" w14:paraId="4D968A63" w14:textId="14FFEE0A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4238" w:type="dxa"/>
            <w:gridSpan w:val="5"/>
            <w:tcMar/>
          </w:tcPr>
          <w:p w:rsidR="576DF023" w:rsidP="145202F7" w:rsidRDefault="576DF023" w14:paraId="47BDB272" w14:textId="4E070F6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576DF023">
              <w:rPr>
                <w:b w:val="1"/>
                <w:bCs w:val="1"/>
                <w:sz w:val="28"/>
                <w:szCs w:val="28"/>
                <w:u w:val="none"/>
              </w:rPr>
              <w:t>Good ---------&gt; excellent</w:t>
            </w:r>
          </w:p>
        </w:tc>
      </w:tr>
      <w:tr w:rsidR="145202F7" w:rsidTr="145202F7" w14:paraId="66DD2BDC">
        <w:trPr>
          <w:trHeight w:val="300"/>
        </w:trPr>
        <w:tc>
          <w:tcPr>
            <w:tcW w:w="945" w:type="dxa"/>
            <w:tcMar/>
          </w:tcPr>
          <w:p w:rsidR="145202F7" w:rsidP="145202F7" w:rsidRDefault="145202F7" w14:paraId="6804F262" w14:textId="7F788249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Skill </w:t>
            </w:r>
          </w:p>
        </w:tc>
        <w:tc>
          <w:tcPr>
            <w:tcW w:w="1740" w:type="dxa"/>
            <w:tcMar/>
          </w:tcPr>
          <w:p w:rsidR="21D7F354" w:rsidP="145202F7" w:rsidRDefault="21D7F354" w14:paraId="61E973FE" w14:textId="694FC23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21D7F354">
              <w:rPr>
                <w:b w:val="1"/>
                <w:bCs w:val="1"/>
                <w:sz w:val="28"/>
                <w:szCs w:val="28"/>
                <w:u w:val="none"/>
              </w:rPr>
              <w:t>Equipment</w:t>
            </w:r>
          </w:p>
        </w:tc>
        <w:tc>
          <w:tcPr>
            <w:tcW w:w="2085" w:type="dxa"/>
            <w:tcMar/>
          </w:tcPr>
          <w:p w:rsidR="145202F7" w:rsidP="145202F7" w:rsidRDefault="145202F7" w14:paraId="6A3EDA75" w14:textId="481F8896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Directions</w:t>
            </w:r>
          </w:p>
        </w:tc>
        <w:tc>
          <w:tcPr>
            <w:tcW w:w="4085" w:type="dxa"/>
            <w:tcMar/>
          </w:tcPr>
          <w:p w:rsidR="145202F7" w:rsidP="145202F7" w:rsidRDefault="145202F7" w14:paraId="12821865" w14:textId="12CA49E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Performance criteria</w:t>
            </w:r>
          </w:p>
        </w:tc>
        <w:tc>
          <w:tcPr>
            <w:tcW w:w="705" w:type="dxa"/>
            <w:tcMar/>
          </w:tcPr>
          <w:p w:rsidR="145202F7" w:rsidP="145202F7" w:rsidRDefault="145202F7" w14:paraId="7561B2A8" w14:textId="76EA87E3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1 </w:t>
            </w:r>
          </w:p>
        </w:tc>
        <w:tc>
          <w:tcPr>
            <w:tcW w:w="758" w:type="dxa"/>
            <w:tcMar/>
          </w:tcPr>
          <w:p w:rsidR="145202F7" w:rsidP="145202F7" w:rsidRDefault="145202F7" w14:paraId="1C804374" w14:textId="15404F15">
            <w:pPr>
              <w:pStyle w:val="Normal"/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2</w:t>
            </w:r>
          </w:p>
        </w:tc>
        <w:tc>
          <w:tcPr>
            <w:tcW w:w="692" w:type="dxa"/>
            <w:tcMar/>
          </w:tcPr>
          <w:p w:rsidR="145202F7" w:rsidP="145202F7" w:rsidRDefault="145202F7" w14:paraId="15A197FF" w14:textId="37053F54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3</w:t>
            </w:r>
          </w:p>
        </w:tc>
        <w:tc>
          <w:tcPr>
            <w:tcW w:w="1065" w:type="dxa"/>
            <w:tcMar/>
          </w:tcPr>
          <w:p w:rsidR="4DD4880A" w:rsidP="145202F7" w:rsidRDefault="4DD4880A" w14:paraId="1A183A6E" w14:textId="2C865545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4DD4880A">
              <w:rPr>
                <w:b w:val="1"/>
                <w:bCs w:val="1"/>
                <w:sz w:val="28"/>
                <w:szCs w:val="28"/>
                <w:u w:val="none"/>
              </w:rPr>
              <w:t>4</w:t>
            </w:r>
          </w:p>
        </w:tc>
        <w:tc>
          <w:tcPr>
            <w:tcW w:w="1018" w:type="dxa"/>
            <w:tcMar/>
          </w:tcPr>
          <w:p w:rsidR="4DD4880A" w:rsidP="145202F7" w:rsidRDefault="4DD4880A" w14:paraId="5B3ED9DD" w14:textId="7E1B15B2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4DD4880A">
              <w:rPr>
                <w:b w:val="1"/>
                <w:bCs w:val="1"/>
                <w:sz w:val="28"/>
                <w:szCs w:val="28"/>
                <w:u w:val="none"/>
              </w:rPr>
              <w:t>5</w:t>
            </w:r>
          </w:p>
        </w:tc>
      </w:tr>
      <w:tr w:rsidR="145202F7" w:rsidTr="145202F7" w14:paraId="24A47F8E">
        <w:trPr>
          <w:trHeight w:val="900"/>
        </w:trPr>
        <w:tc>
          <w:tcPr>
            <w:tcW w:w="945" w:type="dxa"/>
            <w:vMerge w:val="restart"/>
            <w:tcMar/>
          </w:tcPr>
          <w:p w:rsidR="145202F7" w:rsidP="145202F7" w:rsidRDefault="145202F7" w14:paraId="21BEE26D" w14:textId="4403FE3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Spin pa</w:t>
            </w: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ss</w:t>
            </w:r>
          </w:p>
        </w:tc>
        <w:tc>
          <w:tcPr>
            <w:tcW w:w="1740" w:type="dxa"/>
            <w:vMerge w:val="restart"/>
            <w:tcMar/>
          </w:tcPr>
          <w:p w:rsidR="1DA6AFC0" w:rsidP="145202F7" w:rsidRDefault="1DA6AFC0" w14:paraId="7BA2AFD5" w14:textId="37C8FCEF">
            <w:pPr>
              <w:pStyle w:val="Normal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145202F7" w:rsidR="1DA6AFC0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Large indoor/ outdoor area</w:t>
            </w:r>
          </w:p>
          <w:p w:rsidR="145202F7" w:rsidP="145202F7" w:rsidRDefault="145202F7" w14:paraId="6CCC7348" w14:textId="2CB0D1B2">
            <w:pPr>
              <w:pStyle w:val="Normal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</w:p>
          <w:p w:rsidR="2FC87E57" w:rsidP="145202F7" w:rsidRDefault="2FC87E57" w14:paraId="223A8518" w14:textId="6F58E1B0">
            <w:pPr>
              <w:pStyle w:val="Normal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145202F7" w:rsidR="2FC87E5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 xml:space="preserve">Size 4 rugby ball </w:t>
            </w:r>
          </w:p>
        </w:tc>
        <w:tc>
          <w:tcPr>
            <w:tcW w:w="2085" w:type="dxa"/>
            <w:vMerge w:val="restart"/>
            <w:tcMar/>
          </w:tcPr>
          <w:p w:rsidR="145202F7" w:rsidP="145202F7" w:rsidRDefault="145202F7" w14:paraId="2A902382" w14:textId="2DAE34F4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145202F7" w:rsidR="145202F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Stand on balls of feet in opposition, bend knees slightly with body facing forward.</w:t>
            </w:r>
          </w:p>
          <w:p w:rsidR="145202F7" w:rsidP="145202F7" w:rsidRDefault="145202F7" w14:paraId="4F9D748E" w14:textId="4AD9754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145202F7" w:rsidP="145202F7" w:rsidRDefault="145202F7" w14:paraId="25894D8F" w14:textId="0E42FEE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Hold the ball with both hands, spread fingers and thumbs underneath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the ball.</w:t>
            </w:r>
          </w:p>
          <w:p w:rsidR="145202F7" w:rsidP="145202F7" w:rsidRDefault="145202F7" w14:paraId="0F31F4D0" w14:textId="17B5974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145202F7" w:rsidP="145202F7" w:rsidRDefault="145202F7" w14:paraId="4BAA4DDF" w14:textId="65F20D0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Pull the ball across your body with both hands.</w:t>
            </w:r>
          </w:p>
          <w:p w:rsidR="145202F7" w:rsidP="145202F7" w:rsidRDefault="145202F7" w14:paraId="43173BCE" w14:textId="1BC5EC3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145202F7" w:rsidP="145202F7" w:rsidRDefault="145202F7" w14:paraId="5D78C9E7" w14:textId="0D10DF9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As you release the ball, flick your wrist to generate spin.</w:t>
            </w:r>
          </w:p>
          <w:p w:rsidR="145202F7" w:rsidP="145202F7" w:rsidRDefault="145202F7" w14:paraId="7DAB8A35" w14:textId="6451FF4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145202F7" w:rsidP="145202F7" w:rsidRDefault="145202F7" w14:paraId="101432B0" w14:textId="2B487C2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Extend your arms and point your fingers where you want the ball to go. </w:t>
            </w:r>
          </w:p>
        </w:tc>
        <w:tc>
          <w:tcPr>
            <w:tcW w:w="4085" w:type="dxa"/>
            <w:tcMar/>
          </w:tcPr>
          <w:p w:rsidR="145202F7" w:rsidP="145202F7" w:rsidRDefault="145202F7" w14:paraId="249BD4DE" w14:textId="4AC2D51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1. feet spread with slight bend in knees</w:t>
            </w:r>
            <w:r w:rsidRPr="145202F7" w:rsidR="04A50BD3">
              <w:rPr>
                <w:b w:val="0"/>
                <w:bCs w:val="0"/>
                <w:sz w:val="22"/>
                <w:szCs w:val="22"/>
                <w:u w:val="none"/>
              </w:rPr>
              <w:t>, shoulder width apart</w:t>
            </w:r>
          </w:p>
        </w:tc>
        <w:tc>
          <w:tcPr>
            <w:tcW w:w="705" w:type="dxa"/>
            <w:tcMar/>
          </w:tcPr>
          <w:p w:rsidR="145202F7" w:rsidP="145202F7" w:rsidRDefault="145202F7" w14:paraId="7ACD2726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676DD08A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46694239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796A6505" w14:textId="3316553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604096B9" w14:textId="6DCD2465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0E3808CB">
        <w:trPr>
          <w:trHeight w:val="1020"/>
        </w:trPr>
        <w:tc>
          <w:tcPr>
            <w:tcW w:w="945" w:type="dxa"/>
            <w:vMerge/>
            <w:tcMar/>
          </w:tcPr>
          <w:p w14:paraId="38F5D94F"/>
        </w:tc>
        <w:tc>
          <w:tcPr>
            <w:tcW w:w="1740" w:type="dxa"/>
            <w:vMerge/>
            <w:tcMar/>
          </w:tcPr>
          <w:p w14:paraId="78799616"/>
        </w:tc>
        <w:tc>
          <w:tcPr>
            <w:tcW w:w="2085" w:type="dxa"/>
            <w:vMerge/>
            <w:tcMar/>
          </w:tcPr>
          <w:p w14:paraId="37E22863"/>
        </w:tc>
        <w:tc>
          <w:tcPr>
            <w:tcW w:w="4085" w:type="dxa"/>
            <w:tcMar/>
          </w:tcPr>
          <w:p w:rsidR="145202F7" w:rsidP="145202F7" w:rsidRDefault="145202F7" w14:paraId="5E828E1A" w14:textId="7A24BCB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2. Both hands on ball with fingers</w:t>
            </w:r>
            <w:r w:rsidRPr="145202F7" w:rsidR="73B39550">
              <w:rPr>
                <w:b w:val="0"/>
                <w:bCs w:val="0"/>
                <w:sz w:val="22"/>
                <w:szCs w:val="22"/>
                <w:u w:val="none"/>
              </w:rPr>
              <w:t xml:space="preserve"> spread, </w:t>
            </w:r>
            <w:r w:rsidRPr="145202F7" w:rsidR="6BBD0A65">
              <w:rPr>
                <w:b w:val="0"/>
                <w:bCs w:val="0"/>
                <w:sz w:val="22"/>
                <w:szCs w:val="22"/>
                <w:u w:val="none"/>
              </w:rPr>
              <w:t xml:space="preserve">fingers along the </w:t>
            </w:r>
            <w:r w:rsidRPr="145202F7" w:rsidR="6BBD0A65">
              <w:rPr>
                <w:b w:val="0"/>
                <w:bCs w:val="0"/>
                <w:sz w:val="22"/>
                <w:szCs w:val="22"/>
                <w:u w:val="none"/>
              </w:rPr>
              <w:t>seams</w:t>
            </w:r>
            <w:r w:rsidRPr="145202F7" w:rsidR="6BBD0A65">
              <w:rPr>
                <w:b w:val="0"/>
                <w:bCs w:val="0"/>
                <w:sz w:val="22"/>
                <w:szCs w:val="22"/>
                <w:u w:val="none"/>
              </w:rPr>
              <w:t xml:space="preserve"> of the ball</w:t>
            </w:r>
          </w:p>
        </w:tc>
        <w:tc>
          <w:tcPr>
            <w:tcW w:w="705" w:type="dxa"/>
            <w:tcMar/>
          </w:tcPr>
          <w:p w:rsidR="145202F7" w:rsidP="145202F7" w:rsidRDefault="145202F7" w14:paraId="5077498B" w14:textId="6BF8EF5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40466B21" w14:textId="46C3B93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1DC1F2EA" w14:textId="63DD451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203B3D2F" w14:textId="3186042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5C104C42" w14:textId="682A7C4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240C4037">
        <w:trPr>
          <w:trHeight w:val="705"/>
        </w:trPr>
        <w:tc>
          <w:tcPr>
            <w:tcW w:w="945" w:type="dxa"/>
            <w:vMerge/>
            <w:tcMar/>
          </w:tcPr>
          <w:p w14:paraId="3C3DD768"/>
        </w:tc>
        <w:tc>
          <w:tcPr>
            <w:tcW w:w="1740" w:type="dxa"/>
            <w:vMerge/>
            <w:tcMar/>
          </w:tcPr>
          <w:p w14:paraId="617B7ABB"/>
        </w:tc>
        <w:tc>
          <w:tcPr>
            <w:tcW w:w="2085" w:type="dxa"/>
            <w:vMerge/>
            <w:tcMar/>
          </w:tcPr>
          <w:p w14:paraId="74649490"/>
        </w:tc>
        <w:tc>
          <w:tcPr>
            <w:tcW w:w="4085" w:type="dxa"/>
            <w:tcMar/>
          </w:tcPr>
          <w:p w:rsidR="145202F7" w:rsidP="145202F7" w:rsidRDefault="145202F7" w14:paraId="7F3F02DC" w14:textId="5B0CD6D1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3. Pull the ball across </w:t>
            </w:r>
            <w:r w:rsidRPr="145202F7" w:rsidR="77E5FC10">
              <w:rPr>
                <w:b w:val="0"/>
                <w:bCs w:val="0"/>
                <w:sz w:val="22"/>
                <w:szCs w:val="22"/>
                <w:u w:val="none"/>
              </w:rPr>
              <w:t>the chest, scanning across the body</w:t>
            </w:r>
          </w:p>
        </w:tc>
        <w:tc>
          <w:tcPr>
            <w:tcW w:w="705" w:type="dxa"/>
            <w:tcMar/>
          </w:tcPr>
          <w:p w:rsidR="145202F7" w:rsidP="145202F7" w:rsidRDefault="145202F7" w14:paraId="180D7996" w14:textId="3DB6EB8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6111CBD0" w14:textId="373CBFA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5CE2169E" w14:textId="41BC484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38C52911" w14:textId="42F690F7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540EAA70" w14:textId="4D03DE3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5F546AA1">
        <w:trPr>
          <w:trHeight w:val="960"/>
        </w:trPr>
        <w:tc>
          <w:tcPr>
            <w:tcW w:w="945" w:type="dxa"/>
            <w:vMerge/>
            <w:tcMar/>
          </w:tcPr>
          <w:p w14:paraId="7F614A68"/>
        </w:tc>
        <w:tc>
          <w:tcPr>
            <w:tcW w:w="1740" w:type="dxa"/>
            <w:vMerge/>
            <w:tcMar/>
          </w:tcPr>
          <w:p w14:paraId="68462733"/>
        </w:tc>
        <w:tc>
          <w:tcPr>
            <w:tcW w:w="2085" w:type="dxa"/>
            <w:vMerge/>
            <w:tcMar/>
          </w:tcPr>
          <w:p w14:paraId="1E5A331F"/>
        </w:tc>
        <w:tc>
          <w:tcPr>
            <w:tcW w:w="4085" w:type="dxa"/>
            <w:tcMar/>
          </w:tcPr>
          <w:p w:rsidR="145202F7" w:rsidP="145202F7" w:rsidRDefault="145202F7" w14:paraId="3B535EE8" w14:textId="4008FF3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4. Flick </w:t>
            </w:r>
            <w:r w:rsidRPr="145202F7" w:rsidR="236A5C15">
              <w:rPr>
                <w:b w:val="0"/>
                <w:bCs w:val="0"/>
                <w:sz w:val="22"/>
                <w:szCs w:val="22"/>
                <w:u w:val="none"/>
              </w:rPr>
              <w:t xml:space="preserve">the wrist over the top of the ball towards the </w:t>
            </w:r>
            <w:r w:rsidRPr="145202F7" w:rsidR="277C7BA8">
              <w:rPr>
                <w:b w:val="0"/>
                <w:bCs w:val="0"/>
                <w:sz w:val="22"/>
                <w:szCs w:val="22"/>
                <w:u w:val="none"/>
              </w:rPr>
              <w:t>midpoint</w:t>
            </w:r>
            <w:r w:rsidRPr="145202F7" w:rsidR="277C7BA8">
              <w:rPr>
                <w:b w:val="0"/>
                <w:bCs w:val="0"/>
                <w:sz w:val="22"/>
                <w:szCs w:val="22"/>
                <w:u w:val="none"/>
              </w:rPr>
              <w:t xml:space="preserve"> of the body to create spin</w:t>
            </w:r>
          </w:p>
        </w:tc>
        <w:tc>
          <w:tcPr>
            <w:tcW w:w="705" w:type="dxa"/>
            <w:tcMar/>
          </w:tcPr>
          <w:p w:rsidR="145202F7" w:rsidP="145202F7" w:rsidRDefault="145202F7" w14:paraId="6EC70144" w14:textId="6360E2F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62539DA1" w14:textId="5206449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5B6EB4D7" w14:textId="3B3ABBE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53042FB3" w14:textId="42DFBEB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4850ABBE" w14:textId="0D73963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166A5009">
        <w:trPr>
          <w:trHeight w:val="435"/>
        </w:trPr>
        <w:tc>
          <w:tcPr>
            <w:tcW w:w="945" w:type="dxa"/>
            <w:vMerge/>
            <w:tcMar/>
          </w:tcPr>
          <w:p w14:paraId="7CF92815"/>
        </w:tc>
        <w:tc>
          <w:tcPr>
            <w:tcW w:w="1740" w:type="dxa"/>
            <w:vMerge/>
            <w:tcMar/>
          </w:tcPr>
          <w:p w14:paraId="48392C30"/>
        </w:tc>
        <w:tc>
          <w:tcPr>
            <w:tcW w:w="2085" w:type="dxa"/>
            <w:vMerge/>
            <w:tcMar/>
          </w:tcPr>
          <w:p w14:paraId="3CCF3DB1"/>
        </w:tc>
        <w:tc>
          <w:tcPr>
            <w:tcW w:w="4085" w:type="dxa"/>
            <w:tcMar/>
          </w:tcPr>
          <w:p w:rsidR="145202F7" w:rsidP="145202F7" w:rsidRDefault="145202F7" w14:paraId="03BD8DE8" w14:textId="10F9EE1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5. Extend </w:t>
            </w:r>
            <w:r w:rsidRPr="145202F7" w:rsidR="199CACA9">
              <w:rPr>
                <w:b w:val="0"/>
                <w:bCs w:val="0"/>
                <w:sz w:val="22"/>
                <w:szCs w:val="22"/>
                <w:u w:val="none"/>
              </w:rPr>
              <w:t xml:space="preserve">the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arms and point </w:t>
            </w:r>
            <w:r w:rsidRPr="145202F7" w:rsidR="723686D4">
              <w:rPr>
                <w:b w:val="0"/>
                <w:bCs w:val="0"/>
                <w:sz w:val="22"/>
                <w:szCs w:val="22"/>
                <w:u w:val="none"/>
              </w:rPr>
              <w:t xml:space="preserve">of the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fingers</w:t>
            </w:r>
            <w:r w:rsidRPr="145202F7" w:rsidR="2B0F6E2D">
              <w:rPr>
                <w:b w:val="0"/>
                <w:bCs w:val="0"/>
                <w:sz w:val="22"/>
                <w:szCs w:val="22"/>
                <w:u w:val="none"/>
              </w:rPr>
              <w:t xml:space="preserve"> towards their target </w:t>
            </w:r>
          </w:p>
        </w:tc>
        <w:tc>
          <w:tcPr>
            <w:tcW w:w="705" w:type="dxa"/>
            <w:tcMar/>
          </w:tcPr>
          <w:p w:rsidR="145202F7" w:rsidP="145202F7" w:rsidRDefault="145202F7" w14:paraId="577C30AD" w14:textId="0BF2017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1E29BBB1" w14:textId="0CFDF9B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1DDB3C97" w14:textId="47F7E0B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248E4734" w14:textId="4742693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76B5AA8D" w14:textId="59D1C524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79CAAFC1">
        <w:trPr>
          <w:trHeight w:val="300"/>
        </w:trPr>
        <w:tc>
          <w:tcPr>
            <w:tcW w:w="11010" w:type="dxa"/>
            <w:gridSpan w:val="7"/>
            <w:tcMar/>
          </w:tcPr>
          <w:p w:rsidR="145202F7" w:rsidP="145202F7" w:rsidRDefault="145202F7" w14:paraId="1D052DBC" w14:textId="1E18DBC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Summary (how did they do overall?)</w:t>
            </w:r>
          </w:p>
          <w:p w:rsidR="145202F7" w:rsidP="145202F7" w:rsidRDefault="145202F7" w14:paraId="44EC430F" w14:textId="7DF3955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53DD8AE4" w14:textId="3B1DD875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7CE4DA1B" w14:textId="45BD423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2D8B7743" w14:textId="44C0874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6CF4AC35" w14:textId="28BCFDD8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145202F7" w:rsidTr="145202F7" w14:paraId="45A3B0DC">
        <w:trPr>
          <w:trHeight w:val="300"/>
        </w:trPr>
        <w:tc>
          <w:tcPr>
            <w:tcW w:w="11010" w:type="dxa"/>
            <w:gridSpan w:val="7"/>
            <w:tcMar/>
          </w:tcPr>
          <w:p w:rsidR="145202F7" w:rsidP="145202F7" w:rsidRDefault="145202F7" w14:paraId="155EC0E5" w14:textId="2A38EDF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tcMar/>
          </w:tcPr>
          <w:p w:rsidR="3C38E471" w:rsidP="145202F7" w:rsidRDefault="3C38E471" w14:paraId="3413A3BA" w14:textId="73FB3BE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3C38E471">
              <w:rPr>
                <w:b w:val="0"/>
                <w:bCs w:val="0"/>
                <w:sz w:val="24"/>
                <w:szCs w:val="24"/>
                <w:u w:val="none"/>
              </w:rPr>
              <w:t>Pupil name:</w:t>
            </w:r>
          </w:p>
        </w:tc>
        <w:tc>
          <w:tcPr>
            <w:tcW w:w="1018" w:type="dxa"/>
            <w:tcMar/>
          </w:tcPr>
          <w:p w:rsidR="3C38E471" w:rsidP="145202F7" w:rsidRDefault="3C38E471" w14:paraId="586B24DA" w14:textId="2D2055AA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3C38E471">
              <w:rPr>
                <w:b w:val="0"/>
                <w:bCs w:val="0"/>
                <w:sz w:val="24"/>
                <w:szCs w:val="24"/>
                <w:u w:val="none"/>
              </w:rPr>
              <w:t>Total score:</w:t>
            </w:r>
          </w:p>
        </w:tc>
      </w:tr>
    </w:tbl>
    <w:p w:rsidR="145202F7" w:rsidP="145202F7" w:rsidRDefault="145202F7" w14:paraId="0AD36459" w14:textId="7D4D0B2B">
      <w:pPr>
        <w:jc w:val="left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26FA0C10" w14:textId="614850AD">
      <w:pPr>
        <w:jc w:val="left"/>
        <w:rPr>
          <w:b w:val="0"/>
          <w:bCs w:val="0"/>
          <w:sz w:val="28"/>
          <w:szCs w:val="28"/>
          <w:u w:val="none"/>
        </w:rPr>
      </w:pPr>
    </w:p>
    <w:p w:rsidR="3C38E471" w:rsidP="145202F7" w:rsidRDefault="3C38E471" w14:paraId="3A35F312" w14:textId="1A53A500">
      <w:pPr>
        <w:jc w:val="center"/>
        <w:rPr>
          <w:b w:val="0"/>
          <w:bCs w:val="0"/>
          <w:sz w:val="28"/>
          <w:szCs w:val="28"/>
          <w:u w:val="none"/>
        </w:rPr>
      </w:pPr>
      <w:r w:rsidRPr="145202F7" w:rsidR="3C38E471">
        <w:rPr>
          <w:b w:val="0"/>
          <w:bCs w:val="0"/>
          <w:sz w:val="28"/>
          <w:szCs w:val="28"/>
          <w:u w:val="none"/>
        </w:rPr>
        <w:t xml:space="preserve">Pupils’ card                                         </w:t>
      </w:r>
      <w:r w:rsidRPr="145202F7" w:rsidR="3C84BA2C">
        <w:rPr>
          <w:b w:val="0"/>
          <w:bCs w:val="0"/>
          <w:sz w:val="28"/>
          <w:szCs w:val="28"/>
          <w:u w:val="none"/>
        </w:rPr>
        <w:t>Football shot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60"/>
        <w:gridCol w:w="2160"/>
        <w:gridCol w:w="2160"/>
        <w:gridCol w:w="2205"/>
        <w:gridCol w:w="2205"/>
      </w:tblGrid>
      <w:tr w:rsidR="145202F7" w:rsidTr="145202F7" w14:paraId="3579E5FA">
        <w:trPr>
          <w:trHeight w:val="300"/>
        </w:trPr>
        <w:tc>
          <w:tcPr>
            <w:tcW w:w="2160" w:type="dxa"/>
            <w:tcMar/>
          </w:tcPr>
          <w:p w:rsidR="52522064" w:rsidRDefault="52522064" w14:paraId="2F2BF7AA" w14:textId="4BE093DE">
            <w:r w:rsidR="52522064">
              <w:drawing>
                <wp:inline wp14:editId="3316C4B4" wp14:anchorId="799BDC69">
                  <wp:extent cx="1261872" cy="1985140"/>
                  <wp:effectExtent l="0" t="0" r="0" b="0"/>
                  <wp:docPr id="27621631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83bbeb92306452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872" cy="198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Mar/>
          </w:tcPr>
          <w:p w:rsidR="52522064" w:rsidRDefault="52522064" w14:paraId="1C9EECE5" w14:textId="30AA8CC3">
            <w:r w:rsidR="52522064">
              <w:drawing>
                <wp:inline wp14:editId="5745C688" wp14:anchorId="64201769">
                  <wp:extent cx="1261872" cy="1997572"/>
                  <wp:effectExtent l="0" t="0" r="0" b="0"/>
                  <wp:docPr id="111151662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e7426c2d37d42e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872" cy="1997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tcMar/>
          </w:tcPr>
          <w:p w:rsidR="52522064" w:rsidRDefault="52522064" w14:paraId="1500270B" w14:textId="673E6534">
            <w:r w:rsidR="52522064">
              <w:drawing>
                <wp:inline wp14:editId="09463EBC" wp14:anchorId="463364F4">
                  <wp:extent cx="1261872" cy="2033125"/>
                  <wp:effectExtent l="0" t="0" r="0" b="0"/>
                  <wp:docPr id="145964510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8b7649a4f44452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872" cy="203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Mar/>
          </w:tcPr>
          <w:p w:rsidR="52522064" w:rsidRDefault="52522064" w14:paraId="69D1AA75" w14:textId="641C23C7">
            <w:r w:rsidR="52522064">
              <w:drawing>
                <wp:inline wp14:editId="4857DCC5" wp14:anchorId="70C6A477">
                  <wp:extent cx="1288161" cy="2021126"/>
                  <wp:effectExtent l="0" t="0" r="0" b="0"/>
                  <wp:docPr id="78223674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4bb5f4682c0403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161" cy="202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Mar/>
          </w:tcPr>
          <w:p w:rsidR="52522064" w:rsidRDefault="52522064" w14:paraId="0EDAC2A0" w14:textId="0C55D7E6">
            <w:r w:rsidR="52522064">
              <w:drawing>
                <wp:inline wp14:editId="4C6510DE" wp14:anchorId="7B2ECF27">
                  <wp:extent cx="1264516" cy="2047875"/>
                  <wp:effectExtent l="0" t="0" r="0" b="0"/>
                  <wp:docPr id="159793260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e155a93d9e947f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516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45202F7" w:rsidP="145202F7" w:rsidRDefault="145202F7" w14:paraId="021F8F5B" w14:textId="714DB6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"/>
        <w:gridCol w:w="3255"/>
        <w:gridCol w:w="5835"/>
        <w:gridCol w:w="780"/>
        <w:gridCol w:w="837"/>
        <w:gridCol w:w="945"/>
      </w:tblGrid>
      <w:tr w:rsidR="145202F7" w:rsidTr="145202F7" w14:paraId="5DD15EEF">
        <w:trPr>
          <w:trHeight w:val="300"/>
        </w:trPr>
        <w:tc>
          <w:tcPr>
            <w:tcW w:w="1440" w:type="dxa"/>
            <w:tcMar/>
          </w:tcPr>
          <w:p w:rsidR="145202F7" w:rsidP="145202F7" w:rsidRDefault="145202F7" w14:paraId="4419C4C2" w14:textId="7F788249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Skill </w:t>
            </w:r>
          </w:p>
        </w:tc>
        <w:tc>
          <w:tcPr>
            <w:tcW w:w="3255" w:type="dxa"/>
            <w:tcMar/>
          </w:tcPr>
          <w:p w:rsidR="145202F7" w:rsidP="145202F7" w:rsidRDefault="145202F7" w14:paraId="51667A30" w14:textId="481F8896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Directions</w:t>
            </w:r>
          </w:p>
        </w:tc>
        <w:tc>
          <w:tcPr>
            <w:tcW w:w="5835" w:type="dxa"/>
            <w:tcMar/>
          </w:tcPr>
          <w:p w:rsidR="145202F7" w:rsidP="145202F7" w:rsidRDefault="145202F7" w14:paraId="0C8D1211" w14:textId="12CA49E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Performance criteria</w:t>
            </w:r>
          </w:p>
        </w:tc>
        <w:tc>
          <w:tcPr>
            <w:tcW w:w="780" w:type="dxa"/>
            <w:tcMar/>
          </w:tcPr>
          <w:p w:rsidR="145202F7" w:rsidP="145202F7" w:rsidRDefault="145202F7" w14:paraId="4960200C" w14:textId="6315F8A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1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st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837" w:type="dxa"/>
            <w:tcMar/>
          </w:tcPr>
          <w:p w:rsidR="145202F7" w:rsidP="145202F7" w:rsidRDefault="145202F7" w14:paraId="5154F615" w14:textId="13AC557F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2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nd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945" w:type="dxa"/>
            <w:tcMar/>
          </w:tcPr>
          <w:p w:rsidR="145202F7" w:rsidP="145202F7" w:rsidRDefault="145202F7" w14:paraId="6D8C2891" w14:textId="74B480DD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3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rd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</w:tr>
      <w:tr w:rsidR="145202F7" w:rsidTr="145202F7" w14:paraId="29FE4C35">
        <w:trPr>
          <w:trHeight w:val="900"/>
        </w:trPr>
        <w:tc>
          <w:tcPr>
            <w:tcW w:w="1440" w:type="dxa"/>
            <w:vMerge w:val="restart"/>
            <w:tcMar/>
          </w:tcPr>
          <w:p w:rsidR="2A2CFD1B" w:rsidP="145202F7" w:rsidRDefault="2A2CFD1B" w14:paraId="6E3448ED" w14:textId="6437D8F7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2A2CFD1B">
              <w:rPr>
                <w:b w:val="0"/>
                <w:bCs w:val="0"/>
                <w:sz w:val="24"/>
                <w:szCs w:val="24"/>
                <w:u w:val="none"/>
              </w:rPr>
              <w:t>Shooting a football</w:t>
            </w:r>
          </w:p>
        </w:tc>
        <w:tc>
          <w:tcPr>
            <w:tcW w:w="3255" w:type="dxa"/>
            <w:vMerge w:val="restart"/>
            <w:tcMar/>
          </w:tcPr>
          <w:p w:rsidR="72F848A3" w:rsidP="145202F7" w:rsidRDefault="72F848A3" w14:paraId="7B7E90BA" w14:textId="39472FE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72F848A3">
              <w:rPr>
                <w:b w:val="0"/>
                <w:bCs w:val="0"/>
                <w:sz w:val="22"/>
                <w:szCs w:val="22"/>
                <w:u w:val="none"/>
              </w:rPr>
              <w:t xml:space="preserve">Take a few quick balanced steps </w:t>
            </w:r>
            <w:r w:rsidRPr="145202F7" w:rsidR="4AF97EBE">
              <w:rPr>
                <w:b w:val="0"/>
                <w:bCs w:val="0"/>
                <w:sz w:val="22"/>
                <w:szCs w:val="22"/>
                <w:u w:val="none"/>
              </w:rPr>
              <w:t>towards the ball</w:t>
            </w:r>
          </w:p>
          <w:p w:rsidR="145202F7" w:rsidP="145202F7" w:rsidRDefault="145202F7" w14:paraId="440A3222" w14:textId="1F89025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AF97EBE" w:rsidP="145202F7" w:rsidRDefault="4AF97EBE" w14:paraId="2F61B965" w14:textId="396F46C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AF97EBE">
              <w:rPr>
                <w:b w:val="0"/>
                <w:bCs w:val="0"/>
                <w:sz w:val="22"/>
                <w:szCs w:val="22"/>
                <w:u w:val="none"/>
              </w:rPr>
              <w:t xml:space="preserve">Place your non-kicking foot beside the ball, pointed towards </w:t>
            </w:r>
            <w:r w:rsidRPr="145202F7" w:rsidR="4AF97EBE">
              <w:rPr>
                <w:b w:val="0"/>
                <w:bCs w:val="0"/>
                <w:sz w:val="22"/>
                <w:szCs w:val="22"/>
                <w:u w:val="none"/>
              </w:rPr>
              <w:t>the goal</w:t>
            </w:r>
          </w:p>
          <w:p w:rsidR="145202F7" w:rsidP="145202F7" w:rsidRDefault="145202F7" w14:paraId="3DDF3364" w14:textId="1699D0D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AF97EBE" w:rsidP="145202F7" w:rsidRDefault="4AF97EBE" w14:paraId="76D90A93" w14:textId="150922E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AF97EBE">
              <w:rPr>
                <w:b w:val="0"/>
                <w:bCs w:val="0"/>
                <w:sz w:val="22"/>
                <w:szCs w:val="22"/>
                <w:u w:val="none"/>
              </w:rPr>
              <w:t>Pull your kicking leg back and swing it forward with power</w:t>
            </w:r>
          </w:p>
          <w:p w:rsidR="145202F7" w:rsidP="145202F7" w:rsidRDefault="145202F7" w14:paraId="3ED3598E" w14:textId="5BBE1FE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AF97EBE" w:rsidP="145202F7" w:rsidRDefault="4AF97EBE" w14:paraId="0D97719F" w14:textId="4975C9F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AF97EBE">
              <w:rPr>
                <w:b w:val="0"/>
                <w:bCs w:val="0"/>
                <w:sz w:val="22"/>
                <w:szCs w:val="22"/>
                <w:u w:val="none"/>
              </w:rPr>
              <w:t>Hit the ball with your laces, keeping your ankle strong</w:t>
            </w:r>
          </w:p>
          <w:p w:rsidR="145202F7" w:rsidP="145202F7" w:rsidRDefault="145202F7" w14:paraId="16AA4929" w14:textId="079F1D2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6F4934A5" w:rsidP="145202F7" w:rsidRDefault="6F4934A5" w14:paraId="37963606" w14:textId="5841BE4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6F4934A5">
              <w:rPr>
                <w:b w:val="0"/>
                <w:bCs w:val="0"/>
                <w:sz w:val="22"/>
                <w:szCs w:val="22"/>
                <w:u w:val="none"/>
              </w:rPr>
              <w:t>Follow through the ball</w:t>
            </w:r>
            <w:r w:rsidRPr="145202F7" w:rsidR="45C99BF0">
              <w:rPr>
                <w:b w:val="0"/>
                <w:bCs w:val="0"/>
                <w:sz w:val="22"/>
                <w:szCs w:val="22"/>
                <w:u w:val="none"/>
              </w:rPr>
              <w:t>, motion towards the goal for power and accuracy</w:t>
            </w:r>
          </w:p>
        </w:tc>
        <w:tc>
          <w:tcPr>
            <w:tcW w:w="5835" w:type="dxa"/>
            <w:tcMar/>
          </w:tcPr>
          <w:p w:rsidR="145202F7" w:rsidP="145202F7" w:rsidRDefault="145202F7" w14:paraId="09E273F4" w14:textId="1006F032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1. </w:t>
            </w:r>
            <w:r w:rsidRPr="145202F7" w:rsidR="5DE6FB49">
              <w:rPr>
                <w:b w:val="0"/>
                <w:bCs w:val="0"/>
                <w:sz w:val="22"/>
                <w:szCs w:val="22"/>
                <w:u w:val="none"/>
              </w:rPr>
              <w:t>Few balanced steps towards ball</w:t>
            </w:r>
          </w:p>
        </w:tc>
        <w:tc>
          <w:tcPr>
            <w:tcW w:w="780" w:type="dxa"/>
            <w:tcMar/>
          </w:tcPr>
          <w:p w:rsidR="145202F7" w:rsidP="145202F7" w:rsidRDefault="145202F7" w14:paraId="54813772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62AAA946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4BE35916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170BE18F">
        <w:trPr>
          <w:trHeight w:val="1020"/>
        </w:trPr>
        <w:tc>
          <w:tcPr>
            <w:tcW w:w="1440" w:type="dxa"/>
            <w:vMerge/>
            <w:tcMar/>
          </w:tcPr>
          <w:p w14:paraId="512F6ED5"/>
        </w:tc>
        <w:tc>
          <w:tcPr>
            <w:tcW w:w="3255" w:type="dxa"/>
            <w:vMerge/>
            <w:tcMar/>
          </w:tcPr>
          <w:p w14:paraId="49D05E70"/>
        </w:tc>
        <w:tc>
          <w:tcPr>
            <w:tcW w:w="5835" w:type="dxa"/>
            <w:tcMar/>
          </w:tcPr>
          <w:p w:rsidR="145202F7" w:rsidP="145202F7" w:rsidRDefault="145202F7" w14:paraId="251D7BE1" w14:textId="705CFF4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2. </w:t>
            </w:r>
            <w:r w:rsidRPr="145202F7" w:rsidR="20FEA88C">
              <w:rPr>
                <w:b w:val="0"/>
                <w:bCs w:val="0"/>
                <w:sz w:val="22"/>
                <w:szCs w:val="22"/>
                <w:u w:val="none"/>
              </w:rPr>
              <w:t>non kicking foot beside ball</w:t>
            </w:r>
          </w:p>
        </w:tc>
        <w:tc>
          <w:tcPr>
            <w:tcW w:w="780" w:type="dxa"/>
            <w:tcMar/>
          </w:tcPr>
          <w:p w:rsidR="145202F7" w:rsidP="145202F7" w:rsidRDefault="145202F7" w14:paraId="44E462DA" w14:textId="6BF8EF5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55F457CC" w14:textId="46C3B93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60E98E44" w14:textId="63DD451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01D2847D">
        <w:trPr>
          <w:trHeight w:val="705"/>
        </w:trPr>
        <w:tc>
          <w:tcPr>
            <w:tcW w:w="1440" w:type="dxa"/>
            <w:vMerge/>
            <w:tcMar/>
          </w:tcPr>
          <w:p w14:paraId="750B360A"/>
        </w:tc>
        <w:tc>
          <w:tcPr>
            <w:tcW w:w="3255" w:type="dxa"/>
            <w:vMerge/>
            <w:tcMar/>
          </w:tcPr>
          <w:p w14:paraId="1979A2F1"/>
        </w:tc>
        <w:tc>
          <w:tcPr>
            <w:tcW w:w="5835" w:type="dxa"/>
            <w:tcMar/>
          </w:tcPr>
          <w:p w:rsidR="145202F7" w:rsidP="145202F7" w:rsidRDefault="145202F7" w14:paraId="04C95903" w14:textId="5D29E7D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3. </w:t>
            </w:r>
            <w:r w:rsidRPr="145202F7" w:rsidR="1B8BB619">
              <w:rPr>
                <w:b w:val="0"/>
                <w:bCs w:val="0"/>
                <w:sz w:val="22"/>
                <w:szCs w:val="22"/>
                <w:u w:val="none"/>
              </w:rPr>
              <w:t>kicking leg back</w:t>
            </w:r>
          </w:p>
        </w:tc>
        <w:tc>
          <w:tcPr>
            <w:tcW w:w="780" w:type="dxa"/>
            <w:tcMar/>
          </w:tcPr>
          <w:p w:rsidR="145202F7" w:rsidP="145202F7" w:rsidRDefault="145202F7" w14:paraId="79FD58A4" w14:textId="3DB6EB8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183F5013" w14:textId="373CBFA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56AD1958" w14:textId="41BC484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2645D210">
        <w:trPr>
          <w:trHeight w:val="960"/>
        </w:trPr>
        <w:tc>
          <w:tcPr>
            <w:tcW w:w="1440" w:type="dxa"/>
            <w:vMerge/>
            <w:tcMar/>
          </w:tcPr>
          <w:p w14:paraId="52E306C3"/>
        </w:tc>
        <w:tc>
          <w:tcPr>
            <w:tcW w:w="3255" w:type="dxa"/>
            <w:vMerge/>
            <w:tcMar/>
          </w:tcPr>
          <w:p w14:paraId="24349B9B"/>
        </w:tc>
        <w:tc>
          <w:tcPr>
            <w:tcW w:w="5835" w:type="dxa"/>
            <w:tcMar/>
          </w:tcPr>
          <w:p w:rsidR="145202F7" w:rsidP="145202F7" w:rsidRDefault="145202F7" w14:paraId="724193FE" w14:textId="2549FFD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4. </w:t>
            </w:r>
            <w:r w:rsidRPr="145202F7" w:rsidR="2CA1AF8F">
              <w:rPr>
                <w:b w:val="0"/>
                <w:bCs w:val="0"/>
                <w:sz w:val="22"/>
                <w:szCs w:val="22"/>
                <w:u w:val="none"/>
              </w:rPr>
              <w:t>strike ball with power and your laces</w:t>
            </w:r>
          </w:p>
        </w:tc>
        <w:tc>
          <w:tcPr>
            <w:tcW w:w="780" w:type="dxa"/>
            <w:tcMar/>
          </w:tcPr>
          <w:p w:rsidR="145202F7" w:rsidP="145202F7" w:rsidRDefault="145202F7" w14:paraId="1B1ADEF3" w14:textId="6360E2F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547D7959" w14:textId="5206449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6F8A01D3" w14:textId="3B3ABBE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1561636A">
        <w:trPr>
          <w:trHeight w:val="435"/>
        </w:trPr>
        <w:tc>
          <w:tcPr>
            <w:tcW w:w="1440" w:type="dxa"/>
            <w:vMerge/>
            <w:tcMar/>
          </w:tcPr>
          <w:p w14:paraId="7CE3FE8C"/>
        </w:tc>
        <w:tc>
          <w:tcPr>
            <w:tcW w:w="3255" w:type="dxa"/>
            <w:vMerge/>
            <w:tcMar/>
          </w:tcPr>
          <w:p w14:paraId="5168783D"/>
        </w:tc>
        <w:tc>
          <w:tcPr>
            <w:tcW w:w="5835" w:type="dxa"/>
            <w:tcMar/>
          </w:tcPr>
          <w:p w:rsidR="145202F7" w:rsidP="145202F7" w:rsidRDefault="145202F7" w14:paraId="43F4A5F4" w14:textId="1EC43BA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5. </w:t>
            </w:r>
            <w:r w:rsidRPr="145202F7" w:rsidR="3B9C8C08">
              <w:rPr>
                <w:b w:val="0"/>
                <w:bCs w:val="0"/>
                <w:sz w:val="22"/>
                <w:szCs w:val="22"/>
                <w:u w:val="none"/>
              </w:rPr>
              <w:t xml:space="preserve">follow through the ball, direction towards the goal </w:t>
            </w:r>
            <w:r w:rsidRPr="145202F7" w:rsidR="4F80ACB5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780" w:type="dxa"/>
            <w:tcMar/>
          </w:tcPr>
          <w:p w:rsidR="145202F7" w:rsidP="145202F7" w:rsidRDefault="145202F7" w14:paraId="3F1DED5F" w14:textId="0BF2017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3A3979A7" w14:textId="0CFDF9B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1F3A16FD" w14:textId="47F7E0B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7039CE22">
        <w:trPr>
          <w:trHeight w:val="300"/>
        </w:trPr>
        <w:tc>
          <w:tcPr>
            <w:tcW w:w="13092" w:type="dxa"/>
            <w:gridSpan w:val="6"/>
            <w:tcMar/>
          </w:tcPr>
          <w:p w:rsidR="145202F7" w:rsidP="145202F7" w:rsidRDefault="145202F7" w14:paraId="2E459D0E" w14:textId="1E18DBC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Summary (how did they do overall?)</w:t>
            </w:r>
          </w:p>
          <w:p w:rsidR="145202F7" w:rsidP="145202F7" w:rsidRDefault="145202F7" w14:paraId="445E4BF2" w14:textId="7DF3955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1CF9231F" w14:textId="3B1DD875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36862531" w14:textId="45BD423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</w:tbl>
    <w:p w:rsidR="145202F7" w:rsidP="145202F7" w:rsidRDefault="145202F7" w14:paraId="1BF70102" w14:textId="7D4D0B2B">
      <w:pPr>
        <w:jc w:val="left"/>
        <w:rPr>
          <w:b w:val="0"/>
          <w:bCs w:val="0"/>
          <w:sz w:val="28"/>
          <w:szCs w:val="28"/>
          <w:u w:val="none"/>
        </w:rPr>
      </w:pPr>
    </w:p>
    <w:p w:rsidR="3593081E" w:rsidP="145202F7" w:rsidRDefault="3593081E" w14:paraId="6992D7CE" w14:textId="77ECD227">
      <w:pPr>
        <w:jc w:val="center"/>
        <w:rPr>
          <w:b w:val="0"/>
          <w:bCs w:val="0"/>
          <w:sz w:val="28"/>
          <w:szCs w:val="28"/>
          <w:u w:val="none"/>
        </w:rPr>
      </w:pPr>
      <w:r w:rsidRPr="145202F7" w:rsidR="3593081E">
        <w:rPr>
          <w:b w:val="0"/>
          <w:bCs w:val="0"/>
          <w:sz w:val="28"/>
          <w:szCs w:val="28"/>
          <w:u w:val="none"/>
        </w:rPr>
        <w:t xml:space="preserve">Teachers card                                             </w:t>
      </w:r>
      <w:r w:rsidRPr="145202F7" w:rsidR="6D3FA5FD">
        <w:rPr>
          <w:b w:val="0"/>
          <w:bCs w:val="0"/>
          <w:sz w:val="28"/>
          <w:szCs w:val="28"/>
          <w:u w:val="none"/>
        </w:rPr>
        <w:t xml:space="preserve">Football shot 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2190"/>
        <w:gridCol w:w="2190"/>
        <w:gridCol w:w="2190"/>
        <w:gridCol w:w="2235"/>
        <w:gridCol w:w="2190"/>
      </w:tblGrid>
      <w:tr w:rsidR="145202F7" w:rsidTr="145202F7" w14:paraId="58033D85">
        <w:trPr>
          <w:trHeight w:val="300"/>
        </w:trPr>
        <w:tc>
          <w:tcPr>
            <w:tcW w:w="2190" w:type="dxa"/>
            <w:tcMar/>
          </w:tcPr>
          <w:p w:rsidR="145202F7" w:rsidRDefault="145202F7" w14:paraId="70EE6B75" w14:textId="4BE093DE">
            <w:r w:rsidR="145202F7">
              <w:drawing>
                <wp:inline wp14:editId="22D63B78" wp14:anchorId="3084C6C7">
                  <wp:extent cx="1261872" cy="1985140"/>
                  <wp:effectExtent l="0" t="0" r="0" b="0"/>
                  <wp:docPr id="22903803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00c8327a4aa40d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872" cy="198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tcMar/>
          </w:tcPr>
          <w:p w:rsidR="145202F7" w:rsidRDefault="145202F7" w14:paraId="25C2F9C1" w14:textId="30AA8CC3">
            <w:r w:rsidR="145202F7">
              <w:drawing>
                <wp:inline wp14:editId="70A7F3DE" wp14:anchorId="65F6E240">
                  <wp:extent cx="1261872" cy="1997572"/>
                  <wp:effectExtent l="0" t="0" r="0" b="0"/>
                  <wp:docPr id="103635160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5c8045e03d54bd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872" cy="1997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tcMar/>
          </w:tcPr>
          <w:p w:rsidR="145202F7" w:rsidRDefault="145202F7" w14:paraId="04AA084D" w14:textId="673E6534">
            <w:r w:rsidR="145202F7">
              <w:drawing>
                <wp:inline wp14:editId="5E6A766B" wp14:anchorId="05E0113F">
                  <wp:extent cx="1261872" cy="2033125"/>
                  <wp:effectExtent l="0" t="0" r="0" b="0"/>
                  <wp:docPr id="31389544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db726f88d1e4e0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872" cy="203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5" w:type="dxa"/>
            <w:tcMar/>
          </w:tcPr>
          <w:p w:rsidR="145202F7" w:rsidRDefault="145202F7" w14:paraId="0AE9C695" w14:textId="641C23C7">
            <w:r w:rsidR="145202F7">
              <w:drawing>
                <wp:inline wp14:editId="1C059F0E" wp14:anchorId="50E835A7">
                  <wp:extent cx="1288161" cy="2021126"/>
                  <wp:effectExtent l="0" t="0" r="0" b="0"/>
                  <wp:docPr id="82360750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9f5bebf2cd9474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161" cy="202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tcMar/>
          </w:tcPr>
          <w:p w:rsidR="145202F7" w:rsidRDefault="145202F7" w14:paraId="6C299E30" w14:textId="0C55D7E6">
            <w:r w:rsidR="145202F7">
              <w:drawing>
                <wp:inline wp14:editId="7012011C" wp14:anchorId="12CF79A1">
                  <wp:extent cx="1264516" cy="2047875"/>
                  <wp:effectExtent l="0" t="0" r="0" b="0"/>
                  <wp:docPr id="184734147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8717ea9ca934a8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516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145202F7" w:rsidP="145202F7" w:rsidRDefault="145202F7" w14:paraId="171F3142" w14:textId="714DB6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70"/>
        <w:gridCol w:w="1515"/>
        <w:gridCol w:w="2085"/>
        <w:gridCol w:w="4085"/>
        <w:gridCol w:w="705"/>
        <w:gridCol w:w="758"/>
        <w:gridCol w:w="692"/>
        <w:gridCol w:w="1065"/>
        <w:gridCol w:w="1018"/>
      </w:tblGrid>
      <w:tr w:rsidR="145202F7" w:rsidTr="145202F7" w14:paraId="75EAC6FA">
        <w:trPr>
          <w:trHeight w:val="300"/>
        </w:trPr>
        <w:tc>
          <w:tcPr>
            <w:tcW w:w="1170" w:type="dxa"/>
            <w:tcMar/>
          </w:tcPr>
          <w:p w:rsidR="145202F7" w:rsidP="145202F7" w:rsidRDefault="145202F7" w14:paraId="71A68D05" w14:textId="3BF56D5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1515" w:type="dxa"/>
            <w:tcMar/>
          </w:tcPr>
          <w:p w:rsidR="145202F7" w:rsidP="145202F7" w:rsidRDefault="145202F7" w14:paraId="60C0B64A" w14:textId="56EAECFD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2085" w:type="dxa"/>
            <w:tcMar/>
          </w:tcPr>
          <w:p w:rsidR="145202F7" w:rsidP="145202F7" w:rsidRDefault="145202F7" w14:paraId="124C5E6F" w14:textId="21B2B0A4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4085" w:type="dxa"/>
            <w:tcMar/>
          </w:tcPr>
          <w:p w:rsidR="145202F7" w:rsidP="145202F7" w:rsidRDefault="145202F7" w14:paraId="39D19D88" w14:textId="14FFEE0A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</w:p>
        </w:tc>
        <w:tc>
          <w:tcPr>
            <w:tcW w:w="4238" w:type="dxa"/>
            <w:gridSpan w:val="5"/>
            <w:tcMar/>
          </w:tcPr>
          <w:p w:rsidR="145202F7" w:rsidP="145202F7" w:rsidRDefault="145202F7" w14:paraId="0EB12493" w14:textId="4E070F6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Good ---------&gt; excellent</w:t>
            </w:r>
          </w:p>
        </w:tc>
      </w:tr>
      <w:tr w:rsidR="145202F7" w:rsidTr="145202F7" w14:paraId="07537291">
        <w:trPr>
          <w:trHeight w:val="300"/>
        </w:trPr>
        <w:tc>
          <w:tcPr>
            <w:tcW w:w="1170" w:type="dxa"/>
            <w:tcMar/>
          </w:tcPr>
          <w:p w:rsidR="145202F7" w:rsidP="145202F7" w:rsidRDefault="145202F7" w14:paraId="6A01898F" w14:textId="7F788249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Skill </w:t>
            </w:r>
          </w:p>
        </w:tc>
        <w:tc>
          <w:tcPr>
            <w:tcW w:w="1515" w:type="dxa"/>
            <w:tcMar/>
          </w:tcPr>
          <w:p w:rsidR="145202F7" w:rsidP="145202F7" w:rsidRDefault="145202F7" w14:paraId="31DF0259" w14:textId="694FC23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Equipment</w:t>
            </w:r>
          </w:p>
        </w:tc>
        <w:tc>
          <w:tcPr>
            <w:tcW w:w="2085" w:type="dxa"/>
            <w:tcMar/>
          </w:tcPr>
          <w:p w:rsidR="145202F7" w:rsidP="145202F7" w:rsidRDefault="145202F7" w14:paraId="549AC506" w14:textId="481F8896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Directions</w:t>
            </w:r>
          </w:p>
        </w:tc>
        <w:tc>
          <w:tcPr>
            <w:tcW w:w="4085" w:type="dxa"/>
            <w:tcMar/>
          </w:tcPr>
          <w:p w:rsidR="145202F7" w:rsidP="145202F7" w:rsidRDefault="145202F7" w14:paraId="6B6055B9" w14:textId="12CA49E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Performance criteria</w:t>
            </w:r>
          </w:p>
        </w:tc>
        <w:tc>
          <w:tcPr>
            <w:tcW w:w="705" w:type="dxa"/>
            <w:tcMar/>
          </w:tcPr>
          <w:p w:rsidR="145202F7" w:rsidP="145202F7" w:rsidRDefault="145202F7" w14:paraId="55FEA7C6" w14:textId="76EA87E3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1 </w:t>
            </w:r>
          </w:p>
        </w:tc>
        <w:tc>
          <w:tcPr>
            <w:tcW w:w="758" w:type="dxa"/>
            <w:tcMar/>
          </w:tcPr>
          <w:p w:rsidR="145202F7" w:rsidP="145202F7" w:rsidRDefault="145202F7" w14:paraId="04B52677" w14:textId="15404F15">
            <w:pPr>
              <w:pStyle w:val="Normal"/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2</w:t>
            </w:r>
          </w:p>
        </w:tc>
        <w:tc>
          <w:tcPr>
            <w:tcW w:w="692" w:type="dxa"/>
            <w:tcMar/>
          </w:tcPr>
          <w:p w:rsidR="145202F7" w:rsidP="145202F7" w:rsidRDefault="145202F7" w14:paraId="5D8A0CAB" w14:textId="37053F54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3</w:t>
            </w:r>
          </w:p>
        </w:tc>
        <w:tc>
          <w:tcPr>
            <w:tcW w:w="1065" w:type="dxa"/>
            <w:tcMar/>
          </w:tcPr>
          <w:p w:rsidR="145202F7" w:rsidP="145202F7" w:rsidRDefault="145202F7" w14:paraId="70A5DF33" w14:textId="2C865545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4</w:t>
            </w:r>
          </w:p>
        </w:tc>
        <w:tc>
          <w:tcPr>
            <w:tcW w:w="1018" w:type="dxa"/>
            <w:tcMar/>
          </w:tcPr>
          <w:p w:rsidR="145202F7" w:rsidP="145202F7" w:rsidRDefault="145202F7" w14:paraId="15CE9839" w14:textId="7E1B15B2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5</w:t>
            </w:r>
          </w:p>
        </w:tc>
      </w:tr>
      <w:tr w:rsidR="145202F7" w:rsidTr="145202F7" w14:paraId="11FCAB5E">
        <w:trPr>
          <w:trHeight w:val="900"/>
        </w:trPr>
        <w:tc>
          <w:tcPr>
            <w:tcW w:w="1170" w:type="dxa"/>
            <w:vMerge w:val="restart"/>
            <w:tcMar/>
          </w:tcPr>
          <w:p w:rsidR="62649966" w:rsidP="145202F7" w:rsidRDefault="62649966" w14:paraId="32FBA62C" w14:textId="6437D8F7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62649966">
              <w:rPr>
                <w:b w:val="0"/>
                <w:bCs w:val="0"/>
                <w:sz w:val="24"/>
                <w:szCs w:val="24"/>
                <w:u w:val="none"/>
              </w:rPr>
              <w:t>Shooting a football</w:t>
            </w:r>
          </w:p>
          <w:p w:rsidR="145202F7" w:rsidP="145202F7" w:rsidRDefault="145202F7" w14:paraId="0C74D5CA" w14:textId="6342A67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515" w:type="dxa"/>
            <w:vMerge w:val="restart"/>
            <w:tcMar/>
          </w:tcPr>
          <w:p w:rsidR="145202F7" w:rsidP="145202F7" w:rsidRDefault="145202F7" w14:paraId="7563B8EC" w14:textId="37C8FCEF">
            <w:pPr>
              <w:pStyle w:val="Normal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145202F7" w:rsidR="145202F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Large indoor/ outdoor area</w:t>
            </w:r>
          </w:p>
          <w:p w:rsidR="145202F7" w:rsidP="145202F7" w:rsidRDefault="145202F7" w14:paraId="1E0439EE" w14:textId="2CB0D1B2">
            <w:pPr>
              <w:pStyle w:val="Normal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</w:p>
          <w:p w:rsidR="145202F7" w:rsidP="145202F7" w:rsidRDefault="145202F7" w14:paraId="464FB74F" w14:textId="6BED4D26">
            <w:pPr>
              <w:pStyle w:val="Normal"/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</w:pPr>
            <w:r w:rsidRPr="145202F7" w:rsidR="145202F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 xml:space="preserve">Size 4 </w:t>
            </w:r>
            <w:r w:rsidRPr="145202F7" w:rsidR="7B8BE1C2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football</w:t>
            </w:r>
            <w:r w:rsidRPr="145202F7" w:rsidR="145202F7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 xml:space="preserve"> </w:t>
            </w:r>
            <w:r w:rsidRPr="145202F7" w:rsidR="5919A5A0">
              <w:rPr>
                <w:rFonts w:ascii="Helvetica" w:hAnsi="Helvetica" w:eastAsia="Helvetica" w:cs="Helvetic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41414"/>
                <w:sz w:val="22"/>
                <w:szCs w:val="22"/>
                <w:lang w:val="en-US"/>
              </w:rPr>
              <w:t>(light ball if indoors)</w:t>
            </w:r>
          </w:p>
        </w:tc>
        <w:tc>
          <w:tcPr>
            <w:tcW w:w="2085" w:type="dxa"/>
            <w:vMerge w:val="restart"/>
            <w:tcMar/>
          </w:tcPr>
          <w:p w:rsidR="45EEB337" w:rsidP="145202F7" w:rsidRDefault="45EEB337" w14:paraId="3E7AFEC8" w14:textId="39472FE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5EEB337">
              <w:rPr>
                <w:b w:val="0"/>
                <w:bCs w:val="0"/>
                <w:sz w:val="22"/>
                <w:szCs w:val="22"/>
                <w:u w:val="none"/>
              </w:rPr>
              <w:t>Take a few quick balanced steps towards the ball</w:t>
            </w:r>
          </w:p>
          <w:p w:rsidR="145202F7" w:rsidP="145202F7" w:rsidRDefault="145202F7" w14:paraId="079BBDCB" w14:textId="1F89025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5EEB337" w:rsidP="145202F7" w:rsidRDefault="45EEB337" w14:paraId="44DD7018" w14:textId="396F46C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5EEB337">
              <w:rPr>
                <w:b w:val="0"/>
                <w:bCs w:val="0"/>
                <w:sz w:val="22"/>
                <w:szCs w:val="22"/>
                <w:u w:val="none"/>
              </w:rPr>
              <w:t>Place your non-kicking foot beside the ball, pointed towards the goal</w:t>
            </w:r>
          </w:p>
          <w:p w:rsidR="145202F7" w:rsidP="145202F7" w:rsidRDefault="145202F7" w14:paraId="09DD442E" w14:textId="1699D0D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5EEB337" w:rsidP="145202F7" w:rsidRDefault="45EEB337" w14:paraId="08820DA5" w14:textId="150922E9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5EEB337">
              <w:rPr>
                <w:b w:val="0"/>
                <w:bCs w:val="0"/>
                <w:sz w:val="22"/>
                <w:szCs w:val="22"/>
                <w:u w:val="none"/>
              </w:rPr>
              <w:t>Pull your kicking leg back and swing it forward with power</w:t>
            </w:r>
          </w:p>
          <w:p w:rsidR="145202F7" w:rsidP="145202F7" w:rsidRDefault="145202F7" w14:paraId="0CB308CC" w14:textId="5BBE1FE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5EEB337" w:rsidP="145202F7" w:rsidRDefault="45EEB337" w14:paraId="6AD37C55" w14:textId="4975C9F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5EEB337">
              <w:rPr>
                <w:b w:val="0"/>
                <w:bCs w:val="0"/>
                <w:sz w:val="22"/>
                <w:szCs w:val="22"/>
                <w:u w:val="none"/>
              </w:rPr>
              <w:t>Hit the ball with your laces, keeping your ankle strong</w:t>
            </w:r>
          </w:p>
          <w:p w:rsidR="145202F7" w:rsidP="145202F7" w:rsidRDefault="145202F7" w14:paraId="390692D1" w14:textId="079F1D2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45EEB337" w:rsidP="145202F7" w:rsidRDefault="45EEB337" w14:paraId="54F5E9AC" w14:textId="5A7008B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45EEB337">
              <w:rPr>
                <w:b w:val="0"/>
                <w:bCs w:val="0"/>
                <w:sz w:val="22"/>
                <w:szCs w:val="22"/>
                <w:u w:val="none"/>
              </w:rPr>
              <w:t>Follow through the ball, motion towards the goal for power and accuracy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085" w:type="dxa"/>
            <w:tcMar/>
          </w:tcPr>
          <w:p w:rsidR="145202F7" w:rsidP="145202F7" w:rsidRDefault="145202F7" w14:paraId="182B53E2" w14:textId="2EDB113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1. Few </w:t>
            </w:r>
            <w:r w:rsidRPr="145202F7" w:rsidR="45E476C7">
              <w:rPr>
                <w:b w:val="0"/>
                <w:bCs w:val="0"/>
                <w:sz w:val="22"/>
                <w:szCs w:val="22"/>
                <w:u w:val="none"/>
              </w:rPr>
              <w:t xml:space="preserve">short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balanced steps towards ball</w:t>
            </w:r>
          </w:p>
        </w:tc>
        <w:tc>
          <w:tcPr>
            <w:tcW w:w="705" w:type="dxa"/>
            <w:tcMar/>
          </w:tcPr>
          <w:p w:rsidR="145202F7" w:rsidP="145202F7" w:rsidRDefault="145202F7" w14:paraId="015F9F41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6854CDE8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6D2700B2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1EE14E91" w14:textId="3316553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7CF85534" w14:textId="6DCD2465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12BC133F">
        <w:trPr>
          <w:trHeight w:val="1020"/>
        </w:trPr>
        <w:tc>
          <w:tcPr>
            <w:tcW w:w="1170" w:type="dxa"/>
            <w:vMerge/>
            <w:tcMar/>
          </w:tcPr>
          <w:p w14:paraId="05286787"/>
        </w:tc>
        <w:tc>
          <w:tcPr>
            <w:tcW w:w="1515" w:type="dxa"/>
            <w:vMerge/>
            <w:tcMar/>
          </w:tcPr>
          <w:p w14:paraId="534BDB51"/>
        </w:tc>
        <w:tc>
          <w:tcPr>
            <w:tcW w:w="2085" w:type="dxa"/>
            <w:vMerge/>
            <w:tcMar/>
          </w:tcPr>
          <w:p w14:paraId="48FB36A7"/>
        </w:tc>
        <w:tc>
          <w:tcPr>
            <w:tcW w:w="4085" w:type="dxa"/>
            <w:tcMar/>
          </w:tcPr>
          <w:p w:rsidR="145202F7" w:rsidP="145202F7" w:rsidRDefault="145202F7" w14:paraId="0678D7E9" w14:textId="705CFF4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2.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non kicking foot beside ball</w:t>
            </w:r>
          </w:p>
        </w:tc>
        <w:tc>
          <w:tcPr>
            <w:tcW w:w="705" w:type="dxa"/>
            <w:tcMar/>
          </w:tcPr>
          <w:p w:rsidR="145202F7" w:rsidP="145202F7" w:rsidRDefault="145202F7" w14:paraId="65B500EE" w14:textId="6BF8EF5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4943E3E9" w14:textId="46C3B93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1EE74E50" w14:textId="63DD451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2D6677B5" w14:textId="3186042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6640C8DB" w14:textId="682A7C4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0A473EAA">
        <w:trPr>
          <w:trHeight w:val="705"/>
        </w:trPr>
        <w:tc>
          <w:tcPr>
            <w:tcW w:w="1170" w:type="dxa"/>
            <w:vMerge/>
            <w:tcMar/>
          </w:tcPr>
          <w:p w14:paraId="7AB2E56D"/>
        </w:tc>
        <w:tc>
          <w:tcPr>
            <w:tcW w:w="1515" w:type="dxa"/>
            <w:vMerge/>
            <w:tcMar/>
          </w:tcPr>
          <w:p w14:paraId="6B426114"/>
        </w:tc>
        <w:tc>
          <w:tcPr>
            <w:tcW w:w="2085" w:type="dxa"/>
            <w:vMerge/>
            <w:tcMar/>
          </w:tcPr>
          <w:p w14:paraId="7A69FBA4"/>
        </w:tc>
        <w:tc>
          <w:tcPr>
            <w:tcW w:w="4085" w:type="dxa"/>
            <w:tcMar/>
          </w:tcPr>
          <w:p w:rsidR="145202F7" w:rsidP="145202F7" w:rsidRDefault="145202F7" w14:paraId="7117D9FB" w14:textId="3FB5AFE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3. kick</w:t>
            </w:r>
            <w:r w:rsidRPr="145202F7" w:rsidR="3D64F0A6">
              <w:rPr>
                <w:b w:val="0"/>
                <w:bCs w:val="0"/>
                <w:sz w:val="22"/>
                <w:szCs w:val="22"/>
                <w:u w:val="none"/>
              </w:rPr>
              <w:t xml:space="preserve">ing leg come back </w:t>
            </w:r>
            <w:r w:rsidRPr="145202F7" w:rsidR="432C0285">
              <w:rPr>
                <w:b w:val="0"/>
                <w:bCs w:val="0"/>
                <w:sz w:val="22"/>
                <w:szCs w:val="22"/>
                <w:u w:val="none"/>
              </w:rPr>
              <w:t xml:space="preserve">towards the </w:t>
            </w:r>
            <w:r w:rsidRPr="145202F7" w:rsidR="432C0285">
              <w:rPr>
                <w:b w:val="0"/>
                <w:bCs w:val="0"/>
                <w:sz w:val="22"/>
                <w:szCs w:val="22"/>
                <w:u w:val="none"/>
              </w:rPr>
              <w:t>mid point</w:t>
            </w:r>
            <w:r w:rsidRPr="145202F7" w:rsidR="432C0285">
              <w:rPr>
                <w:b w:val="0"/>
                <w:bCs w:val="0"/>
                <w:sz w:val="22"/>
                <w:szCs w:val="22"/>
                <w:u w:val="none"/>
              </w:rPr>
              <w:t xml:space="preserve"> of the </w:t>
            </w:r>
            <w:r w:rsidRPr="145202F7" w:rsidR="432C0285">
              <w:rPr>
                <w:b w:val="0"/>
                <w:bCs w:val="0"/>
                <w:sz w:val="22"/>
                <w:szCs w:val="22"/>
                <w:u w:val="none"/>
              </w:rPr>
              <w:t>body</w:t>
            </w:r>
          </w:p>
        </w:tc>
        <w:tc>
          <w:tcPr>
            <w:tcW w:w="705" w:type="dxa"/>
            <w:tcMar/>
          </w:tcPr>
          <w:p w:rsidR="145202F7" w:rsidP="145202F7" w:rsidRDefault="145202F7" w14:paraId="3AD25CD7" w14:textId="3DB6EB8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1C3932F5" w14:textId="373CBFA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793755F9" w14:textId="41BC484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72035215" w14:textId="42F690F7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209B90AD" w14:textId="4D03DE3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13F8B99A">
        <w:trPr>
          <w:trHeight w:val="960"/>
        </w:trPr>
        <w:tc>
          <w:tcPr>
            <w:tcW w:w="1170" w:type="dxa"/>
            <w:vMerge/>
            <w:tcMar/>
          </w:tcPr>
          <w:p w14:paraId="79B16200"/>
        </w:tc>
        <w:tc>
          <w:tcPr>
            <w:tcW w:w="1515" w:type="dxa"/>
            <w:vMerge/>
            <w:tcMar/>
          </w:tcPr>
          <w:p w14:paraId="23B79058"/>
        </w:tc>
        <w:tc>
          <w:tcPr>
            <w:tcW w:w="2085" w:type="dxa"/>
            <w:vMerge/>
            <w:tcMar/>
          </w:tcPr>
          <w:p w14:paraId="23AE62F0"/>
        </w:tc>
        <w:tc>
          <w:tcPr>
            <w:tcW w:w="4085" w:type="dxa"/>
            <w:tcMar/>
          </w:tcPr>
          <w:p w:rsidR="145202F7" w:rsidP="145202F7" w:rsidRDefault="145202F7" w14:paraId="4A79481E" w14:textId="253C6065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>4. strike ball with power</w:t>
            </w:r>
            <w:r w:rsidRPr="145202F7" w:rsidR="0039E61A">
              <w:rPr>
                <w:b w:val="0"/>
                <w:bCs w:val="0"/>
                <w:sz w:val="22"/>
                <w:szCs w:val="22"/>
                <w:u w:val="none"/>
              </w:rPr>
              <w:t xml:space="preserve"> from the swing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and </w:t>
            </w:r>
            <w:r w:rsidRPr="145202F7" w:rsidR="0A58E9F5">
              <w:rPr>
                <w:b w:val="0"/>
                <w:bCs w:val="0"/>
                <w:sz w:val="22"/>
                <w:szCs w:val="22"/>
                <w:u w:val="none"/>
              </w:rPr>
              <w:t>make contact with</w:t>
            </w:r>
            <w:r w:rsidRPr="145202F7" w:rsidR="0A58E9F5">
              <w:rPr>
                <w:b w:val="0"/>
                <w:bCs w:val="0"/>
                <w:sz w:val="22"/>
                <w:szCs w:val="22"/>
                <w:u w:val="none"/>
              </w:rPr>
              <w:t xml:space="preserve"> the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 laces</w:t>
            </w:r>
          </w:p>
        </w:tc>
        <w:tc>
          <w:tcPr>
            <w:tcW w:w="705" w:type="dxa"/>
            <w:tcMar/>
          </w:tcPr>
          <w:p w:rsidR="145202F7" w:rsidP="145202F7" w:rsidRDefault="145202F7" w14:paraId="3BA5028E" w14:textId="6360E2F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3A5571AC" w14:textId="5206449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7C7D801F" w14:textId="3B3ABBE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5C36C50F" w14:textId="42DFBEB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40512107" w14:textId="0D73963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34DF3D16">
        <w:trPr>
          <w:trHeight w:val="435"/>
        </w:trPr>
        <w:tc>
          <w:tcPr>
            <w:tcW w:w="1170" w:type="dxa"/>
            <w:vMerge/>
            <w:tcMar/>
          </w:tcPr>
          <w:p w14:paraId="7332C03C"/>
        </w:tc>
        <w:tc>
          <w:tcPr>
            <w:tcW w:w="1515" w:type="dxa"/>
            <w:vMerge/>
            <w:tcMar/>
          </w:tcPr>
          <w:p w14:paraId="49621B98"/>
        </w:tc>
        <w:tc>
          <w:tcPr>
            <w:tcW w:w="2085" w:type="dxa"/>
            <w:vMerge/>
            <w:tcMar/>
          </w:tcPr>
          <w:p w14:paraId="4AC47E9C"/>
        </w:tc>
        <w:tc>
          <w:tcPr>
            <w:tcW w:w="4085" w:type="dxa"/>
            <w:tcMar/>
          </w:tcPr>
          <w:p w:rsidR="145202F7" w:rsidP="145202F7" w:rsidRDefault="145202F7" w14:paraId="76E74A05" w14:textId="0DC81B0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5. follow through the ball, </w:t>
            </w:r>
            <w:r w:rsidRPr="145202F7" w:rsidR="4E31B584">
              <w:rPr>
                <w:b w:val="0"/>
                <w:bCs w:val="0"/>
                <w:sz w:val="22"/>
                <w:szCs w:val="22"/>
                <w:u w:val="none"/>
              </w:rPr>
              <w:t xml:space="preserve">striking leg ending up in the 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direction </w:t>
            </w:r>
            <w:r w:rsidRPr="145202F7" w:rsidR="39C10E39">
              <w:rPr>
                <w:b w:val="0"/>
                <w:bCs w:val="0"/>
                <w:sz w:val="22"/>
                <w:szCs w:val="22"/>
                <w:u w:val="none"/>
              </w:rPr>
              <w:t>of</w:t>
            </w: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 the goal  </w:t>
            </w:r>
          </w:p>
        </w:tc>
        <w:tc>
          <w:tcPr>
            <w:tcW w:w="705" w:type="dxa"/>
            <w:tcMar/>
          </w:tcPr>
          <w:p w:rsidR="145202F7" w:rsidP="145202F7" w:rsidRDefault="145202F7" w14:paraId="2F457222" w14:textId="0BF2017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758" w:type="dxa"/>
            <w:tcMar/>
          </w:tcPr>
          <w:p w:rsidR="145202F7" w:rsidP="145202F7" w:rsidRDefault="145202F7" w14:paraId="37B4C38E" w14:textId="0CFDF9B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692" w:type="dxa"/>
            <w:tcMar/>
          </w:tcPr>
          <w:p w:rsidR="145202F7" w:rsidP="145202F7" w:rsidRDefault="145202F7" w14:paraId="45FCE0DA" w14:textId="47F7E0B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35BBDB76" w14:textId="4742693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2992E82C" w14:textId="59D1C524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7C7B3A63">
        <w:trPr>
          <w:trHeight w:val="300"/>
        </w:trPr>
        <w:tc>
          <w:tcPr>
            <w:tcW w:w="11010" w:type="dxa"/>
            <w:gridSpan w:val="7"/>
            <w:tcMar/>
          </w:tcPr>
          <w:p w:rsidR="145202F7" w:rsidP="145202F7" w:rsidRDefault="145202F7" w14:paraId="470CFEC3" w14:textId="1E18DBCF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Summary (how did they do overall?)</w:t>
            </w:r>
          </w:p>
          <w:p w:rsidR="145202F7" w:rsidP="145202F7" w:rsidRDefault="145202F7" w14:paraId="32AA22EC" w14:textId="7DF3955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5D758EC3" w14:textId="3B1DD875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  <w:p w:rsidR="145202F7" w:rsidP="145202F7" w:rsidRDefault="145202F7" w14:paraId="4507E82A" w14:textId="45BD423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28E2B433" w14:textId="44C0874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018" w:type="dxa"/>
            <w:tcMar/>
          </w:tcPr>
          <w:p w:rsidR="145202F7" w:rsidP="145202F7" w:rsidRDefault="145202F7" w14:paraId="5B4461CA" w14:textId="28BCFDD8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  <w:tr w:rsidR="145202F7" w:rsidTr="145202F7" w14:paraId="2CF7C081">
        <w:trPr>
          <w:trHeight w:val="300"/>
        </w:trPr>
        <w:tc>
          <w:tcPr>
            <w:tcW w:w="11010" w:type="dxa"/>
            <w:gridSpan w:val="7"/>
            <w:tcMar/>
          </w:tcPr>
          <w:p w:rsidR="145202F7" w:rsidP="145202F7" w:rsidRDefault="145202F7" w14:paraId="6B11014F" w14:textId="2A38EDF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tcMar/>
          </w:tcPr>
          <w:p w:rsidR="145202F7" w:rsidP="145202F7" w:rsidRDefault="145202F7" w14:paraId="5747200D" w14:textId="73FB3BE6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Pupil name:</w:t>
            </w:r>
          </w:p>
        </w:tc>
        <w:tc>
          <w:tcPr>
            <w:tcW w:w="1018" w:type="dxa"/>
            <w:tcMar/>
          </w:tcPr>
          <w:p w:rsidR="145202F7" w:rsidP="145202F7" w:rsidRDefault="145202F7" w14:paraId="129CF828" w14:textId="2D2055AA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Total score:</w:t>
            </w:r>
          </w:p>
        </w:tc>
      </w:tr>
    </w:tbl>
    <w:p w:rsidR="145202F7" w:rsidP="145202F7" w:rsidRDefault="145202F7" w14:paraId="52CA0DF2" w14:textId="7D4D0B2B">
      <w:pPr>
        <w:jc w:val="left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1EFD302F" w14:textId="73D3BDB6">
      <w:pPr>
        <w:jc w:val="center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0C5ECC0F" w14:textId="6E4A3B58">
      <w:pPr>
        <w:jc w:val="center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5A4A3C43" w14:textId="21C00A6D">
      <w:pPr>
        <w:jc w:val="center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341CDB83" w14:textId="520838DF">
      <w:pPr>
        <w:jc w:val="center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2FB7CF3C" w14:textId="2FB50B9D">
      <w:pPr>
        <w:jc w:val="center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4A04DA3E" w14:textId="55F697D7">
      <w:pPr>
        <w:jc w:val="center"/>
        <w:rPr>
          <w:b w:val="0"/>
          <w:bCs w:val="0"/>
          <w:sz w:val="28"/>
          <w:szCs w:val="28"/>
          <w:u w:val="none"/>
        </w:rPr>
      </w:pPr>
    </w:p>
    <w:p w:rsidR="2990FCC1" w:rsidP="145202F7" w:rsidRDefault="2990FCC1" w14:paraId="4E0960FA" w14:textId="471BE878">
      <w:pPr>
        <w:jc w:val="center"/>
        <w:rPr>
          <w:b w:val="0"/>
          <w:bCs w:val="0"/>
          <w:sz w:val="28"/>
          <w:szCs w:val="28"/>
          <w:u w:val="none"/>
        </w:rPr>
      </w:pPr>
      <w:r w:rsidRPr="145202F7" w:rsidR="2990FCC1">
        <w:rPr>
          <w:b w:val="0"/>
          <w:bCs w:val="0"/>
          <w:sz w:val="28"/>
          <w:szCs w:val="28"/>
          <w:u w:val="none"/>
        </w:rPr>
        <w:t>Pupils’ card                                         smash shot badminton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0890"/>
      </w:tblGrid>
      <w:tr w:rsidR="145202F7" w:rsidTr="145202F7" w14:paraId="5A77C515">
        <w:trPr>
          <w:trHeight w:val="300"/>
        </w:trPr>
        <w:tc>
          <w:tcPr>
            <w:tcW w:w="10890" w:type="dxa"/>
            <w:tcMar/>
          </w:tcPr>
          <w:p w:rsidR="247FC45A" w:rsidRDefault="247FC45A" w14:paraId="6790195A" w14:textId="2ABDB6D5">
            <w:r w:rsidR="247FC45A">
              <w:drawing>
                <wp:inline wp14:editId="7AA67F46" wp14:anchorId="06E026A4">
                  <wp:extent cx="6057936" cy="1880540"/>
                  <wp:effectExtent l="0" t="0" r="0" b="0"/>
                  <wp:docPr id="197611336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a0b852f9e584d6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10548" t="0" r="0" b="570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36" cy="188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47FC45A" w:rsidRDefault="247FC45A" w14:paraId="58CF2E37" w14:textId="4D5B9612">
            <w:hyperlink r:id="R512ec22ae5004718">
              <w:r w:rsidRPr="145202F7" w:rsidR="247FC45A">
                <w:rPr>
                  <w:rStyle w:val="Hyperlink"/>
                </w:rPr>
                <w:t>https://www.mdpi.com/2076-3417/13/22/12488</w:t>
              </w:r>
            </w:hyperlink>
          </w:p>
        </w:tc>
      </w:tr>
    </w:tbl>
    <w:p w:rsidR="145202F7" w:rsidP="145202F7" w:rsidRDefault="145202F7" w14:paraId="6B959FEB" w14:textId="714DB6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"/>
        <w:gridCol w:w="3255"/>
        <w:gridCol w:w="5835"/>
        <w:gridCol w:w="780"/>
        <w:gridCol w:w="837"/>
        <w:gridCol w:w="945"/>
      </w:tblGrid>
      <w:tr w:rsidR="145202F7" w:rsidTr="145202F7" w14:paraId="4DB50190">
        <w:trPr>
          <w:trHeight w:val="300"/>
        </w:trPr>
        <w:tc>
          <w:tcPr>
            <w:tcW w:w="1440" w:type="dxa"/>
            <w:tcMar/>
          </w:tcPr>
          <w:p w:rsidR="145202F7" w:rsidP="145202F7" w:rsidRDefault="145202F7" w14:paraId="06353C10" w14:textId="7F788249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Skill </w:t>
            </w:r>
          </w:p>
        </w:tc>
        <w:tc>
          <w:tcPr>
            <w:tcW w:w="3255" w:type="dxa"/>
            <w:tcMar/>
          </w:tcPr>
          <w:p w:rsidR="145202F7" w:rsidP="145202F7" w:rsidRDefault="145202F7" w14:paraId="62751932" w14:textId="481F8896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Directions</w:t>
            </w:r>
          </w:p>
        </w:tc>
        <w:tc>
          <w:tcPr>
            <w:tcW w:w="5835" w:type="dxa"/>
            <w:tcMar/>
          </w:tcPr>
          <w:p w:rsidR="145202F7" w:rsidP="145202F7" w:rsidRDefault="145202F7" w14:paraId="22960702" w14:textId="12CA49E8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Performance criteria</w:t>
            </w:r>
          </w:p>
        </w:tc>
        <w:tc>
          <w:tcPr>
            <w:tcW w:w="780" w:type="dxa"/>
            <w:tcMar/>
          </w:tcPr>
          <w:p w:rsidR="145202F7" w:rsidP="145202F7" w:rsidRDefault="145202F7" w14:paraId="03107C4E" w14:textId="6315F8A0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1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st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837" w:type="dxa"/>
            <w:tcMar/>
          </w:tcPr>
          <w:p w:rsidR="145202F7" w:rsidP="145202F7" w:rsidRDefault="145202F7" w14:paraId="2DE49D6B" w14:textId="13AC557F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2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nd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  <w:tc>
          <w:tcPr>
            <w:tcW w:w="945" w:type="dxa"/>
            <w:tcMar/>
          </w:tcPr>
          <w:p w:rsidR="145202F7" w:rsidP="145202F7" w:rsidRDefault="145202F7" w14:paraId="1380A332" w14:textId="74B480DD">
            <w:pPr>
              <w:pStyle w:val="Normal"/>
              <w:rPr>
                <w:b w:val="1"/>
                <w:bCs w:val="1"/>
                <w:sz w:val="28"/>
                <w:szCs w:val="28"/>
                <w:u w:val="none"/>
              </w:rPr>
            </w:pP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>3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  <w:vertAlign w:val="superscript"/>
              </w:rPr>
              <w:t>rd</w:t>
            </w:r>
            <w:r w:rsidRPr="145202F7" w:rsidR="145202F7">
              <w:rPr>
                <w:b w:val="1"/>
                <w:bCs w:val="1"/>
                <w:sz w:val="28"/>
                <w:szCs w:val="28"/>
                <w:u w:val="none"/>
              </w:rPr>
              <w:t xml:space="preserve"> </w:t>
            </w:r>
          </w:p>
        </w:tc>
      </w:tr>
      <w:tr w:rsidR="145202F7" w:rsidTr="145202F7" w14:paraId="166F32ED">
        <w:trPr>
          <w:trHeight w:val="300"/>
        </w:trPr>
        <w:tc>
          <w:tcPr>
            <w:tcW w:w="1440" w:type="dxa"/>
            <w:vMerge w:val="restart"/>
            <w:tcMar/>
          </w:tcPr>
          <w:p w:rsidR="1EF83464" w:rsidP="145202F7" w:rsidRDefault="1EF83464" w14:paraId="243F6337" w14:textId="45B9F169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EF83464">
              <w:rPr>
                <w:b w:val="0"/>
                <w:bCs w:val="0"/>
                <w:sz w:val="24"/>
                <w:szCs w:val="24"/>
                <w:u w:val="none"/>
              </w:rPr>
              <w:t>Smash shot</w:t>
            </w:r>
          </w:p>
        </w:tc>
        <w:tc>
          <w:tcPr>
            <w:tcW w:w="3255" w:type="dxa"/>
            <w:vMerge w:val="restart"/>
            <w:tcMar/>
          </w:tcPr>
          <w:p w:rsidR="5E59A90E" w:rsidP="145202F7" w:rsidRDefault="5E59A90E" w14:paraId="47C2AA76" w14:textId="009D9AC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5E59A90E">
              <w:rPr>
                <w:b w:val="0"/>
                <w:bCs w:val="0"/>
                <w:sz w:val="22"/>
                <w:szCs w:val="22"/>
                <w:u w:val="none"/>
              </w:rPr>
              <w:t>Get into position under the shuttle and raise your racket</w:t>
            </w:r>
          </w:p>
          <w:p w:rsidR="145202F7" w:rsidP="145202F7" w:rsidRDefault="145202F7" w14:paraId="26E7A7B1" w14:textId="64758134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5E59A90E" w:rsidP="145202F7" w:rsidRDefault="5E59A90E" w14:paraId="1311D7A0" w14:textId="04F7B35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5E59A90E">
              <w:rPr>
                <w:b w:val="0"/>
                <w:bCs w:val="0"/>
                <w:sz w:val="22"/>
                <w:szCs w:val="22"/>
                <w:u w:val="none"/>
              </w:rPr>
              <w:t xml:space="preserve">Rotate your shoulder and bring the racket behind your head </w:t>
            </w:r>
          </w:p>
          <w:p w:rsidR="145202F7" w:rsidP="145202F7" w:rsidRDefault="145202F7" w14:paraId="751E7218" w14:textId="3517C33F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5E59A90E" w:rsidP="145202F7" w:rsidRDefault="5E59A90E" w14:paraId="3FC50058" w14:textId="714DCB1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5E59A90E">
              <w:rPr>
                <w:b w:val="0"/>
                <w:bCs w:val="0"/>
                <w:sz w:val="22"/>
                <w:szCs w:val="22"/>
                <w:u w:val="none"/>
              </w:rPr>
              <w:t xml:space="preserve">Step into the shot when grounded </w:t>
            </w:r>
          </w:p>
          <w:p w:rsidR="145202F7" w:rsidP="145202F7" w:rsidRDefault="145202F7" w14:paraId="038C6455" w14:textId="71DA4D8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5E59A90E" w:rsidP="145202F7" w:rsidRDefault="5E59A90E" w14:paraId="4475BDED" w14:textId="67645E88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5E59A90E">
              <w:rPr>
                <w:b w:val="0"/>
                <w:bCs w:val="0"/>
                <w:sz w:val="22"/>
                <w:szCs w:val="22"/>
                <w:u w:val="none"/>
              </w:rPr>
              <w:t>Snap your wrist and rotate your body as you bring your racket forward</w:t>
            </w:r>
          </w:p>
          <w:p w:rsidR="145202F7" w:rsidP="145202F7" w:rsidRDefault="145202F7" w14:paraId="67340533" w14:textId="130BC01A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</w:p>
          <w:p w:rsidR="5E59A90E" w:rsidP="145202F7" w:rsidRDefault="5E59A90E" w14:paraId="472E7FC2" w14:textId="5878465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5E59A90E">
              <w:rPr>
                <w:b w:val="0"/>
                <w:bCs w:val="0"/>
                <w:sz w:val="22"/>
                <w:szCs w:val="22"/>
                <w:u w:val="none"/>
              </w:rPr>
              <w:t>Finish the swing downwards and forwards</w:t>
            </w:r>
          </w:p>
        </w:tc>
        <w:tc>
          <w:tcPr>
            <w:tcW w:w="5835" w:type="dxa"/>
            <w:tcMar/>
          </w:tcPr>
          <w:p w:rsidR="145202F7" w:rsidP="145202F7" w:rsidRDefault="145202F7" w14:paraId="028B2517" w14:textId="09D5F4A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1. </w:t>
            </w:r>
            <w:r w:rsidRPr="145202F7" w:rsidR="26593AED">
              <w:rPr>
                <w:b w:val="0"/>
                <w:bCs w:val="0"/>
                <w:sz w:val="22"/>
                <w:szCs w:val="22"/>
                <w:u w:val="none"/>
              </w:rPr>
              <w:t>position under the shuttle</w:t>
            </w:r>
          </w:p>
        </w:tc>
        <w:tc>
          <w:tcPr>
            <w:tcW w:w="780" w:type="dxa"/>
            <w:tcMar/>
          </w:tcPr>
          <w:p w:rsidR="145202F7" w:rsidP="145202F7" w:rsidRDefault="145202F7" w14:paraId="10455F43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25694773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718D744E" w14:textId="2CA72E7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4DB0EED4">
        <w:trPr>
          <w:trHeight w:val="300"/>
        </w:trPr>
        <w:tc>
          <w:tcPr>
            <w:tcW w:w="1440" w:type="dxa"/>
            <w:vMerge/>
            <w:tcMar/>
          </w:tcPr>
          <w:p w14:paraId="21588CE1"/>
        </w:tc>
        <w:tc>
          <w:tcPr>
            <w:tcW w:w="3255" w:type="dxa"/>
            <w:vMerge/>
            <w:tcMar/>
          </w:tcPr>
          <w:p w14:paraId="5B43DA93"/>
        </w:tc>
        <w:tc>
          <w:tcPr>
            <w:tcW w:w="5835" w:type="dxa"/>
            <w:tcMar/>
          </w:tcPr>
          <w:p w:rsidR="145202F7" w:rsidP="145202F7" w:rsidRDefault="145202F7" w14:paraId="3A2472B9" w14:textId="2284B7E7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2. </w:t>
            </w:r>
            <w:r w:rsidRPr="145202F7" w:rsidR="6FBF3036">
              <w:rPr>
                <w:b w:val="0"/>
                <w:bCs w:val="0"/>
                <w:sz w:val="22"/>
                <w:szCs w:val="22"/>
                <w:u w:val="none"/>
              </w:rPr>
              <w:t>bring racket behind head</w:t>
            </w:r>
          </w:p>
        </w:tc>
        <w:tc>
          <w:tcPr>
            <w:tcW w:w="780" w:type="dxa"/>
            <w:tcMar/>
          </w:tcPr>
          <w:p w:rsidR="145202F7" w:rsidP="145202F7" w:rsidRDefault="145202F7" w14:paraId="454FE45B" w14:textId="6BF8EF5F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7A62C3DC" w14:textId="46C3B93B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3A161CA2" w14:textId="63DD451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25275C4C">
        <w:trPr>
          <w:trHeight w:val="300"/>
        </w:trPr>
        <w:tc>
          <w:tcPr>
            <w:tcW w:w="1440" w:type="dxa"/>
            <w:vMerge/>
            <w:tcMar/>
          </w:tcPr>
          <w:p w14:paraId="73C5997C"/>
        </w:tc>
        <w:tc>
          <w:tcPr>
            <w:tcW w:w="3255" w:type="dxa"/>
            <w:vMerge/>
            <w:tcMar/>
          </w:tcPr>
          <w:p w14:paraId="1C0647AE"/>
        </w:tc>
        <w:tc>
          <w:tcPr>
            <w:tcW w:w="5835" w:type="dxa"/>
            <w:tcMar/>
          </w:tcPr>
          <w:p w:rsidR="145202F7" w:rsidP="145202F7" w:rsidRDefault="145202F7" w14:paraId="5CD1F6A0" w14:textId="47CE008D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3. </w:t>
            </w:r>
            <w:r w:rsidRPr="145202F7" w:rsidR="7984B602">
              <w:rPr>
                <w:b w:val="0"/>
                <w:bCs w:val="0"/>
                <w:sz w:val="22"/>
                <w:szCs w:val="22"/>
                <w:u w:val="none"/>
              </w:rPr>
              <w:t>step into the shot</w:t>
            </w:r>
          </w:p>
        </w:tc>
        <w:tc>
          <w:tcPr>
            <w:tcW w:w="780" w:type="dxa"/>
            <w:tcMar/>
          </w:tcPr>
          <w:p w:rsidR="145202F7" w:rsidP="145202F7" w:rsidRDefault="145202F7" w14:paraId="14C2109B" w14:textId="3DB6EB8A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1837B41D" w14:textId="373CBFA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44DC27DE" w14:textId="41BC484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4319D3AE">
        <w:trPr>
          <w:trHeight w:val="300"/>
        </w:trPr>
        <w:tc>
          <w:tcPr>
            <w:tcW w:w="1440" w:type="dxa"/>
            <w:vMerge/>
            <w:tcMar/>
          </w:tcPr>
          <w:p w14:paraId="7FBAB85E"/>
        </w:tc>
        <w:tc>
          <w:tcPr>
            <w:tcW w:w="3255" w:type="dxa"/>
            <w:vMerge/>
            <w:tcMar/>
          </w:tcPr>
          <w:p w14:paraId="47C91D15"/>
        </w:tc>
        <w:tc>
          <w:tcPr>
            <w:tcW w:w="5835" w:type="dxa"/>
            <w:tcMar/>
          </w:tcPr>
          <w:p w:rsidR="145202F7" w:rsidP="145202F7" w:rsidRDefault="145202F7" w14:paraId="01F43B21" w14:textId="4E21090B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4. </w:t>
            </w:r>
            <w:r w:rsidRPr="145202F7" w:rsidR="277D42B8">
              <w:rPr>
                <w:b w:val="0"/>
                <w:bCs w:val="0"/>
                <w:sz w:val="22"/>
                <w:szCs w:val="22"/>
                <w:u w:val="none"/>
              </w:rPr>
              <w:t>snap wrist and rotate body with racket forward</w:t>
            </w:r>
          </w:p>
        </w:tc>
        <w:tc>
          <w:tcPr>
            <w:tcW w:w="780" w:type="dxa"/>
            <w:tcMar/>
          </w:tcPr>
          <w:p w:rsidR="145202F7" w:rsidP="145202F7" w:rsidRDefault="145202F7" w14:paraId="7091AAA3" w14:textId="6360E2FD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08BFE680" w14:textId="52064498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2ECBF403" w14:textId="3B3ABBE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60CB6678">
        <w:trPr>
          <w:trHeight w:val="300"/>
        </w:trPr>
        <w:tc>
          <w:tcPr>
            <w:tcW w:w="1440" w:type="dxa"/>
            <w:vMerge/>
            <w:tcMar/>
          </w:tcPr>
          <w:p w14:paraId="2EC53EF2"/>
        </w:tc>
        <w:tc>
          <w:tcPr>
            <w:tcW w:w="3255" w:type="dxa"/>
            <w:vMerge/>
            <w:tcMar/>
          </w:tcPr>
          <w:p w14:paraId="0236A073"/>
        </w:tc>
        <w:tc>
          <w:tcPr>
            <w:tcW w:w="5835" w:type="dxa"/>
            <w:tcMar/>
          </w:tcPr>
          <w:p w:rsidR="145202F7" w:rsidP="145202F7" w:rsidRDefault="145202F7" w14:paraId="41DDA33C" w14:textId="66B5798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145202F7" w:rsidR="145202F7">
              <w:rPr>
                <w:b w:val="0"/>
                <w:bCs w:val="0"/>
                <w:sz w:val="22"/>
                <w:szCs w:val="22"/>
                <w:u w:val="none"/>
              </w:rPr>
              <w:t xml:space="preserve">5. </w:t>
            </w:r>
            <w:r w:rsidRPr="145202F7" w:rsidR="72195811">
              <w:rPr>
                <w:b w:val="0"/>
                <w:bCs w:val="0"/>
                <w:sz w:val="22"/>
                <w:szCs w:val="22"/>
                <w:u w:val="none"/>
              </w:rPr>
              <w:t>downwards swing and forward body to finish</w:t>
            </w:r>
          </w:p>
        </w:tc>
        <w:tc>
          <w:tcPr>
            <w:tcW w:w="780" w:type="dxa"/>
            <w:tcMar/>
          </w:tcPr>
          <w:p w:rsidR="145202F7" w:rsidP="145202F7" w:rsidRDefault="145202F7" w14:paraId="4EA1E606" w14:textId="0BF20173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837" w:type="dxa"/>
            <w:tcMar/>
          </w:tcPr>
          <w:p w:rsidR="145202F7" w:rsidP="145202F7" w:rsidRDefault="145202F7" w14:paraId="2A9D7EC8" w14:textId="0CFDF9BE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tcW w:w="945" w:type="dxa"/>
            <w:tcMar/>
          </w:tcPr>
          <w:p w:rsidR="145202F7" w:rsidP="145202F7" w:rsidRDefault="145202F7" w14:paraId="71F8166F" w14:textId="47F7E0B2">
            <w:pPr>
              <w:pStyle w:val="Normal"/>
              <w:rPr>
                <w:b w:val="0"/>
                <w:bCs w:val="0"/>
                <w:sz w:val="28"/>
                <w:szCs w:val="28"/>
                <w:u w:val="none"/>
              </w:rPr>
            </w:pPr>
          </w:p>
        </w:tc>
      </w:tr>
      <w:tr w:rsidR="145202F7" w:rsidTr="145202F7" w14:paraId="203B962E">
        <w:trPr>
          <w:trHeight w:val="300"/>
        </w:trPr>
        <w:tc>
          <w:tcPr>
            <w:tcW w:w="13092" w:type="dxa"/>
            <w:gridSpan w:val="6"/>
            <w:tcMar/>
          </w:tcPr>
          <w:p w:rsidR="145202F7" w:rsidP="145202F7" w:rsidRDefault="145202F7" w14:paraId="65442245" w14:textId="38D45EED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  <w:r w:rsidRPr="145202F7" w:rsidR="145202F7">
              <w:rPr>
                <w:b w:val="0"/>
                <w:bCs w:val="0"/>
                <w:sz w:val="24"/>
                <w:szCs w:val="24"/>
                <w:u w:val="none"/>
              </w:rPr>
              <w:t>Summary (how did they do overall?)</w:t>
            </w:r>
          </w:p>
          <w:p w:rsidR="145202F7" w:rsidP="145202F7" w:rsidRDefault="145202F7" w14:paraId="75084E97" w14:textId="45BD423E">
            <w:pPr>
              <w:pStyle w:val="Normal"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</w:tr>
    </w:tbl>
    <w:p w:rsidR="145202F7" w:rsidP="145202F7" w:rsidRDefault="145202F7" w14:paraId="2473B0A0" w14:textId="6934FD0F">
      <w:pPr>
        <w:jc w:val="left"/>
        <w:rPr>
          <w:b w:val="0"/>
          <w:bCs w:val="0"/>
          <w:sz w:val="28"/>
          <w:szCs w:val="28"/>
          <w:u w:val="none"/>
        </w:rPr>
      </w:pPr>
    </w:p>
    <w:p w:rsidR="145202F7" w:rsidP="145202F7" w:rsidRDefault="145202F7" w14:paraId="68D235C2" w14:textId="5A2596ED">
      <w:pPr>
        <w:jc w:val="left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50f93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4c0d9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eff7e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ea296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3A8FE0"/>
    <w:rsid w:val="0039E61A"/>
    <w:rsid w:val="03D3FA09"/>
    <w:rsid w:val="03F66EEB"/>
    <w:rsid w:val="04833073"/>
    <w:rsid w:val="04A50BD3"/>
    <w:rsid w:val="05360A08"/>
    <w:rsid w:val="06214C4C"/>
    <w:rsid w:val="0657E801"/>
    <w:rsid w:val="06A3A685"/>
    <w:rsid w:val="06C74FE4"/>
    <w:rsid w:val="06FF5E83"/>
    <w:rsid w:val="092C316B"/>
    <w:rsid w:val="0A58E9F5"/>
    <w:rsid w:val="0D913A59"/>
    <w:rsid w:val="10B9C217"/>
    <w:rsid w:val="10EE2A7F"/>
    <w:rsid w:val="10EE2A7F"/>
    <w:rsid w:val="12987B63"/>
    <w:rsid w:val="145202F7"/>
    <w:rsid w:val="15206DAC"/>
    <w:rsid w:val="183A8FE0"/>
    <w:rsid w:val="188D3CEF"/>
    <w:rsid w:val="18AA8214"/>
    <w:rsid w:val="18BB7373"/>
    <w:rsid w:val="199CACA9"/>
    <w:rsid w:val="1B8BB619"/>
    <w:rsid w:val="1C643E81"/>
    <w:rsid w:val="1C6FF14E"/>
    <w:rsid w:val="1D3A5F9E"/>
    <w:rsid w:val="1DA6AFC0"/>
    <w:rsid w:val="1E30D2B2"/>
    <w:rsid w:val="1EEF6B81"/>
    <w:rsid w:val="1EF83464"/>
    <w:rsid w:val="1F193BF8"/>
    <w:rsid w:val="20167902"/>
    <w:rsid w:val="20FEA88C"/>
    <w:rsid w:val="2103C0E7"/>
    <w:rsid w:val="21D67E5F"/>
    <w:rsid w:val="21D7F354"/>
    <w:rsid w:val="21D8300B"/>
    <w:rsid w:val="21D8300B"/>
    <w:rsid w:val="228EDF7C"/>
    <w:rsid w:val="236A5C15"/>
    <w:rsid w:val="23EB958D"/>
    <w:rsid w:val="2415DF39"/>
    <w:rsid w:val="2415DF39"/>
    <w:rsid w:val="247FC45A"/>
    <w:rsid w:val="24B22203"/>
    <w:rsid w:val="24B22203"/>
    <w:rsid w:val="26593AED"/>
    <w:rsid w:val="26873842"/>
    <w:rsid w:val="277C7BA8"/>
    <w:rsid w:val="277D42B8"/>
    <w:rsid w:val="27E418B9"/>
    <w:rsid w:val="27EB1887"/>
    <w:rsid w:val="294DFB22"/>
    <w:rsid w:val="2990FCC1"/>
    <w:rsid w:val="2A2CFD1B"/>
    <w:rsid w:val="2B0F6E2D"/>
    <w:rsid w:val="2B9D23B3"/>
    <w:rsid w:val="2CA1AF8F"/>
    <w:rsid w:val="2CB6B088"/>
    <w:rsid w:val="2CD64F0A"/>
    <w:rsid w:val="2E122BCF"/>
    <w:rsid w:val="2ECB8F6E"/>
    <w:rsid w:val="2EDD16F9"/>
    <w:rsid w:val="2F6F1DA4"/>
    <w:rsid w:val="2FC87E57"/>
    <w:rsid w:val="2FF5E031"/>
    <w:rsid w:val="30C2F134"/>
    <w:rsid w:val="31599CE8"/>
    <w:rsid w:val="33787D0B"/>
    <w:rsid w:val="33FE82AE"/>
    <w:rsid w:val="340F582D"/>
    <w:rsid w:val="34E5BCF0"/>
    <w:rsid w:val="3593081E"/>
    <w:rsid w:val="35A3E17E"/>
    <w:rsid w:val="37265AFA"/>
    <w:rsid w:val="3824BD0E"/>
    <w:rsid w:val="39C10E39"/>
    <w:rsid w:val="3A908395"/>
    <w:rsid w:val="3A908395"/>
    <w:rsid w:val="3B9C8C08"/>
    <w:rsid w:val="3C38E471"/>
    <w:rsid w:val="3C84BA2C"/>
    <w:rsid w:val="3CD63AC7"/>
    <w:rsid w:val="3D64F0A6"/>
    <w:rsid w:val="3DBA9B0E"/>
    <w:rsid w:val="416641CC"/>
    <w:rsid w:val="432C0285"/>
    <w:rsid w:val="435394D7"/>
    <w:rsid w:val="440CD2C9"/>
    <w:rsid w:val="44B4BFAF"/>
    <w:rsid w:val="4503F65F"/>
    <w:rsid w:val="45C99BF0"/>
    <w:rsid w:val="45E476C7"/>
    <w:rsid w:val="45EEB337"/>
    <w:rsid w:val="4667B83F"/>
    <w:rsid w:val="49A74D5A"/>
    <w:rsid w:val="4AF97EBE"/>
    <w:rsid w:val="4B4768DB"/>
    <w:rsid w:val="4C3EF955"/>
    <w:rsid w:val="4CF367F6"/>
    <w:rsid w:val="4DD4880A"/>
    <w:rsid w:val="4E31B584"/>
    <w:rsid w:val="4EA97691"/>
    <w:rsid w:val="4EA97691"/>
    <w:rsid w:val="4F80ACB5"/>
    <w:rsid w:val="4FDE5CA1"/>
    <w:rsid w:val="51BC4CAD"/>
    <w:rsid w:val="51DF5B90"/>
    <w:rsid w:val="52522064"/>
    <w:rsid w:val="5256913E"/>
    <w:rsid w:val="5451F4B0"/>
    <w:rsid w:val="54E0D7DE"/>
    <w:rsid w:val="565D8193"/>
    <w:rsid w:val="576DF023"/>
    <w:rsid w:val="58690313"/>
    <w:rsid w:val="58B4C9C8"/>
    <w:rsid w:val="58B4C9C8"/>
    <w:rsid w:val="5919A5A0"/>
    <w:rsid w:val="5926B2F8"/>
    <w:rsid w:val="5AEECCC4"/>
    <w:rsid w:val="5C83E5FF"/>
    <w:rsid w:val="5D17B1E0"/>
    <w:rsid w:val="5DE6FB49"/>
    <w:rsid w:val="5DF0BB5C"/>
    <w:rsid w:val="5E59A90E"/>
    <w:rsid w:val="5EA0D7FA"/>
    <w:rsid w:val="624B426C"/>
    <w:rsid w:val="62649966"/>
    <w:rsid w:val="62AFBB7D"/>
    <w:rsid w:val="62F77D68"/>
    <w:rsid w:val="64375A9D"/>
    <w:rsid w:val="645DBA57"/>
    <w:rsid w:val="6544C0A6"/>
    <w:rsid w:val="6544C0A6"/>
    <w:rsid w:val="6593B40C"/>
    <w:rsid w:val="65E07CB4"/>
    <w:rsid w:val="66765D9E"/>
    <w:rsid w:val="68D9E053"/>
    <w:rsid w:val="68E56067"/>
    <w:rsid w:val="69E31A7D"/>
    <w:rsid w:val="6A580441"/>
    <w:rsid w:val="6A5EA835"/>
    <w:rsid w:val="6BBD0A65"/>
    <w:rsid w:val="6D3FA5FD"/>
    <w:rsid w:val="6D8010C8"/>
    <w:rsid w:val="6E1A48CB"/>
    <w:rsid w:val="6F4934A5"/>
    <w:rsid w:val="6F4A7643"/>
    <w:rsid w:val="6F4A7643"/>
    <w:rsid w:val="6F960B89"/>
    <w:rsid w:val="6FBF3036"/>
    <w:rsid w:val="7021D1D2"/>
    <w:rsid w:val="703C3432"/>
    <w:rsid w:val="72151BB4"/>
    <w:rsid w:val="72195811"/>
    <w:rsid w:val="723686D4"/>
    <w:rsid w:val="72D65FE7"/>
    <w:rsid w:val="72E3967F"/>
    <w:rsid w:val="72F848A3"/>
    <w:rsid w:val="730F44E5"/>
    <w:rsid w:val="73254D53"/>
    <w:rsid w:val="73B39550"/>
    <w:rsid w:val="755964AF"/>
    <w:rsid w:val="756A9C75"/>
    <w:rsid w:val="76448841"/>
    <w:rsid w:val="76D89F27"/>
    <w:rsid w:val="77E5FC10"/>
    <w:rsid w:val="7835A83E"/>
    <w:rsid w:val="789B1AAA"/>
    <w:rsid w:val="78CDCF8C"/>
    <w:rsid w:val="790C7274"/>
    <w:rsid w:val="7984B602"/>
    <w:rsid w:val="79CD6AC9"/>
    <w:rsid w:val="7AC67543"/>
    <w:rsid w:val="7AC73915"/>
    <w:rsid w:val="7B58A5A4"/>
    <w:rsid w:val="7B6AA14B"/>
    <w:rsid w:val="7B8BE1C2"/>
    <w:rsid w:val="7C48973C"/>
    <w:rsid w:val="7C82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A8FE0"/>
  <w15:chartTrackingRefBased/>
  <w15:docId w15:val="{300B0C5C-CB7B-4E1B-A4E1-4311150B4B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45202F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45202F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30068d885eb4b08" /><Relationship Type="http://schemas.openxmlformats.org/officeDocument/2006/relationships/image" Target="/media/image2.png" Id="R2b05b1e8c9804a68" /><Relationship Type="http://schemas.openxmlformats.org/officeDocument/2006/relationships/image" Target="/media/image3.png" Id="R72128e13eb5448d2" /><Relationship Type="http://schemas.openxmlformats.org/officeDocument/2006/relationships/image" Target="/media/image4.png" Id="R704f62e9ea6c4f86" /><Relationship Type="http://schemas.openxmlformats.org/officeDocument/2006/relationships/image" Target="/media/image5.png" Id="R1e4104639c9446a9" /><Relationship Type="http://schemas.openxmlformats.org/officeDocument/2006/relationships/image" Target="/media/image6.png" Id="R4bf2800cb05841f3" /><Relationship Type="http://schemas.openxmlformats.org/officeDocument/2006/relationships/image" Target="/media/image7.png" Id="R74fbb31764804a45" /><Relationship Type="http://schemas.openxmlformats.org/officeDocument/2006/relationships/image" Target="/media/image8.png" Id="Rf547fe5e3f364b5a" /><Relationship Type="http://schemas.openxmlformats.org/officeDocument/2006/relationships/image" Target="/media/image9.png" Id="R083bbeb923064526" /><Relationship Type="http://schemas.openxmlformats.org/officeDocument/2006/relationships/image" Target="/media/imagea.png" Id="R5e7426c2d37d42ed" /><Relationship Type="http://schemas.openxmlformats.org/officeDocument/2006/relationships/image" Target="/media/imageb.png" Id="R58b7649a4f444520" /><Relationship Type="http://schemas.openxmlformats.org/officeDocument/2006/relationships/image" Target="/media/imagec.png" Id="R34bb5f4682c04037" /><Relationship Type="http://schemas.openxmlformats.org/officeDocument/2006/relationships/image" Target="/media/imaged.png" Id="R3e155a93d9e947fe" /><Relationship Type="http://schemas.openxmlformats.org/officeDocument/2006/relationships/image" Target="/media/imagee.png" Id="R900c8327a4aa40da" /><Relationship Type="http://schemas.openxmlformats.org/officeDocument/2006/relationships/image" Target="/media/imagef.png" Id="R75c8045e03d54bd9" /><Relationship Type="http://schemas.openxmlformats.org/officeDocument/2006/relationships/image" Target="/media/image10.png" Id="R8db726f88d1e4e00" /><Relationship Type="http://schemas.openxmlformats.org/officeDocument/2006/relationships/image" Target="/media/image11.png" Id="Rf9f5bebf2cd9474b" /><Relationship Type="http://schemas.openxmlformats.org/officeDocument/2006/relationships/image" Target="/media/image12.png" Id="R78717ea9ca934a87" /><Relationship Type="http://schemas.openxmlformats.org/officeDocument/2006/relationships/image" Target="/media/image13.png" Id="R9a0b852f9e584d6f" /><Relationship Type="http://schemas.openxmlformats.org/officeDocument/2006/relationships/hyperlink" Target="https://www.mdpi.com/2076-3417/13/22/12488" TargetMode="External" Id="R512ec22ae5004718" /><Relationship Type="http://schemas.openxmlformats.org/officeDocument/2006/relationships/numbering" Target="numbering.xml" Id="R07b5eec449a34f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2025-05-12T08:08:33.7899597Z</dcterms:created>
  <dcterms:modified xsi:type="dcterms:W3CDTF">2025-05-12T10:01:54.8606516Z</dcterms:modified>
  <dc:creator>Ryan Morcom (2417390)</dc:creator>
  <lastModifiedBy>Ryan Morcom (2417390)</lastModifiedBy>
</coreProperties>
</file>