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172477" w14:textId="2609C320" w:rsidR="008A5F03" w:rsidRPr="00FB2CF9" w:rsidRDefault="00FB2CF9">
      <w:pPr>
        <w:rPr>
          <w:b/>
          <w:bCs/>
          <w:i/>
          <w:iCs/>
          <w:u w:val="single"/>
        </w:rPr>
      </w:pPr>
      <w:r w:rsidRPr="00FB2CF9">
        <w:rPr>
          <w:b/>
          <w:bCs/>
          <w:i/>
          <w:iCs/>
          <w:u w:val="single"/>
        </w:rPr>
        <w:t xml:space="preserve">TWC – PRESENTATION CHECKLIST FEEDBACK – </w:t>
      </w:r>
      <w:r w:rsidR="0035470A">
        <w:rPr>
          <w:b/>
          <w:bCs/>
          <w:i/>
          <w:iCs/>
          <w:u w:val="single"/>
        </w:rPr>
        <w:t>September</w:t>
      </w:r>
      <w:r w:rsidR="00160BB3">
        <w:rPr>
          <w:b/>
          <w:bCs/>
          <w:i/>
          <w:iCs/>
          <w:u w:val="single"/>
        </w:rPr>
        <w:t xml:space="preserve"> </w:t>
      </w:r>
      <w:r w:rsidRPr="00FB2CF9">
        <w:rPr>
          <w:b/>
          <w:bCs/>
          <w:i/>
          <w:iCs/>
          <w:u w:val="single"/>
        </w:rPr>
        <w:t>2023</w:t>
      </w:r>
    </w:p>
    <w:p w14:paraId="52E64810" w14:textId="41A03152" w:rsidR="00FB2CF9" w:rsidRDefault="00FB2CF9">
      <w:r>
        <w:t>Name</w:t>
      </w:r>
    </w:p>
    <w:p w14:paraId="3990EC22" w14:textId="36436E96" w:rsidR="00FB2CF9" w:rsidRDefault="00FB2CF9">
      <w:r>
        <w:t>Student ID</w:t>
      </w:r>
    </w:p>
    <w:p w14:paraId="53F63859" w14:textId="1373A84D" w:rsidR="00FB2CF9" w:rsidRDefault="00FB2CF9">
      <w:r>
        <w:t xml:space="preserve">Group Number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5477"/>
      </w:tblGrid>
      <w:tr w:rsidR="00FB2CF9" w14:paraId="0A7F4A28" w14:textId="77777777" w:rsidTr="00FB2CF9">
        <w:tc>
          <w:tcPr>
            <w:tcW w:w="3539" w:type="dxa"/>
          </w:tcPr>
          <w:p w14:paraId="1FAD0849" w14:textId="5038E4E6" w:rsidR="00FB2CF9" w:rsidRDefault="00FB2CF9">
            <w:r>
              <w:t>Assessment Criteria</w:t>
            </w:r>
          </w:p>
        </w:tc>
        <w:tc>
          <w:tcPr>
            <w:tcW w:w="5477" w:type="dxa"/>
          </w:tcPr>
          <w:p w14:paraId="4C238A59" w14:textId="6215132A" w:rsidR="00FB2CF9" w:rsidRDefault="00FB2CF9">
            <w:r>
              <w:t>Feedback</w:t>
            </w:r>
          </w:p>
        </w:tc>
      </w:tr>
      <w:tr w:rsidR="00FB2CF9" w14:paraId="6C3AB0C3" w14:textId="77777777" w:rsidTr="00FB2CF9">
        <w:tc>
          <w:tcPr>
            <w:tcW w:w="3539" w:type="dxa"/>
          </w:tcPr>
          <w:p w14:paraId="0AD0E5EE" w14:textId="45ED661A" w:rsidR="00FB2CF9" w:rsidRDefault="00FB2CF9" w:rsidP="00FB2CF9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Referencing :</w:t>
            </w:r>
            <w:proofErr w:type="gramEnd"/>
          </w:p>
          <w:p w14:paraId="4C1EF781" w14:textId="77777777" w:rsidR="00FB2CF9" w:rsidRDefault="00FB2CF9" w:rsidP="00FB2CF9"/>
          <w:p w14:paraId="5B09F22B" w14:textId="75BD7D85" w:rsidR="00FB2CF9" w:rsidRDefault="00FB2CF9" w:rsidP="00FB2CF9">
            <w:r>
              <w:t xml:space="preserve">Met minimum no. of </w:t>
            </w:r>
            <w:proofErr w:type="gramStart"/>
            <w:r>
              <w:t>references</w:t>
            </w:r>
            <w:proofErr w:type="gramEnd"/>
          </w:p>
          <w:p w14:paraId="279C4173" w14:textId="77777777" w:rsidR="00FB2CF9" w:rsidRDefault="00FB2CF9" w:rsidP="00FB2CF9">
            <w:r>
              <w:t xml:space="preserve">Harvard </w:t>
            </w:r>
            <w:proofErr w:type="gramStart"/>
            <w:r>
              <w:t>referenced</w:t>
            </w:r>
            <w:proofErr w:type="gramEnd"/>
          </w:p>
          <w:p w14:paraId="3087ACD9" w14:textId="77777777" w:rsidR="00FB2CF9" w:rsidRDefault="00FB2CF9" w:rsidP="00FB2CF9">
            <w:r>
              <w:t xml:space="preserve">Last slide </w:t>
            </w:r>
            <w:proofErr w:type="spellStart"/>
            <w:r>
              <w:t>powerpoint</w:t>
            </w:r>
            <w:proofErr w:type="spellEnd"/>
          </w:p>
          <w:p w14:paraId="5FFED307" w14:textId="77777777" w:rsidR="00FB2CF9" w:rsidRDefault="00FB2CF9" w:rsidP="00FB2CF9">
            <w:r>
              <w:t>Narrated references</w:t>
            </w:r>
          </w:p>
          <w:p w14:paraId="504CA17E" w14:textId="4DF29759" w:rsidR="00FB2CF9" w:rsidRDefault="00FB2CF9" w:rsidP="00FB2CF9">
            <w:r>
              <w:t>Variety of sources</w:t>
            </w:r>
          </w:p>
        </w:tc>
        <w:tc>
          <w:tcPr>
            <w:tcW w:w="5477" w:type="dxa"/>
          </w:tcPr>
          <w:p w14:paraId="30CA39A2" w14:textId="77777777" w:rsidR="00FB2CF9" w:rsidRDefault="00FB2CF9"/>
          <w:p w14:paraId="03B1A406" w14:textId="77777777" w:rsidR="00FB2CF9" w:rsidRDefault="00FB2CF9"/>
          <w:p w14:paraId="26DC4B1F" w14:textId="466E3D67" w:rsidR="00FB2CF9" w:rsidRDefault="00FB2CF9"/>
        </w:tc>
      </w:tr>
      <w:tr w:rsidR="00FB2CF9" w14:paraId="74357E03" w14:textId="77777777" w:rsidTr="00FB2CF9">
        <w:tc>
          <w:tcPr>
            <w:tcW w:w="3539" w:type="dxa"/>
          </w:tcPr>
          <w:p w14:paraId="229C1424" w14:textId="6BFB2BAA" w:rsidR="00FB2CF9" w:rsidRDefault="00FB2CF9" w:rsidP="00FB2CF9">
            <w:pPr>
              <w:pStyle w:val="ListParagraph"/>
              <w:numPr>
                <w:ilvl w:val="0"/>
                <w:numId w:val="1"/>
              </w:numPr>
            </w:pPr>
            <w:r>
              <w:t>Demonstrated knowledge and understanding of particular area.</w:t>
            </w:r>
          </w:p>
        </w:tc>
        <w:tc>
          <w:tcPr>
            <w:tcW w:w="5477" w:type="dxa"/>
          </w:tcPr>
          <w:p w14:paraId="6A4030BD" w14:textId="77777777" w:rsidR="00FB2CF9" w:rsidRDefault="00FB2CF9"/>
          <w:p w14:paraId="368E46B6" w14:textId="706F2A44" w:rsidR="0035470A" w:rsidRDefault="0035470A"/>
          <w:p w14:paraId="1E2B6E9E" w14:textId="77777777" w:rsidR="00FB2CF9" w:rsidRDefault="00FB2CF9"/>
          <w:p w14:paraId="34E28846" w14:textId="77777777" w:rsidR="00FB2CF9" w:rsidRDefault="00FB2CF9"/>
          <w:p w14:paraId="24C68DFF" w14:textId="77777777" w:rsidR="00FB2CF9" w:rsidRDefault="00FB2CF9"/>
          <w:p w14:paraId="58BD60C0" w14:textId="7192B8C0" w:rsidR="00FB2CF9" w:rsidRDefault="00FB2CF9"/>
        </w:tc>
      </w:tr>
      <w:tr w:rsidR="00FB2CF9" w14:paraId="5F1BFD29" w14:textId="77777777" w:rsidTr="00FB2CF9">
        <w:tc>
          <w:tcPr>
            <w:tcW w:w="3539" w:type="dxa"/>
          </w:tcPr>
          <w:p w14:paraId="4330383E" w14:textId="01854996" w:rsidR="00FB2CF9" w:rsidRDefault="00FB2CF9" w:rsidP="00FB2CF9">
            <w:pPr>
              <w:pStyle w:val="ListParagraph"/>
              <w:numPr>
                <w:ilvl w:val="0"/>
                <w:numId w:val="1"/>
              </w:numPr>
            </w:pPr>
            <w:r>
              <w:t>Demonstrated cognition in subject areas; linked subject with theories.</w:t>
            </w:r>
          </w:p>
        </w:tc>
        <w:tc>
          <w:tcPr>
            <w:tcW w:w="5477" w:type="dxa"/>
          </w:tcPr>
          <w:p w14:paraId="576D4401" w14:textId="467C6B91" w:rsidR="0035470A" w:rsidRDefault="0035470A"/>
          <w:p w14:paraId="2B539D74" w14:textId="77777777" w:rsidR="00FB2CF9" w:rsidRDefault="00FB2CF9"/>
          <w:p w14:paraId="5279BA22" w14:textId="77777777" w:rsidR="00FB2CF9" w:rsidRDefault="00FB2CF9"/>
          <w:p w14:paraId="02474802" w14:textId="77777777" w:rsidR="00FB2CF9" w:rsidRDefault="00FB2CF9"/>
          <w:p w14:paraId="4BEF6801" w14:textId="77777777" w:rsidR="00160BB3" w:rsidRDefault="00160BB3"/>
          <w:p w14:paraId="531869DD" w14:textId="77777777" w:rsidR="00160BB3" w:rsidRDefault="00160BB3"/>
          <w:p w14:paraId="7FD31A37" w14:textId="77777777" w:rsidR="00FB2CF9" w:rsidRDefault="00FB2CF9"/>
          <w:p w14:paraId="2BEA85CE" w14:textId="03A22E33" w:rsidR="00FB2CF9" w:rsidRDefault="00FB2CF9"/>
        </w:tc>
      </w:tr>
      <w:tr w:rsidR="00FB2CF9" w14:paraId="0817421F" w14:textId="77777777" w:rsidTr="00FB2CF9">
        <w:tc>
          <w:tcPr>
            <w:tcW w:w="3539" w:type="dxa"/>
          </w:tcPr>
          <w:p w14:paraId="4FCBF91E" w14:textId="1E7DA59E" w:rsidR="00FB2CF9" w:rsidRDefault="00FB2CF9" w:rsidP="00FB2CF9">
            <w:pPr>
              <w:pStyle w:val="ListParagraph"/>
              <w:numPr>
                <w:ilvl w:val="0"/>
                <w:numId w:val="1"/>
              </w:numPr>
            </w:pPr>
            <w:r>
              <w:t>Shared an understanding</w:t>
            </w:r>
            <w:r w:rsidR="0035470A">
              <w:t xml:space="preserve"> of relevant theories.</w:t>
            </w:r>
          </w:p>
        </w:tc>
        <w:tc>
          <w:tcPr>
            <w:tcW w:w="5477" w:type="dxa"/>
          </w:tcPr>
          <w:p w14:paraId="25299832" w14:textId="298657E6" w:rsidR="0035470A" w:rsidRDefault="0035470A"/>
          <w:p w14:paraId="3EFA0951" w14:textId="77777777" w:rsidR="0035470A" w:rsidRDefault="0035470A"/>
          <w:p w14:paraId="67C67DDE" w14:textId="77777777" w:rsidR="0035470A" w:rsidRDefault="0035470A"/>
          <w:p w14:paraId="5F20CAF7" w14:textId="782559A3" w:rsidR="0035470A" w:rsidRDefault="0035470A"/>
        </w:tc>
      </w:tr>
      <w:tr w:rsidR="00FB2CF9" w14:paraId="55C4306B" w14:textId="77777777" w:rsidTr="00FB2CF9">
        <w:tc>
          <w:tcPr>
            <w:tcW w:w="3539" w:type="dxa"/>
          </w:tcPr>
          <w:p w14:paraId="7F50514F" w14:textId="6F151D89" w:rsidR="00FB2CF9" w:rsidRDefault="00FB2CF9" w:rsidP="00FB2CF9">
            <w:pPr>
              <w:pStyle w:val="ListParagraph"/>
              <w:numPr>
                <w:ilvl w:val="0"/>
                <w:numId w:val="1"/>
              </w:numPr>
            </w:pPr>
            <w:r>
              <w:t>Presented examples which demonstrated understanding and practical application</w:t>
            </w:r>
          </w:p>
        </w:tc>
        <w:tc>
          <w:tcPr>
            <w:tcW w:w="5477" w:type="dxa"/>
          </w:tcPr>
          <w:p w14:paraId="6A85EC4D" w14:textId="2935ABC6" w:rsidR="00FB2CF9" w:rsidRDefault="00FB2CF9"/>
          <w:p w14:paraId="2A63C5FC" w14:textId="77777777" w:rsidR="00160BB3" w:rsidRDefault="00160BB3"/>
          <w:p w14:paraId="66DEF3D2" w14:textId="77777777" w:rsidR="00160BB3" w:rsidRDefault="00160BB3"/>
          <w:p w14:paraId="3F883693" w14:textId="77777777" w:rsidR="00160BB3" w:rsidRDefault="00160BB3"/>
          <w:p w14:paraId="474C50CA" w14:textId="77777777" w:rsidR="00160BB3" w:rsidRDefault="00160BB3"/>
        </w:tc>
      </w:tr>
      <w:tr w:rsidR="00FB2CF9" w14:paraId="14A6B2F6" w14:textId="77777777" w:rsidTr="00FB2CF9">
        <w:tc>
          <w:tcPr>
            <w:tcW w:w="3539" w:type="dxa"/>
          </w:tcPr>
          <w:p w14:paraId="62826D4F" w14:textId="1F379EAD" w:rsidR="00FB2CF9" w:rsidRDefault="00FB2CF9" w:rsidP="00FB2CF9">
            <w:pPr>
              <w:pStyle w:val="ListParagraph"/>
              <w:numPr>
                <w:ilvl w:val="0"/>
                <w:numId w:val="1"/>
              </w:numPr>
            </w:pPr>
            <w:r>
              <w:t xml:space="preserve">Organisation/Structure of the </w:t>
            </w:r>
            <w:proofErr w:type="spellStart"/>
            <w:r>
              <w:t>powerpoint</w:t>
            </w:r>
            <w:proofErr w:type="spellEnd"/>
          </w:p>
        </w:tc>
        <w:tc>
          <w:tcPr>
            <w:tcW w:w="5477" w:type="dxa"/>
          </w:tcPr>
          <w:p w14:paraId="608518DB" w14:textId="0E0116C0" w:rsidR="00FB2CF9" w:rsidRDefault="00FB2CF9"/>
          <w:p w14:paraId="397781BF" w14:textId="77777777" w:rsidR="00160BB3" w:rsidRDefault="00160BB3"/>
          <w:p w14:paraId="40A853E1" w14:textId="4D8A0ACA" w:rsidR="00160BB3" w:rsidRDefault="00160BB3"/>
        </w:tc>
      </w:tr>
      <w:tr w:rsidR="00FB2CF9" w14:paraId="1842F749" w14:textId="77777777" w:rsidTr="00FB2CF9">
        <w:tc>
          <w:tcPr>
            <w:tcW w:w="3539" w:type="dxa"/>
          </w:tcPr>
          <w:p w14:paraId="5A2C4123" w14:textId="0064FD04" w:rsidR="00FB2CF9" w:rsidRDefault="00FB2CF9" w:rsidP="00FB2CF9">
            <w:pPr>
              <w:pStyle w:val="ListParagraph"/>
              <w:numPr>
                <w:ilvl w:val="0"/>
                <w:numId w:val="1"/>
              </w:numPr>
            </w:pPr>
            <w:r>
              <w:t xml:space="preserve">Quality of the </w:t>
            </w:r>
            <w:proofErr w:type="spellStart"/>
            <w:r>
              <w:t>powerpoint</w:t>
            </w:r>
            <w:proofErr w:type="spellEnd"/>
            <w:r>
              <w:t xml:space="preserve"> graphics</w:t>
            </w:r>
          </w:p>
        </w:tc>
        <w:tc>
          <w:tcPr>
            <w:tcW w:w="5477" w:type="dxa"/>
          </w:tcPr>
          <w:p w14:paraId="6ECBB746" w14:textId="06F0F7B5" w:rsidR="00FB2CF9" w:rsidRDefault="00FB2CF9"/>
        </w:tc>
      </w:tr>
      <w:tr w:rsidR="00FB2CF9" w14:paraId="5A296D01" w14:textId="77777777" w:rsidTr="00FB2CF9">
        <w:tc>
          <w:tcPr>
            <w:tcW w:w="3539" w:type="dxa"/>
          </w:tcPr>
          <w:p w14:paraId="55964D7C" w14:textId="77777777" w:rsidR="00FB2CF9" w:rsidRDefault="00FB2CF9" w:rsidP="00FB2CF9">
            <w:pPr>
              <w:pStyle w:val="ListParagraph"/>
              <w:numPr>
                <w:ilvl w:val="0"/>
                <w:numId w:val="1"/>
              </w:numPr>
            </w:pPr>
            <w:r>
              <w:t>Communication skills:</w:t>
            </w:r>
          </w:p>
          <w:p w14:paraId="5C1572ED" w14:textId="70110354" w:rsidR="00FB2CF9" w:rsidRDefault="00FB2CF9" w:rsidP="00FB2CF9"/>
        </w:tc>
        <w:tc>
          <w:tcPr>
            <w:tcW w:w="5477" w:type="dxa"/>
          </w:tcPr>
          <w:p w14:paraId="3DE6CBE9" w14:textId="0DA14342" w:rsidR="00FB2CF9" w:rsidRDefault="00FB2CF9"/>
        </w:tc>
      </w:tr>
      <w:tr w:rsidR="00FB2CF9" w14:paraId="597BB031" w14:textId="77777777" w:rsidTr="00FB2CF9">
        <w:tc>
          <w:tcPr>
            <w:tcW w:w="3539" w:type="dxa"/>
          </w:tcPr>
          <w:p w14:paraId="17E15884" w14:textId="77777777" w:rsidR="00FB2CF9" w:rsidRDefault="00FB2CF9" w:rsidP="00FB2CF9">
            <w:pPr>
              <w:pStyle w:val="ListParagraph"/>
              <w:numPr>
                <w:ilvl w:val="0"/>
                <w:numId w:val="1"/>
              </w:numPr>
            </w:pPr>
            <w:r>
              <w:t>Time Management</w:t>
            </w:r>
          </w:p>
          <w:p w14:paraId="0247A485" w14:textId="40B5C207" w:rsidR="00FB2CF9" w:rsidRDefault="00FB2CF9" w:rsidP="00FB2CF9">
            <w:pPr>
              <w:pStyle w:val="ListParagraph"/>
            </w:pPr>
          </w:p>
        </w:tc>
        <w:tc>
          <w:tcPr>
            <w:tcW w:w="5477" w:type="dxa"/>
          </w:tcPr>
          <w:p w14:paraId="117F3E0A" w14:textId="7DB609E6" w:rsidR="00FB2CF9" w:rsidRDefault="00FB2CF9"/>
        </w:tc>
      </w:tr>
    </w:tbl>
    <w:p w14:paraId="076D2769" w14:textId="77777777" w:rsidR="00FB2CF9" w:rsidRDefault="00FB2CF9"/>
    <w:sectPr w:rsidR="00FB2C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62783B" w14:textId="77777777" w:rsidR="0032159A" w:rsidRDefault="0032159A" w:rsidP="00160BB3">
      <w:pPr>
        <w:spacing w:after="0" w:line="240" w:lineRule="auto"/>
      </w:pPr>
      <w:r>
        <w:separator/>
      </w:r>
    </w:p>
  </w:endnote>
  <w:endnote w:type="continuationSeparator" w:id="0">
    <w:p w14:paraId="0624F94B" w14:textId="77777777" w:rsidR="0032159A" w:rsidRDefault="0032159A" w:rsidP="00160B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C0B687" w14:textId="77777777" w:rsidR="0032159A" w:rsidRDefault="0032159A" w:rsidP="00160BB3">
      <w:pPr>
        <w:spacing w:after="0" w:line="240" w:lineRule="auto"/>
      </w:pPr>
      <w:r>
        <w:separator/>
      </w:r>
    </w:p>
  </w:footnote>
  <w:footnote w:type="continuationSeparator" w:id="0">
    <w:p w14:paraId="1C842682" w14:textId="77777777" w:rsidR="0032159A" w:rsidRDefault="0032159A" w:rsidP="00160BB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5C2229"/>
    <w:multiLevelType w:val="hybridMultilevel"/>
    <w:tmpl w:val="93F83D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56504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CF9"/>
    <w:rsid w:val="000E6C30"/>
    <w:rsid w:val="00160BB3"/>
    <w:rsid w:val="00294847"/>
    <w:rsid w:val="0032159A"/>
    <w:rsid w:val="0035470A"/>
    <w:rsid w:val="005C1FE3"/>
    <w:rsid w:val="005F7C9E"/>
    <w:rsid w:val="006537F1"/>
    <w:rsid w:val="007C31AA"/>
    <w:rsid w:val="008A5F03"/>
    <w:rsid w:val="008A6DFF"/>
    <w:rsid w:val="009F0507"/>
    <w:rsid w:val="00B030B9"/>
    <w:rsid w:val="00B33324"/>
    <w:rsid w:val="00B6649A"/>
    <w:rsid w:val="00EC397A"/>
    <w:rsid w:val="00EC6340"/>
    <w:rsid w:val="00FB2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21ED5F"/>
  <w15:chartTrackingRefBased/>
  <w15:docId w15:val="{E07966CF-A7DF-4F4B-918D-2954FE6EFF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B2C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B2CF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60B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0BB3"/>
  </w:style>
  <w:style w:type="paragraph" w:styleId="Footer">
    <w:name w:val="footer"/>
    <w:basedOn w:val="Normal"/>
    <w:link w:val="FooterChar"/>
    <w:uiPriority w:val="99"/>
    <w:unhideWhenUsed/>
    <w:rsid w:val="00160B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0B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2</cp:revision>
  <dcterms:created xsi:type="dcterms:W3CDTF">2023-11-20T09:30:00Z</dcterms:created>
  <dcterms:modified xsi:type="dcterms:W3CDTF">2023-11-20T09:30:00Z</dcterms:modified>
</cp:coreProperties>
</file>