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5EB90F" w14:textId="190D0DE6" w:rsidR="00B10F40" w:rsidRDefault="00EF1E2C" w:rsidP="0005736C">
      <w:pPr>
        <w:jc w:val="both"/>
      </w:pPr>
      <w:r>
        <w:t xml:space="preserve">This </w:t>
      </w:r>
      <w:r w:rsidR="00DE4A84">
        <w:t>assignment is</w:t>
      </w:r>
      <w:r w:rsidR="00692029">
        <w:t xml:space="preserve"> a </w:t>
      </w:r>
      <w:r w:rsidR="00633CDE">
        <w:t>supporting paper</w:t>
      </w:r>
      <w:r w:rsidR="00692029">
        <w:t xml:space="preserve"> that</w:t>
      </w:r>
      <w:r w:rsidR="00633CDE">
        <w:t xml:space="preserve"> will</w:t>
      </w:r>
      <w:r w:rsidR="00692029">
        <w:t xml:space="preserve"> provide an</w:t>
      </w:r>
      <w:r w:rsidR="00633CDE">
        <w:t xml:space="preserve"> </w:t>
      </w:r>
      <w:r w:rsidR="00EC187A">
        <w:t>examin</w:t>
      </w:r>
      <w:r w:rsidR="00692029">
        <w:t>ation o</w:t>
      </w:r>
      <w:r w:rsidR="00890B54">
        <w:t>f</w:t>
      </w:r>
      <w:r w:rsidR="00EC187A">
        <w:t xml:space="preserve"> one complementary therapy </w:t>
      </w:r>
      <w:r w:rsidR="00063EA8">
        <w:t xml:space="preserve">and the principles of its current use. </w:t>
      </w:r>
      <w:r w:rsidR="00106D5B">
        <w:t xml:space="preserve">The paper will also </w:t>
      </w:r>
      <w:r w:rsidR="00E40EAD">
        <w:t xml:space="preserve">provide a </w:t>
      </w:r>
      <w:r w:rsidR="00106D5B">
        <w:t>compar</w:t>
      </w:r>
      <w:r w:rsidR="00E40EAD">
        <w:t>ison of</w:t>
      </w:r>
      <w:r w:rsidR="00106D5B">
        <w:t xml:space="preserve"> the chosen therapy</w:t>
      </w:r>
      <w:r w:rsidR="007848E2">
        <w:t xml:space="preserve"> with more traditional treatments. </w:t>
      </w:r>
      <w:r w:rsidR="00C25329">
        <w:t xml:space="preserve">Finally, the paper will focus on the effectiveness of the chosen complementary </w:t>
      </w:r>
      <w:r w:rsidR="009B76FF">
        <w:t xml:space="preserve">therapy </w:t>
      </w:r>
      <w:r w:rsidR="003A2DBD">
        <w:t>which will result in a conclusive summary.</w:t>
      </w:r>
      <w:r w:rsidR="00E76A98">
        <w:t xml:space="preserve"> </w:t>
      </w:r>
    </w:p>
    <w:p w14:paraId="4E87BCB0" w14:textId="509D4FE8" w:rsidR="00FD629C" w:rsidRDefault="00AE6D2E" w:rsidP="0005736C">
      <w:pPr>
        <w:jc w:val="both"/>
      </w:pPr>
      <w:r>
        <w:t xml:space="preserve"> </w:t>
      </w:r>
      <w:sdt>
        <w:sdtPr>
          <w:id w:val="-541441222"/>
          <w:citation/>
        </w:sdtPr>
        <w:sdtEndPr/>
        <w:sdtContent>
          <w:r w:rsidR="004B6135">
            <w:fldChar w:fldCharType="begin"/>
          </w:r>
          <w:r w:rsidR="004B6135">
            <w:instrText xml:space="preserve"> CITATION Acu18 \l 2057 </w:instrText>
          </w:r>
          <w:r w:rsidR="004B6135">
            <w:fldChar w:fldCharType="separate"/>
          </w:r>
          <w:r w:rsidR="004B6135" w:rsidRPr="004B6135">
            <w:rPr>
              <w:noProof/>
            </w:rPr>
            <w:t>( Acupuncture &amp; Massage College, 2018)</w:t>
          </w:r>
          <w:r w:rsidR="004B6135">
            <w:fldChar w:fldCharType="end"/>
          </w:r>
        </w:sdtContent>
      </w:sdt>
      <w:r w:rsidR="004B6135">
        <w:t xml:space="preserve"> explains how Swedish Massage originated back to the Dutch doctor Johann Georg Mezger in 1968. Many believe the identity of Swedish Massage stems back to the Swedish Medical Pioneer in Physical Therapy Per Henrik Ling, however, this has been a common mistake that is still being made to this day.</w:t>
      </w:r>
      <w:r w:rsidR="0092335E">
        <w:t xml:space="preserve"> </w:t>
      </w:r>
      <w:sdt>
        <w:sdtPr>
          <w:id w:val="-1824656914"/>
          <w:citation/>
        </w:sdtPr>
        <w:sdtEndPr/>
        <w:sdtContent>
          <w:r w:rsidR="0086672F">
            <w:fldChar w:fldCharType="begin"/>
          </w:r>
          <w:r w:rsidR="0086672F">
            <w:instrText xml:space="preserve"> CITATION Jud10 \l 2057 </w:instrText>
          </w:r>
          <w:r w:rsidR="0086672F">
            <w:fldChar w:fldCharType="separate"/>
          </w:r>
          <w:r w:rsidR="0086672F" w:rsidRPr="0086672F">
            <w:rPr>
              <w:noProof/>
            </w:rPr>
            <w:t>(Calvert, 2010)</w:t>
          </w:r>
          <w:r w:rsidR="0086672F">
            <w:fldChar w:fldCharType="end"/>
          </w:r>
        </w:sdtContent>
      </w:sdt>
      <w:r w:rsidR="00D74F34">
        <w:t xml:space="preserve"> explains that Per Henrik Ling is known </w:t>
      </w:r>
      <w:r w:rsidR="00B00156">
        <w:t xml:space="preserve">as </w:t>
      </w:r>
      <w:r w:rsidR="00C05651">
        <w:t>the “father</w:t>
      </w:r>
      <w:r w:rsidR="00B00156">
        <w:t xml:space="preserve"> of massage”, as with a lot of developers, Ling used his own personal experience with pain </w:t>
      </w:r>
      <w:r w:rsidR="00555122">
        <w:t>and injury to master the styles and techni</w:t>
      </w:r>
      <w:r w:rsidR="00444FC4">
        <w:t>q</w:t>
      </w:r>
      <w:r w:rsidR="00555122">
        <w:t xml:space="preserve">ues we know today as Swedish Massage. </w:t>
      </w:r>
      <w:r w:rsidR="003570C2">
        <w:t xml:space="preserve">Ling </w:t>
      </w:r>
      <w:r w:rsidR="00DC4F75">
        <w:t xml:space="preserve">suffered from Rheumatism, lung disease as well as gout in his arm, </w:t>
      </w:r>
      <w:r w:rsidR="005625E5">
        <w:t>using the passive movements of stroking, kneading and tapping, he soon saw a positive effect on not just his physical health but his mental health.</w:t>
      </w:r>
      <w:r w:rsidR="00EF248C">
        <w:t xml:space="preserve"> </w:t>
      </w:r>
      <w:r w:rsidR="004B6135">
        <w:t xml:space="preserve"> </w:t>
      </w:r>
      <w:r w:rsidR="00CB2CDA">
        <w:t>Johann first took an interest in massage the</w:t>
      </w:r>
      <w:r w:rsidR="002C3576">
        <w:t>ra</w:t>
      </w:r>
      <w:r w:rsidR="00CB2CDA">
        <w:t xml:space="preserve">py when </w:t>
      </w:r>
      <w:r w:rsidR="00486477">
        <w:t xml:space="preserve">completing his medical studies </w:t>
      </w:r>
      <w:r w:rsidR="005838AA">
        <w:t>where he was allowed to practice friction movements on patients who were suffering f</w:t>
      </w:r>
      <w:r w:rsidR="002C3576">
        <w:t>rom sprain injuries.</w:t>
      </w:r>
      <w:r w:rsidR="00974EFB">
        <w:t xml:space="preserve"> </w:t>
      </w:r>
      <w:sdt>
        <w:sdtPr>
          <w:id w:val="-396587468"/>
          <w:citation/>
        </w:sdtPr>
        <w:sdtEndPr/>
        <w:sdtContent>
          <w:r w:rsidR="00013FE0">
            <w:fldChar w:fldCharType="begin"/>
          </w:r>
          <w:r w:rsidR="00013FE0">
            <w:instrText xml:space="preserve"> CITATION Ele20 \l 2057 </w:instrText>
          </w:r>
          <w:r w:rsidR="00013FE0">
            <w:fldChar w:fldCharType="separate"/>
          </w:r>
          <w:r w:rsidR="00013FE0" w:rsidRPr="00013FE0">
            <w:rPr>
              <w:noProof/>
            </w:rPr>
            <w:t>(Elements Massage, 2020)</w:t>
          </w:r>
          <w:r w:rsidR="00013FE0">
            <w:fldChar w:fldCharType="end"/>
          </w:r>
        </w:sdtContent>
      </w:sdt>
      <w:r w:rsidR="003C16AC">
        <w:t xml:space="preserve"> highlights that</w:t>
      </w:r>
      <w:r w:rsidR="00FC4B11">
        <w:t xml:space="preserve"> </w:t>
      </w:r>
      <w:r w:rsidR="00C97D49">
        <w:t xml:space="preserve">Swedish Massage </w:t>
      </w:r>
      <w:r w:rsidR="00F71D23">
        <w:t xml:space="preserve">was first introduced as </w:t>
      </w:r>
      <w:r w:rsidR="006E6254">
        <w:t>‘Medical Gymnastics’</w:t>
      </w:r>
      <w:r w:rsidR="00FD2722">
        <w:t xml:space="preserve"> </w:t>
      </w:r>
      <w:r w:rsidR="0086768D">
        <w:t>as it had to be applied by a therapist</w:t>
      </w:r>
      <w:r w:rsidR="007D59DC">
        <w:t xml:space="preserve">, later the name changed to Swedish movements </w:t>
      </w:r>
      <w:r w:rsidR="00AC75AF">
        <w:t xml:space="preserve">within Europe and then as Swedish Movement Cure </w:t>
      </w:r>
      <w:r w:rsidR="002A300F">
        <w:t>when it was introduced in the United States in 1858.</w:t>
      </w:r>
      <w:r w:rsidR="00CA11BF">
        <w:t xml:space="preserve"> </w:t>
      </w:r>
      <w:sdt>
        <w:sdtPr>
          <w:id w:val="-2032174862"/>
          <w:citation/>
        </w:sdtPr>
        <w:sdtEndPr/>
        <w:sdtContent>
          <w:r w:rsidR="00541309">
            <w:fldChar w:fldCharType="begin"/>
          </w:r>
          <w:r w:rsidR="00541309">
            <w:instrText xml:space="preserve"> CITATION All16 \l 2057 </w:instrText>
          </w:r>
          <w:r w:rsidR="00541309">
            <w:fldChar w:fldCharType="separate"/>
          </w:r>
          <w:r w:rsidR="00541309" w:rsidRPr="00541309">
            <w:rPr>
              <w:noProof/>
            </w:rPr>
            <w:t>(All Allied Health Schools, 2016)</w:t>
          </w:r>
          <w:r w:rsidR="00541309">
            <w:fldChar w:fldCharType="end"/>
          </w:r>
        </w:sdtContent>
      </w:sdt>
      <w:r w:rsidR="00335593">
        <w:t xml:space="preserve"> </w:t>
      </w:r>
      <w:r w:rsidR="00E91EA9">
        <w:t xml:space="preserve">wrote that Swedish Massage is currently being </w:t>
      </w:r>
      <w:r w:rsidR="003708F2">
        <w:t>offered as a treatment within the health care sector such as hospitals</w:t>
      </w:r>
      <w:r w:rsidR="00633BAD">
        <w:t xml:space="preserve">. </w:t>
      </w:r>
    </w:p>
    <w:p w14:paraId="4C353E6B" w14:textId="7D2978A8" w:rsidR="0047647C" w:rsidRDefault="00B3073F" w:rsidP="0005736C">
      <w:pPr>
        <w:jc w:val="both"/>
      </w:pPr>
      <w:sdt>
        <w:sdtPr>
          <w:id w:val="-372464327"/>
          <w:citation/>
        </w:sdtPr>
        <w:sdtEndPr/>
        <w:sdtContent>
          <w:r w:rsidR="0064773F">
            <w:fldChar w:fldCharType="begin"/>
          </w:r>
          <w:r w:rsidR="0064773F">
            <w:instrText xml:space="preserve"> CITATION Nur18 \l 2057 </w:instrText>
          </w:r>
          <w:r w:rsidR="0064773F">
            <w:fldChar w:fldCharType="separate"/>
          </w:r>
          <w:r w:rsidR="0064773F" w:rsidRPr="0064773F">
            <w:rPr>
              <w:noProof/>
            </w:rPr>
            <w:t>(Nursing Answers, 2018)</w:t>
          </w:r>
          <w:r w:rsidR="0064773F">
            <w:fldChar w:fldCharType="end"/>
          </w:r>
        </w:sdtContent>
      </w:sdt>
      <w:r w:rsidR="0064773F">
        <w:t xml:space="preserve"> </w:t>
      </w:r>
      <w:r w:rsidR="006E5D79">
        <w:t xml:space="preserve">explains how Swedish Massage is mainly used by therapists for its holistic properties, </w:t>
      </w:r>
      <w:r w:rsidR="00CF68FC">
        <w:t xml:space="preserve">where </w:t>
      </w:r>
      <w:r w:rsidR="00C63530">
        <w:t xml:space="preserve">the mind and body is treated together. </w:t>
      </w:r>
      <w:sdt>
        <w:sdtPr>
          <w:id w:val="1865097005"/>
          <w:citation/>
        </w:sdtPr>
        <w:sdtEndPr/>
        <w:sdtContent>
          <w:r w:rsidR="00304A37">
            <w:fldChar w:fldCharType="begin"/>
          </w:r>
          <w:r w:rsidR="00304A37">
            <w:instrText xml:space="preserve"> CITATION And02 \l 2057 </w:instrText>
          </w:r>
          <w:r w:rsidR="00304A37">
            <w:fldChar w:fldCharType="separate"/>
          </w:r>
          <w:r w:rsidR="00304A37" w:rsidRPr="00304A37">
            <w:rPr>
              <w:noProof/>
            </w:rPr>
            <w:t>(Fagg, 2002)</w:t>
          </w:r>
          <w:r w:rsidR="00304A37">
            <w:fldChar w:fldCharType="end"/>
          </w:r>
        </w:sdtContent>
      </w:sdt>
      <w:r w:rsidR="00304A37">
        <w:t xml:space="preserve"> explains within his report that </w:t>
      </w:r>
      <w:r w:rsidR="00EC790B">
        <w:t>a</w:t>
      </w:r>
      <w:r w:rsidR="008007AB">
        <w:t xml:space="preserve"> holistic approach to a massage enables the </w:t>
      </w:r>
      <w:r w:rsidR="00F03F4D">
        <w:t xml:space="preserve">therapist to </w:t>
      </w:r>
      <w:r w:rsidR="00885A78">
        <w:t xml:space="preserve">touch the clients being as a whole, engaging with </w:t>
      </w:r>
      <w:r w:rsidR="00061405">
        <w:t xml:space="preserve">their physical, mental and emotional states. </w:t>
      </w:r>
      <w:sdt>
        <w:sdtPr>
          <w:id w:val="1390620448"/>
          <w:citation/>
        </w:sdtPr>
        <w:sdtEndPr/>
        <w:sdtContent>
          <w:r w:rsidR="00AE6AE2">
            <w:fldChar w:fldCharType="begin"/>
          </w:r>
          <w:r w:rsidR="00AE6AE2">
            <w:instrText xml:space="preserve"> CITATION Car131 \l 2057 </w:instrText>
          </w:r>
          <w:r w:rsidR="00AE6AE2">
            <w:fldChar w:fldCharType="separate"/>
          </w:r>
          <w:r w:rsidR="00AE6AE2" w:rsidRPr="00AE6AE2">
            <w:rPr>
              <w:noProof/>
            </w:rPr>
            <w:t>(Andrade, 2013)</w:t>
          </w:r>
          <w:r w:rsidR="00AE6AE2">
            <w:fldChar w:fldCharType="end"/>
          </w:r>
        </w:sdtContent>
      </w:sdt>
      <w:r w:rsidR="00AE6AE2">
        <w:t xml:space="preserve"> </w:t>
      </w:r>
      <w:r w:rsidR="00742145">
        <w:t xml:space="preserve">explains in her book that another form of massage is outcome-based massage that is used by therapists to </w:t>
      </w:r>
      <w:r w:rsidR="002A3CC5">
        <w:t xml:space="preserve">create a </w:t>
      </w:r>
      <w:r w:rsidR="00A50C66">
        <w:t xml:space="preserve">systematic </w:t>
      </w:r>
      <w:r w:rsidR="002A3CC5">
        <w:t xml:space="preserve">massage session that is </w:t>
      </w:r>
      <w:r w:rsidR="00124EB8">
        <w:t xml:space="preserve">uniquely tailored to address specific concerns that are expressed by the client. </w:t>
      </w:r>
      <w:r w:rsidR="009F1DFF">
        <w:t xml:space="preserve">Outcome-based </w:t>
      </w:r>
      <w:r w:rsidR="005D0B85">
        <w:t xml:space="preserve">Massage </w:t>
      </w:r>
      <w:r w:rsidR="0044401C">
        <w:t>is</w:t>
      </w:r>
      <w:r w:rsidR="00DF0C92">
        <w:t xml:space="preserve"> used on the client by using three key components; evidence-based practice, </w:t>
      </w:r>
      <w:r w:rsidR="00D37E96">
        <w:t xml:space="preserve">clinical decision-making and </w:t>
      </w:r>
      <w:r w:rsidR="003E1DAB">
        <w:t>therapeutic relationship.</w:t>
      </w:r>
      <w:r w:rsidR="00D51FE5">
        <w:t xml:space="preserve"> </w:t>
      </w:r>
      <w:r w:rsidR="002071B7">
        <w:t xml:space="preserve">These components are </w:t>
      </w:r>
      <w:r w:rsidR="00FC30F5">
        <w:t>imperative</w:t>
      </w:r>
      <w:r w:rsidR="002071B7">
        <w:t xml:space="preserve"> in being able to provide a </w:t>
      </w:r>
      <w:r w:rsidR="00FC30F5">
        <w:t xml:space="preserve">thorough </w:t>
      </w:r>
      <w:r w:rsidR="00AD5B0D">
        <w:t xml:space="preserve">treatment, it involves both the therapist and client working together to produce </w:t>
      </w:r>
      <w:r w:rsidR="00E537C5">
        <w:t>realistic outcomes</w:t>
      </w:r>
      <w:r w:rsidR="00F16A5C">
        <w:t xml:space="preserve">; using evidence to allow the therapist to produce </w:t>
      </w:r>
      <w:r w:rsidR="00335B30">
        <w:t xml:space="preserve">a massage that is proven to work and to </w:t>
      </w:r>
      <w:r w:rsidR="00B91CFD">
        <w:t>produce a client-centred therapeutic relationship between therapist and client</w:t>
      </w:r>
      <w:r w:rsidR="000A1908">
        <w:t xml:space="preserve"> respecting all aspects of social, ethical </w:t>
      </w:r>
      <w:r w:rsidR="00C26443">
        <w:t xml:space="preserve">and interpersonal </w:t>
      </w:r>
      <w:r w:rsidR="00687770">
        <w:t xml:space="preserve">views. </w:t>
      </w:r>
    </w:p>
    <w:p w14:paraId="2BB8DE5B" w14:textId="074C1BAC" w:rsidR="00C3738F" w:rsidRDefault="00B3073F" w:rsidP="0005736C">
      <w:pPr>
        <w:jc w:val="both"/>
      </w:pPr>
      <w:sdt>
        <w:sdtPr>
          <w:id w:val="1045488891"/>
          <w:citation/>
        </w:sdtPr>
        <w:sdtEndPr/>
        <w:sdtContent>
          <w:r w:rsidR="00C003A1">
            <w:fldChar w:fldCharType="begin"/>
          </w:r>
          <w:r w:rsidR="00C003A1">
            <w:instrText xml:space="preserve"> CITATION Mas18 \l 2057 </w:instrText>
          </w:r>
          <w:r w:rsidR="00C003A1">
            <w:fldChar w:fldCharType="separate"/>
          </w:r>
          <w:r w:rsidR="00C003A1" w:rsidRPr="00C003A1">
            <w:rPr>
              <w:noProof/>
            </w:rPr>
            <w:t>(Massage Therapy Styles and Health Benefits , 2018)</w:t>
          </w:r>
          <w:r w:rsidR="00C003A1">
            <w:fldChar w:fldCharType="end"/>
          </w:r>
        </w:sdtContent>
      </w:sdt>
      <w:r w:rsidR="00841CA9">
        <w:t xml:space="preserve"> </w:t>
      </w:r>
      <w:r w:rsidR="00ED6155">
        <w:t xml:space="preserve">explains that </w:t>
      </w:r>
      <w:r w:rsidR="003775BB">
        <w:t xml:space="preserve">a </w:t>
      </w:r>
      <w:r w:rsidR="00D865FC">
        <w:t xml:space="preserve">Swedish massage consists of strokes that are rhythmic, soft as well as light and </w:t>
      </w:r>
      <w:r w:rsidR="007C2574">
        <w:t xml:space="preserve">gentle; this </w:t>
      </w:r>
      <w:r w:rsidR="00657173">
        <w:t>technique is known as effleurage and petrissage</w:t>
      </w:r>
      <w:r w:rsidR="00D865FC">
        <w:t xml:space="preserve">, this results in a relaxing and calming </w:t>
      </w:r>
      <w:r w:rsidR="00924D43">
        <w:t xml:space="preserve">massage. Another </w:t>
      </w:r>
      <w:r w:rsidR="00664E92">
        <w:t xml:space="preserve">side of Swedish Massage focuses on movements to help </w:t>
      </w:r>
      <w:r w:rsidR="00FD6784">
        <w:t xml:space="preserve">release tension within the muscles and joints, this can be done by using techniques such as kneading, tapping and cupping, this technique is commonly known as </w:t>
      </w:r>
      <w:r w:rsidR="007C2574">
        <w:t>tapotement.</w:t>
      </w:r>
      <w:r w:rsidR="008F5416">
        <w:t xml:space="preserve"> </w:t>
      </w:r>
      <w:sdt>
        <w:sdtPr>
          <w:id w:val="1890688833"/>
          <w:citation/>
        </w:sdtPr>
        <w:sdtEndPr/>
        <w:sdtContent>
          <w:r w:rsidR="00CA3939">
            <w:fldChar w:fldCharType="begin"/>
          </w:r>
          <w:r w:rsidR="00CA3939">
            <w:instrText xml:space="preserve"> CITATION Alb11 \l 2057 </w:instrText>
          </w:r>
          <w:r w:rsidR="00CA3939">
            <w:fldChar w:fldCharType="separate"/>
          </w:r>
          <w:r w:rsidR="00CA3939" w:rsidRPr="00CA3939">
            <w:rPr>
              <w:noProof/>
            </w:rPr>
            <w:t>(Albany Massage, 2011)</w:t>
          </w:r>
          <w:r w:rsidR="00CA3939">
            <w:fldChar w:fldCharType="end"/>
          </w:r>
        </w:sdtContent>
      </w:sdt>
      <w:r w:rsidR="00643CD3">
        <w:t xml:space="preserve"> describes how each technique </w:t>
      </w:r>
      <w:r w:rsidR="001C6C87">
        <w:t xml:space="preserve">is performed during a Swedish massage treatment, with Effleurage </w:t>
      </w:r>
      <w:r w:rsidR="006D134E">
        <w:t xml:space="preserve">consisting of long </w:t>
      </w:r>
      <w:r w:rsidR="009813CD">
        <w:t>sweeping strokes that is ap</w:t>
      </w:r>
      <w:r w:rsidR="006837AF">
        <w:t>pli</w:t>
      </w:r>
      <w:r w:rsidR="009813CD">
        <w:t>ed all over the body</w:t>
      </w:r>
      <w:r w:rsidR="008169F5">
        <w:t xml:space="preserve"> </w:t>
      </w:r>
      <w:r w:rsidR="006837AF">
        <w:t>with light pressure. Once Effleurage has been completed, the next tech</w:t>
      </w:r>
      <w:r w:rsidR="00837132">
        <w:t xml:space="preserve">nique used is Petrissage; this is a </w:t>
      </w:r>
      <w:r w:rsidR="00833259">
        <w:t xml:space="preserve">deeper massage technique used to penetrate the muscles by kneading the skin. </w:t>
      </w:r>
      <w:r w:rsidR="00764982">
        <w:t xml:space="preserve">Following Petrissage, the next technique applied is tapotement, this is a </w:t>
      </w:r>
      <w:r w:rsidR="004A3E21">
        <w:t xml:space="preserve">tapping and cupping movement </w:t>
      </w:r>
      <w:r w:rsidR="00830DB4">
        <w:t>us</w:t>
      </w:r>
      <w:r w:rsidR="00072E4C">
        <w:t xml:space="preserve">ing the side of the hand which is aimed at energizing the muscles by loosening </w:t>
      </w:r>
      <w:r w:rsidR="00224FB4">
        <w:t xml:space="preserve">them. </w:t>
      </w:r>
      <w:r w:rsidR="0089360B">
        <w:t xml:space="preserve">The next technique used is Friction, this allows heat </w:t>
      </w:r>
      <w:r w:rsidR="00CD4594">
        <w:t xml:space="preserve">to be introduced to the muscles to aid in relaxation </w:t>
      </w:r>
      <w:r w:rsidR="006B2F5A">
        <w:t xml:space="preserve">which can then ease in applying the final technique of the massage </w:t>
      </w:r>
      <w:r w:rsidR="00694A30">
        <w:t xml:space="preserve">which is vibrations </w:t>
      </w:r>
      <w:r w:rsidR="00A4521F">
        <w:t>to loosen the muscles.</w:t>
      </w:r>
    </w:p>
    <w:p w14:paraId="0DCE491D" w14:textId="77777777" w:rsidR="00D00AE1" w:rsidRDefault="00D00AE1" w:rsidP="0005736C">
      <w:pPr>
        <w:jc w:val="both"/>
      </w:pPr>
    </w:p>
    <w:p w14:paraId="156DB972" w14:textId="00230E15" w:rsidR="00DE0159" w:rsidRDefault="00B3073F" w:rsidP="0005736C">
      <w:pPr>
        <w:jc w:val="both"/>
      </w:pPr>
      <w:sdt>
        <w:sdtPr>
          <w:id w:val="-1722590157"/>
          <w:citation/>
        </w:sdtPr>
        <w:sdtEndPr/>
        <w:sdtContent>
          <w:r w:rsidR="00A026C5">
            <w:fldChar w:fldCharType="begin"/>
          </w:r>
          <w:r w:rsidR="00A026C5">
            <w:instrText xml:space="preserve"> CITATION Mas20 \l 2057 </w:instrText>
          </w:r>
          <w:r w:rsidR="00A026C5">
            <w:fldChar w:fldCharType="separate"/>
          </w:r>
          <w:r w:rsidR="00A026C5" w:rsidRPr="00A026C5">
            <w:rPr>
              <w:noProof/>
            </w:rPr>
            <w:t>(Massage Envy, 2020)</w:t>
          </w:r>
          <w:r w:rsidR="00A026C5">
            <w:fldChar w:fldCharType="end"/>
          </w:r>
        </w:sdtContent>
      </w:sdt>
      <w:r w:rsidR="00D20278">
        <w:t xml:space="preserve"> describes that a</w:t>
      </w:r>
      <w:r w:rsidR="00DE0159">
        <w:t xml:space="preserve"> Swedish mass</w:t>
      </w:r>
      <w:r w:rsidR="00436472">
        <w:t xml:space="preserve">age offers a relaxing soft touch massage that is </w:t>
      </w:r>
      <w:r w:rsidR="001A5C5F">
        <w:t xml:space="preserve">used to </w:t>
      </w:r>
      <w:r w:rsidR="005C5C6C">
        <w:t xml:space="preserve">help relax the muscles by performing long gliding strokes </w:t>
      </w:r>
      <w:r w:rsidR="00E02675">
        <w:t>that follow the direction of the blood flow</w:t>
      </w:r>
      <w:r w:rsidR="009858C1">
        <w:t xml:space="preserve"> that returns to the heart. </w:t>
      </w:r>
      <w:sdt>
        <w:sdtPr>
          <w:id w:val="218104282"/>
          <w:citation/>
        </w:sdtPr>
        <w:sdtEndPr/>
        <w:sdtContent>
          <w:r w:rsidR="00F86D35">
            <w:fldChar w:fldCharType="begin"/>
          </w:r>
          <w:r w:rsidR="00F86D35">
            <w:instrText xml:space="preserve"> CITATION Fre20 \l 2057 </w:instrText>
          </w:r>
          <w:r w:rsidR="00F86D35">
            <w:fldChar w:fldCharType="separate"/>
          </w:r>
          <w:r w:rsidR="00F86D35" w:rsidRPr="00F86D35">
            <w:rPr>
              <w:noProof/>
            </w:rPr>
            <w:t>(Fremont College, 2020)</w:t>
          </w:r>
          <w:r w:rsidR="00F86D35">
            <w:fldChar w:fldCharType="end"/>
          </w:r>
        </w:sdtContent>
      </w:sdt>
      <w:r w:rsidR="00110762">
        <w:t xml:space="preserve"> mentions that m</w:t>
      </w:r>
      <w:r w:rsidR="009858C1">
        <w:t xml:space="preserve">any </w:t>
      </w:r>
      <w:r w:rsidR="00110762">
        <w:t xml:space="preserve">research </w:t>
      </w:r>
      <w:r w:rsidR="009858C1">
        <w:t xml:space="preserve">studies </w:t>
      </w:r>
      <w:r w:rsidR="00110762">
        <w:t xml:space="preserve">conducted </w:t>
      </w:r>
      <w:r w:rsidR="009858C1">
        <w:t xml:space="preserve">have </w:t>
      </w:r>
      <w:r w:rsidR="00617E4A">
        <w:t xml:space="preserve">shown the numerous benefits to be achieved from this form of massage as it doesn’t just help physically but it is also good for the </w:t>
      </w:r>
      <w:r w:rsidR="00D20278">
        <w:t>client’s</w:t>
      </w:r>
      <w:r w:rsidR="00617E4A">
        <w:t xml:space="preserve"> wellbeing.</w:t>
      </w:r>
      <w:r w:rsidR="00A51CB4">
        <w:t xml:space="preserve"> </w:t>
      </w:r>
      <w:sdt>
        <w:sdtPr>
          <w:id w:val="508256131"/>
          <w:citation/>
        </w:sdtPr>
        <w:sdtEndPr/>
        <w:sdtContent>
          <w:r w:rsidR="005D1BFB">
            <w:fldChar w:fldCharType="begin"/>
          </w:r>
          <w:r w:rsidR="005D1BFB">
            <w:instrText xml:space="preserve"> CITATION Mas14 \l 2057 </w:instrText>
          </w:r>
          <w:r w:rsidR="005D1BFB">
            <w:fldChar w:fldCharType="separate"/>
          </w:r>
          <w:r w:rsidR="005D1BFB" w:rsidRPr="005D1BFB">
            <w:rPr>
              <w:noProof/>
            </w:rPr>
            <w:t>(Massage Heights, 2014)</w:t>
          </w:r>
          <w:r w:rsidR="005D1BFB">
            <w:fldChar w:fldCharType="end"/>
          </w:r>
        </w:sdtContent>
      </w:sdt>
      <w:r w:rsidR="006B3249">
        <w:t xml:space="preserve"> reviews the six main benefits of having a Swedish Massage is </w:t>
      </w:r>
      <w:r w:rsidR="00D62EBA">
        <w:t xml:space="preserve">reducing pain in the body, increases the flow of blood around the body, </w:t>
      </w:r>
      <w:r w:rsidR="00AB1D3A">
        <w:t xml:space="preserve">reduces stress, improves the immune system, </w:t>
      </w:r>
      <w:r w:rsidR="006C53A5">
        <w:t xml:space="preserve">increases flexibility as well as </w:t>
      </w:r>
      <w:r w:rsidR="00E624C0">
        <w:t xml:space="preserve">aiding in the rehabilitation of the muscles. </w:t>
      </w:r>
      <w:sdt>
        <w:sdtPr>
          <w:id w:val="102541822"/>
          <w:citation/>
        </w:sdtPr>
        <w:sdtEndPr/>
        <w:sdtContent>
          <w:r w:rsidR="003349AF">
            <w:fldChar w:fldCharType="begin"/>
          </w:r>
          <w:r w:rsidR="003349AF">
            <w:instrText xml:space="preserve"> CITATION Mas201 \l 2057 </w:instrText>
          </w:r>
          <w:r w:rsidR="003349AF">
            <w:fldChar w:fldCharType="separate"/>
          </w:r>
          <w:r w:rsidR="003349AF" w:rsidRPr="003349AF">
            <w:rPr>
              <w:noProof/>
            </w:rPr>
            <w:t>(Massagetique, 2020)</w:t>
          </w:r>
          <w:r w:rsidR="003349AF">
            <w:fldChar w:fldCharType="end"/>
          </w:r>
        </w:sdtContent>
      </w:sdt>
      <w:r w:rsidR="00281FE0">
        <w:t xml:space="preserve"> highlights that a</w:t>
      </w:r>
      <w:r w:rsidR="00A210FD">
        <w:t xml:space="preserve"> study performed for five weeks by the University of Miami Medical School showed that </w:t>
      </w:r>
      <w:r w:rsidR="00FA0685">
        <w:t xml:space="preserve">there were significant benefits to the participants mental health </w:t>
      </w:r>
      <w:r w:rsidR="005D5DDB">
        <w:t>after having Swedish massage.</w:t>
      </w:r>
      <w:r w:rsidR="00E45CA7">
        <w:t xml:space="preserve"> </w:t>
      </w:r>
      <w:r w:rsidR="00ED2741">
        <w:t xml:space="preserve">The study showed how the participants </w:t>
      </w:r>
      <w:r w:rsidR="00385322">
        <w:t>showed less symptoms of issues related to mental health such as depression</w:t>
      </w:r>
      <w:r w:rsidR="001C2AD3">
        <w:t xml:space="preserve"> and anxiety.</w:t>
      </w:r>
      <w:r w:rsidR="008069DA">
        <w:t xml:space="preserve"> </w:t>
      </w:r>
      <w:sdt>
        <w:sdtPr>
          <w:id w:val="1647473380"/>
          <w:citation/>
        </w:sdtPr>
        <w:sdtEndPr/>
        <w:sdtContent>
          <w:r w:rsidR="00702F94">
            <w:fldChar w:fldCharType="begin"/>
          </w:r>
          <w:r w:rsidR="00702F94">
            <w:instrText xml:space="preserve"> CITATION Enc20 \l 2057 </w:instrText>
          </w:r>
          <w:r w:rsidR="00702F94">
            <w:fldChar w:fldCharType="separate"/>
          </w:r>
          <w:r w:rsidR="00702F94" w:rsidRPr="00702F94">
            <w:rPr>
              <w:noProof/>
            </w:rPr>
            <w:t>(Encyclopedia, 2020)</w:t>
          </w:r>
          <w:r w:rsidR="00702F94">
            <w:fldChar w:fldCharType="end"/>
          </w:r>
        </w:sdtContent>
      </w:sdt>
      <w:r w:rsidR="00E30AAC">
        <w:t xml:space="preserve"> reports t</w:t>
      </w:r>
      <w:r w:rsidR="007F683D">
        <w:t>ha</w:t>
      </w:r>
      <w:r w:rsidR="00E30AAC">
        <w:t>t the</w:t>
      </w:r>
      <w:r w:rsidR="007F683D">
        <w:t xml:space="preserve"> amount of research </w:t>
      </w:r>
      <w:r w:rsidR="00654CBB">
        <w:t>c</w:t>
      </w:r>
      <w:r w:rsidR="007F683D">
        <w:t xml:space="preserve">arried out to </w:t>
      </w:r>
      <w:r w:rsidR="00E30737">
        <w:t>identify the benefits to</w:t>
      </w:r>
      <w:r w:rsidR="00047B89">
        <w:t xml:space="preserve"> patients has resulted in </w:t>
      </w:r>
      <w:r w:rsidR="0035687D">
        <w:t xml:space="preserve">medical professionals prescribing Swedish Massage as a </w:t>
      </w:r>
      <w:r w:rsidR="00007676">
        <w:t xml:space="preserve">treatment method to help with conditions such as headaches, chronic </w:t>
      </w:r>
      <w:r w:rsidR="00C81E19">
        <w:t>and acute medical conditions</w:t>
      </w:r>
      <w:r w:rsidR="00AE342B">
        <w:t>, doctors have also advised patients to have Swedish Massage to help with their mental wel</w:t>
      </w:r>
      <w:r w:rsidR="007B4511">
        <w:t>lbeing due to its calming and relaxing qualities.</w:t>
      </w:r>
      <w:r w:rsidR="00C81E19">
        <w:t xml:space="preserve"> </w:t>
      </w:r>
      <w:sdt>
        <w:sdtPr>
          <w:id w:val="-224992473"/>
          <w:citation/>
        </w:sdtPr>
        <w:sdtEndPr/>
        <w:sdtContent>
          <w:r w:rsidR="00C75DDA">
            <w:fldChar w:fldCharType="begin"/>
          </w:r>
          <w:r w:rsidR="00C75DDA">
            <w:instrText xml:space="preserve"> CITATION Kar18 \l 2057 </w:instrText>
          </w:r>
          <w:r w:rsidR="00C75DDA">
            <w:fldChar w:fldCharType="separate"/>
          </w:r>
          <w:r w:rsidR="00C75DDA" w:rsidRPr="006247A8">
            <w:rPr>
              <w:noProof/>
            </w:rPr>
            <w:t>(Brothers, 2018)</w:t>
          </w:r>
          <w:r w:rsidR="00C75DDA">
            <w:fldChar w:fldCharType="end"/>
          </w:r>
        </w:sdtContent>
      </w:sdt>
      <w:r w:rsidR="00C75DDA">
        <w:t xml:space="preserve"> created a blog that identified that eighty seven percent of people who took part in a survey found that massage had a detrimental effect on their physical and wellbeing. Another survey resulted in seventy one percent of consumers admitting they believe that Swedish massage should be provided within the healthcare sector. </w:t>
      </w:r>
    </w:p>
    <w:p w14:paraId="6381C3E1" w14:textId="4F255BA0" w:rsidR="00E92573" w:rsidRDefault="00B3073F" w:rsidP="0005736C">
      <w:pPr>
        <w:jc w:val="both"/>
      </w:pPr>
      <w:sdt>
        <w:sdtPr>
          <w:id w:val="-1623460065"/>
          <w:citation/>
        </w:sdtPr>
        <w:sdtEndPr/>
        <w:sdtContent>
          <w:r w:rsidR="00E92573">
            <w:fldChar w:fldCharType="begin"/>
          </w:r>
          <w:r w:rsidR="00E92573">
            <w:instrText xml:space="preserve"> CITATION JEM20 \l 2057 </w:instrText>
          </w:r>
          <w:r w:rsidR="00E92573">
            <w:fldChar w:fldCharType="separate"/>
          </w:r>
          <w:r w:rsidR="00E92573" w:rsidRPr="00E92573">
            <w:rPr>
              <w:noProof/>
            </w:rPr>
            <w:t>(Myers, 2020)</w:t>
          </w:r>
          <w:r w:rsidR="00E92573">
            <w:fldChar w:fldCharType="end"/>
          </w:r>
        </w:sdtContent>
      </w:sdt>
      <w:r w:rsidR="009D1734">
        <w:t xml:space="preserve"> wrote that with all </w:t>
      </w:r>
      <w:r w:rsidR="00E62341">
        <w:t xml:space="preserve">advantageous </w:t>
      </w:r>
      <w:r w:rsidR="00E441A2">
        <w:t xml:space="preserve">treatments, there are disadvantages, this is </w:t>
      </w:r>
      <w:r w:rsidR="007B3954">
        <w:t xml:space="preserve">also the case with Swedish Massage. </w:t>
      </w:r>
      <w:r w:rsidR="00AE0BFD">
        <w:t>The most common disadvantage is that the time it takes for a mass</w:t>
      </w:r>
      <w:r w:rsidR="00336E7A">
        <w:t>age is anywhere between sixty to ninety minutes per session, this is a very big commitment for many people who have busy schedules</w:t>
      </w:r>
      <w:r w:rsidR="00403DD9">
        <w:t xml:space="preserve">, and due to the limited movements you can make in a massage session, multitasking is not an option. </w:t>
      </w:r>
      <w:r w:rsidR="00761D3C">
        <w:t>Bookings tend to be made for evenings and weeke</w:t>
      </w:r>
      <w:r w:rsidR="00537E80">
        <w:t xml:space="preserve">nds to work around schedules, however, they can cost more than a normal time slot, and if the client fails to </w:t>
      </w:r>
      <w:r w:rsidR="00AE0BFD">
        <w:t xml:space="preserve"> </w:t>
      </w:r>
      <w:r w:rsidR="008D0088">
        <w:t>attend the appointment, the therapist has a right to charge a penalty cost</w:t>
      </w:r>
      <w:r w:rsidR="00C80A14">
        <w:t xml:space="preserve"> to make up for the time lost. </w:t>
      </w:r>
      <w:r w:rsidR="00963C1D">
        <w:t xml:space="preserve">A major disadvantage to </w:t>
      </w:r>
      <w:r w:rsidR="00CA614C">
        <w:t xml:space="preserve">a massage treatment is the expense, </w:t>
      </w:r>
      <w:sdt>
        <w:sdtPr>
          <w:id w:val="-1054619156"/>
          <w:citation/>
        </w:sdtPr>
        <w:sdtEndPr/>
        <w:sdtContent>
          <w:r w:rsidR="00183EEE">
            <w:fldChar w:fldCharType="begin"/>
          </w:r>
          <w:r w:rsidR="00183EEE">
            <w:instrText xml:space="preserve"> CITATION Bid19 \l 2057 </w:instrText>
          </w:r>
          <w:r w:rsidR="00183EEE">
            <w:fldChar w:fldCharType="separate"/>
          </w:r>
          <w:r w:rsidR="00183EEE" w:rsidRPr="00183EEE">
            <w:rPr>
              <w:noProof/>
            </w:rPr>
            <w:t>(Bidvine, 2019)</w:t>
          </w:r>
          <w:r w:rsidR="00183EEE">
            <w:fldChar w:fldCharType="end"/>
          </w:r>
        </w:sdtContent>
      </w:sdt>
      <w:r w:rsidR="006C3CAC">
        <w:t xml:space="preserve"> shows that </w:t>
      </w:r>
      <w:r w:rsidR="00CA614C">
        <w:t xml:space="preserve">a fully trained and highly sought after therapist could charge </w:t>
      </w:r>
      <w:r w:rsidR="003879C1">
        <w:t xml:space="preserve">between </w:t>
      </w:r>
      <w:r w:rsidR="00EF117C">
        <w:t>fifty</w:t>
      </w:r>
      <w:r w:rsidR="009857A3">
        <w:t xml:space="preserve"> to </w:t>
      </w:r>
      <w:r w:rsidR="00EF117C">
        <w:t>seventy</w:t>
      </w:r>
      <w:r w:rsidR="00150FAA">
        <w:t xml:space="preserve"> five</w:t>
      </w:r>
      <w:r w:rsidR="009857A3">
        <w:t xml:space="preserve">, this is based on the minimum and </w:t>
      </w:r>
      <w:r w:rsidR="009851B8">
        <w:t>maximum prices within the UK to find the average</w:t>
      </w:r>
      <w:r w:rsidR="00C43354">
        <w:t xml:space="preserve">. </w:t>
      </w:r>
      <w:r w:rsidR="00C3020E">
        <w:t xml:space="preserve">This price is </w:t>
      </w:r>
      <w:r w:rsidR="00806D79">
        <w:t>determined</w:t>
      </w:r>
      <w:r w:rsidR="00C3020E">
        <w:t xml:space="preserve"> on a number of attributes</w:t>
      </w:r>
      <w:r w:rsidR="00F74B09">
        <w:t xml:space="preserve"> such as geographical area, time, experience and </w:t>
      </w:r>
      <w:r w:rsidR="00806D79">
        <w:t xml:space="preserve">the reason as to why the massage is needed. </w:t>
      </w:r>
      <w:r w:rsidR="008A659C">
        <w:t>Having a weekly treatment could become a very costly treatment to help with conditions</w:t>
      </w:r>
      <w:r w:rsidR="00562061">
        <w:t xml:space="preserve"> which could result in the client not being able to afford the treatment, therefore stopping completely before </w:t>
      </w:r>
      <w:r w:rsidR="0061238B">
        <w:t xml:space="preserve">the effects can take effect. </w:t>
      </w:r>
    </w:p>
    <w:p w14:paraId="5DE7B1D7" w14:textId="03D9FF9C" w:rsidR="00803973" w:rsidRDefault="001E602D" w:rsidP="0005736C">
      <w:pPr>
        <w:jc w:val="both"/>
        <w:rPr>
          <w:rFonts w:cstheme="minorHAnsi"/>
          <w:color w:val="212529"/>
          <w:shd w:val="clear" w:color="auto" w:fill="FFFFFF"/>
        </w:rPr>
      </w:pPr>
      <w:r w:rsidRPr="009E03ED">
        <w:rPr>
          <w:rFonts w:cstheme="minorHAnsi"/>
          <w:color w:val="212529"/>
          <w:shd w:val="clear" w:color="auto" w:fill="FFFFFF"/>
        </w:rPr>
        <w:t xml:space="preserve">To conclude, Swedish Massage is </w:t>
      </w:r>
      <w:r w:rsidR="00652A68" w:rsidRPr="009E03ED">
        <w:rPr>
          <w:rFonts w:cstheme="minorHAnsi"/>
          <w:color w:val="212529"/>
          <w:shd w:val="clear" w:color="auto" w:fill="FFFFFF"/>
        </w:rPr>
        <w:t xml:space="preserve">a </w:t>
      </w:r>
      <w:r w:rsidRPr="009E03ED">
        <w:rPr>
          <w:rFonts w:cstheme="minorHAnsi"/>
          <w:color w:val="212529"/>
          <w:shd w:val="clear" w:color="auto" w:fill="FFFFFF"/>
        </w:rPr>
        <w:t>highly beneficial</w:t>
      </w:r>
      <w:r w:rsidR="00652A68" w:rsidRPr="009E03ED">
        <w:rPr>
          <w:rFonts w:cstheme="minorHAnsi"/>
          <w:color w:val="212529"/>
          <w:shd w:val="clear" w:color="auto" w:fill="FFFFFF"/>
        </w:rPr>
        <w:t xml:space="preserve"> treatment</w:t>
      </w:r>
      <w:r w:rsidRPr="009E03ED">
        <w:rPr>
          <w:rFonts w:cstheme="minorHAnsi"/>
          <w:color w:val="212529"/>
          <w:shd w:val="clear" w:color="auto" w:fill="FFFFFF"/>
        </w:rPr>
        <w:t xml:space="preserve"> due to the</w:t>
      </w:r>
      <w:r w:rsidR="00652A68" w:rsidRPr="009E03ED">
        <w:rPr>
          <w:rFonts w:cstheme="minorHAnsi"/>
          <w:color w:val="212529"/>
          <w:shd w:val="clear" w:color="auto" w:fill="FFFFFF"/>
        </w:rPr>
        <w:t xml:space="preserve"> specific techniques that are used</w:t>
      </w:r>
      <w:r w:rsidR="00720103" w:rsidRPr="009E03ED">
        <w:rPr>
          <w:rFonts w:cstheme="minorHAnsi"/>
          <w:color w:val="212529"/>
          <w:shd w:val="clear" w:color="auto" w:fill="FFFFFF"/>
        </w:rPr>
        <w:t xml:space="preserve">. The techniques play a vital role in affecting every </w:t>
      </w:r>
      <w:r w:rsidR="00FF6925" w:rsidRPr="009E03ED">
        <w:rPr>
          <w:rFonts w:cstheme="minorHAnsi"/>
          <w:color w:val="212529"/>
          <w:shd w:val="clear" w:color="auto" w:fill="FFFFFF"/>
        </w:rPr>
        <w:t xml:space="preserve">aspect of the body. </w:t>
      </w:r>
      <w:r w:rsidR="00EC4A07" w:rsidRPr="009E03ED">
        <w:rPr>
          <w:rFonts w:cstheme="minorHAnsi"/>
          <w:color w:val="212529"/>
          <w:shd w:val="clear" w:color="auto" w:fill="FFFFFF"/>
        </w:rPr>
        <w:t>The pressure that is applied to the body in massage</w:t>
      </w:r>
      <w:r w:rsidR="0077286D" w:rsidRPr="009E03ED">
        <w:rPr>
          <w:rFonts w:cstheme="minorHAnsi"/>
          <w:color w:val="212529"/>
          <w:shd w:val="clear" w:color="auto" w:fill="FFFFFF"/>
        </w:rPr>
        <w:t xml:space="preserve"> produces </w:t>
      </w:r>
      <w:r w:rsidR="007A6243" w:rsidRPr="009E03ED">
        <w:rPr>
          <w:rFonts w:cstheme="minorHAnsi"/>
          <w:color w:val="212529"/>
          <w:shd w:val="clear" w:color="auto" w:fill="FFFFFF"/>
        </w:rPr>
        <w:t xml:space="preserve">a rhythmic tune with the flow of blood </w:t>
      </w:r>
      <w:r w:rsidR="00757A69" w:rsidRPr="009E03ED">
        <w:rPr>
          <w:rFonts w:cstheme="minorHAnsi"/>
          <w:color w:val="212529"/>
          <w:shd w:val="clear" w:color="auto" w:fill="FFFFFF"/>
        </w:rPr>
        <w:t xml:space="preserve">that makes its way back to the heart. </w:t>
      </w:r>
      <w:r w:rsidR="00803973" w:rsidRPr="009E03ED">
        <w:rPr>
          <w:rFonts w:cstheme="minorHAnsi"/>
          <w:color w:val="212529"/>
          <w:shd w:val="clear" w:color="auto" w:fill="FFFFFF"/>
        </w:rPr>
        <w:t xml:space="preserve">As Swedish Massage is known for its </w:t>
      </w:r>
      <w:r w:rsidR="007E26DC" w:rsidRPr="009E03ED">
        <w:rPr>
          <w:rFonts w:cstheme="minorHAnsi"/>
          <w:color w:val="212529"/>
          <w:shd w:val="clear" w:color="auto" w:fill="FFFFFF"/>
        </w:rPr>
        <w:t>benefits of reducing stress, th</w:t>
      </w:r>
      <w:r w:rsidR="00901F8E" w:rsidRPr="009E03ED">
        <w:rPr>
          <w:rFonts w:cstheme="minorHAnsi"/>
          <w:color w:val="212529"/>
          <w:shd w:val="clear" w:color="auto" w:fill="FFFFFF"/>
        </w:rPr>
        <w:t xml:space="preserve">is results in more energy, </w:t>
      </w:r>
      <w:r w:rsidR="009567B1" w:rsidRPr="009E03ED">
        <w:rPr>
          <w:rFonts w:cstheme="minorHAnsi"/>
          <w:color w:val="212529"/>
          <w:shd w:val="clear" w:color="auto" w:fill="FFFFFF"/>
        </w:rPr>
        <w:t xml:space="preserve">with a better outlook on life which can reduce the chances of contracting illnesses or </w:t>
      </w:r>
      <w:r w:rsidR="00CA5E33" w:rsidRPr="009E03ED">
        <w:rPr>
          <w:rFonts w:cstheme="minorHAnsi"/>
          <w:color w:val="212529"/>
          <w:shd w:val="clear" w:color="auto" w:fill="FFFFFF"/>
        </w:rPr>
        <w:t xml:space="preserve">the body </w:t>
      </w:r>
      <w:r w:rsidR="00A8685D" w:rsidRPr="009E03ED">
        <w:rPr>
          <w:rFonts w:cstheme="minorHAnsi"/>
          <w:color w:val="212529"/>
          <w:shd w:val="clear" w:color="auto" w:fill="FFFFFF"/>
        </w:rPr>
        <w:t xml:space="preserve">being injured. </w:t>
      </w:r>
      <w:r w:rsidR="00DD6EF9">
        <w:rPr>
          <w:rFonts w:cstheme="minorHAnsi"/>
          <w:color w:val="212529"/>
          <w:shd w:val="clear" w:color="auto" w:fill="FFFFFF"/>
        </w:rPr>
        <w:t xml:space="preserve">Even though Swedish Massage is packed with many benefits, the disadvantages are more likely to put clients off </w:t>
      </w:r>
      <w:r w:rsidR="00886070">
        <w:rPr>
          <w:rFonts w:cstheme="minorHAnsi"/>
          <w:color w:val="212529"/>
          <w:shd w:val="clear" w:color="auto" w:fill="FFFFFF"/>
        </w:rPr>
        <w:t xml:space="preserve">having massage due to time management and affordability, clients </w:t>
      </w:r>
      <w:r w:rsidR="009469A7">
        <w:rPr>
          <w:rFonts w:cstheme="minorHAnsi"/>
          <w:color w:val="212529"/>
          <w:shd w:val="clear" w:color="auto" w:fill="FFFFFF"/>
        </w:rPr>
        <w:t xml:space="preserve">may be more inclined to have a Swedish Massage to </w:t>
      </w:r>
      <w:r w:rsidR="003F47C3">
        <w:rPr>
          <w:rFonts w:cstheme="minorHAnsi"/>
          <w:color w:val="212529"/>
          <w:shd w:val="clear" w:color="auto" w:fill="FFFFFF"/>
        </w:rPr>
        <w:t xml:space="preserve">help with medical conditions if it was offered on the NHS. </w:t>
      </w:r>
      <w:r w:rsidR="008039F5">
        <w:rPr>
          <w:rFonts w:cstheme="minorHAnsi"/>
          <w:color w:val="212529"/>
          <w:shd w:val="clear" w:color="auto" w:fill="FFFFFF"/>
        </w:rPr>
        <w:t xml:space="preserve">Overall, Swedish Massage </w:t>
      </w:r>
      <w:r w:rsidR="002F5874">
        <w:rPr>
          <w:rFonts w:cstheme="minorHAnsi"/>
          <w:color w:val="212529"/>
          <w:shd w:val="clear" w:color="auto" w:fill="FFFFFF"/>
        </w:rPr>
        <w:t xml:space="preserve">can provide long term advantages to a persons physical and mental wellbeing, </w:t>
      </w:r>
      <w:r w:rsidR="00F902AC">
        <w:rPr>
          <w:rFonts w:cstheme="minorHAnsi"/>
          <w:color w:val="212529"/>
          <w:shd w:val="clear" w:color="auto" w:fill="FFFFFF"/>
        </w:rPr>
        <w:t xml:space="preserve">this could potentially reduce many unnecessary surgeries, </w:t>
      </w:r>
      <w:r w:rsidR="002F6F89">
        <w:rPr>
          <w:rFonts w:cstheme="minorHAnsi"/>
          <w:color w:val="212529"/>
          <w:shd w:val="clear" w:color="auto" w:fill="FFFFFF"/>
        </w:rPr>
        <w:t>doctors’</w:t>
      </w:r>
      <w:r w:rsidR="00F902AC">
        <w:rPr>
          <w:rFonts w:cstheme="minorHAnsi"/>
          <w:color w:val="212529"/>
          <w:shd w:val="clear" w:color="auto" w:fill="FFFFFF"/>
        </w:rPr>
        <w:t xml:space="preserve"> appointments etc, this </w:t>
      </w:r>
      <w:r w:rsidR="00E60AE7">
        <w:rPr>
          <w:rFonts w:cstheme="minorHAnsi"/>
          <w:color w:val="212529"/>
          <w:shd w:val="clear" w:color="auto" w:fill="FFFFFF"/>
        </w:rPr>
        <w:t xml:space="preserve">can then in turn free up more time for doctors to treat more severe illnesses. </w:t>
      </w:r>
    </w:p>
    <w:p w14:paraId="5D2FBE0A" w14:textId="0B9A7295" w:rsidR="00623F21" w:rsidRDefault="00623F21" w:rsidP="0005736C">
      <w:pPr>
        <w:jc w:val="both"/>
        <w:rPr>
          <w:rFonts w:cstheme="minorHAnsi"/>
          <w:color w:val="212529"/>
          <w:shd w:val="clear" w:color="auto" w:fill="FFFFFF"/>
        </w:rPr>
      </w:pPr>
    </w:p>
    <w:p w14:paraId="3F2A75A7" w14:textId="5AF051FF" w:rsidR="00623F21" w:rsidRDefault="00623F21" w:rsidP="0005736C">
      <w:pPr>
        <w:jc w:val="both"/>
        <w:rPr>
          <w:rFonts w:cstheme="minorHAnsi"/>
          <w:color w:val="212529"/>
          <w:shd w:val="clear" w:color="auto" w:fill="FFFFFF"/>
        </w:rPr>
      </w:pPr>
    </w:p>
    <w:sdt>
      <w:sdtPr>
        <w:rPr>
          <w:rFonts w:asciiTheme="minorHAnsi" w:eastAsiaTheme="minorHAnsi" w:hAnsiTheme="minorHAnsi" w:cstheme="minorBidi"/>
          <w:color w:val="auto"/>
          <w:sz w:val="22"/>
          <w:szCs w:val="22"/>
          <w:lang w:val="en-GB"/>
        </w:rPr>
        <w:id w:val="1249007070"/>
        <w:docPartObj>
          <w:docPartGallery w:val="Bibliographies"/>
          <w:docPartUnique/>
        </w:docPartObj>
      </w:sdtPr>
      <w:sdtEndPr/>
      <w:sdtContent>
        <w:p w14:paraId="6784212E" w14:textId="4A2915E3" w:rsidR="00D42177" w:rsidRDefault="00D42177">
          <w:pPr>
            <w:pStyle w:val="Heading1"/>
          </w:pPr>
          <w:r>
            <w:t>References</w:t>
          </w:r>
        </w:p>
        <w:sdt>
          <w:sdtPr>
            <w:id w:val="-573587230"/>
            <w:bibliography/>
          </w:sdtPr>
          <w:sdtEndPr/>
          <w:sdtContent>
            <w:p w14:paraId="4557CD5F" w14:textId="26E3AB9C" w:rsidR="00D42177" w:rsidRDefault="00D42177" w:rsidP="00D42177">
              <w:pPr>
                <w:pStyle w:val="Bibliography"/>
                <w:rPr>
                  <w:noProof/>
                  <w:sz w:val="24"/>
                  <w:szCs w:val="24"/>
                  <w:lang w:val="en-US"/>
                </w:rPr>
              </w:pPr>
              <w:r>
                <w:fldChar w:fldCharType="begin"/>
              </w:r>
              <w:r>
                <w:instrText xml:space="preserve"> BIBLIOGRAPHY </w:instrText>
              </w:r>
              <w:r>
                <w:fldChar w:fldCharType="separate"/>
              </w:r>
              <w:r>
                <w:rPr>
                  <w:noProof/>
                  <w:lang w:val="en-US"/>
                </w:rPr>
                <w:t>Acupuncture &amp; Massage College</w:t>
              </w:r>
              <w:r w:rsidR="004A09CB">
                <w:rPr>
                  <w:noProof/>
                  <w:lang w:val="en-US"/>
                </w:rPr>
                <w:t xml:space="preserve"> (</w:t>
              </w:r>
              <w:r>
                <w:rPr>
                  <w:noProof/>
                  <w:lang w:val="en-US"/>
                </w:rPr>
                <w:t>2018</w:t>
              </w:r>
              <w:r w:rsidR="004A09CB">
                <w:rPr>
                  <w:noProof/>
                  <w:lang w:val="en-US"/>
                </w:rPr>
                <w:t>)</w:t>
              </w:r>
              <w:r>
                <w:rPr>
                  <w:noProof/>
                  <w:lang w:val="en-US"/>
                </w:rPr>
                <w:t xml:space="preserve"> </w:t>
              </w:r>
              <w:r>
                <w:rPr>
                  <w:i/>
                  <w:iCs/>
                  <w:noProof/>
                  <w:lang w:val="en-US"/>
                </w:rPr>
                <w:t>How did Swedish Massage get its name?</w:t>
              </w:r>
              <w:r>
                <w:rPr>
                  <w:noProof/>
                  <w:lang w:val="en-US"/>
                </w:rPr>
                <w:br/>
                <w:t xml:space="preserve">Available at: </w:t>
              </w:r>
              <w:r>
                <w:rPr>
                  <w:noProof/>
                  <w:u w:val="single"/>
                  <w:lang w:val="en-US"/>
                </w:rPr>
                <w:t>https://www.amcollege.edu/blog/dutch-origins-of-swedish-massage-amc-miami</w:t>
              </w:r>
              <w:r>
                <w:rPr>
                  <w:noProof/>
                  <w:lang w:val="en-US"/>
                </w:rPr>
                <w:br/>
                <w:t>[Accessed 13th June 2020].</w:t>
              </w:r>
            </w:p>
            <w:p w14:paraId="546E9DF6" w14:textId="6700D6A9" w:rsidR="00D42177" w:rsidRDefault="00D42177" w:rsidP="00D42177">
              <w:pPr>
                <w:pStyle w:val="Bibliography"/>
                <w:rPr>
                  <w:noProof/>
                  <w:lang w:val="en-US"/>
                </w:rPr>
              </w:pPr>
              <w:r>
                <w:rPr>
                  <w:noProof/>
                  <w:lang w:val="en-US"/>
                </w:rPr>
                <w:t>Albany Massage</w:t>
              </w:r>
              <w:r w:rsidR="004A09CB">
                <w:rPr>
                  <w:noProof/>
                  <w:lang w:val="en-US"/>
                </w:rPr>
                <w:t xml:space="preserve"> (</w:t>
              </w:r>
              <w:r>
                <w:rPr>
                  <w:noProof/>
                  <w:lang w:val="en-US"/>
                </w:rPr>
                <w:t>2011</w:t>
              </w:r>
              <w:r w:rsidR="004A09CB">
                <w:rPr>
                  <w:noProof/>
                  <w:lang w:val="en-US"/>
                </w:rPr>
                <w:t>)</w:t>
              </w:r>
              <w:r>
                <w:rPr>
                  <w:noProof/>
                  <w:lang w:val="en-US"/>
                </w:rPr>
                <w:t xml:space="preserve"> </w:t>
              </w:r>
              <w:r>
                <w:rPr>
                  <w:i/>
                  <w:iCs/>
                  <w:noProof/>
                  <w:lang w:val="en-US"/>
                </w:rPr>
                <w:t>Swedish Massage Techniques – The 5 Steps of Swedish Massage</w:t>
              </w:r>
              <w:r>
                <w:rPr>
                  <w:noProof/>
                  <w:lang w:val="en-US"/>
                </w:rPr>
                <w:br/>
                <w:t xml:space="preserve">Available at: </w:t>
              </w:r>
              <w:r>
                <w:rPr>
                  <w:noProof/>
                  <w:u w:val="single"/>
                  <w:lang w:val="en-US"/>
                </w:rPr>
                <w:t>https://albanymassage.com/swedish-massage-techniques-–-the-5-steps-of-swedish-massage/</w:t>
              </w:r>
              <w:r>
                <w:rPr>
                  <w:noProof/>
                  <w:lang w:val="en-US"/>
                </w:rPr>
                <w:br/>
                <w:t>[Accessed 14th June 2020].</w:t>
              </w:r>
            </w:p>
            <w:p w14:paraId="32AEC826" w14:textId="213EBDA5" w:rsidR="00D42177" w:rsidRDefault="00D42177" w:rsidP="00D42177">
              <w:pPr>
                <w:pStyle w:val="Bibliography"/>
                <w:rPr>
                  <w:noProof/>
                  <w:lang w:val="en-US"/>
                </w:rPr>
              </w:pPr>
              <w:r>
                <w:rPr>
                  <w:noProof/>
                  <w:lang w:val="en-US"/>
                </w:rPr>
                <w:t>All Allied Health Schools</w:t>
              </w:r>
              <w:r w:rsidR="00A82D6F">
                <w:rPr>
                  <w:noProof/>
                  <w:lang w:val="en-US"/>
                </w:rPr>
                <w:t xml:space="preserve"> (</w:t>
              </w:r>
              <w:r>
                <w:rPr>
                  <w:noProof/>
                  <w:lang w:val="en-US"/>
                </w:rPr>
                <w:t>2016</w:t>
              </w:r>
              <w:r w:rsidR="00A82D6F">
                <w:rPr>
                  <w:noProof/>
                  <w:lang w:val="en-US"/>
                </w:rPr>
                <w:t>)</w:t>
              </w:r>
              <w:r>
                <w:rPr>
                  <w:noProof/>
                  <w:lang w:val="en-US"/>
                </w:rPr>
                <w:t xml:space="preserve"> </w:t>
              </w:r>
              <w:r>
                <w:rPr>
                  <w:i/>
                  <w:iCs/>
                  <w:noProof/>
                  <w:lang w:val="en-US"/>
                </w:rPr>
                <w:t>History of Massage Therapy &amp; How It Evolved</w:t>
              </w:r>
              <w:r>
                <w:rPr>
                  <w:noProof/>
                  <w:lang w:val="en-US"/>
                </w:rPr>
                <w:br/>
                <w:t xml:space="preserve">Available at: </w:t>
              </w:r>
              <w:r>
                <w:rPr>
                  <w:noProof/>
                  <w:u w:val="single"/>
                  <w:lang w:val="en-US"/>
                </w:rPr>
                <w:t>https://www.allalliedhealthschools.com/blog/massage-therapy-history/</w:t>
              </w:r>
              <w:r>
                <w:rPr>
                  <w:noProof/>
                  <w:lang w:val="en-US"/>
                </w:rPr>
                <w:br/>
                <w:t>[Accessed 14th June 2020].</w:t>
              </w:r>
            </w:p>
            <w:p w14:paraId="76413537" w14:textId="6401671A" w:rsidR="00D42177" w:rsidRDefault="00D42177" w:rsidP="00D42177">
              <w:pPr>
                <w:pStyle w:val="Bibliography"/>
                <w:rPr>
                  <w:noProof/>
                  <w:lang w:val="en-US"/>
                </w:rPr>
              </w:pPr>
              <w:r>
                <w:rPr>
                  <w:noProof/>
                  <w:lang w:val="en-US"/>
                </w:rPr>
                <w:t>Andrade, C.-K.</w:t>
              </w:r>
              <w:r w:rsidR="00A82D6F">
                <w:rPr>
                  <w:noProof/>
                  <w:lang w:val="en-US"/>
                </w:rPr>
                <w:t xml:space="preserve"> (</w:t>
              </w:r>
              <w:r>
                <w:rPr>
                  <w:noProof/>
                  <w:lang w:val="en-US"/>
                </w:rPr>
                <w:t>2013</w:t>
              </w:r>
              <w:r w:rsidR="00A82D6F">
                <w:rPr>
                  <w:noProof/>
                  <w:lang w:val="en-US"/>
                </w:rPr>
                <w:t>)</w:t>
              </w:r>
              <w:r>
                <w:rPr>
                  <w:noProof/>
                  <w:lang w:val="en-US"/>
                </w:rPr>
                <w:t xml:space="preserve"> </w:t>
              </w:r>
              <w:r>
                <w:rPr>
                  <w:i/>
                  <w:iCs/>
                  <w:noProof/>
                  <w:lang w:val="en-US"/>
                </w:rPr>
                <w:t xml:space="preserve">Outcome-Based Massage: Putting Evidence into Practice. </w:t>
              </w:r>
              <w:r>
                <w:rPr>
                  <w:noProof/>
                  <w:lang w:val="en-US"/>
                </w:rPr>
                <w:t>3rd ed. s.l.:Lippincott Williams &amp; Wilkins.</w:t>
              </w:r>
            </w:p>
            <w:p w14:paraId="3EA36FE6" w14:textId="608AD00F" w:rsidR="00D42177" w:rsidRDefault="00D42177" w:rsidP="00D42177">
              <w:pPr>
                <w:pStyle w:val="Bibliography"/>
                <w:rPr>
                  <w:noProof/>
                  <w:lang w:val="en-US"/>
                </w:rPr>
              </w:pPr>
              <w:r>
                <w:rPr>
                  <w:noProof/>
                  <w:lang w:val="en-US"/>
                </w:rPr>
                <w:t>Bidvine</w:t>
              </w:r>
              <w:r w:rsidR="00A82D6F">
                <w:rPr>
                  <w:noProof/>
                  <w:lang w:val="en-US"/>
                </w:rPr>
                <w:t xml:space="preserve"> (</w:t>
              </w:r>
              <w:r>
                <w:rPr>
                  <w:noProof/>
                  <w:lang w:val="en-US"/>
                </w:rPr>
                <w:t>2019</w:t>
              </w:r>
              <w:r w:rsidR="00A82D6F">
                <w:rPr>
                  <w:noProof/>
                  <w:lang w:val="en-US"/>
                </w:rPr>
                <w:t>)</w:t>
              </w:r>
              <w:r>
                <w:rPr>
                  <w:noProof/>
                  <w:lang w:val="en-US"/>
                </w:rPr>
                <w:t xml:space="preserve"> </w:t>
              </w:r>
              <w:r>
                <w:rPr>
                  <w:i/>
                  <w:iCs/>
                  <w:noProof/>
                  <w:lang w:val="en-US"/>
                </w:rPr>
                <w:t>Cost to hire a Massage Therapist on Bidvine</w:t>
              </w:r>
              <w:r>
                <w:rPr>
                  <w:noProof/>
                  <w:lang w:val="en-US"/>
                </w:rPr>
                <w:br/>
                <w:t xml:space="preserve">Available at: </w:t>
              </w:r>
              <w:r>
                <w:rPr>
                  <w:noProof/>
                  <w:u w:val="single"/>
                  <w:lang w:val="en-US"/>
                </w:rPr>
                <w:t>https://www.bidvine.com/massage/price-guide</w:t>
              </w:r>
              <w:r>
                <w:rPr>
                  <w:noProof/>
                  <w:lang w:val="en-US"/>
                </w:rPr>
                <w:br/>
                <w:t>[Accessed 14th June 2020].</w:t>
              </w:r>
            </w:p>
            <w:p w14:paraId="1F089A35" w14:textId="7FB37415" w:rsidR="00D42177" w:rsidRDefault="00D42177" w:rsidP="00D42177">
              <w:pPr>
                <w:pStyle w:val="Bibliography"/>
                <w:rPr>
                  <w:noProof/>
                  <w:lang w:val="en-US"/>
                </w:rPr>
              </w:pPr>
              <w:r>
                <w:rPr>
                  <w:noProof/>
                  <w:lang w:val="en-US"/>
                </w:rPr>
                <w:t>blogadmin</w:t>
              </w:r>
              <w:r w:rsidR="00A82D6F">
                <w:rPr>
                  <w:noProof/>
                  <w:lang w:val="en-US"/>
                </w:rPr>
                <w:t xml:space="preserve"> (</w:t>
              </w:r>
              <w:r>
                <w:rPr>
                  <w:noProof/>
                  <w:lang w:val="en-US"/>
                </w:rPr>
                <w:t>201</w:t>
              </w:r>
              <w:r w:rsidR="00A82D6F">
                <w:rPr>
                  <w:noProof/>
                  <w:lang w:val="en-US"/>
                </w:rPr>
                <w:t>7)</w:t>
              </w:r>
              <w:r>
                <w:rPr>
                  <w:noProof/>
                  <w:lang w:val="en-US"/>
                </w:rPr>
                <w:t xml:space="preserve"> </w:t>
              </w:r>
              <w:r>
                <w:rPr>
                  <w:i/>
                  <w:iCs/>
                  <w:noProof/>
                  <w:lang w:val="en-US"/>
                </w:rPr>
                <w:t>History of Swedish Massage</w:t>
              </w:r>
              <w:r>
                <w:rPr>
                  <w:noProof/>
                  <w:lang w:val="en-US"/>
                </w:rPr>
                <w:br/>
                <w:t xml:space="preserve">Available at: </w:t>
              </w:r>
              <w:r>
                <w:rPr>
                  <w:noProof/>
                  <w:u w:val="single"/>
                  <w:lang w:val="en-US"/>
                </w:rPr>
                <w:t>https://thespabreckenridge.com/history-of-swedish-massage/</w:t>
              </w:r>
              <w:r>
                <w:rPr>
                  <w:noProof/>
                  <w:lang w:val="en-US"/>
                </w:rPr>
                <w:br/>
                <w:t>[Accessed 29th May 2020].</w:t>
              </w:r>
            </w:p>
            <w:p w14:paraId="281099F4" w14:textId="25EC5C49" w:rsidR="00D42177" w:rsidRDefault="00D42177" w:rsidP="00D42177">
              <w:pPr>
                <w:pStyle w:val="Bibliography"/>
                <w:rPr>
                  <w:noProof/>
                  <w:lang w:val="en-US"/>
                </w:rPr>
              </w:pPr>
              <w:r>
                <w:rPr>
                  <w:noProof/>
                  <w:lang w:val="en-US"/>
                </w:rPr>
                <w:t>Brothers, K.</w:t>
              </w:r>
              <w:r w:rsidR="009A6B32">
                <w:rPr>
                  <w:noProof/>
                  <w:lang w:val="en-US"/>
                </w:rPr>
                <w:t xml:space="preserve"> (</w:t>
              </w:r>
              <w:r>
                <w:rPr>
                  <w:noProof/>
                  <w:lang w:val="en-US"/>
                </w:rPr>
                <w:t>2018</w:t>
              </w:r>
              <w:r w:rsidR="00A82D6F">
                <w:rPr>
                  <w:noProof/>
                  <w:lang w:val="en-US"/>
                </w:rPr>
                <w:t>)</w:t>
              </w:r>
              <w:r>
                <w:rPr>
                  <w:noProof/>
                  <w:lang w:val="en-US"/>
                </w:rPr>
                <w:t xml:space="preserve"> </w:t>
              </w:r>
              <w:r>
                <w:rPr>
                  <w:i/>
                  <w:iCs/>
                  <w:noProof/>
                  <w:lang w:val="en-US"/>
                </w:rPr>
                <w:t>Positive Effects of Massage Therapy on the Body</w:t>
              </w:r>
              <w:r>
                <w:rPr>
                  <w:noProof/>
                  <w:lang w:val="en-US"/>
                </w:rPr>
                <w:br/>
                <w:t xml:space="preserve">Available at: </w:t>
              </w:r>
              <w:r>
                <w:rPr>
                  <w:noProof/>
                  <w:u w:val="single"/>
                  <w:lang w:val="en-US"/>
                </w:rPr>
                <w:t>https://blog.mildred-elley.edu/blog/positive-effects-of-massage-therapy-on-the-body</w:t>
              </w:r>
              <w:r>
                <w:rPr>
                  <w:noProof/>
                  <w:lang w:val="en-US"/>
                </w:rPr>
                <w:br/>
                <w:t>[Accessed 13th June 2020].</w:t>
              </w:r>
            </w:p>
            <w:p w14:paraId="1FEEF00C" w14:textId="513B9C3C" w:rsidR="00D42177" w:rsidRDefault="00D42177" w:rsidP="00D42177">
              <w:pPr>
                <w:pStyle w:val="Bibliography"/>
                <w:rPr>
                  <w:noProof/>
                  <w:lang w:val="en-US"/>
                </w:rPr>
              </w:pPr>
              <w:r>
                <w:rPr>
                  <w:noProof/>
                  <w:lang w:val="en-US"/>
                </w:rPr>
                <w:t>Calvert, J.</w:t>
              </w:r>
              <w:r w:rsidR="009A6B32">
                <w:rPr>
                  <w:noProof/>
                  <w:lang w:val="en-US"/>
                </w:rPr>
                <w:t xml:space="preserve"> (</w:t>
              </w:r>
              <w:r>
                <w:rPr>
                  <w:noProof/>
                  <w:lang w:val="en-US"/>
                </w:rPr>
                <w:t>2010</w:t>
              </w:r>
              <w:r w:rsidR="009A6B32">
                <w:rPr>
                  <w:noProof/>
                  <w:lang w:val="en-US"/>
                </w:rPr>
                <w:t>)</w:t>
              </w:r>
              <w:r>
                <w:rPr>
                  <w:noProof/>
                  <w:lang w:val="en-US"/>
                </w:rPr>
                <w:t xml:space="preserve"> </w:t>
              </w:r>
              <w:r>
                <w:rPr>
                  <w:i/>
                  <w:iCs/>
                  <w:noProof/>
                  <w:lang w:val="en-US"/>
                </w:rPr>
                <w:t>The Life of Per Henrik Ling</w:t>
              </w:r>
              <w:r>
                <w:rPr>
                  <w:noProof/>
                  <w:lang w:val="en-US"/>
                </w:rPr>
                <w:br/>
                <w:t xml:space="preserve">Available at: </w:t>
              </w:r>
              <w:r>
                <w:rPr>
                  <w:noProof/>
                  <w:u w:val="single"/>
                  <w:lang w:val="en-US"/>
                </w:rPr>
                <w:t>https://www.massagetoday.com/articles/14291/The-Life-of-Per-Henrik-Ling</w:t>
              </w:r>
              <w:r>
                <w:rPr>
                  <w:noProof/>
                  <w:lang w:val="en-US"/>
                </w:rPr>
                <w:br/>
                <w:t>[Accessed 14th June 2020].</w:t>
              </w:r>
            </w:p>
            <w:p w14:paraId="2C7BBE00" w14:textId="60A415E1" w:rsidR="00D42177" w:rsidRDefault="00D42177" w:rsidP="00D42177">
              <w:pPr>
                <w:pStyle w:val="Bibliography"/>
                <w:rPr>
                  <w:noProof/>
                  <w:lang w:val="en-US"/>
                </w:rPr>
              </w:pPr>
              <w:r>
                <w:rPr>
                  <w:noProof/>
                  <w:lang w:val="en-US"/>
                </w:rPr>
                <w:t>Center Point</w:t>
              </w:r>
              <w:r w:rsidR="009A6B32">
                <w:rPr>
                  <w:noProof/>
                  <w:lang w:val="en-US"/>
                </w:rPr>
                <w:t xml:space="preserve"> (</w:t>
              </w:r>
              <w:r>
                <w:rPr>
                  <w:noProof/>
                  <w:lang w:val="en-US"/>
                </w:rPr>
                <w:t>2011</w:t>
              </w:r>
              <w:r w:rsidR="009A6B32">
                <w:rPr>
                  <w:noProof/>
                  <w:lang w:val="en-US"/>
                </w:rPr>
                <w:t>)</w:t>
              </w:r>
              <w:r>
                <w:rPr>
                  <w:noProof/>
                  <w:lang w:val="en-US"/>
                </w:rPr>
                <w:t xml:space="preserve"> </w:t>
              </w:r>
              <w:r>
                <w:rPr>
                  <w:i/>
                  <w:iCs/>
                  <w:noProof/>
                  <w:lang w:val="en-US"/>
                </w:rPr>
                <w:t>History of Swedish Massage</w:t>
              </w:r>
              <w:r>
                <w:rPr>
                  <w:noProof/>
                  <w:lang w:val="en-US"/>
                </w:rPr>
                <w:br/>
                <w:t xml:space="preserve">Available at: </w:t>
              </w:r>
              <w:r>
                <w:rPr>
                  <w:noProof/>
                  <w:u w:val="single"/>
                  <w:lang w:val="en-US"/>
                </w:rPr>
                <w:t>https://www.centerpointmn.com/swedish-massage-classes-mn/</w:t>
              </w:r>
              <w:r>
                <w:rPr>
                  <w:noProof/>
                  <w:lang w:val="en-US"/>
                </w:rPr>
                <w:br/>
                <w:t>[Accessed 28th May 2020].</w:t>
              </w:r>
            </w:p>
            <w:p w14:paraId="2234BDF9" w14:textId="5FB1CD8E" w:rsidR="00D42177" w:rsidRDefault="00D42177" w:rsidP="00D42177">
              <w:pPr>
                <w:pStyle w:val="Bibliography"/>
                <w:rPr>
                  <w:noProof/>
                  <w:lang w:val="en-US"/>
                </w:rPr>
              </w:pPr>
              <w:r>
                <w:rPr>
                  <w:noProof/>
                  <w:lang w:val="en-US"/>
                </w:rPr>
                <w:t>Elements Massage</w:t>
              </w:r>
              <w:r w:rsidR="00343D49">
                <w:rPr>
                  <w:noProof/>
                  <w:lang w:val="en-US"/>
                </w:rPr>
                <w:t xml:space="preserve"> (</w:t>
              </w:r>
              <w:r>
                <w:rPr>
                  <w:noProof/>
                  <w:lang w:val="en-US"/>
                </w:rPr>
                <w:t>2020</w:t>
              </w:r>
              <w:r w:rsidR="00343D49">
                <w:rPr>
                  <w:noProof/>
                  <w:lang w:val="en-US"/>
                </w:rPr>
                <w:t>)</w:t>
              </w:r>
              <w:r>
                <w:rPr>
                  <w:noProof/>
                  <w:lang w:val="en-US"/>
                </w:rPr>
                <w:t xml:space="preserve"> </w:t>
              </w:r>
              <w:r>
                <w:rPr>
                  <w:i/>
                  <w:iCs/>
                  <w:noProof/>
                  <w:lang w:val="en-US"/>
                </w:rPr>
                <w:t>Swedish Massage</w:t>
              </w:r>
              <w:r>
                <w:rPr>
                  <w:noProof/>
                  <w:lang w:val="en-US"/>
                </w:rPr>
                <w:br/>
                <w:t xml:space="preserve">Available at: </w:t>
              </w:r>
              <w:r>
                <w:rPr>
                  <w:noProof/>
                  <w:u w:val="single"/>
                  <w:lang w:val="en-US"/>
                </w:rPr>
                <w:t>https://elementsmassage.com/brea/swedish-massage</w:t>
              </w:r>
              <w:r>
                <w:rPr>
                  <w:noProof/>
                  <w:lang w:val="en-US"/>
                </w:rPr>
                <w:br/>
                <w:t>[Accessed 13th June 2020].</w:t>
              </w:r>
            </w:p>
            <w:p w14:paraId="5C68C73B" w14:textId="5547B8F5" w:rsidR="00D42177" w:rsidRDefault="00D42177" w:rsidP="00D42177">
              <w:pPr>
                <w:pStyle w:val="Bibliography"/>
                <w:rPr>
                  <w:noProof/>
                  <w:lang w:val="en-US"/>
                </w:rPr>
              </w:pPr>
              <w:r>
                <w:rPr>
                  <w:noProof/>
                  <w:lang w:val="en-US"/>
                </w:rPr>
                <w:t>Encyclopedia</w:t>
              </w:r>
              <w:r w:rsidR="00343D49">
                <w:rPr>
                  <w:noProof/>
                  <w:lang w:val="en-US"/>
                </w:rPr>
                <w:t xml:space="preserve"> (</w:t>
              </w:r>
              <w:r>
                <w:rPr>
                  <w:noProof/>
                  <w:lang w:val="en-US"/>
                </w:rPr>
                <w:t>2020</w:t>
              </w:r>
              <w:r w:rsidR="00343D49">
                <w:rPr>
                  <w:noProof/>
                  <w:lang w:val="en-US"/>
                </w:rPr>
                <w:t>)</w:t>
              </w:r>
              <w:r>
                <w:rPr>
                  <w:noProof/>
                  <w:lang w:val="en-US"/>
                </w:rPr>
                <w:t xml:space="preserve"> </w:t>
              </w:r>
              <w:r>
                <w:rPr>
                  <w:i/>
                  <w:iCs/>
                  <w:noProof/>
                  <w:lang w:val="en-US"/>
                </w:rPr>
                <w:t>Swedish Massage</w:t>
              </w:r>
              <w:r>
                <w:rPr>
                  <w:noProof/>
                  <w:lang w:val="en-US"/>
                </w:rPr>
                <w:br/>
                <w:t xml:space="preserve">Available at: </w:t>
              </w:r>
              <w:r>
                <w:rPr>
                  <w:noProof/>
                  <w:u w:val="single"/>
                  <w:lang w:val="en-US"/>
                </w:rPr>
                <w:t>https://www.encyclopedia.com/medicine/encyclopedias-almanacs-transcripts-and-maps/swedish-massage</w:t>
              </w:r>
              <w:r>
                <w:rPr>
                  <w:noProof/>
                  <w:lang w:val="en-US"/>
                </w:rPr>
                <w:br/>
                <w:t>[Accessed 13th June 2020].</w:t>
              </w:r>
            </w:p>
            <w:p w14:paraId="3AB0111A" w14:textId="3B63D43B" w:rsidR="00D42177" w:rsidRDefault="00D42177" w:rsidP="00D42177">
              <w:pPr>
                <w:pStyle w:val="Bibliography"/>
                <w:rPr>
                  <w:noProof/>
                  <w:lang w:val="en-US"/>
                </w:rPr>
              </w:pPr>
              <w:r>
                <w:rPr>
                  <w:noProof/>
                  <w:lang w:val="en-US"/>
                </w:rPr>
                <w:t>Fagg, A.</w:t>
              </w:r>
              <w:r w:rsidR="00343D49">
                <w:rPr>
                  <w:noProof/>
                  <w:lang w:val="en-US"/>
                </w:rPr>
                <w:t xml:space="preserve"> (</w:t>
              </w:r>
              <w:r>
                <w:rPr>
                  <w:noProof/>
                  <w:lang w:val="en-US"/>
                </w:rPr>
                <w:t>2002</w:t>
              </w:r>
              <w:r w:rsidR="00343D49">
                <w:rPr>
                  <w:noProof/>
                  <w:lang w:val="en-US"/>
                </w:rPr>
                <w:t>)</w:t>
              </w:r>
              <w:r>
                <w:rPr>
                  <w:noProof/>
                  <w:lang w:val="en-US"/>
                </w:rPr>
                <w:t xml:space="preserve"> </w:t>
              </w:r>
              <w:r>
                <w:rPr>
                  <w:i/>
                  <w:iCs/>
                  <w:noProof/>
                  <w:lang w:val="en-US"/>
                </w:rPr>
                <w:t>What is Holistic Massage?</w:t>
              </w:r>
              <w:r>
                <w:rPr>
                  <w:noProof/>
                  <w:lang w:val="en-US"/>
                </w:rPr>
                <w:br/>
                <w:t xml:space="preserve">Available at: </w:t>
              </w:r>
              <w:r>
                <w:rPr>
                  <w:noProof/>
                  <w:u w:val="single"/>
                  <w:lang w:val="en-US"/>
                </w:rPr>
                <w:t>https://bristolmassage.co.uk/what-is-holistic-massage/</w:t>
              </w:r>
              <w:r>
                <w:rPr>
                  <w:noProof/>
                  <w:lang w:val="en-US"/>
                </w:rPr>
                <w:br/>
                <w:t>[Accessed 16th June 2020].</w:t>
              </w:r>
            </w:p>
            <w:p w14:paraId="0F8CF727" w14:textId="3965C796" w:rsidR="00D42177" w:rsidRDefault="00D42177" w:rsidP="00D42177">
              <w:pPr>
                <w:pStyle w:val="Bibliography"/>
                <w:rPr>
                  <w:noProof/>
                  <w:lang w:val="en-US"/>
                </w:rPr>
              </w:pPr>
              <w:r>
                <w:rPr>
                  <w:noProof/>
                  <w:lang w:val="en-US"/>
                </w:rPr>
                <w:t xml:space="preserve">Fremont College </w:t>
              </w:r>
              <w:r w:rsidR="00EB3CE4">
                <w:rPr>
                  <w:noProof/>
                  <w:lang w:val="en-US"/>
                </w:rPr>
                <w:t>(</w:t>
              </w:r>
              <w:r>
                <w:rPr>
                  <w:noProof/>
                  <w:lang w:val="en-US"/>
                </w:rPr>
                <w:t>2020</w:t>
              </w:r>
              <w:r w:rsidR="00EB3CE4">
                <w:rPr>
                  <w:noProof/>
                  <w:lang w:val="en-US"/>
                </w:rPr>
                <w:t>)</w:t>
              </w:r>
              <w:r>
                <w:rPr>
                  <w:noProof/>
                  <w:lang w:val="en-US"/>
                </w:rPr>
                <w:t xml:space="preserve"> </w:t>
              </w:r>
              <w:r>
                <w:rPr>
                  <w:i/>
                  <w:iCs/>
                  <w:noProof/>
                  <w:lang w:val="en-US"/>
                </w:rPr>
                <w:t>What Is a Swedish Massage?</w:t>
              </w:r>
              <w:r>
                <w:rPr>
                  <w:noProof/>
                  <w:lang w:val="en-US"/>
                </w:rPr>
                <w:br/>
                <w:t xml:space="preserve">Available at: </w:t>
              </w:r>
              <w:r>
                <w:rPr>
                  <w:noProof/>
                  <w:u w:val="single"/>
                  <w:lang w:val="en-US"/>
                </w:rPr>
                <w:t>https://fremont.edu/what-is-a-swedish-massage/</w:t>
              </w:r>
              <w:r>
                <w:rPr>
                  <w:noProof/>
                  <w:lang w:val="en-US"/>
                </w:rPr>
                <w:br/>
                <w:t>[Accessed 13th June 2020].</w:t>
              </w:r>
            </w:p>
            <w:p w14:paraId="2DF24B71" w14:textId="09E486FD" w:rsidR="00D42177" w:rsidRDefault="00D42177" w:rsidP="00D42177">
              <w:pPr>
                <w:pStyle w:val="Bibliography"/>
                <w:rPr>
                  <w:noProof/>
                  <w:lang w:val="en-US"/>
                </w:rPr>
              </w:pPr>
              <w:r>
                <w:rPr>
                  <w:noProof/>
                  <w:lang w:val="en-US"/>
                </w:rPr>
                <w:lastRenderedPageBreak/>
                <w:t>Massage Envy</w:t>
              </w:r>
              <w:r w:rsidR="00EB3CE4">
                <w:rPr>
                  <w:noProof/>
                  <w:lang w:val="en-US"/>
                </w:rPr>
                <w:t xml:space="preserve"> (</w:t>
              </w:r>
              <w:r>
                <w:rPr>
                  <w:noProof/>
                  <w:lang w:val="en-US"/>
                </w:rPr>
                <w:t>2020</w:t>
              </w:r>
              <w:r w:rsidR="00EB3CE4">
                <w:rPr>
                  <w:noProof/>
                  <w:lang w:val="en-US"/>
                </w:rPr>
                <w:t>)</w:t>
              </w:r>
              <w:r>
                <w:rPr>
                  <w:noProof/>
                  <w:lang w:val="en-US"/>
                </w:rPr>
                <w:t xml:space="preserve"> </w:t>
              </w:r>
              <w:r>
                <w:rPr>
                  <w:i/>
                  <w:iCs/>
                  <w:noProof/>
                  <w:lang w:val="en-US"/>
                </w:rPr>
                <w:t>The benefits of Swedish massage</w:t>
              </w:r>
              <w:r>
                <w:rPr>
                  <w:noProof/>
                  <w:lang w:val="en-US"/>
                </w:rPr>
                <w:br/>
                <w:t xml:space="preserve">Available at: </w:t>
              </w:r>
              <w:r>
                <w:rPr>
                  <w:noProof/>
                  <w:u w:val="single"/>
                  <w:lang w:val="en-US"/>
                </w:rPr>
                <w:t>https://www.massageenvy.com/massage/personalized-experience/swedish-massage</w:t>
              </w:r>
              <w:r>
                <w:rPr>
                  <w:noProof/>
                  <w:lang w:val="en-US"/>
                </w:rPr>
                <w:br/>
                <w:t>[Accessed 12th June 2020].</w:t>
              </w:r>
            </w:p>
            <w:p w14:paraId="4344F156" w14:textId="4CEC6FFC" w:rsidR="00D42177" w:rsidRDefault="00D42177" w:rsidP="00D42177">
              <w:pPr>
                <w:pStyle w:val="Bibliography"/>
                <w:rPr>
                  <w:noProof/>
                  <w:lang w:val="en-US"/>
                </w:rPr>
              </w:pPr>
              <w:r>
                <w:rPr>
                  <w:noProof/>
                  <w:lang w:val="en-US"/>
                </w:rPr>
                <w:t>Massage Heights</w:t>
              </w:r>
              <w:r w:rsidR="00EB3CE4">
                <w:rPr>
                  <w:noProof/>
                  <w:lang w:val="en-US"/>
                </w:rPr>
                <w:t xml:space="preserve"> (</w:t>
              </w:r>
              <w:r>
                <w:rPr>
                  <w:noProof/>
                  <w:lang w:val="en-US"/>
                </w:rPr>
                <w:t>2014</w:t>
              </w:r>
              <w:r w:rsidR="00EB3CE4">
                <w:rPr>
                  <w:noProof/>
                  <w:lang w:val="en-US"/>
                </w:rPr>
                <w:t>)</w:t>
              </w:r>
              <w:r>
                <w:rPr>
                  <w:noProof/>
                  <w:lang w:val="en-US"/>
                </w:rPr>
                <w:t xml:space="preserve"> </w:t>
              </w:r>
              <w:r>
                <w:rPr>
                  <w:i/>
                  <w:iCs/>
                  <w:noProof/>
                  <w:lang w:val="en-US"/>
                </w:rPr>
                <w:t>6 Benefits of Swedish Massage</w:t>
              </w:r>
              <w:r>
                <w:rPr>
                  <w:noProof/>
                  <w:lang w:val="en-US"/>
                </w:rPr>
                <w:br/>
                <w:t xml:space="preserve">Available at: </w:t>
              </w:r>
              <w:r>
                <w:rPr>
                  <w:noProof/>
                  <w:u w:val="single"/>
                  <w:lang w:val="en-US"/>
                </w:rPr>
                <w:t>https://www.massageheights.com/our-company/blog/2014/september/6-benefits-of-swedish-massage/</w:t>
              </w:r>
              <w:r>
                <w:rPr>
                  <w:noProof/>
                  <w:lang w:val="en-US"/>
                </w:rPr>
                <w:br/>
                <w:t>[Accessed 14th June 2020].</w:t>
              </w:r>
            </w:p>
            <w:p w14:paraId="46EB4E6D" w14:textId="1213305E" w:rsidR="00D42177" w:rsidRDefault="00D42177" w:rsidP="00D42177">
              <w:pPr>
                <w:pStyle w:val="Bibliography"/>
                <w:rPr>
                  <w:noProof/>
                  <w:lang w:val="en-US"/>
                </w:rPr>
              </w:pPr>
              <w:r>
                <w:rPr>
                  <w:noProof/>
                  <w:lang w:val="en-US"/>
                </w:rPr>
                <w:t xml:space="preserve">Massage Therapy Styles and Health Benefits </w:t>
              </w:r>
              <w:r w:rsidR="00EB3CE4">
                <w:rPr>
                  <w:noProof/>
                  <w:lang w:val="en-US"/>
                </w:rPr>
                <w:t xml:space="preserve"> (</w:t>
              </w:r>
              <w:r>
                <w:rPr>
                  <w:noProof/>
                  <w:lang w:val="en-US"/>
                </w:rPr>
                <w:t>2018</w:t>
              </w:r>
              <w:r w:rsidR="00EB3CE4">
                <w:rPr>
                  <w:noProof/>
                  <w:lang w:val="en-US"/>
                </w:rPr>
                <w:t>)</w:t>
              </w:r>
              <w:r>
                <w:rPr>
                  <w:noProof/>
                  <w:lang w:val="en-US"/>
                </w:rPr>
                <w:t xml:space="preserve"> </w:t>
              </w:r>
              <w:r>
                <w:rPr>
                  <w:i/>
                  <w:iCs/>
                  <w:noProof/>
                  <w:lang w:val="en-US"/>
                </w:rPr>
                <w:t>What is Swedish Massage?</w:t>
              </w:r>
              <w:r>
                <w:rPr>
                  <w:noProof/>
                  <w:lang w:val="en-US"/>
                </w:rPr>
                <w:br/>
                <w:t xml:space="preserve">Available at: </w:t>
              </w:r>
              <w:r>
                <w:rPr>
                  <w:noProof/>
                  <w:u w:val="single"/>
                  <w:lang w:val="en-US"/>
                </w:rPr>
                <w:t>https://www.webmd.com/balance/qa/what-is-swedish-massage</w:t>
              </w:r>
              <w:r>
                <w:rPr>
                  <w:noProof/>
                  <w:lang w:val="en-US"/>
                </w:rPr>
                <w:br/>
                <w:t>[Accessed 13th June 2020].</w:t>
              </w:r>
            </w:p>
            <w:p w14:paraId="4C2C91CD" w14:textId="3890B629" w:rsidR="00D42177" w:rsidRDefault="00D42177" w:rsidP="00D42177">
              <w:pPr>
                <w:pStyle w:val="Bibliography"/>
                <w:rPr>
                  <w:noProof/>
                  <w:lang w:val="en-US"/>
                </w:rPr>
              </w:pPr>
              <w:r>
                <w:rPr>
                  <w:noProof/>
                  <w:lang w:val="en-US"/>
                </w:rPr>
                <w:t>Massagetique</w:t>
              </w:r>
              <w:r w:rsidR="00EB3CE4">
                <w:rPr>
                  <w:noProof/>
                  <w:lang w:val="en-US"/>
                </w:rPr>
                <w:t xml:space="preserve"> (</w:t>
              </w:r>
              <w:r>
                <w:rPr>
                  <w:noProof/>
                  <w:lang w:val="en-US"/>
                </w:rPr>
                <w:t>2020</w:t>
              </w:r>
              <w:r w:rsidR="00EB3CE4">
                <w:rPr>
                  <w:noProof/>
                  <w:lang w:val="en-US"/>
                </w:rPr>
                <w:t>)</w:t>
              </w:r>
              <w:r>
                <w:rPr>
                  <w:noProof/>
                  <w:lang w:val="en-US"/>
                </w:rPr>
                <w:t xml:space="preserve"> </w:t>
              </w:r>
              <w:r>
                <w:rPr>
                  <w:i/>
                  <w:iCs/>
                  <w:noProof/>
                  <w:lang w:val="en-US"/>
                </w:rPr>
                <w:t>Swedish Massage</w:t>
              </w:r>
              <w:r>
                <w:rPr>
                  <w:noProof/>
                  <w:lang w:val="en-US"/>
                </w:rPr>
                <w:br/>
                <w:t xml:space="preserve">Available at: </w:t>
              </w:r>
              <w:r>
                <w:rPr>
                  <w:noProof/>
                  <w:u w:val="single"/>
                  <w:lang w:val="en-US"/>
                </w:rPr>
                <w:t>https://www.massagetique.com/types/swedish-massage/</w:t>
              </w:r>
              <w:r>
                <w:rPr>
                  <w:noProof/>
                  <w:lang w:val="en-US"/>
                </w:rPr>
                <w:br/>
                <w:t>[Accessed 13th June 2020].</w:t>
              </w:r>
            </w:p>
            <w:p w14:paraId="64E23605" w14:textId="2DC826DD" w:rsidR="00D42177" w:rsidRDefault="00D42177" w:rsidP="00D42177">
              <w:pPr>
                <w:pStyle w:val="Bibliography"/>
                <w:rPr>
                  <w:noProof/>
                  <w:lang w:val="en-US"/>
                </w:rPr>
              </w:pPr>
              <w:r>
                <w:rPr>
                  <w:noProof/>
                  <w:lang w:val="en-US"/>
                </w:rPr>
                <w:t>Myers, J. E.</w:t>
              </w:r>
              <w:r w:rsidR="00EB3CE4">
                <w:rPr>
                  <w:noProof/>
                  <w:lang w:val="en-US"/>
                </w:rPr>
                <w:t xml:space="preserve"> (</w:t>
              </w:r>
              <w:r>
                <w:rPr>
                  <w:noProof/>
                  <w:lang w:val="en-US"/>
                </w:rPr>
                <w:t>2020</w:t>
              </w:r>
              <w:r w:rsidR="00EB3CE4">
                <w:rPr>
                  <w:noProof/>
                  <w:lang w:val="en-US"/>
                </w:rPr>
                <w:t>)</w:t>
              </w:r>
              <w:r>
                <w:rPr>
                  <w:noProof/>
                  <w:lang w:val="en-US"/>
                </w:rPr>
                <w:t xml:space="preserve"> </w:t>
              </w:r>
              <w:r>
                <w:rPr>
                  <w:i/>
                  <w:iCs/>
                  <w:noProof/>
                  <w:lang w:val="en-US"/>
                </w:rPr>
                <w:t>The Disadvanatges of Massage Therapy</w:t>
              </w:r>
              <w:r>
                <w:rPr>
                  <w:noProof/>
                  <w:lang w:val="en-US"/>
                </w:rPr>
                <w:br/>
                <w:t xml:space="preserve">Available at: </w:t>
              </w:r>
              <w:r>
                <w:rPr>
                  <w:noProof/>
                  <w:u w:val="single"/>
                  <w:lang w:val="en-US"/>
                </w:rPr>
                <w:t>https://www.leaf.tv/4455585/the-disadvantages-of-massage-therapy/</w:t>
              </w:r>
              <w:r>
                <w:rPr>
                  <w:noProof/>
                  <w:lang w:val="en-US"/>
                </w:rPr>
                <w:br/>
                <w:t>[Accessed 15th June 2020].</w:t>
              </w:r>
            </w:p>
            <w:p w14:paraId="553F41C5" w14:textId="7F04C4E9" w:rsidR="00D42177" w:rsidRDefault="00D42177" w:rsidP="00D42177">
              <w:pPr>
                <w:pStyle w:val="Bibliography"/>
                <w:rPr>
                  <w:noProof/>
                  <w:lang w:val="en-US"/>
                </w:rPr>
              </w:pPr>
              <w:r>
                <w:rPr>
                  <w:noProof/>
                  <w:lang w:val="en-US"/>
                </w:rPr>
                <w:t xml:space="preserve">National Cancer Institute </w:t>
              </w:r>
              <w:r w:rsidR="00EB3CE4">
                <w:rPr>
                  <w:noProof/>
                  <w:lang w:val="en-US"/>
                </w:rPr>
                <w:t>(</w:t>
              </w:r>
              <w:r>
                <w:rPr>
                  <w:noProof/>
                  <w:lang w:val="en-US"/>
                </w:rPr>
                <w:t>2019</w:t>
              </w:r>
              <w:r w:rsidR="00EB3CE4">
                <w:rPr>
                  <w:noProof/>
                  <w:lang w:val="en-US"/>
                </w:rPr>
                <w:t>)</w:t>
              </w:r>
              <w:r>
                <w:rPr>
                  <w:noProof/>
                  <w:lang w:val="en-US"/>
                </w:rPr>
                <w:t xml:space="preserve"> </w:t>
              </w:r>
              <w:r>
                <w:rPr>
                  <w:i/>
                  <w:iCs/>
                  <w:noProof/>
                  <w:lang w:val="en-US"/>
                </w:rPr>
                <w:t>Complementary and Alternative Medicine</w:t>
              </w:r>
              <w:r>
                <w:rPr>
                  <w:noProof/>
                  <w:lang w:val="en-US"/>
                </w:rPr>
                <w:br/>
                <w:t xml:space="preserve">Available at: </w:t>
              </w:r>
              <w:r>
                <w:rPr>
                  <w:noProof/>
                  <w:u w:val="single"/>
                  <w:lang w:val="en-US"/>
                </w:rPr>
                <w:t>https://www.cancer.gov/about-cancer/treatment/cam</w:t>
              </w:r>
              <w:r>
                <w:rPr>
                  <w:noProof/>
                  <w:lang w:val="en-US"/>
                </w:rPr>
                <w:br/>
                <w:t>[Accessed 2nd June 2020].</w:t>
              </w:r>
            </w:p>
            <w:p w14:paraId="76CB083E" w14:textId="1A50F4BA" w:rsidR="00D42177" w:rsidRDefault="00D42177" w:rsidP="00D42177">
              <w:pPr>
                <w:pStyle w:val="Bibliography"/>
                <w:rPr>
                  <w:noProof/>
                  <w:lang w:val="en-US"/>
                </w:rPr>
              </w:pPr>
              <w:r>
                <w:rPr>
                  <w:noProof/>
                  <w:lang w:val="en-US"/>
                </w:rPr>
                <w:t>Nursing Answers</w:t>
              </w:r>
              <w:r w:rsidR="00EB3CE4">
                <w:rPr>
                  <w:noProof/>
                  <w:lang w:val="en-US"/>
                </w:rPr>
                <w:t xml:space="preserve"> (</w:t>
              </w:r>
              <w:r>
                <w:rPr>
                  <w:noProof/>
                  <w:lang w:val="en-US"/>
                </w:rPr>
                <w:t>2018</w:t>
              </w:r>
              <w:r w:rsidR="00EB3CE4">
                <w:rPr>
                  <w:noProof/>
                  <w:lang w:val="en-US"/>
                </w:rPr>
                <w:t>)</w:t>
              </w:r>
              <w:r>
                <w:rPr>
                  <w:noProof/>
                  <w:lang w:val="en-US"/>
                </w:rPr>
                <w:t xml:space="preserve"> </w:t>
              </w:r>
              <w:r>
                <w:rPr>
                  <w:i/>
                  <w:iCs/>
                  <w:noProof/>
                  <w:lang w:val="en-US"/>
                </w:rPr>
                <w:t>Massage Therapy Proven Beneficial Health And Social Care Essay</w:t>
              </w:r>
              <w:r>
                <w:rPr>
                  <w:noProof/>
                  <w:lang w:val="en-US"/>
                </w:rPr>
                <w:br/>
                <w:t xml:space="preserve">Available at: </w:t>
              </w:r>
              <w:r>
                <w:rPr>
                  <w:noProof/>
                  <w:u w:val="single"/>
                  <w:lang w:val="en-US"/>
                </w:rPr>
                <w:t>https://nursinganswers.net/essays/massage-therapy-proven-beneficial-health-and-social-care-essay.php</w:t>
              </w:r>
              <w:r>
                <w:rPr>
                  <w:noProof/>
                  <w:lang w:val="en-US"/>
                </w:rPr>
                <w:br/>
                <w:t>[Accessed 14th June 2020].</w:t>
              </w:r>
            </w:p>
            <w:p w14:paraId="66081F05" w14:textId="129F3519" w:rsidR="00D42177" w:rsidRDefault="00D42177" w:rsidP="00D42177">
              <w:pPr>
                <w:pStyle w:val="Bibliography"/>
                <w:rPr>
                  <w:noProof/>
                  <w:lang w:val="en-US"/>
                </w:rPr>
              </w:pPr>
              <w:r>
                <w:rPr>
                  <w:noProof/>
                  <w:lang w:val="en-US"/>
                </w:rPr>
                <w:t>Rethink mental illness</w:t>
              </w:r>
              <w:r w:rsidR="00EB3CE4">
                <w:rPr>
                  <w:noProof/>
                  <w:lang w:val="en-US"/>
                </w:rPr>
                <w:t xml:space="preserve"> (</w:t>
              </w:r>
              <w:r>
                <w:rPr>
                  <w:noProof/>
                  <w:lang w:val="en-US"/>
                </w:rPr>
                <w:t>2020</w:t>
              </w:r>
              <w:r w:rsidR="00EB3CE4">
                <w:rPr>
                  <w:noProof/>
                  <w:lang w:val="en-US"/>
                </w:rPr>
                <w:t>)</w:t>
              </w:r>
              <w:r>
                <w:rPr>
                  <w:noProof/>
                  <w:lang w:val="en-US"/>
                </w:rPr>
                <w:t xml:space="preserve"> </w:t>
              </w:r>
              <w:r>
                <w:rPr>
                  <w:i/>
                  <w:iCs/>
                  <w:noProof/>
                  <w:lang w:val="en-US"/>
                </w:rPr>
                <w:t>Complementary and alternative treatments</w:t>
              </w:r>
              <w:r>
                <w:rPr>
                  <w:noProof/>
                  <w:lang w:val="en-US"/>
                </w:rPr>
                <w:br/>
                <w:t xml:space="preserve">Available at: </w:t>
              </w:r>
              <w:r>
                <w:rPr>
                  <w:noProof/>
                  <w:u w:val="single"/>
                  <w:lang w:val="en-US"/>
                </w:rPr>
                <w:t>https://www.rethink.org/advice-and-information/living-with-mental-illness/treatment-and-support/complementary-and-alternative-treatments/</w:t>
              </w:r>
              <w:r>
                <w:rPr>
                  <w:noProof/>
                  <w:lang w:val="en-US"/>
                </w:rPr>
                <w:br/>
                <w:t>[Accessed 29th May 2020].</w:t>
              </w:r>
            </w:p>
            <w:p w14:paraId="609ADD41" w14:textId="041F94DC" w:rsidR="00D42177" w:rsidRDefault="00D42177" w:rsidP="00D42177">
              <w:pPr>
                <w:pStyle w:val="Bibliography"/>
                <w:rPr>
                  <w:noProof/>
                  <w:lang w:val="en-US"/>
                </w:rPr>
              </w:pPr>
              <w:r>
                <w:rPr>
                  <w:noProof/>
                  <w:lang w:val="en-US"/>
                </w:rPr>
                <w:t>Sense Massage</w:t>
              </w:r>
              <w:r w:rsidR="00EB3CE4">
                <w:rPr>
                  <w:noProof/>
                  <w:lang w:val="en-US"/>
                </w:rPr>
                <w:t xml:space="preserve"> (</w:t>
              </w:r>
              <w:r>
                <w:rPr>
                  <w:noProof/>
                  <w:lang w:val="en-US"/>
                </w:rPr>
                <w:t>2018</w:t>
              </w:r>
              <w:r w:rsidR="00EB3CE4">
                <w:rPr>
                  <w:noProof/>
                  <w:lang w:val="en-US"/>
                </w:rPr>
                <w:t>)</w:t>
              </w:r>
              <w:r>
                <w:rPr>
                  <w:noProof/>
                  <w:lang w:val="en-US"/>
                </w:rPr>
                <w:t xml:space="preserve"> </w:t>
              </w:r>
              <w:r>
                <w:rPr>
                  <w:i/>
                  <w:iCs/>
                  <w:noProof/>
                  <w:lang w:val="en-US"/>
                </w:rPr>
                <w:t>The Physiological Effects of Massage on the Body</w:t>
              </w:r>
              <w:r>
                <w:rPr>
                  <w:noProof/>
                  <w:lang w:val="en-US"/>
                </w:rPr>
                <w:br/>
                <w:t xml:space="preserve">Available at: </w:t>
              </w:r>
              <w:r>
                <w:rPr>
                  <w:noProof/>
                  <w:u w:val="single"/>
                  <w:lang w:val="en-US"/>
                </w:rPr>
                <w:t>https://www.sensemassage.co.uk/blog/75-the-physiological-effects-of-massage-on-the-body</w:t>
              </w:r>
              <w:r>
                <w:rPr>
                  <w:noProof/>
                  <w:lang w:val="en-US"/>
                </w:rPr>
                <w:br/>
                <w:t>[Accessed 28th May 2020].</w:t>
              </w:r>
            </w:p>
            <w:p w14:paraId="3026E9AB" w14:textId="6A345953" w:rsidR="00D42177" w:rsidRDefault="00D42177" w:rsidP="00D42177">
              <w:pPr>
                <w:pStyle w:val="Bibliography"/>
                <w:rPr>
                  <w:noProof/>
                  <w:lang w:val="en-US"/>
                </w:rPr>
              </w:pPr>
              <w:r>
                <w:rPr>
                  <w:noProof/>
                  <w:lang w:val="en-US"/>
                </w:rPr>
                <w:t>Twigg, J.</w:t>
              </w:r>
              <w:r w:rsidR="00933465">
                <w:rPr>
                  <w:noProof/>
                  <w:lang w:val="en-US"/>
                </w:rPr>
                <w:t xml:space="preserve"> (</w:t>
              </w:r>
              <w:r>
                <w:rPr>
                  <w:noProof/>
                  <w:lang w:val="en-US"/>
                </w:rPr>
                <w:t>2006</w:t>
              </w:r>
              <w:r w:rsidR="00933465">
                <w:rPr>
                  <w:noProof/>
                  <w:lang w:val="en-US"/>
                </w:rPr>
                <w:t xml:space="preserve">) </w:t>
              </w:r>
              <w:r>
                <w:rPr>
                  <w:noProof/>
                  <w:lang w:val="en-US"/>
                </w:rPr>
                <w:t xml:space="preserve">The body in alternative medicine. In: </w:t>
              </w:r>
              <w:r>
                <w:rPr>
                  <w:i/>
                  <w:iCs/>
                  <w:noProof/>
                  <w:lang w:val="en-US"/>
                </w:rPr>
                <w:t xml:space="preserve">The Body in Health and Social Care. </w:t>
              </w:r>
              <w:r>
                <w:rPr>
                  <w:noProof/>
                  <w:lang w:val="en-US"/>
                </w:rPr>
                <w:t>Baskingstoke: PALGRAVE MACMILLAN, p. 94.</w:t>
              </w:r>
            </w:p>
            <w:p w14:paraId="5FDF23E7" w14:textId="7B64596C" w:rsidR="00D42177" w:rsidRDefault="00D42177" w:rsidP="00D42177">
              <w:pPr>
                <w:pStyle w:val="Bibliography"/>
                <w:rPr>
                  <w:noProof/>
                  <w:lang w:val="en-US"/>
                </w:rPr>
              </w:pPr>
              <w:r>
                <w:rPr>
                  <w:noProof/>
                  <w:lang w:val="en-US"/>
                </w:rPr>
                <w:t>Werther, M.</w:t>
              </w:r>
              <w:r w:rsidR="00933465">
                <w:rPr>
                  <w:noProof/>
                  <w:lang w:val="en-US"/>
                </w:rPr>
                <w:t xml:space="preserve"> (</w:t>
              </w:r>
              <w:r>
                <w:rPr>
                  <w:noProof/>
                  <w:lang w:val="en-US"/>
                </w:rPr>
                <w:t>2020</w:t>
              </w:r>
              <w:r w:rsidR="00933465">
                <w:rPr>
                  <w:noProof/>
                  <w:lang w:val="en-US"/>
                </w:rPr>
                <w:t>)</w:t>
              </w:r>
              <w:r>
                <w:rPr>
                  <w:noProof/>
                  <w:lang w:val="en-US"/>
                </w:rPr>
                <w:t xml:space="preserve"> </w:t>
              </w:r>
              <w:r>
                <w:rPr>
                  <w:i/>
                  <w:iCs/>
                  <w:noProof/>
                  <w:lang w:val="en-US"/>
                </w:rPr>
                <w:t>What is Swedish Massage? Pt. 1 History and Techniques</w:t>
              </w:r>
              <w:r>
                <w:rPr>
                  <w:noProof/>
                  <w:lang w:val="en-US"/>
                </w:rPr>
                <w:br/>
                <w:t xml:space="preserve">Available at: </w:t>
              </w:r>
              <w:r>
                <w:rPr>
                  <w:noProof/>
                  <w:u w:val="single"/>
                  <w:lang w:val="en-US"/>
                </w:rPr>
                <w:t>https://www.bodyworkprofessionals.com/what-is-swedish-massage-pt-1-history-and-techniques</w:t>
              </w:r>
              <w:r>
                <w:rPr>
                  <w:noProof/>
                  <w:lang w:val="en-US"/>
                </w:rPr>
                <w:br/>
                <w:t>[Accessed 28th May 2020].</w:t>
              </w:r>
            </w:p>
            <w:p w14:paraId="52F9C178" w14:textId="6C27B3C9" w:rsidR="00D42177" w:rsidRDefault="00D42177" w:rsidP="00D42177">
              <w:r>
                <w:rPr>
                  <w:b/>
                  <w:bCs/>
                  <w:noProof/>
                </w:rPr>
                <w:fldChar w:fldCharType="end"/>
              </w:r>
            </w:p>
          </w:sdtContent>
        </w:sdt>
      </w:sdtContent>
    </w:sdt>
    <w:p w14:paraId="508684AB" w14:textId="77777777" w:rsidR="00623F21" w:rsidRPr="009E03ED" w:rsidRDefault="00623F21" w:rsidP="0005736C">
      <w:pPr>
        <w:jc w:val="both"/>
        <w:rPr>
          <w:rFonts w:cstheme="minorHAnsi"/>
          <w:color w:val="212529"/>
          <w:shd w:val="clear" w:color="auto" w:fill="FFFFFF"/>
        </w:rPr>
      </w:pPr>
    </w:p>
    <w:p w14:paraId="7C1FD9FE" w14:textId="77777777" w:rsidR="00F037DD" w:rsidRDefault="00F037DD" w:rsidP="0005736C">
      <w:pPr>
        <w:jc w:val="both"/>
      </w:pPr>
    </w:p>
    <w:sectPr w:rsidR="00F037DD">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DE073A" w14:textId="77777777" w:rsidR="00347004" w:rsidRDefault="00347004" w:rsidP="00347004">
      <w:pPr>
        <w:spacing w:after="0" w:line="240" w:lineRule="auto"/>
      </w:pPr>
      <w:r>
        <w:separator/>
      </w:r>
    </w:p>
  </w:endnote>
  <w:endnote w:type="continuationSeparator" w:id="0">
    <w:p w14:paraId="192E57FA" w14:textId="77777777" w:rsidR="00347004" w:rsidRDefault="00347004" w:rsidP="003470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EB7477" w14:textId="77777777" w:rsidR="00347004" w:rsidRDefault="003470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E40F0" w14:textId="77777777" w:rsidR="00347004" w:rsidRDefault="003470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B3AC62" w14:textId="77777777" w:rsidR="00347004" w:rsidRDefault="003470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EC8D2A" w14:textId="77777777" w:rsidR="00347004" w:rsidRDefault="00347004" w:rsidP="00347004">
      <w:pPr>
        <w:spacing w:after="0" w:line="240" w:lineRule="auto"/>
      </w:pPr>
      <w:r>
        <w:separator/>
      </w:r>
    </w:p>
  </w:footnote>
  <w:footnote w:type="continuationSeparator" w:id="0">
    <w:p w14:paraId="1E3F5A7F" w14:textId="77777777" w:rsidR="00347004" w:rsidRDefault="00347004" w:rsidP="003470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0E23E" w14:textId="77777777" w:rsidR="00347004" w:rsidRDefault="003470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C0985D" w14:textId="057FE2EC" w:rsidR="00347004" w:rsidRDefault="00B3073F">
    <w:pPr>
      <w:pStyle w:val="Header"/>
    </w:pPr>
    <w:r>
      <w:t>Jane Sandberg</w:t>
    </w:r>
    <w:r>
      <w:tab/>
    </w:r>
    <w:r>
      <w:tab/>
    </w:r>
    <w:bookmarkStart w:id="0" w:name="_GoBack"/>
    <w:bookmarkEnd w:id="0"/>
    <w:r>
      <w:t>1805146</w:t>
    </w:r>
  </w:p>
  <w:p w14:paraId="1E9A7B5E" w14:textId="77777777" w:rsidR="00347004" w:rsidRDefault="003470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33C8E3" w14:textId="77777777" w:rsidR="00347004" w:rsidRDefault="003470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913"/>
    <w:rsid w:val="00007676"/>
    <w:rsid w:val="00013FE0"/>
    <w:rsid w:val="00047B89"/>
    <w:rsid w:val="0005736C"/>
    <w:rsid w:val="00061405"/>
    <w:rsid w:val="00063EA8"/>
    <w:rsid w:val="00072E4C"/>
    <w:rsid w:val="00077EF4"/>
    <w:rsid w:val="0008116B"/>
    <w:rsid w:val="000A15B5"/>
    <w:rsid w:val="000A1908"/>
    <w:rsid w:val="000C7C74"/>
    <w:rsid w:val="000E4E67"/>
    <w:rsid w:val="00106D5B"/>
    <w:rsid w:val="00110762"/>
    <w:rsid w:val="00124EB8"/>
    <w:rsid w:val="00150FAA"/>
    <w:rsid w:val="00183EEE"/>
    <w:rsid w:val="00184913"/>
    <w:rsid w:val="00185BCD"/>
    <w:rsid w:val="00193EDA"/>
    <w:rsid w:val="001A5C5F"/>
    <w:rsid w:val="001C2AD3"/>
    <w:rsid w:val="001C6C87"/>
    <w:rsid w:val="001E602D"/>
    <w:rsid w:val="0020515D"/>
    <w:rsid w:val="002071B7"/>
    <w:rsid w:val="00224FB4"/>
    <w:rsid w:val="00281FE0"/>
    <w:rsid w:val="00283468"/>
    <w:rsid w:val="002903B1"/>
    <w:rsid w:val="002A300F"/>
    <w:rsid w:val="002A3CC5"/>
    <w:rsid w:val="002C3576"/>
    <w:rsid w:val="002E2D18"/>
    <w:rsid w:val="002E5E76"/>
    <w:rsid w:val="002F5874"/>
    <w:rsid w:val="002F6F89"/>
    <w:rsid w:val="00304A37"/>
    <w:rsid w:val="003349AF"/>
    <w:rsid w:val="00335593"/>
    <w:rsid w:val="00335B30"/>
    <w:rsid w:val="00336E7A"/>
    <w:rsid w:val="00343D49"/>
    <w:rsid w:val="00347004"/>
    <w:rsid w:val="0035687D"/>
    <w:rsid w:val="003570C2"/>
    <w:rsid w:val="003708F2"/>
    <w:rsid w:val="003775BB"/>
    <w:rsid w:val="00385322"/>
    <w:rsid w:val="003879C1"/>
    <w:rsid w:val="003A2DBD"/>
    <w:rsid w:val="003C16AC"/>
    <w:rsid w:val="003E1DAB"/>
    <w:rsid w:val="003F47C3"/>
    <w:rsid w:val="00403DD9"/>
    <w:rsid w:val="0042477C"/>
    <w:rsid w:val="00436472"/>
    <w:rsid w:val="0044401C"/>
    <w:rsid w:val="00444FC4"/>
    <w:rsid w:val="00473D77"/>
    <w:rsid w:val="0047647C"/>
    <w:rsid w:val="00486477"/>
    <w:rsid w:val="004A09CB"/>
    <w:rsid w:val="004A3E21"/>
    <w:rsid w:val="004B6135"/>
    <w:rsid w:val="005359CF"/>
    <w:rsid w:val="00537E80"/>
    <w:rsid w:val="00541309"/>
    <w:rsid w:val="00543A72"/>
    <w:rsid w:val="00555122"/>
    <w:rsid w:val="00562061"/>
    <w:rsid w:val="005625E5"/>
    <w:rsid w:val="005838AA"/>
    <w:rsid w:val="005B62E6"/>
    <w:rsid w:val="005C24FC"/>
    <w:rsid w:val="005C5C6C"/>
    <w:rsid w:val="005D0B85"/>
    <w:rsid w:val="005D1BFB"/>
    <w:rsid w:val="005D5DDB"/>
    <w:rsid w:val="0060398D"/>
    <w:rsid w:val="0061238B"/>
    <w:rsid w:val="00617E4A"/>
    <w:rsid w:val="00623F21"/>
    <w:rsid w:val="006247A8"/>
    <w:rsid w:val="00633BAD"/>
    <w:rsid w:val="00633CDE"/>
    <w:rsid w:val="00643CD3"/>
    <w:rsid w:val="0064773F"/>
    <w:rsid w:val="00652A68"/>
    <w:rsid w:val="00654CBB"/>
    <w:rsid w:val="00657173"/>
    <w:rsid w:val="00664E92"/>
    <w:rsid w:val="006837AF"/>
    <w:rsid w:val="00687770"/>
    <w:rsid w:val="00692029"/>
    <w:rsid w:val="00694A30"/>
    <w:rsid w:val="006B2F5A"/>
    <w:rsid w:val="006B3249"/>
    <w:rsid w:val="006C3CAC"/>
    <w:rsid w:val="006C53A5"/>
    <w:rsid w:val="006D134E"/>
    <w:rsid w:val="006E5D79"/>
    <w:rsid w:val="006E6254"/>
    <w:rsid w:val="006F13B4"/>
    <w:rsid w:val="00702F94"/>
    <w:rsid w:val="007054D9"/>
    <w:rsid w:val="007139AE"/>
    <w:rsid w:val="00720103"/>
    <w:rsid w:val="00742145"/>
    <w:rsid w:val="00757A69"/>
    <w:rsid w:val="00761D3C"/>
    <w:rsid w:val="00764982"/>
    <w:rsid w:val="0077286D"/>
    <w:rsid w:val="007756EE"/>
    <w:rsid w:val="007848E2"/>
    <w:rsid w:val="007A6243"/>
    <w:rsid w:val="007B3954"/>
    <w:rsid w:val="007B4511"/>
    <w:rsid w:val="007C2574"/>
    <w:rsid w:val="007D59DC"/>
    <w:rsid w:val="007E26DC"/>
    <w:rsid w:val="007F683D"/>
    <w:rsid w:val="008007AB"/>
    <w:rsid w:val="00803973"/>
    <w:rsid w:val="008039F5"/>
    <w:rsid w:val="008069DA"/>
    <w:rsid w:val="00806D79"/>
    <w:rsid w:val="008169F5"/>
    <w:rsid w:val="00830DB4"/>
    <w:rsid w:val="00833259"/>
    <w:rsid w:val="00837132"/>
    <w:rsid w:val="00841CA9"/>
    <w:rsid w:val="0085121C"/>
    <w:rsid w:val="00856A94"/>
    <w:rsid w:val="0086672F"/>
    <w:rsid w:val="0086768D"/>
    <w:rsid w:val="00885A78"/>
    <w:rsid w:val="00886070"/>
    <w:rsid w:val="00890B54"/>
    <w:rsid w:val="0089360B"/>
    <w:rsid w:val="008A1FDB"/>
    <w:rsid w:val="008A56FA"/>
    <w:rsid w:val="008A659C"/>
    <w:rsid w:val="008C64F6"/>
    <w:rsid w:val="008D0088"/>
    <w:rsid w:val="008E1C1A"/>
    <w:rsid w:val="008E7591"/>
    <w:rsid w:val="008F5416"/>
    <w:rsid w:val="00901F8E"/>
    <w:rsid w:val="0092335E"/>
    <w:rsid w:val="00924D43"/>
    <w:rsid w:val="00933465"/>
    <w:rsid w:val="009469A7"/>
    <w:rsid w:val="00951DA3"/>
    <w:rsid w:val="009565C6"/>
    <w:rsid w:val="009567B1"/>
    <w:rsid w:val="00963C1D"/>
    <w:rsid w:val="00974EFB"/>
    <w:rsid w:val="009779F1"/>
    <w:rsid w:val="009813CD"/>
    <w:rsid w:val="009851B8"/>
    <w:rsid w:val="009857A3"/>
    <w:rsid w:val="009858C1"/>
    <w:rsid w:val="00985D48"/>
    <w:rsid w:val="00991C6E"/>
    <w:rsid w:val="009A6B32"/>
    <w:rsid w:val="009B76FF"/>
    <w:rsid w:val="009D1734"/>
    <w:rsid w:val="009E03ED"/>
    <w:rsid w:val="009F1DFF"/>
    <w:rsid w:val="00A026C5"/>
    <w:rsid w:val="00A1554E"/>
    <w:rsid w:val="00A210FD"/>
    <w:rsid w:val="00A4521F"/>
    <w:rsid w:val="00A50C66"/>
    <w:rsid w:val="00A51CB4"/>
    <w:rsid w:val="00A538EE"/>
    <w:rsid w:val="00A651C0"/>
    <w:rsid w:val="00A82D6F"/>
    <w:rsid w:val="00A8685D"/>
    <w:rsid w:val="00A9409E"/>
    <w:rsid w:val="00AB1D3A"/>
    <w:rsid w:val="00AC75AF"/>
    <w:rsid w:val="00AD5B0D"/>
    <w:rsid w:val="00AE0BFD"/>
    <w:rsid w:val="00AE342B"/>
    <w:rsid w:val="00AE6AE2"/>
    <w:rsid w:val="00AE6D2E"/>
    <w:rsid w:val="00B00156"/>
    <w:rsid w:val="00B10F40"/>
    <w:rsid w:val="00B145C3"/>
    <w:rsid w:val="00B17413"/>
    <w:rsid w:val="00B3073F"/>
    <w:rsid w:val="00B37EB4"/>
    <w:rsid w:val="00B60BAD"/>
    <w:rsid w:val="00B91CFD"/>
    <w:rsid w:val="00BB18ED"/>
    <w:rsid w:val="00C003A1"/>
    <w:rsid w:val="00C05651"/>
    <w:rsid w:val="00C25329"/>
    <w:rsid w:val="00C26443"/>
    <w:rsid w:val="00C3020E"/>
    <w:rsid w:val="00C3738F"/>
    <w:rsid w:val="00C43354"/>
    <w:rsid w:val="00C63530"/>
    <w:rsid w:val="00C75DDA"/>
    <w:rsid w:val="00C80A14"/>
    <w:rsid w:val="00C81E19"/>
    <w:rsid w:val="00C97D49"/>
    <w:rsid w:val="00CA11BF"/>
    <w:rsid w:val="00CA3939"/>
    <w:rsid w:val="00CA5E33"/>
    <w:rsid w:val="00CA614C"/>
    <w:rsid w:val="00CB2CDA"/>
    <w:rsid w:val="00CD4594"/>
    <w:rsid w:val="00CF59B8"/>
    <w:rsid w:val="00CF68FC"/>
    <w:rsid w:val="00D00AE1"/>
    <w:rsid w:val="00D20278"/>
    <w:rsid w:val="00D37E96"/>
    <w:rsid w:val="00D42177"/>
    <w:rsid w:val="00D51FE5"/>
    <w:rsid w:val="00D61B49"/>
    <w:rsid w:val="00D62EBA"/>
    <w:rsid w:val="00D74F34"/>
    <w:rsid w:val="00D865FC"/>
    <w:rsid w:val="00DC4F75"/>
    <w:rsid w:val="00DD6EF9"/>
    <w:rsid w:val="00DE0159"/>
    <w:rsid w:val="00DE4A84"/>
    <w:rsid w:val="00DF0C92"/>
    <w:rsid w:val="00DF0E5E"/>
    <w:rsid w:val="00DF7E1F"/>
    <w:rsid w:val="00E02675"/>
    <w:rsid w:val="00E206BA"/>
    <w:rsid w:val="00E30737"/>
    <w:rsid w:val="00E30753"/>
    <w:rsid w:val="00E30AAC"/>
    <w:rsid w:val="00E40EAD"/>
    <w:rsid w:val="00E441A2"/>
    <w:rsid w:val="00E4430C"/>
    <w:rsid w:val="00E45CA7"/>
    <w:rsid w:val="00E537C5"/>
    <w:rsid w:val="00E60AE7"/>
    <w:rsid w:val="00E62341"/>
    <w:rsid w:val="00E624C0"/>
    <w:rsid w:val="00E76A98"/>
    <w:rsid w:val="00E91EA9"/>
    <w:rsid w:val="00E92573"/>
    <w:rsid w:val="00EB3CE4"/>
    <w:rsid w:val="00EC187A"/>
    <w:rsid w:val="00EC4A07"/>
    <w:rsid w:val="00EC790B"/>
    <w:rsid w:val="00ED2741"/>
    <w:rsid w:val="00ED6155"/>
    <w:rsid w:val="00EE4AB0"/>
    <w:rsid w:val="00EF117C"/>
    <w:rsid w:val="00EF1E2C"/>
    <w:rsid w:val="00EF248C"/>
    <w:rsid w:val="00F037DD"/>
    <w:rsid w:val="00F03F4D"/>
    <w:rsid w:val="00F16A5C"/>
    <w:rsid w:val="00F3213F"/>
    <w:rsid w:val="00F67D36"/>
    <w:rsid w:val="00F71D23"/>
    <w:rsid w:val="00F74B09"/>
    <w:rsid w:val="00F84FF5"/>
    <w:rsid w:val="00F86D35"/>
    <w:rsid w:val="00F902AC"/>
    <w:rsid w:val="00FA0685"/>
    <w:rsid w:val="00FC30F5"/>
    <w:rsid w:val="00FC4B11"/>
    <w:rsid w:val="00FD2722"/>
    <w:rsid w:val="00FD629C"/>
    <w:rsid w:val="00FD6784"/>
    <w:rsid w:val="00FF69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E5BE2"/>
  <w15:chartTrackingRefBased/>
  <w15:docId w15:val="{0F9AB18B-46BB-4323-BCA7-880CFF1DB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38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38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738F"/>
  </w:style>
  <w:style w:type="paragraph" w:styleId="Header">
    <w:name w:val="header"/>
    <w:basedOn w:val="Normal"/>
    <w:link w:val="HeaderChar"/>
    <w:uiPriority w:val="99"/>
    <w:unhideWhenUsed/>
    <w:rsid w:val="003470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004"/>
  </w:style>
  <w:style w:type="paragraph" w:styleId="Footer">
    <w:name w:val="footer"/>
    <w:basedOn w:val="Normal"/>
    <w:link w:val="FooterChar"/>
    <w:uiPriority w:val="99"/>
    <w:unhideWhenUsed/>
    <w:rsid w:val="003470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0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286662">
      <w:bodyDiv w:val="1"/>
      <w:marLeft w:val="0"/>
      <w:marRight w:val="0"/>
      <w:marTop w:val="0"/>
      <w:marBottom w:val="0"/>
      <w:divBdr>
        <w:top w:val="none" w:sz="0" w:space="0" w:color="auto"/>
        <w:left w:val="none" w:sz="0" w:space="0" w:color="auto"/>
        <w:bottom w:val="none" w:sz="0" w:space="0" w:color="auto"/>
        <w:right w:val="none" w:sz="0" w:space="0" w:color="auto"/>
      </w:divBdr>
    </w:div>
    <w:div w:id="430052748">
      <w:bodyDiv w:val="1"/>
      <w:marLeft w:val="0"/>
      <w:marRight w:val="0"/>
      <w:marTop w:val="0"/>
      <w:marBottom w:val="0"/>
      <w:divBdr>
        <w:top w:val="none" w:sz="0" w:space="0" w:color="auto"/>
        <w:left w:val="none" w:sz="0" w:space="0" w:color="auto"/>
        <w:bottom w:val="none" w:sz="0" w:space="0" w:color="auto"/>
        <w:right w:val="none" w:sz="0" w:space="0" w:color="auto"/>
      </w:divBdr>
    </w:div>
    <w:div w:id="470755282">
      <w:bodyDiv w:val="1"/>
      <w:marLeft w:val="0"/>
      <w:marRight w:val="0"/>
      <w:marTop w:val="0"/>
      <w:marBottom w:val="0"/>
      <w:divBdr>
        <w:top w:val="none" w:sz="0" w:space="0" w:color="auto"/>
        <w:left w:val="none" w:sz="0" w:space="0" w:color="auto"/>
        <w:bottom w:val="none" w:sz="0" w:space="0" w:color="auto"/>
        <w:right w:val="none" w:sz="0" w:space="0" w:color="auto"/>
      </w:divBdr>
    </w:div>
    <w:div w:id="513499248">
      <w:bodyDiv w:val="1"/>
      <w:marLeft w:val="0"/>
      <w:marRight w:val="0"/>
      <w:marTop w:val="0"/>
      <w:marBottom w:val="0"/>
      <w:divBdr>
        <w:top w:val="none" w:sz="0" w:space="0" w:color="auto"/>
        <w:left w:val="none" w:sz="0" w:space="0" w:color="auto"/>
        <w:bottom w:val="none" w:sz="0" w:space="0" w:color="auto"/>
        <w:right w:val="none" w:sz="0" w:space="0" w:color="auto"/>
      </w:divBdr>
    </w:div>
    <w:div w:id="583103137">
      <w:bodyDiv w:val="1"/>
      <w:marLeft w:val="0"/>
      <w:marRight w:val="0"/>
      <w:marTop w:val="0"/>
      <w:marBottom w:val="0"/>
      <w:divBdr>
        <w:top w:val="none" w:sz="0" w:space="0" w:color="auto"/>
        <w:left w:val="none" w:sz="0" w:space="0" w:color="auto"/>
        <w:bottom w:val="none" w:sz="0" w:space="0" w:color="auto"/>
        <w:right w:val="none" w:sz="0" w:space="0" w:color="auto"/>
      </w:divBdr>
    </w:div>
    <w:div w:id="627515404">
      <w:bodyDiv w:val="1"/>
      <w:marLeft w:val="0"/>
      <w:marRight w:val="0"/>
      <w:marTop w:val="0"/>
      <w:marBottom w:val="0"/>
      <w:divBdr>
        <w:top w:val="none" w:sz="0" w:space="0" w:color="auto"/>
        <w:left w:val="none" w:sz="0" w:space="0" w:color="auto"/>
        <w:bottom w:val="none" w:sz="0" w:space="0" w:color="auto"/>
        <w:right w:val="none" w:sz="0" w:space="0" w:color="auto"/>
      </w:divBdr>
    </w:div>
    <w:div w:id="732850642">
      <w:bodyDiv w:val="1"/>
      <w:marLeft w:val="0"/>
      <w:marRight w:val="0"/>
      <w:marTop w:val="0"/>
      <w:marBottom w:val="0"/>
      <w:divBdr>
        <w:top w:val="none" w:sz="0" w:space="0" w:color="auto"/>
        <w:left w:val="none" w:sz="0" w:space="0" w:color="auto"/>
        <w:bottom w:val="none" w:sz="0" w:space="0" w:color="auto"/>
        <w:right w:val="none" w:sz="0" w:space="0" w:color="auto"/>
      </w:divBdr>
    </w:div>
    <w:div w:id="774327888">
      <w:bodyDiv w:val="1"/>
      <w:marLeft w:val="0"/>
      <w:marRight w:val="0"/>
      <w:marTop w:val="0"/>
      <w:marBottom w:val="0"/>
      <w:divBdr>
        <w:top w:val="none" w:sz="0" w:space="0" w:color="auto"/>
        <w:left w:val="none" w:sz="0" w:space="0" w:color="auto"/>
        <w:bottom w:val="none" w:sz="0" w:space="0" w:color="auto"/>
        <w:right w:val="none" w:sz="0" w:space="0" w:color="auto"/>
      </w:divBdr>
    </w:div>
    <w:div w:id="963193434">
      <w:bodyDiv w:val="1"/>
      <w:marLeft w:val="0"/>
      <w:marRight w:val="0"/>
      <w:marTop w:val="0"/>
      <w:marBottom w:val="0"/>
      <w:divBdr>
        <w:top w:val="none" w:sz="0" w:space="0" w:color="auto"/>
        <w:left w:val="none" w:sz="0" w:space="0" w:color="auto"/>
        <w:bottom w:val="none" w:sz="0" w:space="0" w:color="auto"/>
        <w:right w:val="none" w:sz="0" w:space="0" w:color="auto"/>
      </w:divBdr>
    </w:div>
    <w:div w:id="1050690639">
      <w:bodyDiv w:val="1"/>
      <w:marLeft w:val="0"/>
      <w:marRight w:val="0"/>
      <w:marTop w:val="0"/>
      <w:marBottom w:val="0"/>
      <w:divBdr>
        <w:top w:val="none" w:sz="0" w:space="0" w:color="auto"/>
        <w:left w:val="none" w:sz="0" w:space="0" w:color="auto"/>
        <w:bottom w:val="none" w:sz="0" w:space="0" w:color="auto"/>
        <w:right w:val="none" w:sz="0" w:space="0" w:color="auto"/>
      </w:divBdr>
    </w:div>
    <w:div w:id="1061976559">
      <w:bodyDiv w:val="1"/>
      <w:marLeft w:val="0"/>
      <w:marRight w:val="0"/>
      <w:marTop w:val="0"/>
      <w:marBottom w:val="0"/>
      <w:divBdr>
        <w:top w:val="none" w:sz="0" w:space="0" w:color="auto"/>
        <w:left w:val="none" w:sz="0" w:space="0" w:color="auto"/>
        <w:bottom w:val="none" w:sz="0" w:space="0" w:color="auto"/>
        <w:right w:val="none" w:sz="0" w:space="0" w:color="auto"/>
      </w:divBdr>
    </w:div>
    <w:div w:id="1157304793">
      <w:bodyDiv w:val="1"/>
      <w:marLeft w:val="0"/>
      <w:marRight w:val="0"/>
      <w:marTop w:val="0"/>
      <w:marBottom w:val="0"/>
      <w:divBdr>
        <w:top w:val="none" w:sz="0" w:space="0" w:color="auto"/>
        <w:left w:val="none" w:sz="0" w:space="0" w:color="auto"/>
        <w:bottom w:val="none" w:sz="0" w:space="0" w:color="auto"/>
        <w:right w:val="none" w:sz="0" w:space="0" w:color="auto"/>
      </w:divBdr>
    </w:div>
    <w:div w:id="1193112814">
      <w:bodyDiv w:val="1"/>
      <w:marLeft w:val="0"/>
      <w:marRight w:val="0"/>
      <w:marTop w:val="0"/>
      <w:marBottom w:val="0"/>
      <w:divBdr>
        <w:top w:val="none" w:sz="0" w:space="0" w:color="auto"/>
        <w:left w:val="none" w:sz="0" w:space="0" w:color="auto"/>
        <w:bottom w:val="none" w:sz="0" w:space="0" w:color="auto"/>
        <w:right w:val="none" w:sz="0" w:space="0" w:color="auto"/>
      </w:divBdr>
    </w:div>
    <w:div w:id="1238132246">
      <w:bodyDiv w:val="1"/>
      <w:marLeft w:val="0"/>
      <w:marRight w:val="0"/>
      <w:marTop w:val="0"/>
      <w:marBottom w:val="0"/>
      <w:divBdr>
        <w:top w:val="none" w:sz="0" w:space="0" w:color="auto"/>
        <w:left w:val="none" w:sz="0" w:space="0" w:color="auto"/>
        <w:bottom w:val="none" w:sz="0" w:space="0" w:color="auto"/>
        <w:right w:val="none" w:sz="0" w:space="0" w:color="auto"/>
      </w:divBdr>
    </w:div>
    <w:div w:id="1384059470">
      <w:bodyDiv w:val="1"/>
      <w:marLeft w:val="0"/>
      <w:marRight w:val="0"/>
      <w:marTop w:val="0"/>
      <w:marBottom w:val="0"/>
      <w:divBdr>
        <w:top w:val="none" w:sz="0" w:space="0" w:color="auto"/>
        <w:left w:val="none" w:sz="0" w:space="0" w:color="auto"/>
        <w:bottom w:val="none" w:sz="0" w:space="0" w:color="auto"/>
        <w:right w:val="none" w:sz="0" w:space="0" w:color="auto"/>
      </w:divBdr>
    </w:div>
    <w:div w:id="1430933829">
      <w:bodyDiv w:val="1"/>
      <w:marLeft w:val="0"/>
      <w:marRight w:val="0"/>
      <w:marTop w:val="0"/>
      <w:marBottom w:val="0"/>
      <w:divBdr>
        <w:top w:val="none" w:sz="0" w:space="0" w:color="auto"/>
        <w:left w:val="none" w:sz="0" w:space="0" w:color="auto"/>
        <w:bottom w:val="none" w:sz="0" w:space="0" w:color="auto"/>
        <w:right w:val="none" w:sz="0" w:space="0" w:color="auto"/>
      </w:divBdr>
    </w:div>
    <w:div w:id="1577472998">
      <w:bodyDiv w:val="1"/>
      <w:marLeft w:val="0"/>
      <w:marRight w:val="0"/>
      <w:marTop w:val="0"/>
      <w:marBottom w:val="0"/>
      <w:divBdr>
        <w:top w:val="none" w:sz="0" w:space="0" w:color="auto"/>
        <w:left w:val="none" w:sz="0" w:space="0" w:color="auto"/>
        <w:bottom w:val="none" w:sz="0" w:space="0" w:color="auto"/>
        <w:right w:val="none" w:sz="0" w:space="0" w:color="auto"/>
      </w:divBdr>
    </w:div>
    <w:div w:id="1578435733">
      <w:bodyDiv w:val="1"/>
      <w:marLeft w:val="0"/>
      <w:marRight w:val="0"/>
      <w:marTop w:val="0"/>
      <w:marBottom w:val="0"/>
      <w:divBdr>
        <w:top w:val="none" w:sz="0" w:space="0" w:color="auto"/>
        <w:left w:val="none" w:sz="0" w:space="0" w:color="auto"/>
        <w:bottom w:val="none" w:sz="0" w:space="0" w:color="auto"/>
        <w:right w:val="none" w:sz="0" w:space="0" w:color="auto"/>
      </w:divBdr>
    </w:div>
    <w:div w:id="1790124407">
      <w:bodyDiv w:val="1"/>
      <w:marLeft w:val="0"/>
      <w:marRight w:val="0"/>
      <w:marTop w:val="0"/>
      <w:marBottom w:val="0"/>
      <w:divBdr>
        <w:top w:val="none" w:sz="0" w:space="0" w:color="auto"/>
        <w:left w:val="none" w:sz="0" w:space="0" w:color="auto"/>
        <w:bottom w:val="none" w:sz="0" w:space="0" w:color="auto"/>
        <w:right w:val="none" w:sz="0" w:space="0" w:color="auto"/>
      </w:divBdr>
    </w:div>
    <w:div w:id="1826239187">
      <w:bodyDiv w:val="1"/>
      <w:marLeft w:val="0"/>
      <w:marRight w:val="0"/>
      <w:marTop w:val="0"/>
      <w:marBottom w:val="0"/>
      <w:divBdr>
        <w:top w:val="none" w:sz="0" w:space="0" w:color="auto"/>
        <w:left w:val="none" w:sz="0" w:space="0" w:color="auto"/>
        <w:bottom w:val="none" w:sz="0" w:space="0" w:color="auto"/>
        <w:right w:val="none" w:sz="0" w:space="0" w:color="auto"/>
      </w:divBdr>
    </w:div>
    <w:div w:id="1849641005">
      <w:bodyDiv w:val="1"/>
      <w:marLeft w:val="0"/>
      <w:marRight w:val="0"/>
      <w:marTop w:val="0"/>
      <w:marBottom w:val="0"/>
      <w:divBdr>
        <w:top w:val="none" w:sz="0" w:space="0" w:color="auto"/>
        <w:left w:val="none" w:sz="0" w:space="0" w:color="auto"/>
        <w:bottom w:val="none" w:sz="0" w:space="0" w:color="auto"/>
        <w:right w:val="none" w:sz="0" w:space="0" w:color="auto"/>
      </w:divBdr>
    </w:div>
    <w:div w:id="1905872967">
      <w:bodyDiv w:val="1"/>
      <w:marLeft w:val="0"/>
      <w:marRight w:val="0"/>
      <w:marTop w:val="0"/>
      <w:marBottom w:val="0"/>
      <w:divBdr>
        <w:top w:val="none" w:sz="0" w:space="0" w:color="auto"/>
        <w:left w:val="none" w:sz="0" w:space="0" w:color="auto"/>
        <w:bottom w:val="none" w:sz="0" w:space="0" w:color="auto"/>
        <w:right w:val="none" w:sz="0" w:space="0" w:color="auto"/>
      </w:divBdr>
    </w:div>
    <w:div w:id="1983922566">
      <w:bodyDiv w:val="1"/>
      <w:marLeft w:val="0"/>
      <w:marRight w:val="0"/>
      <w:marTop w:val="0"/>
      <w:marBottom w:val="0"/>
      <w:divBdr>
        <w:top w:val="none" w:sz="0" w:space="0" w:color="auto"/>
        <w:left w:val="none" w:sz="0" w:space="0" w:color="auto"/>
        <w:bottom w:val="none" w:sz="0" w:space="0" w:color="auto"/>
        <w:right w:val="none" w:sz="0" w:space="0" w:color="auto"/>
      </w:divBdr>
    </w:div>
    <w:div w:id="2044937558">
      <w:bodyDiv w:val="1"/>
      <w:marLeft w:val="0"/>
      <w:marRight w:val="0"/>
      <w:marTop w:val="0"/>
      <w:marBottom w:val="0"/>
      <w:divBdr>
        <w:top w:val="none" w:sz="0" w:space="0" w:color="auto"/>
        <w:left w:val="none" w:sz="0" w:space="0" w:color="auto"/>
        <w:bottom w:val="none" w:sz="0" w:space="0" w:color="auto"/>
        <w:right w:val="none" w:sz="0" w:space="0" w:color="auto"/>
      </w:divBdr>
    </w:div>
    <w:div w:id="2051415402">
      <w:bodyDiv w:val="1"/>
      <w:marLeft w:val="0"/>
      <w:marRight w:val="0"/>
      <w:marTop w:val="0"/>
      <w:marBottom w:val="0"/>
      <w:divBdr>
        <w:top w:val="none" w:sz="0" w:space="0" w:color="auto"/>
        <w:left w:val="none" w:sz="0" w:space="0" w:color="auto"/>
        <w:bottom w:val="none" w:sz="0" w:space="0" w:color="auto"/>
        <w:right w:val="none" w:sz="0" w:space="0" w:color="auto"/>
      </w:divBdr>
    </w:div>
    <w:div w:id="2120248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Nat193</b:Tag>
    <b:SourceType>InternetSite</b:SourceType>
    <b:Guid>{4151AE1D-AFBE-4994-A601-C41762D605FB}</b:Guid>
    <b:Author>
      <b:Author>
        <b:Corporate>National Cancer Institute </b:Corporate>
      </b:Author>
    </b:Author>
    <b:Title>Complementary and Alternative Medicine</b:Title>
    <b:Year>2019</b:Year>
    <b:YearAccessed>2020</b:YearAccessed>
    <b:MonthAccessed>June</b:MonthAccessed>
    <b:DayAccessed>2nd</b:DayAccessed>
    <b:URL>https://www.cancer.gov/about-cancer/treatment/cam</b:URL>
    <b:RefOrder>18</b:RefOrder>
  </b:Source>
  <b:Source>
    <b:Tag>Ret20</b:Tag>
    <b:SourceType>InternetSite</b:SourceType>
    <b:Guid>{54D32481-96F3-4761-A696-530847DA5D5E}</b:Guid>
    <b:Author>
      <b:Author>
        <b:Corporate>Rethink mental illness</b:Corporate>
      </b:Author>
    </b:Author>
    <b:Title>Complementary and alternative treatments</b:Title>
    <b:Year>2020</b:Year>
    <b:YearAccessed>2020</b:YearAccessed>
    <b:MonthAccessed>May</b:MonthAccessed>
    <b:DayAccessed>29th</b:DayAccessed>
    <b:URL>https://www.rethink.org/advice-and-information/living-with-mental-illness/treatment-and-support/complementary-and-alternative-treatments/</b:URL>
    <b:RefOrder>19</b:RefOrder>
  </b:Source>
  <b:Source>
    <b:Tag>blo17</b:Tag>
    <b:SourceType>InternetSite</b:SourceType>
    <b:Guid>{7025A811-85C2-4FDF-9C98-931BA565A81F}</b:Guid>
    <b:Author>
      <b:Author>
        <b:NameList>
          <b:Person>
            <b:Last>blogadmin</b:Last>
          </b:Person>
        </b:NameList>
      </b:Author>
    </b:Author>
    <b:Title>History of Swedish Massage</b:Title>
    <b:Year>2017</b:Year>
    <b:YearAccessed>2020</b:YearAccessed>
    <b:MonthAccessed>May</b:MonthAccessed>
    <b:DayAccessed>29th</b:DayAccessed>
    <b:URL>https://thespabreckenridge.com/history-of-swedish-massage/</b:URL>
    <b:RefOrder>20</b:RefOrder>
  </b:Source>
  <b:Source>
    <b:Tag>Sen18</b:Tag>
    <b:SourceType>InternetSite</b:SourceType>
    <b:Guid>{431C93A8-32B0-4459-A841-D9B354A91CD5}</b:Guid>
    <b:Author>
      <b:Author>
        <b:Corporate>Sense Massage</b:Corporate>
      </b:Author>
    </b:Author>
    <b:Title>The Physiological Effects of Massage on the Body</b:Title>
    <b:Year>2018</b:Year>
    <b:YearAccessed>2020</b:YearAccessed>
    <b:MonthAccessed>May</b:MonthAccessed>
    <b:DayAccessed>28th</b:DayAccessed>
    <b:URL>https://www.sensemassage.co.uk/blog/75-the-physiological-effects-of-massage-on-the-body</b:URL>
    <b:RefOrder>21</b:RefOrder>
  </b:Source>
  <b:Source>
    <b:Tag>Jul06</b:Tag>
    <b:SourceType>BookSection</b:SourceType>
    <b:Guid>{5595FCC8-3CFA-49AF-8786-910EC67D739E}</b:Guid>
    <b:Title>The body in alternative medicine</b:Title>
    <b:Year>2006</b:Year>
    <b:Author>
      <b:Author>
        <b:NameList>
          <b:Person>
            <b:Last>Twigg</b:Last>
            <b:First>Julia</b:First>
          </b:Person>
        </b:NameList>
      </b:Author>
    </b:Author>
    <b:BookTitle>The Body in Health and Social Care</b:BookTitle>
    <b:Pages>94</b:Pages>
    <b:City>Baskingstoke</b:City>
    <b:Publisher>PALGRAVE MACMILLAN</b:Publisher>
    <b:RefOrder>22</b:RefOrder>
  </b:Source>
  <b:Source>
    <b:Tag>Mau20</b:Tag>
    <b:SourceType>InternetSite</b:SourceType>
    <b:Guid>{A8730706-B659-43BF-959F-70D3BEB714AA}</b:Guid>
    <b:Title>What is Swedish Massage? Pt. 1 History and Techniques</b:Title>
    <b:Year>2020</b:Year>
    <b:Author>
      <b:Author>
        <b:NameList>
          <b:Person>
            <b:Last>Werther</b:Last>
            <b:First>Maureen</b:First>
          </b:Person>
        </b:NameList>
      </b:Author>
    </b:Author>
    <b:YearAccessed>2020</b:YearAccessed>
    <b:MonthAccessed>May</b:MonthAccessed>
    <b:DayAccessed>28th</b:DayAccessed>
    <b:URL>https://www.bodyworkprofessionals.com/what-is-swedish-massage-pt-1-history-and-techniques</b:URL>
    <b:RefOrder>23</b:RefOrder>
  </b:Source>
  <b:Source>
    <b:Tag>Cen11</b:Tag>
    <b:SourceType>InternetSite</b:SourceType>
    <b:Guid>{869FD905-0B5C-46D1-BC0C-32A4DA2823BB}</b:Guid>
    <b:Author>
      <b:Author>
        <b:Corporate>Center Point</b:Corporate>
      </b:Author>
    </b:Author>
    <b:Title>History of Swedish Massage</b:Title>
    <b:Year>2011</b:Year>
    <b:YearAccessed>2020</b:YearAccessed>
    <b:MonthAccessed>May</b:MonthAccessed>
    <b:DayAccessed>28th</b:DayAccessed>
    <b:URL>https://www.centerpointmn.com/swedish-massage-classes-mn/</b:URL>
    <b:RefOrder>24</b:RefOrder>
  </b:Source>
  <b:Source>
    <b:Tag>Acu18</b:Tag>
    <b:SourceType>InternetSite</b:SourceType>
    <b:Guid>{ABA7A9BF-31CC-479A-A36D-63304FEBF240}</b:Guid>
    <b:Author>
      <b:Author>
        <b:Corporate> Acupuncture &amp; Massage College</b:Corporate>
      </b:Author>
    </b:Author>
    <b:Title>How did Swedish Massage get its name?</b:Title>
    <b:Year>2018</b:Year>
    <b:YearAccessed>2020</b:YearAccessed>
    <b:MonthAccessed>June</b:MonthAccessed>
    <b:DayAccessed>13th</b:DayAccessed>
    <b:URL>https://www.amcollege.edu/blog/dutch-origins-of-swedish-massage-amc-miami</b:URL>
    <b:RefOrder>1</b:RefOrder>
  </b:Source>
  <b:Source>
    <b:Tag>Mas20</b:Tag>
    <b:SourceType>InternetSite</b:SourceType>
    <b:Guid>{2A9F66D0-05D8-4C14-ACC0-9E1631DB5344}</b:Guid>
    <b:Author>
      <b:Author>
        <b:Corporate>Massage Envy</b:Corporate>
      </b:Author>
    </b:Author>
    <b:Title>The benefits of Swedish massage</b:Title>
    <b:Year>2020</b:Year>
    <b:YearAccessed>2020</b:YearAccessed>
    <b:MonthAccessed>June</b:MonthAccessed>
    <b:DayAccessed>12th</b:DayAccessed>
    <b:URL>https://www.massageenvy.com/massage/personalized-experience/swedish-massage</b:URL>
    <b:RefOrder>10</b:RefOrder>
  </b:Source>
  <b:Source>
    <b:Tag>Fre20</b:Tag>
    <b:SourceType>InternetSite</b:SourceType>
    <b:Guid>{C4A646AA-6031-4C44-808D-F15D876A830A}</b:Guid>
    <b:Author>
      <b:Author>
        <b:Corporate>Fremont College</b:Corporate>
      </b:Author>
    </b:Author>
    <b:Title>What Is a Swedish Massage?</b:Title>
    <b:Year>2020</b:Year>
    <b:YearAccessed>2020</b:YearAccessed>
    <b:MonthAccessed>June</b:MonthAccessed>
    <b:DayAccessed>13th</b:DayAccessed>
    <b:URL>https://fremont.edu/what-is-a-swedish-massage/</b:URL>
    <b:RefOrder>11</b:RefOrder>
  </b:Source>
  <b:Source>
    <b:Tag>Mas14</b:Tag>
    <b:SourceType>InternetSite</b:SourceType>
    <b:Guid>{4F3B3366-67DC-4160-B26A-BF5D71DBAFAC}</b:Guid>
    <b:Author>
      <b:Author>
        <b:Corporate>Massage Heights</b:Corporate>
      </b:Author>
    </b:Author>
    <b:Title>6 Benefits of Swedish Massage</b:Title>
    <b:Year>2014</b:Year>
    <b:YearAccessed>2020</b:YearAccessed>
    <b:MonthAccessed>June</b:MonthAccessed>
    <b:DayAccessed>14th</b:DayAccessed>
    <b:URL>https://www.massageheights.com/our-company/blog/2014/september/6-benefits-of-swedish-massage/</b:URL>
    <b:RefOrder>12</b:RefOrder>
  </b:Source>
  <b:Source>
    <b:Tag>Mas201</b:Tag>
    <b:SourceType>InternetSite</b:SourceType>
    <b:Guid>{B87DAA65-AAC4-4034-9924-15B390B5C203}</b:Guid>
    <b:Author>
      <b:Author>
        <b:Corporate>Massagetique</b:Corporate>
      </b:Author>
    </b:Author>
    <b:Title>Swedish Massage</b:Title>
    <b:Year>2020</b:Year>
    <b:YearAccessed>2020</b:YearAccessed>
    <b:MonthAccessed>June</b:MonthAccessed>
    <b:DayAccessed>13th</b:DayAccessed>
    <b:URL>https://www.massagetique.com/types/swedish-massage/</b:URL>
    <b:RefOrder>13</b:RefOrder>
  </b:Source>
  <b:Source>
    <b:Tag>Mas18</b:Tag>
    <b:SourceType>InternetSite</b:SourceType>
    <b:Guid>{1973EC51-8B2E-4E4F-AB30-87ED5216444E}</b:Guid>
    <b:Author>
      <b:Author>
        <b:Corporate>Massage Therapy Styles and Health Benefits </b:Corporate>
      </b:Author>
    </b:Author>
    <b:Title>What is Swedish Massage?</b:Title>
    <b:Year>2018</b:Year>
    <b:YearAccessed>2020</b:YearAccessed>
    <b:MonthAccessed>June</b:MonthAccessed>
    <b:DayAccessed>13th</b:DayAccessed>
    <b:URL>https://www.webmd.com/balance/qa/what-is-swedish-massage</b:URL>
    <b:RefOrder>8</b:RefOrder>
  </b:Source>
  <b:Source>
    <b:Tag>Enc20</b:Tag>
    <b:SourceType>InternetSite</b:SourceType>
    <b:Guid>{DA69D080-DECB-487D-B14E-66081F366881}</b:Guid>
    <b:Author>
      <b:Author>
        <b:Corporate>Encyclopedia</b:Corporate>
      </b:Author>
    </b:Author>
    <b:Title>Swedish Massage</b:Title>
    <b:Year>2020</b:Year>
    <b:YearAccessed>2020</b:YearAccessed>
    <b:MonthAccessed>June</b:MonthAccessed>
    <b:DayAccessed>13th</b:DayAccessed>
    <b:URL>https://www.encyclopedia.com/medicine/encyclopedias-almanacs-transcripts-and-maps/swedish-massage</b:URL>
    <b:RefOrder>14</b:RefOrder>
  </b:Source>
  <b:Source>
    <b:Tag>Alb11</b:Tag>
    <b:SourceType>InternetSite</b:SourceType>
    <b:Guid>{E78DB7BC-4F72-4FD1-904F-00A630251E25}</b:Guid>
    <b:Author>
      <b:Author>
        <b:Corporate>Albany Massage</b:Corporate>
      </b:Author>
    </b:Author>
    <b:Title>Swedish Massage Techniques – The 5 Steps of Swedish Massage</b:Title>
    <b:Year>2011</b:Year>
    <b:YearAccessed>2020</b:YearAccessed>
    <b:MonthAccessed>June</b:MonthAccessed>
    <b:DayAccessed>14th</b:DayAccessed>
    <b:URL>https://albanymassage.com/swedish-massage-techniques-–-the-5-steps-of-swedish-massage/</b:URL>
    <b:RefOrder>9</b:RefOrder>
  </b:Source>
  <b:Source>
    <b:Tag>Ele20</b:Tag>
    <b:SourceType>InternetSite</b:SourceType>
    <b:Guid>{C3C910B2-DBAF-459B-9B6F-F96120E35313}</b:Guid>
    <b:Author>
      <b:Author>
        <b:Corporate>Elements Massage</b:Corporate>
      </b:Author>
    </b:Author>
    <b:Title>Swedish Massage</b:Title>
    <b:Year>2020</b:Year>
    <b:YearAccessed>2020</b:YearAccessed>
    <b:MonthAccessed>June</b:MonthAccessed>
    <b:DayAccessed>13th</b:DayAccessed>
    <b:URL>https://elementsmassage.com/brea/swedish-massage</b:URL>
    <b:RefOrder>3</b:RefOrder>
  </b:Source>
  <b:Source>
    <b:Tag>All16</b:Tag>
    <b:SourceType>InternetSite</b:SourceType>
    <b:Guid>{06920B04-1DF4-4668-8B52-4CF21D9BCD44}</b:Guid>
    <b:Author>
      <b:Author>
        <b:Corporate>All Allied Health Schools</b:Corporate>
      </b:Author>
    </b:Author>
    <b:Title>History of Massage Therapy &amp; How It Evolved</b:Title>
    <b:Year>2016</b:Year>
    <b:YearAccessed>2020</b:YearAccessed>
    <b:MonthAccessed>June</b:MonthAccessed>
    <b:DayAccessed>14th</b:DayAccessed>
    <b:URL>https://www.allalliedhealthschools.com/blog/massage-therapy-history/</b:URL>
    <b:RefOrder>4</b:RefOrder>
  </b:Source>
  <b:Source>
    <b:Tag>Kar18</b:Tag>
    <b:SourceType>InternetSite</b:SourceType>
    <b:Guid>{60F98935-9B4B-49EE-99FD-D8AE02087D29}</b:Guid>
    <b:Author>
      <b:Author>
        <b:NameList>
          <b:Person>
            <b:Last>Brothers</b:Last>
            <b:First>Karry</b:First>
          </b:Person>
        </b:NameList>
      </b:Author>
    </b:Author>
    <b:Title>Positive Effects of Massage Therapy on the Body</b:Title>
    <b:Year>2018</b:Year>
    <b:YearAccessed>2020</b:YearAccessed>
    <b:MonthAccessed>June</b:MonthAccessed>
    <b:DayAccessed>13th</b:DayAccessed>
    <b:URL>https://blog.mildred-elley.edu/blog/positive-effects-of-massage-therapy-on-the-body</b:URL>
    <b:RefOrder>15</b:RefOrder>
  </b:Source>
  <b:Source>
    <b:Tag>Nur18</b:Tag>
    <b:SourceType>InternetSite</b:SourceType>
    <b:Guid>{0A1991AB-8186-4E1E-8D1A-9B1230CAD7A5}</b:Guid>
    <b:Author>
      <b:Author>
        <b:Corporate>Nursing Answers</b:Corporate>
      </b:Author>
    </b:Author>
    <b:Title>Massage Therapy Proven Beneficial Health And Social Care Essay</b:Title>
    <b:Year>2018</b:Year>
    <b:YearAccessed>2020</b:YearAccessed>
    <b:MonthAccessed>June</b:MonthAccessed>
    <b:DayAccessed>14th</b:DayAccessed>
    <b:URL>https://nursinganswers.net/essays/massage-therapy-proven-beneficial-health-and-social-care-essay.php</b:URL>
    <b:RefOrder>5</b:RefOrder>
  </b:Source>
  <b:Source>
    <b:Tag>And02</b:Tag>
    <b:SourceType>InternetSite</b:SourceType>
    <b:Guid>{F9A6555B-8255-4016-8941-CE590607C906}</b:Guid>
    <b:Author>
      <b:Author>
        <b:NameList>
          <b:Person>
            <b:Last>Fagg</b:Last>
            <b:First>Andy</b:First>
          </b:Person>
        </b:NameList>
      </b:Author>
    </b:Author>
    <b:Title>What is Holistic Massage?</b:Title>
    <b:Year>2002</b:Year>
    <b:YearAccessed>2020</b:YearAccessed>
    <b:MonthAccessed>June</b:MonthAccessed>
    <b:DayAccessed>16th</b:DayAccessed>
    <b:URL>https://bristolmassage.co.uk/what-is-holistic-massage/</b:URL>
    <b:RefOrder>6</b:RefOrder>
  </b:Source>
  <b:Source>
    <b:Tag>Car131</b:Tag>
    <b:SourceType>Book</b:SourceType>
    <b:Guid>{78305980-22EC-49DF-9957-C7DF0653FC15}</b:Guid>
    <b:Title>Outcome-Based Massage: Putting Evidence into Practice</b:Title>
    <b:Year>2013</b:Year>
    <b:Publisher>Lippincott Williams &amp; Wilkins</b:Publisher>
    <b:Author>
      <b:Author>
        <b:NameList>
          <b:Person>
            <b:Last>Andrade</b:Last>
            <b:First>Carla-Krystin</b:First>
          </b:Person>
        </b:NameList>
      </b:Author>
    </b:Author>
    <b:Edition>3rd</b:Edition>
    <b:RefOrder>7</b:RefOrder>
  </b:Source>
  <b:Source>
    <b:Tag>JEM20</b:Tag>
    <b:SourceType>InternetSite</b:SourceType>
    <b:Guid>{469F83D5-1274-4C6C-8D17-381B3AB93EBF}</b:Guid>
    <b:Title>The Disadvanatges of Massage Therapy</b:Title>
    <b:Year>2020</b:Year>
    <b:Edition>https://www.leaf.tv/4455585/the-disadvantages-of-massage-therapy/</b:Edition>
    <b:Author>
      <b:Author>
        <b:NameList>
          <b:Person>
            <b:Last>Myers</b:Last>
            <b:First>J.</b:First>
            <b:Middle>E.</b:Middle>
          </b:Person>
        </b:NameList>
      </b:Author>
    </b:Author>
    <b:YearAccessed>2020</b:YearAccessed>
    <b:MonthAccessed>June</b:MonthAccessed>
    <b:DayAccessed>15th</b:DayAccessed>
    <b:URL>https://www.leaf.tv/4455585/the-disadvantages-of-massage-therapy/</b:URL>
    <b:RefOrder>16</b:RefOrder>
  </b:Source>
  <b:Source>
    <b:Tag>Bid19</b:Tag>
    <b:SourceType>InternetSite</b:SourceType>
    <b:Guid>{ABCFE3AD-5110-4C6E-9EBC-EAD8693E4811}</b:Guid>
    <b:Author>
      <b:Author>
        <b:Corporate>Bidvine</b:Corporate>
      </b:Author>
    </b:Author>
    <b:Title>Cost to hire a Massage Therapist on Bidvine</b:Title>
    <b:Year>2019</b:Year>
    <b:YearAccessed>2020</b:YearAccessed>
    <b:MonthAccessed>June</b:MonthAccessed>
    <b:DayAccessed>14th</b:DayAccessed>
    <b:URL>https://www.bidvine.com/massage/price-guide</b:URL>
    <b:RefOrder>17</b:RefOrder>
  </b:Source>
  <b:Source>
    <b:Tag>Jud10</b:Tag>
    <b:SourceType>InternetSite</b:SourceType>
    <b:Guid>{22A2BF0D-7A67-4D50-9E62-CDA9F9C7334D}</b:Guid>
    <b:Author>
      <b:Author>
        <b:NameList>
          <b:Person>
            <b:Last>Calvert</b:Last>
            <b:First>Judi</b:First>
          </b:Person>
        </b:NameList>
      </b:Author>
    </b:Author>
    <b:Title>The Life of Per Henrik Ling</b:Title>
    <b:Year>2010</b:Year>
    <b:YearAccessed>2020</b:YearAccessed>
    <b:MonthAccessed>June</b:MonthAccessed>
    <b:DayAccessed>14th</b:DayAccessed>
    <b:URL>https://www.massagetoday.com/articles/14291/The-Life-of-Per-Henrik-Ling</b:URL>
    <b:RefOrder>2</b:RefOrder>
  </b:Source>
</b:Sources>
</file>

<file path=customXml/itemProps1.xml><?xml version="1.0" encoding="utf-8"?>
<ds:datastoreItem xmlns:ds="http://schemas.openxmlformats.org/officeDocument/2006/customXml" ds:itemID="{7E04BEFD-8256-4132-B9AB-61BB4CF8B8D2}">
  <ds:schemaRefs>
    <ds:schemaRef ds:uri="http://schemas.microsoft.com/sharepoint/v3/contenttype/forms"/>
  </ds:schemaRefs>
</ds:datastoreItem>
</file>

<file path=customXml/itemProps2.xml><?xml version="1.0" encoding="utf-8"?>
<ds:datastoreItem xmlns:ds="http://schemas.openxmlformats.org/officeDocument/2006/customXml" ds:itemID="{936C5070-2A04-4429-8560-9C32EF6410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991E97-A521-4F61-B388-C401E6C2136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4EDC6BB-5E1B-4A0C-80D5-8E4E8E2F2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765</TotalTime>
  <Pages>4</Pages>
  <Words>1950</Words>
  <Characters>11119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Sandberg</dc:creator>
  <cp:keywords/>
  <dc:description/>
  <cp:lastModifiedBy>Jane Sandberg</cp:lastModifiedBy>
  <cp:revision>277</cp:revision>
  <dcterms:created xsi:type="dcterms:W3CDTF">2020-06-12T19:11:00Z</dcterms:created>
  <dcterms:modified xsi:type="dcterms:W3CDTF">2020-06-17T10:57:00Z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