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sz w:val="24"/>
          <w:szCs w:val="24"/>
          <w:lang w:val="en-GB" w:eastAsia="en-US"/>
        </w:rPr>
        <w:id w:val="403808353"/>
        <w:docPartObj>
          <w:docPartGallery w:val="Cover Pages"/>
          <w:docPartUnique/>
        </w:docPartObj>
      </w:sdtPr>
      <w:sdtEndPr/>
      <w:sdtContent>
        <w:p w14:paraId="77261212" w14:textId="5BB7B567" w:rsidR="003C4982" w:rsidRDefault="003C4982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A90309C" wp14:editId="58A582A6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737933398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746AD515" w14:textId="496770A9" w:rsidR="003C4982" w:rsidRDefault="003C4982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0A90309C" id="Group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">
                    <v:rect id="Rectangle 3" o:spid="_x0000_s1027" style="position:absolute;width: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&#13;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&#13;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737933398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746AD515" w14:textId="496770A9" w:rsidR="003C4982" w:rsidRDefault="003C4982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&#13;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cWARxgAAAN8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G/P+ELyMULAAD//wMAUEsBAi0AFAAGAAgAAAAhANvh9svuAAAAhQEAABMAAAAAAAAA&#13;&#10;AAAAAAAAAAAAAFtDb250ZW50X1R5cGVzXS54bWxQSwECLQAUAAYACAAAACEAWvQsW78AAAAVAQAA&#13;&#10;CwAAAAAAAAAAAAAAAAAfAQAAX3JlbHMvLnJlbHNQSwECLQAUAAYACAAAACEAEXFgEcYAAADfAAAA&#13;&#10;DwAAAAAAAAAAAAAAAAAHAgAAZHJzL2Rvd25yZXYueG1sUEsFBgAAAAADAAMAtwAAAPoCAAAAAA==&#13;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&#13;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&#13;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&#13;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&#13;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&#13;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&#13;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&#13;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&#13;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&#13;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&#13;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&#13;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&#13;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&#13;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&#13;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&#13;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&#13;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&#13;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&#13;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&#13;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&#13;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&#13;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&#13;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&#13;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&#13;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091FA10" wp14:editId="4BAF0FA8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3173730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9410065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3E49695" w14:textId="671B8EE7" w:rsidR="003C4982" w:rsidRDefault="001342A5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C4982"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>Jasitharan Kugathasan (P151435)</w:t>
                                    </w:r>
                                  </w:sdtContent>
                                </w:sdt>
                              </w:p>
                              <w:p w14:paraId="73718FB8" w14:textId="4A8C3190" w:rsidR="003C4982" w:rsidRDefault="001342A5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FE010D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Computer Networks and Cybersecurity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091FA1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" filled="f" stroked="f" strokeweight=".5pt">
                    <v:textbox style="mso-fit-shape-to-text:t" inset="0,0,0,0">
                      <w:txbxContent>
                        <w:p w14:paraId="03E49695" w14:textId="671B8EE7" w:rsidR="003C4982" w:rsidRDefault="001342A5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3C4982"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>Jasitharan Kugathasan (P151435)</w:t>
                              </w:r>
                            </w:sdtContent>
                          </w:sdt>
                        </w:p>
                        <w:p w14:paraId="73718FB8" w14:textId="4A8C3190" w:rsidR="003C4982" w:rsidRDefault="001342A5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FE010D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Computer Networks and Cybersecurity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2D082C84" w14:textId="5DE90807" w:rsidR="003C4982" w:rsidRDefault="00FE010D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4FE5CF81" wp14:editId="2DEA124E">
                    <wp:simplePos x="0" y="0"/>
                    <wp:positionH relativeFrom="column">
                      <wp:posOffset>2075069</wp:posOffset>
                    </wp:positionH>
                    <wp:positionV relativeFrom="paragraph">
                      <wp:posOffset>2620010</wp:posOffset>
                    </wp:positionV>
                    <wp:extent cx="4309607" cy="1176765"/>
                    <wp:effectExtent l="0" t="0" r="8890" b="17145"/>
                    <wp:wrapNone/>
                    <wp:docPr id="11" name="Text Box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309607" cy="117676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192364A7" w14:textId="7E6C2BC7" w:rsidR="006E07E5" w:rsidRDefault="006E07E5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Module: Project Managem</w:t>
                                </w:r>
                                <w:r w:rsidR="00A41881">
                                  <w:rPr>
                                    <w:lang w:val="en-US"/>
                                  </w:rPr>
                                  <w:t>ent and Research Methods</w:t>
                                </w:r>
                              </w:p>
                              <w:p w14:paraId="5325868E" w14:textId="0B42B4EB" w:rsidR="00FE010D" w:rsidRDefault="00050457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Module Code:</w:t>
                                </w:r>
                                <w:r w:rsidR="008B771C">
                                  <w:rPr>
                                    <w:lang w:val="en-US"/>
                                  </w:rPr>
                                  <w:t xml:space="preserve"> ACD</w:t>
                                </w:r>
                                <w:r w:rsidR="003111C1">
                                  <w:rPr>
                                    <w:lang w:val="en-US"/>
                                  </w:rPr>
                                  <w:t>A5004</w:t>
                                </w:r>
                              </w:p>
                              <w:p w14:paraId="68B88F1A" w14:textId="66CAFCD5" w:rsidR="003111C1" w:rsidRDefault="003111C1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Lecturer: Dr</w:t>
                                </w:r>
                                <w:r w:rsidR="00BB00B0">
                                  <w:rPr>
                                    <w:lang w:val="en-US"/>
                                  </w:rPr>
                                  <w:t>. Mabrouka Abuhmida</w:t>
                                </w:r>
                              </w:p>
                              <w:p w14:paraId="145262FB" w14:textId="2B16409F" w:rsidR="00BB00B0" w:rsidRDefault="00BB00B0">
                                <w:pPr>
                                  <w:rPr>
                                    <w:lang w:val="en-US"/>
                                  </w:rPr>
                                </w:pPr>
                              </w:p>
                              <w:p w14:paraId="0FB9D9F9" w14:textId="37C712DD" w:rsidR="00277D46" w:rsidRPr="00050457" w:rsidRDefault="00277D46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Supe</w:t>
                                </w:r>
                                <w:r w:rsidR="00E30361">
                                  <w:rPr>
                                    <w:lang w:val="en-US"/>
                                  </w:rPr>
                                  <w:t xml:space="preserve">rvisor: </w:t>
                                </w:r>
                                <w:r w:rsidR="003971B8">
                                  <w:rPr>
                                    <w:lang w:val="en-US"/>
                                  </w:rPr>
                                  <w:t>Dr.</w:t>
                                </w:r>
                                <w:r w:rsidR="008F1945">
                                  <w:rPr>
                                    <w:lang w:val="en-US"/>
                                  </w:rPr>
                                  <w:t xml:space="preserve"> Kapilan Radhakrish</w:t>
                                </w:r>
                                <w:r w:rsidR="008F33AB">
                                  <w:rPr>
                                    <w:lang w:val="en-US"/>
                                  </w:rPr>
                                  <w:t>nan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FE5CF81" id="Text Box 11" o:spid="_x0000_s1056" type="#_x0000_t202" style="position:absolute;margin-left:163.4pt;margin-top:206.3pt;width:339.35pt;height:92.6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" fillcolor="white [3201]" strokecolor="white [3212]" strokeweight=".5pt">
                    <v:textbox>
                      <w:txbxContent>
                        <w:p w14:paraId="192364A7" w14:textId="7E6C2BC7" w:rsidR="006E07E5" w:rsidRDefault="006E07E5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Module: Project Managem</w:t>
                          </w:r>
                          <w:r w:rsidR="00A41881">
                            <w:rPr>
                              <w:lang w:val="en-US"/>
                            </w:rPr>
                            <w:t>ent and Research Methods</w:t>
                          </w:r>
                        </w:p>
                        <w:p w14:paraId="5325868E" w14:textId="0B42B4EB" w:rsidR="00FE010D" w:rsidRDefault="00050457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Module Code:</w:t>
                          </w:r>
                          <w:r w:rsidR="008B771C">
                            <w:rPr>
                              <w:lang w:val="en-US"/>
                            </w:rPr>
                            <w:t xml:space="preserve"> ACD</w:t>
                          </w:r>
                          <w:r w:rsidR="003111C1">
                            <w:rPr>
                              <w:lang w:val="en-US"/>
                            </w:rPr>
                            <w:t>A5004</w:t>
                          </w:r>
                        </w:p>
                        <w:p w14:paraId="68B88F1A" w14:textId="66CAFCD5" w:rsidR="003111C1" w:rsidRDefault="003111C1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Lecturer: Dr</w:t>
                          </w:r>
                          <w:r w:rsidR="00BB00B0">
                            <w:rPr>
                              <w:lang w:val="en-US"/>
                            </w:rPr>
                            <w:t>. Mabrouka Abuhmida</w:t>
                          </w:r>
                        </w:p>
                        <w:p w14:paraId="145262FB" w14:textId="2B16409F" w:rsidR="00BB00B0" w:rsidRDefault="00BB00B0">
                          <w:pPr>
                            <w:rPr>
                              <w:lang w:val="en-US"/>
                            </w:rPr>
                          </w:pPr>
                        </w:p>
                        <w:p w14:paraId="0FB9D9F9" w14:textId="37C712DD" w:rsidR="00277D46" w:rsidRPr="00050457" w:rsidRDefault="00277D46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Supe</w:t>
                          </w:r>
                          <w:r w:rsidR="00E30361">
                            <w:rPr>
                              <w:lang w:val="en-US"/>
                            </w:rPr>
                            <w:t xml:space="preserve">rvisor: </w:t>
                          </w:r>
                          <w:r w:rsidR="003971B8">
                            <w:rPr>
                              <w:lang w:val="en-US"/>
                            </w:rPr>
                            <w:t>Dr.</w:t>
                          </w:r>
                          <w:r w:rsidR="008F1945">
                            <w:rPr>
                              <w:lang w:val="en-US"/>
                            </w:rPr>
                            <w:t xml:space="preserve"> Kapilan Radhakrish</w:t>
                          </w:r>
                          <w:r w:rsidR="008F33AB">
                            <w:rPr>
                              <w:lang w:val="en-US"/>
                            </w:rPr>
                            <w:t>nan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FB3DA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2023C49" wp14:editId="04C3452D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3173730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1871345</wp:posOffset>
                        </wp:positionV>
                      </mc:Fallback>
                    </mc:AlternateContent>
                    <wp:extent cx="4126727" cy="1288111"/>
                    <wp:effectExtent l="0" t="0" r="1270" b="762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126727" cy="128811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660B9E4" w14:textId="7C909CF6" w:rsidR="003C4982" w:rsidRDefault="001342A5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4C2F79">
                                      <w:rPr>
                                        <w:rFonts w:ascii="Calibri" w:eastAsia="Times New Roman" w:hAnsi="Calibri" w:cs="Calibri"/>
                                        <w:b/>
                                        <w:bCs/>
                                        <w:sz w:val="52"/>
                                        <w:szCs w:val="52"/>
                                      </w:rPr>
                                      <w:t>SMART HOME SECURITY</w:t>
                                    </w:r>
                                  </w:sdtContent>
                                </w:sdt>
                              </w:p>
                              <w:p w14:paraId="67C81ADF" w14:textId="55B7C20A" w:rsidR="003C4982" w:rsidRPr="004251C4" w:rsidRDefault="001342A5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4C2F79">
                                      <w:rPr>
                                        <w:color w:val="404040" w:themeColor="text1" w:themeTint="BF"/>
                                      </w:rPr>
                                      <w:t>I</w:t>
                                    </w:r>
                                    <w:r w:rsidR="00A41881">
                                      <w:rPr>
                                        <w:color w:val="404040" w:themeColor="text1" w:themeTint="BF"/>
                                      </w:rPr>
                                      <w:t>n</w:t>
                                    </w:r>
                                    <w:r w:rsidR="004C2F79">
                                      <w:rPr>
                                        <w:color w:val="404040" w:themeColor="text1" w:themeTint="BF"/>
                                      </w:rPr>
                                      <w:t>ternet of Things or Internet of Everything Based Project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2023C49" id="Text Box 1" o:spid="_x0000_s1057" type="#_x0000_t202" style="position:absolute;margin-left:0;margin-top:0;width:324.95pt;height:101.45pt;z-index:251660288;visibility:visible;mso-wrap-style:square;mso-width-percent:0;mso-height-percent:0;mso-left-percent:420;mso-top-percent:175;mso-wrap-distance-left:9pt;mso-wrap-distance-top:0;mso-wrap-distance-right:9pt;mso-wrap-distance-bottom:0;mso-position-horizontal-relative:page;mso-position-vertical-relative:page;mso-width-percent:0;mso-height-percent:0;mso-left-percent:420;mso-top-percent:175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" filled="f" stroked="f" strokeweight=".5pt">
                    <v:textbox inset="0,0,0,0">
                      <w:txbxContent>
                        <w:p w14:paraId="2660B9E4" w14:textId="7C909CF6" w:rsidR="003C4982" w:rsidRDefault="001342A5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4C2F79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sz w:val="52"/>
                                  <w:szCs w:val="52"/>
                                </w:rPr>
                                <w:t>SMART HOME SECURITY</w:t>
                              </w:r>
                            </w:sdtContent>
                          </w:sdt>
                        </w:p>
                        <w:p w14:paraId="67C81ADF" w14:textId="55B7C20A" w:rsidR="003C4982" w:rsidRPr="004251C4" w:rsidRDefault="001342A5">
                          <w:pPr>
                            <w:spacing w:before="120"/>
                            <w:rPr>
                              <w:color w:val="404040" w:themeColor="text1" w:themeTint="BF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4C2F79">
                                <w:rPr>
                                  <w:color w:val="404040" w:themeColor="text1" w:themeTint="BF"/>
                                </w:rPr>
                                <w:t>I</w:t>
                              </w:r>
                              <w:r w:rsidR="00A41881">
                                <w:rPr>
                                  <w:color w:val="404040" w:themeColor="text1" w:themeTint="BF"/>
                                </w:rPr>
                                <w:t>n</w:t>
                              </w:r>
                              <w:r w:rsidR="004C2F79">
                                <w:rPr>
                                  <w:color w:val="404040" w:themeColor="text1" w:themeTint="BF"/>
                                </w:rPr>
                                <w:t>ternet of Things or Internet of Everything Based Project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3C4982"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/>
        </w:rPr>
        <w:id w:val="-1266531223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1699E602" w14:textId="3A11DC6A" w:rsidR="00B22569" w:rsidRDefault="00B22569">
          <w:pPr>
            <w:pStyle w:val="TOCHeading"/>
          </w:pPr>
          <w:r>
            <w:t>Table of Contents</w:t>
          </w:r>
        </w:p>
        <w:p w14:paraId="7DCB93EA" w14:textId="6861CD81" w:rsidR="00D80F3C" w:rsidRDefault="00B22569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7695352" w:history="1">
            <w:r w:rsidR="00D80F3C" w:rsidRPr="00CF04A3">
              <w:rPr>
                <w:rStyle w:val="Hyperlink"/>
                <w:noProof/>
              </w:rPr>
              <w:t>1.Introduction</w:t>
            </w:r>
            <w:r w:rsidR="00D80F3C">
              <w:rPr>
                <w:noProof/>
                <w:webHidden/>
              </w:rPr>
              <w:tab/>
            </w:r>
            <w:r w:rsidR="00D80F3C">
              <w:rPr>
                <w:noProof/>
                <w:webHidden/>
              </w:rPr>
              <w:fldChar w:fldCharType="begin"/>
            </w:r>
            <w:r w:rsidR="00D80F3C">
              <w:rPr>
                <w:noProof/>
                <w:webHidden/>
              </w:rPr>
              <w:instrText xml:space="preserve"> PAGEREF _Toc7695352 \h </w:instrText>
            </w:r>
            <w:r w:rsidR="00D80F3C">
              <w:rPr>
                <w:noProof/>
                <w:webHidden/>
              </w:rPr>
            </w:r>
            <w:r w:rsidR="00D80F3C">
              <w:rPr>
                <w:noProof/>
                <w:webHidden/>
              </w:rPr>
              <w:fldChar w:fldCharType="separate"/>
            </w:r>
            <w:r w:rsidR="00D80F3C">
              <w:rPr>
                <w:noProof/>
                <w:webHidden/>
              </w:rPr>
              <w:t>2</w:t>
            </w:r>
            <w:r w:rsidR="00D80F3C">
              <w:rPr>
                <w:noProof/>
                <w:webHidden/>
              </w:rPr>
              <w:fldChar w:fldCharType="end"/>
            </w:r>
          </w:hyperlink>
        </w:p>
        <w:p w14:paraId="05F66C27" w14:textId="2EEFCD88" w:rsidR="00D80F3C" w:rsidRDefault="00D80F3C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</w:rPr>
          </w:pPr>
          <w:hyperlink w:anchor="_Toc7695353" w:history="1">
            <w:r w:rsidRPr="00CF04A3">
              <w:rPr>
                <w:rStyle w:val="Hyperlink"/>
                <w:noProof/>
                <w:lang w:val="en-US"/>
              </w:rPr>
              <w:t>2.Background 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_Toc7695353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9FB642" w14:textId="38DC7469" w:rsidR="00D80F3C" w:rsidRDefault="00D80F3C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sz w:val="24"/>
              <w:szCs w:val="24"/>
            </w:rPr>
          </w:pPr>
          <w:hyperlink w:anchor="_Toc7695354" w:history="1">
            <w:r w:rsidRPr="00CF04A3">
              <w:rPr>
                <w:rStyle w:val="Hyperlink"/>
                <w:noProof/>
                <w:lang w:val="en-US"/>
              </w:rPr>
              <w:t>2.1 IoT Device Security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_Toc7695354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1FF49E" w14:textId="587F30A3" w:rsidR="00D80F3C" w:rsidRDefault="00D80F3C">
          <w:pPr>
            <w:pStyle w:val="TOC3"/>
            <w:tabs>
              <w:tab w:val="right" w:leader="dot" w:pos="9010"/>
            </w:tabs>
            <w:rPr>
              <w:rFonts w:eastAsiaTheme="minorEastAsia"/>
              <w:noProof/>
              <w:sz w:val="24"/>
              <w:szCs w:val="24"/>
            </w:rPr>
          </w:pPr>
          <w:hyperlink w:anchor="_Toc7695355" w:history="1">
            <w:r w:rsidRPr="00CF04A3">
              <w:rPr>
                <w:rStyle w:val="Hyperlink"/>
                <w:noProof/>
                <w:lang w:val="en-US"/>
              </w:rPr>
              <w:t>2.1.1 Protocol and Standards of IoT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_Toc7695355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F827CA" w14:textId="3C06913B" w:rsidR="00D80F3C" w:rsidRDefault="00D80F3C">
          <w:pPr>
            <w:pStyle w:val="TOC3"/>
            <w:tabs>
              <w:tab w:val="right" w:leader="dot" w:pos="9010"/>
            </w:tabs>
            <w:rPr>
              <w:rFonts w:eastAsiaTheme="minorEastAsia"/>
              <w:noProof/>
              <w:sz w:val="24"/>
              <w:szCs w:val="24"/>
            </w:rPr>
          </w:pPr>
          <w:hyperlink w:anchor="_Toc7695356" w:history="1">
            <w:r w:rsidRPr="00CF04A3">
              <w:rPr>
                <w:rStyle w:val="Hyperlink"/>
                <w:noProof/>
                <w:lang w:val="en-US"/>
              </w:rPr>
              <w:t>2.1.2 IoT security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_Toc7695356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1B5AC8" w14:textId="33B6F8C9" w:rsidR="00D80F3C" w:rsidRDefault="00D80F3C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sz w:val="24"/>
              <w:szCs w:val="24"/>
            </w:rPr>
          </w:pPr>
          <w:hyperlink w:anchor="_Toc7695357" w:history="1">
            <w:r w:rsidRPr="00CF04A3">
              <w:rPr>
                <w:rStyle w:val="Hyperlink"/>
                <w:noProof/>
                <w:lang w:val="en-US"/>
              </w:rPr>
              <w:t>2.2 IoT device used in many sector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_Toc7695357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7681CC" w14:textId="4F02CE67" w:rsidR="00D80F3C" w:rsidRDefault="00D80F3C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sz w:val="24"/>
              <w:szCs w:val="24"/>
            </w:rPr>
          </w:pPr>
          <w:hyperlink w:anchor="_Toc7695358" w:history="1">
            <w:r w:rsidRPr="00CF04A3">
              <w:rPr>
                <w:rStyle w:val="Hyperlink"/>
                <w:noProof/>
                <w:lang w:val="en-US"/>
              </w:rPr>
              <w:t>2.3 IoT Device used in home security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_Toc7695358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5E5277" w14:textId="7C7BEB75" w:rsidR="00D80F3C" w:rsidRDefault="00D80F3C">
          <w:pPr>
            <w:pStyle w:val="TOC3"/>
            <w:tabs>
              <w:tab w:val="left" w:pos="960"/>
              <w:tab w:val="right" w:leader="dot" w:pos="9010"/>
            </w:tabs>
            <w:rPr>
              <w:rFonts w:eastAsiaTheme="minorEastAsia"/>
              <w:noProof/>
              <w:sz w:val="24"/>
              <w:szCs w:val="24"/>
            </w:rPr>
          </w:pPr>
          <w:hyperlink w:anchor="_Toc7695359" w:history="1">
            <w:r w:rsidRPr="00CF04A3">
              <w:rPr>
                <w:rStyle w:val="Hyperlink"/>
                <w:noProof/>
              </w:rPr>
              <w:t>A.</w:t>
            </w:r>
            <w:r>
              <w:rPr>
                <w:rFonts w:eastAsiaTheme="minorEastAsia"/>
                <w:noProof/>
                <w:sz w:val="24"/>
                <w:szCs w:val="24"/>
              </w:rPr>
              <w:tab/>
            </w:r>
            <w:r w:rsidRPr="00CF04A3">
              <w:rPr>
                <w:rStyle w:val="Hyperlink"/>
                <w:noProof/>
              </w:rPr>
              <w:t>Home Automation, safety and security which is GSM based, using Android mobile phone.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_Toc7695359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8E7386" w14:textId="5796A877" w:rsidR="00D80F3C" w:rsidRDefault="00D80F3C">
          <w:pPr>
            <w:pStyle w:val="TOC3"/>
            <w:tabs>
              <w:tab w:val="left" w:pos="960"/>
              <w:tab w:val="right" w:leader="dot" w:pos="9010"/>
            </w:tabs>
            <w:rPr>
              <w:rFonts w:eastAsiaTheme="minorEastAsia"/>
              <w:noProof/>
              <w:sz w:val="24"/>
              <w:szCs w:val="24"/>
            </w:rPr>
          </w:pPr>
          <w:hyperlink w:anchor="_Toc7695360" w:history="1">
            <w:r w:rsidRPr="00CF04A3">
              <w:rPr>
                <w:rStyle w:val="Hyperlink"/>
                <w:noProof/>
              </w:rPr>
              <w:t>B.</w:t>
            </w:r>
            <w:r>
              <w:rPr>
                <w:rFonts w:eastAsiaTheme="minorEastAsia"/>
                <w:noProof/>
                <w:sz w:val="24"/>
                <w:szCs w:val="24"/>
              </w:rPr>
              <w:tab/>
            </w:r>
            <w:r w:rsidRPr="00CF04A3">
              <w:rPr>
                <w:rStyle w:val="Hyperlink"/>
                <w:noProof/>
              </w:rPr>
              <w:t>Home Security and Automation Bluetooth based using ARM9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_Toc7695360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F2C2C8" w14:textId="0A593FB7" w:rsidR="00D80F3C" w:rsidRDefault="00D80F3C">
          <w:pPr>
            <w:pStyle w:val="TOC3"/>
            <w:tabs>
              <w:tab w:val="left" w:pos="960"/>
              <w:tab w:val="right" w:leader="dot" w:pos="9010"/>
            </w:tabs>
            <w:rPr>
              <w:rFonts w:eastAsiaTheme="minorEastAsia"/>
              <w:noProof/>
              <w:sz w:val="24"/>
              <w:szCs w:val="24"/>
            </w:rPr>
          </w:pPr>
          <w:hyperlink w:anchor="_Toc7695361" w:history="1">
            <w:r w:rsidRPr="00CF04A3">
              <w:rPr>
                <w:rStyle w:val="Hyperlink"/>
                <w:noProof/>
              </w:rPr>
              <w:t>C.</w:t>
            </w:r>
            <w:r>
              <w:rPr>
                <w:rFonts w:eastAsiaTheme="minorEastAsia"/>
                <w:noProof/>
                <w:sz w:val="24"/>
                <w:szCs w:val="24"/>
              </w:rPr>
              <w:tab/>
            </w:r>
            <w:r w:rsidRPr="00CF04A3">
              <w:rPr>
                <w:rStyle w:val="Hyperlink"/>
                <w:noProof/>
              </w:rPr>
              <w:t>Home Security and Automation IoT based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_Toc7695361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274A18" w14:textId="2E71908D" w:rsidR="00D80F3C" w:rsidRDefault="00D80F3C">
          <w:pPr>
            <w:pStyle w:val="TOC3"/>
            <w:tabs>
              <w:tab w:val="left" w:pos="960"/>
              <w:tab w:val="right" w:leader="dot" w:pos="9010"/>
            </w:tabs>
            <w:rPr>
              <w:rFonts w:eastAsiaTheme="minorEastAsia"/>
              <w:noProof/>
              <w:sz w:val="24"/>
              <w:szCs w:val="24"/>
            </w:rPr>
          </w:pPr>
          <w:hyperlink w:anchor="_Toc7695362" w:history="1">
            <w:r w:rsidRPr="00CF04A3">
              <w:rPr>
                <w:rStyle w:val="Hyperlink"/>
                <w:noProof/>
                <w:lang w:val="en-US"/>
              </w:rPr>
              <w:t>D.</w:t>
            </w:r>
            <w:r>
              <w:rPr>
                <w:rFonts w:eastAsiaTheme="minorEastAsia"/>
                <w:noProof/>
                <w:sz w:val="24"/>
                <w:szCs w:val="24"/>
              </w:rPr>
              <w:tab/>
            </w:r>
            <w:r w:rsidRPr="00CF04A3">
              <w:rPr>
                <w:rStyle w:val="Hyperlink"/>
                <w:noProof/>
                <w:lang w:val="en-US"/>
              </w:rPr>
              <w:t>Home Security and Automation using microcontroller and Zigbee modulation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_Toc7695362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5279F2" w14:textId="17133266" w:rsidR="00D80F3C" w:rsidRDefault="00D80F3C">
          <w:pPr>
            <w:pStyle w:val="TOC3"/>
            <w:tabs>
              <w:tab w:val="left" w:pos="960"/>
              <w:tab w:val="right" w:leader="dot" w:pos="9010"/>
            </w:tabs>
            <w:rPr>
              <w:rFonts w:eastAsiaTheme="minorEastAsia"/>
              <w:noProof/>
              <w:sz w:val="24"/>
              <w:szCs w:val="24"/>
            </w:rPr>
          </w:pPr>
          <w:hyperlink w:anchor="_Toc7695363" w:history="1">
            <w:r w:rsidRPr="00CF04A3">
              <w:rPr>
                <w:rStyle w:val="Hyperlink"/>
                <w:noProof/>
                <w:lang w:val="en-US"/>
              </w:rPr>
              <w:t>E.</w:t>
            </w:r>
            <w:r>
              <w:rPr>
                <w:rFonts w:eastAsiaTheme="minorEastAsia"/>
                <w:noProof/>
                <w:sz w:val="24"/>
                <w:szCs w:val="24"/>
              </w:rPr>
              <w:tab/>
            </w:r>
            <w:r w:rsidRPr="00CF04A3">
              <w:rPr>
                <w:rStyle w:val="Hyperlink"/>
                <w:noProof/>
                <w:lang w:val="en-US"/>
              </w:rPr>
              <w:t>Smart Security and Automation system based on IoT device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_Toc7695363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1D233D" w14:textId="2FC69244" w:rsidR="00D80F3C" w:rsidRDefault="00D80F3C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</w:rPr>
          </w:pPr>
          <w:hyperlink w:anchor="_Toc7695364" w:history="1">
            <w:r w:rsidRPr="00CF04A3">
              <w:rPr>
                <w:rStyle w:val="Hyperlink"/>
                <w:noProof/>
                <w:lang w:val="en-US"/>
              </w:rPr>
              <w:t>Aim and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_Toc7695364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DDAB56" w14:textId="41A63D2B" w:rsidR="00D80F3C" w:rsidRDefault="00D80F3C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</w:rPr>
          </w:pPr>
          <w:hyperlink w:anchor="_Toc7695365" w:history="1">
            <w:r w:rsidRPr="00CF04A3">
              <w:rPr>
                <w:rStyle w:val="Hyperlink"/>
                <w:noProof/>
              </w:rPr>
              <w:t>Risks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_Toc7695365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02C35B" w14:textId="3BAC26D0" w:rsidR="00D80F3C" w:rsidRDefault="00D80F3C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</w:rPr>
          </w:pPr>
          <w:hyperlink w:anchor="_Toc7695366" w:history="1">
            <w:r w:rsidRPr="00CF04A3">
              <w:rPr>
                <w:rStyle w:val="Hyperlink"/>
                <w:noProof/>
              </w:rPr>
              <w:t>Expected Outcomes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_Toc7695366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0D4DFB" w14:textId="1A17A750" w:rsidR="00D80F3C" w:rsidRDefault="00D80F3C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</w:rPr>
          </w:pPr>
          <w:hyperlink w:anchor="_Toc7695367" w:history="1">
            <w:r w:rsidRPr="00CF04A3">
              <w:rPr>
                <w:rStyle w:val="Hyperlink"/>
                <w:noProof/>
              </w:rPr>
              <w:t>Philosophy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_Toc7695367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755A72" w14:textId="7E2F2729" w:rsidR="00D80F3C" w:rsidRDefault="00D80F3C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</w:rPr>
          </w:pPr>
          <w:hyperlink w:anchor="_Toc7695368" w:history="1">
            <w:r w:rsidRPr="00CF04A3">
              <w:rPr>
                <w:rStyle w:val="Hyperlink"/>
                <w:noProof/>
              </w:rPr>
              <w:t>Resource &amp; 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_Toc7695368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199240" w14:textId="0A3A689A" w:rsidR="00B22569" w:rsidRDefault="00B22569">
          <w:r>
            <w:rPr>
              <w:b/>
              <w:bCs/>
              <w:noProof/>
            </w:rPr>
            <w:fldChar w:fldCharType="end"/>
          </w:r>
        </w:p>
      </w:sdtContent>
    </w:sdt>
    <w:p w14:paraId="5FEBCA00" w14:textId="680C5D02" w:rsidR="00B22569" w:rsidRDefault="00B22569"/>
    <w:p w14:paraId="3D58F76F" w14:textId="77777777" w:rsidR="00B22569" w:rsidRDefault="00B22569">
      <w:r>
        <w:br w:type="page"/>
      </w:r>
    </w:p>
    <w:p w14:paraId="639F0EEC" w14:textId="599C6752" w:rsidR="00156403" w:rsidRDefault="00114481" w:rsidP="00B22569">
      <w:pPr>
        <w:pStyle w:val="Heading1"/>
      </w:pPr>
      <w:bookmarkStart w:id="0" w:name="_Toc7695352"/>
      <w:r>
        <w:lastRenderedPageBreak/>
        <w:t>1.</w:t>
      </w:r>
      <w:r w:rsidR="00B22569">
        <w:t>Introduction</w:t>
      </w:r>
      <w:bookmarkEnd w:id="0"/>
    </w:p>
    <w:p w14:paraId="203BEF09" w14:textId="364DDE19" w:rsidR="008E1CBE" w:rsidRDefault="008E1CBE" w:rsidP="008E1CBE"/>
    <w:p w14:paraId="644E36E7" w14:textId="6F2102D6" w:rsidR="008E1CBE" w:rsidRDefault="003049AA" w:rsidP="00DD1754">
      <w:pPr>
        <w:jc w:val="both"/>
        <w:rPr>
          <w:lang w:val="en-US"/>
        </w:rPr>
      </w:pPr>
      <w:r>
        <w:t xml:space="preserve">Title of the project is Smart Home Security. </w:t>
      </w:r>
      <w:r w:rsidR="00EC3E50">
        <w:t>Th</w:t>
      </w:r>
      <w:r w:rsidR="00DB6317">
        <w:t xml:space="preserve">is project proposal of Smart Home Security </w:t>
      </w:r>
      <w:r w:rsidR="00DB4891">
        <w:t xml:space="preserve">supervised by Dr </w:t>
      </w:r>
      <w:r w:rsidR="00DB4891">
        <w:rPr>
          <w:lang w:val="en-US"/>
        </w:rPr>
        <w:t>Kapilan Radhakrishnan.</w:t>
      </w:r>
      <w:r w:rsidR="00BD0609">
        <w:rPr>
          <w:lang w:val="en-US"/>
        </w:rPr>
        <w:t xml:space="preserve"> The Smart Home Security </w:t>
      </w:r>
      <w:r w:rsidR="00EF6356">
        <w:rPr>
          <w:lang w:val="en-US"/>
        </w:rPr>
        <w:t>experimented and built using Internet of Things (IoT Devices).</w:t>
      </w:r>
      <w:r w:rsidR="00B17C91">
        <w:rPr>
          <w:lang w:val="en-US"/>
        </w:rPr>
        <w:t xml:space="preserve"> </w:t>
      </w:r>
      <w:r w:rsidR="00E45F03">
        <w:rPr>
          <w:lang w:val="en-US"/>
        </w:rPr>
        <w:t>Nowadays world</w:t>
      </w:r>
      <w:r w:rsidR="00B17C91">
        <w:rPr>
          <w:lang w:val="en-US"/>
        </w:rPr>
        <w:t xml:space="preserve"> </w:t>
      </w:r>
      <w:r w:rsidR="00F86094">
        <w:rPr>
          <w:lang w:val="en-US"/>
        </w:rPr>
        <w:t>is connected using internet</w:t>
      </w:r>
      <w:r w:rsidR="00C75D7D">
        <w:rPr>
          <w:lang w:val="en-US"/>
        </w:rPr>
        <w:t>, the technolog</w:t>
      </w:r>
      <w:r w:rsidR="00434BA8">
        <w:rPr>
          <w:lang w:val="en-US"/>
        </w:rPr>
        <w:t>ical advancement in internet is to connect all unconnected electronic devices to internet.</w:t>
      </w:r>
      <w:r w:rsidR="001D1285">
        <w:rPr>
          <w:lang w:val="en-US"/>
        </w:rPr>
        <w:t xml:space="preserve"> These electronic devices can be monitored remotely and </w:t>
      </w:r>
      <w:r w:rsidR="00D31371">
        <w:rPr>
          <w:lang w:val="en-US"/>
        </w:rPr>
        <w:t>controlled remotely.</w:t>
      </w:r>
      <w:r w:rsidR="00572FFC">
        <w:rPr>
          <w:lang w:val="en-US"/>
        </w:rPr>
        <w:t xml:space="preserve"> </w:t>
      </w:r>
      <w:r w:rsidR="00A97A45">
        <w:rPr>
          <w:lang w:val="en-US"/>
        </w:rPr>
        <w:t xml:space="preserve">The report </w:t>
      </w:r>
      <w:r w:rsidR="00E45F03">
        <w:rPr>
          <w:lang w:val="en-US"/>
        </w:rPr>
        <w:t>consists</w:t>
      </w:r>
      <w:r w:rsidR="00A97A45">
        <w:rPr>
          <w:lang w:val="en-US"/>
        </w:rPr>
        <w:t xml:space="preserve"> of </w:t>
      </w:r>
      <w:r w:rsidR="00557B4C">
        <w:rPr>
          <w:lang w:val="en-US"/>
        </w:rPr>
        <w:t xml:space="preserve">background </w:t>
      </w:r>
      <w:r w:rsidR="00C340F6">
        <w:rPr>
          <w:lang w:val="en-US"/>
        </w:rPr>
        <w:t>literature review</w:t>
      </w:r>
      <w:r w:rsidR="00E85ED6">
        <w:rPr>
          <w:lang w:val="en-US"/>
        </w:rPr>
        <w:t xml:space="preserve">, </w:t>
      </w:r>
      <w:r w:rsidR="005440CF">
        <w:rPr>
          <w:lang w:val="en-US"/>
        </w:rPr>
        <w:t xml:space="preserve">Aim and </w:t>
      </w:r>
      <w:r w:rsidR="006967A6">
        <w:rPr>
          <w:lang w:val="en-US"/>
        </w:rPr>
        <w:t xml:space="preserve">Objective, </w:t>
      </w:r>
      <w:r w:rsidR="00AE6294">
        <w:rPr>
          <w:lang w:val="en-US"/>
        </w:rPr>
        <w:t>research methodology, development methodology,</w:t>
      </w:r>
      <w:r w:rsidR="00CF4267">
        <w:rPr>
          <w:lang w:val="en-US"/>
        </w:rPr>
        <w:t xml:space="preserve"> analysis and deliverables, Risks</w:t>
      </w:r>
      <w:r w:rsidR="001C0FCB">
        <w:rPr>
          <w:lang w:val="en-US"/>
        </w:rPr>
        <w:t>, human resources</w:t>
      </w:r>
      <w:r w:rsidR="00E35FB0">
        <w:rPr>
          <w:lang w:val="en-US"/>
        </w:rPr>
        <w:t xml:space="preserve">, physical </w:t>
      </w:r>
      <w:r w:rsidR="00F85239">
        <w:rPr>
          <w:lang w:val="en-US"/>
        </w:rPr>
        <w:t>recourses</w:t>
      </w:r>
      <w:r w:rsidR="00E35FB0">
        <w:rPr>
          <w:lang w:val="en-US"/>
        </w:rPr>
        <w:t xml:space="preserve"> </w:t>
      </w:r>
      <w:r w:rsidR="00F85239">
        <w:rPr>
          <w:lang w:val="en-US"/>
        </w:rPr>
        <w:t xml:space="preserve">and </w:t>
      </w:r>
      <w:r w:rsidR="006232A0">
        <w:rPr>
          <w:lang w:val="en-US"/>
        </w:rPr>
        <w:t xml:space="preserve">Gantt chart for </w:t>
      </w:r>
      <w:r w:rsidR="00575B3A">
        <w:rPr>
          <w:lang w:val="en-US"/>
        </w:rPr>
        <w:t>time management</w:t>
      </w:r>
      <w:r w:rsidR="00257523">
        <w:rPr>
          <w:lang w:val="en-US"/>
        </w:rPr>
        <w:t>.</w:t>
      </w:r>
    </w:p>
    <w:p w14:paraId="339307D8" w14:textId="2AA0B646" w:rsidR="00A845CD" w:rsidRDefault="00A845CD" w:rsidP="008E1CBE">
      <w:pPr>
        <w:rPr>
          <w:lang w:val="en-US"/>
        </w:rPr>
      </w:pPr>
    </w:p>
    <w:p w14:paraId="727D55DF" w14:textId="5DD46B31" w:rsidR="00A845CD" w:rsidRDefault="00114481" w:rsidP="007021B6">
      <w:pPr>
        <w:pStyle w:val="Heading1"/>
        <w:rPr>
          <w:lang w:val="en-US"/>
        </w:rPr>
      </w:pPr>
      <w:bookmarkStart w:id="1" w:name="_Toc7695353"/>
      <w:r>
        <w:rPr>
          <w:lang w:val="en-US"/>
        </w:rPr>
        <w:t>2.</w:t>
      </w:r>
      <w:r w:rsidR="007021B6">
        <w:rPr>
          <w:lang w:val="en-US"/>
        </w:rPr>
        <w:t>Background Literature Review</w:t>
      </w:r>
      <w:bookmarkEnd w:id="1"/>
    </w:p>
    <w:p w14:paraId="20EBCE06" w14:textId="114B75A7" w:rsidR="007021B6" w:rsidRDefault="007021B6" w:rsidP="007021B6">
      <w:pPr>
        <w:rPr>
          <w:lang w:val="en-US"/>
        </w:rPr>
      </w:pPr>
    </w:p>
    <w:p w14:paraId="0235629C" w14:textId="77777777" w:rsidR="00385703" w:rsidRDefault="00011B7F" w:rsidP="00DD1754">
      <w:pPr>
        <w:jc w:val="both"/>
        <w:rPr>
          <w:lang w:val="en-US"/>
        </w:rPr>
      </w:pPr>
      <w:r>
        <w:rPr>
          <w:lang w:val="en-US"/>
        </w:rPr>
        <w:t xml:space="preserve">Internet of Things (IoT) </w:t>
      </w:r>
      <w:r w:rsidR="00936F9E">
        <w:rPr>
          <w:lang w:val="en-US"/>
        </w:rPr>
        <w:t>has gained popularity and wide accept</w:t>
      </w:r>
      <w:r w:rsidR="00324865">
        <w:rPr>
          <w:lang w:val="en-US"/>
        </w:rPr>
        <w:t>ance</w:t>
      </w:r>
      <w:r w:rsidR="00B96A40">
        <w:rPr>
          <w:lang w:val="en-US"/>
        </w:rPr>
        <w:t xml:space="preserve"> because of the </w:t>
      </w:r>
      <w:r w:rsidR="00324865">
        <w:rPr>
          <w:lang w:val="en-US"/>
        </w:rPr>
        <w:t>growth in speed networks and smart devices.</w:t>
      </w:r>
      <w:r w:rsidR="00B35992">
        <w:rPr>
          <w:lang w:val="en-US"/>
        </w:rPr>
        <w:t xml:space="preserve"> IoT device is embedded </w:t>
      </w:r>
      <w:r w:rsidR="00FB79E8">
        <w:rPr>
          <w:lang w:val="en-US"/>
        </w:rPr>
        <w:t>device</w:t>
      </w:r>
      <w:r w:rsidR="0049512A">
        <w:rPr>
          <w:lang w:val="en-US"/>
        </w:rPr>
        <w:t xml:space="preserve"> with sensors</w:t>
      </w:r>
      <w:r w:rsidR="00FB79E8">
        <w:rPr>
          <w:lang w:val="en-US"/>
        </w:rPr>
        <w:t xml:space="preserve"> which is interconnected </w:t>
      </w:r>
      <w:r w:rsidR="0049512A">
        <w:rPr>
          <w:lang w:val="en-US"/>
        </w:rPr>
        <w:t>through private network or public network.</w:t>
      </w:r>
      <w:r w:rsidR="00E70790">
        <w:rPr>
          <w:lang w:val="en-US"/>
        </w:rPr>
        <w:t xml:space="preserve"> These Internet of Things device can perform various </w:t>
      </w:r>
      <w:r w:rsidR="00805450">
        <w:rPr>
          <w:lang w:val="en-US"/>
        </w:rPr>
        <w:t>function remotely.</w:t>
      </w:r>
      <w:r w:rsidR="00665C0B">
        <w:rPr>
          <w:lang w:val="en-US"/>
        </w:rPr>
        <w:t xml:space="preserve"> </w:t>
      </w:r>
      <w:r w:rsidR="0067292B">
        <w:rPr>
          <w:lang w:val="en-US"/>
        </w:rPr>
        <w:t xml:space="preserve">The electrical appliances like </w:t>
      </w:r>
      <w:r w:rsidR="00024244">
        <w:rPr>
          <w:lang w:val="en-US"/>
        </w:rPr>
        <w:t>refrigerator, washing machine</w:t>
      </w:r>
      <w:r w:rsidR="00B46A29">
        <w:rPr>
          <w:lang w:val="en-US"/>
        </w:rPr>
        <w:t>, Oven</w:t>
      </w:r>
      <w:r w:rsidR="002757DD">
        <w:rPr>
          <w:lang w:val="en-US"/>
        </w:rPr>
        <w:t xml:space="preserve"> and </w:t>
      </w:r>
      <w:r w:rsidR="00F30C33">
        <w:rPr>
          <w:lang w:val="en-US"/>
        </w:rPr>
        <w:t xml:space="preserve">smart door locks </w:t>
      </w:r>
      <w:r w:rsidR="00A875F8">
        <w:rPr>
          <w:lang w:val="en-US"/>
        </w:rPr>
        <w:t>are</w:t>
      </w:r>
      <w:r w:rsidR="005E2EEF">
        <w:rPr>
          <w:lang w:val="en-US"/>
        </w:rPr>
        <w:t xml:space="preserve"> </w:t>
      </w:r>
      <w:r w:rsidR="00B46998">
        <w:rPr>
          <w:lang w:val="en-US"/>
        </w:rPr>
        <w:t>monitored or controlled remotely through I</w:t>
      </w:r>
      <w:r w:rsidR="00A875F8">
        <w:rPr>
          <w:lang w:val="en-US"/>
        </w:rPr>
        <w:t>oT device</w:t>
      </w:r>
      <w:r w:rsidR="00F30C33">
        <w:rPr>
          <w:lang w:val="en-US"/>
        </w:rPr>
        <w:t xml:space="preserve">. </w:t>
      </w:r>
      <w:r w:rsidR="00AA0C6E">
        <w:rPr>
          <w:lang w:val="en-US"/>
        </w:rPr>
        <w:t xml:space="preserve">The Internet of Things </w:t>
      </w:r>
      <w:r w:rsidR="005E2EEF">
        <w:rPr>
          <w:lang w:val="en-US"/>
        </w:rPr>
        <w:t xml:space="preserve">also can perform various tasks </w:t>
      </w:r>
      <w:r w:rsidR="006056DC">
        <w:rPr>
          <w:lang w:val="en-US"/>
        </w:rPr>
        <w:t xml:space="preserve">such as </w:t>
      </w:r>
      <w:r w:rsidR="00C80946">
        <w:rPr>
          <w:lang w:val="en-US"/>
        </w:rPr>
        <w:t>bio chip is fitted to monitor animal remotely and analyses data,</w:t>
      </w:r>
      <w:r w:rsidR="007360F6">
        <w:rPr>
          <w:lang w:val="en-US"/>
        </w:rPr>
        <w:t xml:space="preserve"> in hospital Internet of Things is used to monitor surgeries, </w:t>
      </w:r>
      <w:r w:rsidR="00D8621E">
        <w:rPr>
          <w:lang w:val="en-US"/>
        </w:rPr>
        <w:t xml:space="preserve">Internet of things is used in </w:t>
      </w:r>
      <w:r w:rsidR="00D8476D">
        <w:rPr>
          <w:lang w:val="en-US"/>
        </w:rPr>
        <w:t>vehicles to do various functionalities</w:t>
      </w:r>
      <w:r w:rsidR="00A51490">
        <w:rPr>
          <w:lang w:val="en-US"/>
        </w:rPr>
        <w:t xml:space="preserve"> and Internet of Things is used widely </w:t>
      </w:r>
      <w:r w:rsidR="000D0B0A">
        <w:rPr>
          <w:lang w:val="en-US"/>
        </w:rPr>
        <w:t>to detect weather.</w:t>
      </w:r>
      <w:r w:rsidR="00257523">
        <w:rPr>
          <w:lang w:val="en-US"/>
        </w:rPr>
        <w:t xml:space="preserve"> These data received from IoT devices are processed real time.</w:t>
      </w:r>
      <w:r w:rsidR="008A0E29">
        <w:rPr>
          <w:lang w:val="en-US"/>
        </w:rPr>
        <w:t xml:space="preserve"> The future </w:t>
      </w:r>
      <w:r w:rsidR="00F40DE4">
        <w:rPr>
          <w:lang w:val="en-US"/>
        </w:rPr>
        <w:t>understanding of IoT device</w:t>
      </w:r>
      <w:r w:rsidR="004B4EAB">
        <w:rPr>
          <w:lang w:val="en-US"/>
        </w:rPr>
        <w:t xml:space="preserve"> is </w:t>
      </w:r>
      <w:r w:rsidR="004D0CD8">
        <w:rPr>
          <w:lang w:val="en-US"/>
        </w:rPr>
        <w:t>evident due to</w:t>
      </w:r>
      <w:r w:rsidR="00013B16">
        <w:rPr>
          <w:lang w:val="en-US"/>
        </w:rPr>
        <w:t xml:space="preserve"> application in day today life.</w:t>
      </w:r>
      <w:r w:rsidR="00707EE5">
        <w:rPr>
          <w:lang w:val="en-US"/>
        </w:rPr>
        <w:t xml:space="preserve"> Internet of Things got rapid growth </w:t>
      </w:r>
      <w:r w:rsidR="00D64685">
        <w:rPr>
          <w:lang w:val="en-US"/>
        </w:rPr>
        <w:t xml:space="preserve">in hardware techniques </w:t>
      </w:r>
      <w:r w:rsidR="00132FA8">
        <w:rPr>
          <w:lang w:val="en-US"/>
        </w:rPr>
        <w:t>such as bandwidth.</w:t>
      </w:r>
    </w:p>
    <w:p w14:paraId="13DA2B75" w14:textId="0D1E644A" w:rsidR="00385703" w:rsidRDefault="00385703" w:rsidP="00DD1754">
      <w:pPr>
        <w:jc w:val="both"/>
        <w:rPr>
          <w:lang w:val="en-US"/>
        </w:rPr>
      </w:pPr>
    </w:p>
    <w:p w14:paraId="7C724F5A" w14:textId="7B3CD3DA" w:rsidR="003B4A65" w:rsidRDefault="006C7A74" w:rsidP="00DD1754">
      <w:pPr>
        <w:jc w:val="both"/>
        <w:rPr>
          <w:lang w:val="en-US"/>
        </w:rPr>
      </w:pPr>
      <w:r>
        <w:rPr>
          <w:lang w:val="en-US"/>
        </w:rPr>
        <w:t xml:space="preserve">The main intention to review </w:t>
      </w:r>
      <w:r w:rsidR="00995491">
        <w:rPr>
          <w:lang w:val="en-US"/>
        </w:rPr>
        <w:t>about</w:t>
      </w:r>
      <w:r>
        <w:rPr>
          <w:lang w:val="en-US"/>
        </w:rPr>
        <w:t xml:space="preserve"> </w:t>
      </w:r>
      <w:r w:rsidR="00C64BB9">
        <w:rPr>
          <w:lang w:val="en-US"/>
        </w:rPr>
        <w:t>security</w:t>
      </w:r>
      <w:r w:rsidR="0059757B">
        <w:rPr>
          <w:lang w:val="en-US"/>
        </w:rPr>
        <w:t xml:space="preserve"> risks</w:t>
      </w:r>
      <w:r w:rsidR="00C64BB9">
        <w:rPr>
          <w:lang w:val="en-US"/>
        </w:rPr>
        <w:t xml:space="preserve"> on </w:t>
      </w:r>
      <w:r>
        <w:rPr>
          <w:lang w:val="en-US"/>
        </w:rPr>
        <w:t>Internet of Things</w:t>
      </w:r>
      <w:r w:rsidR="00C64BB9">
        <w:rPr>
          <w:lang w:val="en-US"/>
        </w:rPr>
        <w:t>,</w:t>
      </w:r>
      <w:r>
        <w:rPr>
          <w:lang w:val="en-US"/>
        </w:rPr>
        <w:t xml:space="preserve"> </w:t>
      </w:r>
      <w:r w:rsidR="00651A27">
        <w:rPr>
          <w:lang w:val="en-US"/>
        </w:rPr>
        <w:t xml:space="preserve">the Smart Home Security is </w:t>
      </w:r>
      <w:r w:rsidR="00AB3F4B">
        <w:rPr>
          <w:lang w:val="en-US"/>
        </w:rPr>
        <w:t xml:space="preserve">built </w:t>
      </w:r>
      <w:r w:rsidR="00973DC5">
        <w:rPr>
          <w:lang w:val="en-US"/>
        </w:rPr>
        <w:t xml:space="preserve">to </w:t>
      </w:r>
      <w:r w:rsidR="00F03D77">
        <w:rPr>
          <w:lang w:val="en-US"/>
        </w:rPr>
        <w:t xml:space="preserve">help </w:t>
      </w:r>
      <w:r w:rsidR="00166F49">
        <w:rPr>
          <w:lang w:val="en-US"/>
        </w:rPr>
        <w:t xml:space="preserve">in </w:t>
      </w:r>
      <w:r w:rsidR="00F03D77">
        <w:rPr>
          <w:lang w:val="en-US"/>
        </w:rPr>
        <w:t>monitor and protect home</w:t>
      </w:r>
      <w:r w:rsidR="00FD71C6">
        <w:rPr>
          <w:lang w:val="en-US"/>
        </w:rPr>
        <w:t xml:space="preserve"> </w:t>
      </w:r>
      <w:r w:rsidR="00150B78">
        <w:rPr>
          <w:lang w:val="en-US"/>
        </w:rPr>
        <w:t>using</w:t>
      </w:r>
      <w:r w:rsidR="00FD71C6">
        <w:rPr>
          <w:lang w:val="en-US"/>
        </w:rPr>
        <w:t xml:space="preserve"> Internet of Things.</w:t>
      </w:r>
      <w:r w:rsidR="00C24FEB">
        <w:rPr>
          <w:lang w:val="en-US"/>
        </w:rPr>
        <w:t xml:space="preserve"> </w:t>
      </w:r>
      <w:r w:rsidR="00150B78">
        <w:rPr>
          <w:lang w:val="en-US"/>
        </w:rPr>
        <w:t xml:space="preserve">The </w:t>
      </w:r>
      <w:r w:rsidR="007E039E">
        <w:rPr>
          <w:lang w:val="en-US"/>
        </w:rPr>
        <w:t>security risk related to Internet of Things architecture need to be reviewed</w:t>
      </w:r>
      <w:r w:rsidR="002C1A02">
        <w:rPr>
          <w:lang w:val="en-US"/>
        </w:rPr>
        <w:t xml:space="preserve">, which helps in </w:t>
      </w:r>
      <w:r w:rsidR="007E54F2">
        <w:rPr>
          <w:lang w:val="en-US"/>
        </w:rPr>
        <w:t xml:space="preserve">building </w:t>
      </w:r>
      <w:r w:rsidR="0017737B">
        <w:rPr>
          <w:lang w:val="en-US"/>
        </w:rPr>
        <w:t>good structure of Smart Home Security.</w:t>
      </w:r>
      <w:r w:rsidR="007E039E">
        <w:rPr>
          <w:lang w:val="en-US"/>
        </w:rPr>
        <w:t xml:space="preserve"> </w:t>
      </w:r>
    </w:p>
    <w:p w14:paraId="61FA1BA9" w14:textId="1ABA4D96" w:rsidR="006C7A74" w:rsidRDefault="00FD71C6" w:rsidP="00DD1754">
      <w:pPr>
        <w:jc w:val="both"/>
        <w:rPr>
          <w:lang w:val="en-US"/>
        </w:rPr>
      </w:pPr>
      <w:r>
        <w:rPr>
          <w:lang w:val="en-US"/>
        </w:rPr>
        <w:t xml:space="preserve"> </w:t>
      </w:r>
    </w:p>
    <w:p w14:paraId="783F3666" w14:textId="32AAC719" w:rsidR="00030684" w:rsidRDefault="00114481" w:rsidP="00030684">
      <w:pPr>
        <w:pStyle w:val="Heading2"/>
        <w:rPr>
          <w:lang w:val="en-US"/>
        </w:rPr>
      </w:pPr>
      <w:bookmarkStart w:id="2" w:name="_Toc7695354"/>
      <w:r>
        <w:rPr>
          <w:lang w:val="en-US"/>
        </w:rPr>
        <w:t xml:space="preserve">2.1 </w:t>
      </w:r>
      <w:r w:rsidR="00030684">
        <w:rPr>
          <w:lang w:val="en-US"/>
        </w:rPr>
        <w:t>IoT Device Security</w:t>
      </w:r>
      <w:bookmarkEnd w:id="2"/>
    </w:p>
    <w:p w14:paraId="6B254C6C" w14:textId="77777777" w:rsidR="00030684" w:rsidRPr="00030684" w:rsidRDefault="00030684" w:rsidP="00030684">
      <w:pPr>
        <w:rPr>
          <w:lang w:val="en-US"/>
        </w:rPr>
      </w:pPr>
    </w:p>
    <w:p w14:paraId="1C78D4F6" w14:textId="53890536" w:rsidR="00257523" w:rsidRDefault="00385703" w:rsidP="00DD1754">
      <w:pPr>
        <w:jc w:val="both"/>
        <w:rPr>
          <w:lang w:val="en-US"/>
        </w:rPr>
      </w:pPr>
      <w:r>
        <w:rPr>
          <w:lang w:val="en-US"/>
        </w:rPr>
        <w:t>The C</w:t>
      </w:r>
      <w:r w:rsidR="008C51BC">
        <w:rPr>
          <w:lang w:val="en-US"/>
        </w:rPr>
        <w:t xml:space="preserve">yber Physical Systems (CPS), </w:t>
      </w:r>
      <w:r w:rsidR="00D33987">
        <w:rPr>
          <w:lang w:val="en-US"/>
        </w:rPr>
        <w:t xml:space="preserve">Machine to Machine (M2M) and </w:t>
      </w:r>
      <w:r w:rsidR="00632B09">
        <w:rPr>
          <w:lang w:val="en-US"/>
        </w:rPr>
        <w:t xml:space="preserve">Wireless Sensor Networks (WSN) </w:t>
      </w:r>
      <w:r w:rsidR="0025590C">
        <w:rPr>
          <w:lang w:val="en-US"/>
        </w:rPr>
        <w:t xml:space="preserve">changed now </w:t>
      </w:r>
      <w:r w:rsidR="00F25852">
        <w:rPr>
          <w:lang w:val="en-US"/>
        </w:rPr>
        <w:t>to integral components</w:t>
      </w:r>
      <w:r w:rsidR="00026174">
        <w:rPr>
          <w:lang w:val="en-US"/>
        </w:rPr>
        <w:t xml:space="preserve"> of broader terms of Internet of Things.</w:t>
      </w:r>
      <w:r w:rsidR="00F25852">
        <w:rPr>
          <w:lang w:val="en-US"/>
        </w:rPr>
        <w:t xml:space="preserve"> </w:t>
      </w:r>
      <w:r w:rsidR="00B77097">
        <w:rPr>
          <w:lang w:val="en-US"/>
        </w:rPr>
        <w:t xml:space="preserve">The security issues </w:t>
      </w:r>
      <w:r w:rsidR="00333781">
        <w:rPr>
          <w:lang w:val="en-US"/>
        </w:rPr>
        <w:t xml:space="preserve">related to </w:t>
      </w:r>
      <w:r w:rsidR="00B77097">
        <w:rPr>
          <w:lang w:val="en-US"/>
        </w:rPr>
        <w:t>Wireless Sensor Networks (WSNs), Cyber Phy</w:t>
      </w:r>
      <w:r w:rsidR="00D049A1">
        <w:rPr>
          <w:lang w:val="en-US"/>
        </w:rPr>
        <w:t>sical system</w:t>
      </w:r>
      <w:r w:rsidR="006B265E">
        <w:rPr>
          <w:lang w:val="en-US"/>
        </w:rPr>
        <w:t xml:space="preserve"> (CPS) or Machine to Machine (M2M)</w:t>
      </w:r>
      <w:r w:rsidR="00333781">
        <w:rPr>
          <w:lang w:val="en-US"/>
        </w:rPr>
        <w:t xml:space="preserve"> keep rising </w:t>
      </w:r>
      <w:r w:rsidR="00581DEF">
        <w:rPr>
          <w:lang w:val="en-US"/>
        </w:rPr>
        <w:t>in context of Internet of Things</w:t>
      </w:r>
      <w:r w:rsidR="00C60A09">
        <w:rPr>
          <w:lang w:val="en-US"/>
        </w:rPr>
        <w:t xml:space="preserve"> </w:t>
      </w:r>
      <w:r w:rsidR="006B01C2">
        <w:rPr>
          <w:lang w:val="en-US"/>
        </w:rPr>
        <w:t xml:space="preserve">with the IP protocol, </w:t>
      </w:r>
      <w:r w:rsidR="00F05549">
        <w:rPr>
          <w:lang w:val="en-US"/>
        </w:rPr>
        <w:t>IP Protocol</w:t>
      </w:r>
      <w:r w:rsidR="006B01C2">
        <w:rPr>
          <w:lang w:val="en-US"/>
        </w:rPr>
        <w:t xml:space="preserve"> is the main </w:t>
      </w:r>
      <w:r w:rsidR="00D95564">
        <w:rPr>
          <w:lang w:val="en-US"/>
        </w:rPr>
        <w:t>standard</w:t>
      </w:r>
      <w:r w:rsidR="00F05549">
        <w:rPr>
          <w:lang w:val="en-US"/>
        </w:rPr>
        <w:t xml:space="preserve"> for connectivity</w:t>
      </w:r>
      <w:r w:rsidR="00D95564">
        <w:rPr>
          <w:lang w:val="en-US"/>
        </w:rPr>
        <w:t>.</w:t>
      </w:r>
      <w:r w:rsidR="00974ADE">
        <w:rPr>
          <w:lang w:val="en-US"/>
        </w:rPr>
        <w:t xml:space="preserve"> The security is need for entire </w:t>
      </w:r>
      <w:r w:rsidR="0095381A">
        <w:rPr>
          <w:lang w:val="en-US"/>
        </w:rPr>
        <w:t xml:space="preserve">development </w:t>
      </w:r>
      <w:r w:rsidR="00974ADE">
        <w:rPr>
          <w:lang w:val="en-US"/>
        </w:rPr>
        <w:t>architecture</w:t>
      </w:r>
      <w:r w:rsidR="002B73E5">
        <w:rPr>
          <w:lang w:val="en-US"/>
        </w:rPr>
        <w:t xml:space="preserve"> of IoT device</w:t>
      </w:r>
      <w:r w:rsidR="00165025">
        <w:rPr>
          <w:lang w:val="en-US"/>
        </w:rPr>
        <w:t xml:space="preserve"> to protect from any attacks.</w:t>
      </w:r>
      <w:r w:rsidR="00DD1754">
        <w:rPr>
          <w:lang w:val="en-US"/>
        </w:rPr>
        <w:t xml:space="preserve"> </w:t>
      </w:r>
      <w:r w:rsidR="005A2B23">
        <w:rPr>
          <w:lang w:val="en-US"/>
        </w:rPr>
        <w:t>The para</w:t>
      </w:r>
      <w:r w:rsidR="00992A05">
        <w:rPr>
          <w:lang w:val="en-US"/>
        </w:rPr>
        <w:t xml:space="preserve">digm of IoT signifies </w:t>
      </w:r>
      <w:r w:rsidR="00182BCA">
        <w:rPr>
          <w:lang w:val="en-US"/>
        </w:rPr>
        <w:t xml:space="preserve">a </w:t>
      </w:r>
      <w:r w:rsidR="002C7430">
        <w:rPr>
          <w:lang w:val="en-US"/>
        </w:rPr>
        <w:t>group</w:t>
      </w:r>
      <w:r w:rsidR="00182BCA">
        <w:rPr>
          <w:lang w:val="en-US"/>
        </w:rPr>
        <w:t xml:space="preserve"> of </w:t>
      </w:r>
      <w:r w:rsidR="002C7430">
        <w:rPr>
          <w:lang w:val="en-US"/>
        </w:rPr>
        <w:t>interconnected networks</w:t>
      </w:r>
      <w:r w:rsidR="005B2C7B">
        <w:rPr>
          <w:lang w:val="en-US"/>
        </w:rPr>
        <w:t>, the security issue related with computer networks</w:t>
      </w:r>
      <w:r w:rsidR="009A75C9">
        <w:rPr>
          <w:lang w:val="en-US"/>
        </w:rPr>
        <w:t>.</w:t>
      </w:r>
      <w:r w:rsidR="00E537F5">
        <w:rPr>
          <w:lang w:val="en-US"/>
        </w:rPr>
        <w:t xml:space="preserve"> In recent years the </w:t>
      </w:r>
      <w:r w:rsidR="00562991">
        <w:rPr>
          <w:lang w:val="en-US"/>
        </w:rPr>
        <w:t xml:space="preserve">effort </w:t>
      </w:r>
      <w:r w:rsidR="000C6DBB">
        <w:rPr>
          <w:lang w:val="en-US"/>
        </w:rPr>
        <w:t xml:space="preserve">is </w:t>
      </w:r>
      <w:r w:rsidR="00BB60C5">
        <w:rPr>
          <w:lang w:val="en-US"/>
        </w:rPr>
        <w:t xml:space="preserve">taken </w:t>
      </w:r>
      <w:r w:rsidR="000C6DBB">
        <w:rPr>
          <w:lang w:val="en-US"/>
        </w:rPr>
        <w:t>to</w:t>
      </w:r>
      <w:r w:rsidR="00562991">
        <w:rPr>
          <w:lang w:val="en-US"/>
        </w:rPr>
        <w:t xml:space="preserve"> </w:t>
      </w:r>
      <w:r w:rsidR="0038672F">
        <w:rPr>
          <w:lang w:val="en-US"/>
        </w:rPr>
        <w:t xml:space="preserve">cope with </w:t>
      </w:r>
      <w:r w:rsidR="00DF01A4">
        <w:rPr>
          <w:lang w:val="en-US"/>
        </w:rPr>
        <w:t>security of Internet of Things paradigm</w:t>
      </w:r>
      <w:r w:rsidR="00186AA5">
        <w:rPr>
          <w:lang w:val="en-US"/>
        </w:rPr>
        <w:t xml:space="preserve">, the major security risk could be </w:t>
      </w:r>
      <w:r w:rsidR="00C76222">
        <w:rPr>
          <w:lang w:val="en-US"/>
        </w:rPr>
        <w:t>at specific layer</w:t>
      </w:r>
      <w:r w:rsidR="00A43B6C">
        <w:rPr>
          <w:lang w:val="en-US"/>
        </w:rPr>
        <w:t xml:space="preserve">, other approaches </w:t>
      </w:r>
      <w:r w:rsidR="007317EA">
        <w:rPr>
          <w:lang w:val="en-US"/>
        </w:rPr>
        <w:t>target</w:t>
      </w:r>
      <w:r w:rsidR="00A43B6C">
        <w:rPr>
          <w:lang w:val="en-US"/>
        </w:rPr>
        <w:t xml:space="preserve"> to provide end to end security</w:t>
      </w:r>
      <w:r w:rsidR="00C60BBD">
        <w:rPr>
          <w:lang w:val="en-US"/>
        </w:rPr>
        <w:t xml:space="preserve"> for IoT.</w:t>
      </w:r>
      <w:r w:rsidR="00792A7E">
        <w:rPr>
          <w:lang w:val="en-US"/>
        </w:rPr>
        <w:t xml:space="preserve"> </w:t>
      </w:r>
      <w:r w:rsidR="001508B0">
        <w:rPr>
          <w:lang w:val="en-US"/>
        </w:rPr>
        <w:t>Most</w:t>
      </w:r>
      <w:r w:rsidR="00792A7E">
        <w:rPr>
          <w:lang w:val="en-US"/>
        </w:rPr>
        <w:t xml:space="preserve"> of the security issue related with </w:t>
      </w:r>
      <w:r w:rsidR="00E12AA4">
        <w:rPr>
          <w:lang w:val="en-US"/>
        </w:rPr>
        <w:t xml:space="preserve">architecture, application, data and </w:t>
      </w:r>
      <w:r w:rsidR="00073C6C">
        <w:rPr>
          <w:lang w:val="en-US"/>
        </w:rPr>
        <w:t>communications</w:t>
      </w:r>
      <w:r w:rsidR="00E12AA4">
        <w:rPr>
          <w:lang w:val="en-US"/>
        </w:rPr>
        <w:t>.</w:t>
      </w:r>
    </w:p>
    <w:p w14:paraId="5AAFDEFF" w14:textId="77777777" w:rsidR="00005773" w:rsidRDefault="00005773" w:rsidP="00DD1754">
      <w:pPr>
        <w:jc w:val="both"/>
        <w:rPr>
          <w:lang w:val="en-US"/>
        </w:rPr>
      </w:pPr>
    </w:p>
    <w:p w14:paraId="393EFA19" w14:textId="21C24B10" w:rsidR="00073C6C" w:rsidRDefault="00073C6C" w:rsidP="00DD1754">
      <w:pPr>
        <w:jc w:val="both"/>
        <w:rPr>
          <w:lang w:val="en-US"/>
        </w:rPr>
      </w:pPr>
      <w:r>
        <w:rPr>
          <w:lang w:val="en-US"/>
        </w:rPr>
        <w:lastRenderedPageBreak/>
        <w:t>As stated before</w:t>
      </w:r>
      <w:r w:rsidR="00AF084F">
        <w:rPr>
          <w:lang w:val="en-US"/>
        </w:rPr>
        <w:t xml:space="preserve">, the embedded sensors interconnected </w:t>
      </w:r>
      <w:r w:rsidR="007573F2">
        <w:rPr>
          <w:lang w:val="en-US"/>
        </w:rPr>
        <w:t>through a network, these IoT devices are uniquely recognizabl</w:t>
      </w:r>
      <w:r w:rsidR="00DC0470">
        <w:rPr>
          <w:lang w:val="en-US"/>
        </w:rPr>
        <w:t>e and considered as low power</w:t>
      </w:r>
      <w:r w:rsidR="00690C1E">
        <w:rPr>
          <w:lang w:val="en-US"/>
        </w:rPr>
        <w:t xml:space="preserve">, </w:t>
      </w:r>
      <w:r w:rsidR="00DC0470">
        <w:rPr>
          <w:lang w:val="en-US"/>
        </w:rPr>
        <w:t xml:space="preserve">low memory </w:t>
      </w:r>
      <w:r w:rsidR="00690C1E">
        <w:rPr>
          <w:lang w:val="en-US"/>
        </w:rPr>
        <w:t>and processing capabilities are limited.</w:t>
      </w:r>
      <w:r w:rsidR="00516F08">
        <w:rPr>
          <w:lang w:val="en-US"/>
        </w:rPr>
        <w:t xml:space="preserve"> The gateways are </w:t>
      </w:r>
      <w:r w:rsidR="002C0C2C">
        <w:rPr>
          <w:lang w:val="en-US"/>
        </w:rPr>
        <w:t>installed</w:t>
      </w:r>
      <w:r w:rsidR="00516F08">
        <w:rPr>
          <w:lang w:val="en-US"/>
        </w:rPr>
        <w:t xml:space="preserve"> </w:t>
      </w:r>
      <w:r w:rsidR="003A7D64">
        <w:rPr>
          <w:lang w:val="en-US"/>
        </w:rPr>
        <w:t>to connect the IoT devices to external world</w:t>
      </w:r>
      <w:r w:rsidR="00723C5B">
        <w:rPr>
          <w:lang w:val="en-US"/>
        </w:rPr>
        <w:t xml:space="preserve"> for remote access.</w:t>
      </w:r>
    </w:p>
    <w:p w14:paraId="35C67835" w14:textId="77777777" w:rsidR="00005773" w:rsidRDefault="00005773" w:rsidP="00DD1754">
      <w:pPr>
        <w:jc w:val="both"/>
        <w:rPr>
          <w:lang w:val="en-US"/>
        </w:rPr>
      </w:pPr>
    </w:p>
    <w:p w14:paraId="35413606" w14:textId="00564535" w:rsidR="00005773" w:rsidRDefault="00005773" w:rsidP="00005773">
      <w:pPr>
        <w:pStyle w:val="Heading3"/>
        <w:rPr>
          <w:lang w:val="en-US"/>
        </w:rPr>
      </w:pPr>
      <w:bookmarkStart w:id="3" w:name="_Toc7695355"/>
      <w:r>
        <w:rPr>
          <w:lang w:val="en-US"/>
        </w:rPr>
        <w:t>2.1.1 Protocol and Standards of IoT</w:t>
      </w:r>
      <w:bookmarkEnd w:id="3"/>
    </w:p>
    <w:p w14:paraId="08A9ADCA" w14:textId="707CE650" w:rsidR="00005773" w:rsidRDefault="00005773" w:rsidP="00005773">
      <w:pPr>
        <w:rPr>
          <w:lang w:val="en-US"/>
        </w:rPr>
      </w:pPr>
    </w:p>
    <w:p w14:paraId="029C81AB" w14:textId="12C41535" w:rsidR="00005773" w:rsidRDefault="00005773" w:rsidP="00005773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776F8921" wp14:editId="712E2811">
            <wp:extent cx="5638800" cy="381000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Greenshot 2019-04-26 19.49.55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E3DA4" w14:textId="5E74F17B" w:rsidR="00005773" w:rsidRDefault="00005773" w:rsidP="00E60470">
      <w:pPr>
        <w:pStyle w:val="Caption"/>
      </w:pPr>
      <w:r>
        <w:rPr>
          <w:lang w:val="en-US"/>
        </w:rPr>
        <w:t xml:space="preserve">                                                </w:t>
      </w:r>
      <w:r w:rsidR="00E60470">
        <w:rPr>
          <w:lang w:val="en-US"/>
        </w:rPr>
        <w:tab/>
      </w:r>
      <w:r w:rsidR="00E60470">
        <w:rPr>
          <w:lang w:val="en-US"/>
        </w:rPr>
        <w:tab/>
      </w:r>
      <w:r>
        <w:rPr>
          <w:lang w:val="en-US"/>
        </w:rPr>
        <w:t xml:space="preserve"> </w:t>
      </w:r>
      <w:r w:rsidR="00E60470">
        <w:t xml:space="preserve">Figure </w:t>
      </w:r>
      <w:r w:rsidR="001342A5">
        <w:fldChar w:fldCharType="begin"/>
      </w:r>
      <w:r w:rsidR="001342A5">
        <w:instrText xml:space="preserve"> SEQ Figure \* ARABIC </w:instrText>
      </w:r>
      <w:r w:rsidR="001342A5">
        <w:fldChar w:fldCharType="separate"/>
      </w:r>
      <w:r w:rsidR="00E60470">
        <w:rPr>
          <w:noProof/>
        </w:rPr>
        <w:t>1</w:t>
      </w:r>
      <w:r w:rsidR="001342A5">
        <w:rPr>
          <w:noProof/>
        </w:rPr>
        <w:fldChar w:fldCharType="end"/>
      </w:r>
      <w:r w:rsidR="00E60470">
        <w:t xml:space="preserve">: </w:t>
      </w:r>
      <w:r w:rsidR="00E60470" w:rsidRPr="00D8642B">
        <w:t>Common Protocol and Standards of IoT</w:t>
      </w:r>
    </w:p>
    <w:p w14:paraId="4760DE24" w14:textId="6A36D87A" w:rsidR="00E60470" w:rsidRDefault="00E60470" w:rsidP="00E60470">
      <w:pPr>
        <w:rPr>
          <w:lang w:val="en-US"/>
        </w:rPr>
      </w:pPr>
    </w:p>
    <w:p w14:paraId="551BB283" w14:textId="6F0C7CA6" w:rsidR="00E60470" w:rsidRDefault="00E60470" w:rsidP="00254A25">
      <w:pPr>
        <w:jc w:val="both"/>
        <w:rPr>
          <w:lang w:val="en-US"/>
        </w:rPr>
      </w:pPr>
      <w:r>
        <w:rPr>
          <w:lang w:val="en-US"/>
        </w:rPr>
        <w:t xml:space="preserve">The figure 1 shows the </w:t>
      </w:r>
      <w:r w:rsidR="000C6C8B">
        <w:rPr>
          <w:lang w:val="en-US"/>
        </w:rPr>
        <w:t xml:space="preserve">architecture layer </w:t>
      </w:r>
      <w:r w:rsidR="00FE7CC4">
        <w:rPr>
          <w:lang w:val="en-US"/>
        </w:rPr>
        <w:t>with common protocol and standards of IoT device</w:t>
      </w:r>
      <w:r w:rsidR="00680F27">
        <w:rPr>
          <w:lang w:val="en-US"/>
        </w:rPr>
        <w:t xml:space="preserve">, which these protocols used for </w:t>
      </w:r>
      <w:r w:rsidR="00D30B44">
        <w:rPr>
          <w:lang w:val="en-US"/>
        </w:rPr>
        <w:t>physical device, routing/ forwarding, application and messaging</w:t>
      </w:r>
      <w:r w:rsidR="00755479">
        <w:rPr>
          <w:lang w:val="en-US"/>
        </w:rPr>
        <w:t xml:space="preserve"> and authentication/</w:t>
      </w:r>
      <w:r w:rsidR="005C220C">
        <w:rPr>
          <w:lang w:val="en-US"/>
        </w:rPr>
        <w:t>key management.</w:t>
      </w:r>
      <w:r w:rsidR="00665928">
        <w:rPr>
          <w:lang w:val="en-US"/>
        </w:rPr>
        <w:t xml:space="preserve"> Low rate </w:t>
      </w:r>
      <w:r w:rsidR="00C747A7">
        <w:rPr>
          <w:lang w:val="en-US"/>
        </w:rPr>
        <w:t xml:space="preserve">wireless personal area network (LR-WPANs) and </w:t>
      </w:r>
      <w:r w:rsidR="00532CB7">
        <w:rPr>
          <w:lang w:val="en-US"/>
        </w:rPr>
        <w:t xml:space="preserve">low power wide-area-network (LPWAN) are commonly </w:t>
      </w:r>
      <w:r w:rsidR="009C29BA">
        <w:rPr>
          <w:lang w:val="en-US"/>
        </w:rPr>
        <w:t>used protocol</w:t>
      </w:r>
      <w:r w:rsidR="00726256">
        <w:rPr>
          <w:lang w:val="en-US"/>
        </w:rPr>
        <w:t xml:space="preserve"> and standards.</w:t>
      </w:r>
      <w:r w:rsidR="00011E3D">
        <w:rPr>
          <w:lang w:val="en-US"/>
        </w:rPr>
        <w:t xml:space="preserve"> The IEEE standard 802.15.4</w:t>
      </w:r>
      <w:r w:rsidR="002557DF">
        <w:rPr>
          <w:lang w:val="en-US"/>
        </w:rPr>
        <w:t xml:space="preserve"> for LR-WPANs </w:t>
      </w:r>
      <w:r w:rsidR="009C29BA">
        <w:rPr>
          <w:lang w:val="en-US"/>
        </w:rPr>
        <w:t>states two</w:t>
      </w:r>
      <w:r w:rsidR="00942C98">
        <w:rPr>
          <w:lang w:val="en-US"/>
        </w:rPr>
        <w:t xml:space="preserve"> low level layers which is physical layer and medium </w:t>
      </w:r>
      <w:r w:rsidR="001A7C97">
        <w:rPr>
          <w:lang w:val="en-US"/>
        </w:rPr>
        <w:t>access control (MAC) layer.</w:t>
      </w:r>
      <w:r w:rsidR="00977ACE">
        <w:rPr>
          <w:lang w:val="en-US"/>
        </w:rPr>
        <w:t xml:space="preserve"> The physical layer communication is related with wireless modulation </w:t>
      </w:r>
      <w:r w:rsidR="00400BFE">
        <w:rPr>
          <w:lang w:val="en-US"/>
        </w:rPr>
        <w:t>l</w:t>
      </w:r>
      <w:r w:rsidR="00383D03">
        <w:rPr>
          <w:lang w:val="en-US"/>
        </w:rPr>
        <w:t>ike</w:t>
      </w:r>
      <w:r w:rsidR="00400BFE">
        <w:rPr>
          <w:lang w:val="en-US"/>
        </w:rPr>
        <w:t xml:space="preserve"> wireless channel having </w:t>
      </w:r>
      <w:r w:rsidR="00D34D7B">
        <w:rPr>
          <w:lang w:val="en-US"/>
        </w:rPr>
        <w:t>varied in</w:t>
      </w:r>
      <w:r w:rsidR="00E96373">
        <w:rPr>
          <w:lang w:val="en-US"/>
        </w:rPr>
        <w:t xml:space="preserve"> </w:t>
      </w:r>
      <w:r w:rsidR="00D34D7B">
        <w:rPr>
          <w:lang w:val="en-US"/>
        </w:rPr>
        <w:t xml:space="preserve">data </w:t>
      </w:r>
      <w:r w:rsidR="00E96373">
        <w:rPr>
          <w:lang w:val="en-US"/>
        </w:rPr>
        <w:t xml:space="preserve">and frequency </w:t>
      </w:r>
      <w:r w:rsidR="00D34D7B">
        <w:rPr>
          <w:lang w:val="en-US"/>
        </w:rPr>
        <w:t xml:space="preserve">rates. </w:t>
      </w:r>
      <w:r w:rsidR="00F47EC5">
        <w:rPr>
          <w:lang w:val="en-US"/>
        </w:rPr>
        <w:t xml:space="preserve">The MAC layer is related with </w:t>
      </w:r>
      <w:r w:rsidR="004854BB">
        <w:rPr>
          <w:lang w:val="en-US"/>
        </w:rPr>
        <w:t>channel access mechanism and for synchronization.</w:t>
      </w:r>
      <w:r w:rsidR="001B28A2">
        <w:rPr>
          <w:lang w:val="en-US"/>
        </w:rPr>
        <w:t xml:space="preserve"> Long range communication is provided by the </w:t>
      </w:r>
      <w:r w:rsidR="004A655E">
        <w:rPr>
          <w:lang w:val="en-US"/>
        </w:rPr>
        <w:t>LPWAN.</w:t>
      </w:r>
    </w:p>
    <w:p w14:paraId="49701B49" w14:textId="6CD39490" w:rsidR="00651C15" w:rsidRDefault="00651C15" w:rsidP="00254A25">
      <w:pPr>
        <w:jc w:val="both"/>
        <w:rPr>
          <w:lang w:val="en-US"/>
        </w:rPr>
      </w:pPr>
    </w:p>
    <w:p w14:paraId="0BF73860" w14:textId="32F1BEA5" w:rsidR="00651C15" w:rsidRDefault="00651C15" w:rsidP="0078249D">
      <w:pPr>
        <w:pStyle w:val="Heading3"/>
        <w:rPr>
          <w:lang w:val="en-US"/>
        </w:rPr>
      </w:pPr>
      <w:bookmarkStart w:id="4" w:name="_Toc7695356"/>
      <w:r>
        <w:rPr>
          <w:lang w:val="en-US"/>
        </w:rPr>
        <w:t>2.1.2</w:t>
      </w:r>
      <w:r w:rsidR="0078249D">
        <w:rPr>
          <w:lang w:val="en-US"/>
        </w:rPr>
        <w:t xml:space="preserve"> IoT security requirements</w:t>
      </w:r>
      <w:bookmarkEnd w:id="4"/>
      <w:r w:rsidR="0078249D">
        <w:rPr>
          <w:lang w:val="en-US"/>
        </w:rPr>
        <w:t xml:space="preserve"> </w:t>
      </w:r>
    </w:p>
    <w:p w14:paraId="7F2B9342" w14:textId="45BD4A94" w:rsidR="0078249D" w:rsidRDefault="0078249D" w:rsidP="0078249D">
      <w:pPr>
        <w:rPr>
          <w:lang w:val="en-US"/>
        </w:rPr>
      </w:pPr>
    </w:p>
    <w:p w14:paraId="09E2F67F" w14:textId="6DB64BB6" w:rsidR="0078249D" w:rsidRDefault="00C25C4A" w:rsidP="002578D4">
      <w:pPr>
        <w:jc w:val="both"/>
        <w:rPr>
          <w:lang w:val="en-US"/>
        </w:rPr>
      </w:pPr>
      <w:r>
        <w:rPr>
          <w:lang w:val="en-US"/>
        </w:rPr>
        <w:t xml:space="preserve">Various parameters and mechanism </w:t>
      </w:r>
      <w:r w:rsidR="009C29BA">
        <w:rPr>
          <w:lang w:val="en-US"/>
        </w:rPr>
        <w:t>are</w:t>
      </w:r>
      <w:r>
        <w:rPr>
          <w:lang w:val="en-US"/>
        </w:rPr>
        <w:t xml:space="preserve"> used to </w:t>
      </w:r>
      <w:r w:rsidR="00654429">
        <w:rPr>
          <w:lang w:val="en-US"/>
        </w:rPr>
        <w:t xml:space="preserve">build </w:t>
      </w:r>
      <w:r>
        <w:rPr>
          <w:lang w:val="en-US"/>
        </w:rPr>
        <w:t xml:space="preserve">a secure </w:t>
      </w:r>
      <w:r w:rsidR="00F94DC0">
        <w:rPr>
          <w:lang w:val="en-US"/>
        </w:rPr>
        <w:t>IoT.</w:t>
      </w:r>
      <w:r w:rsidR="001E0D59">
        <w:rPr>
          <w:lang w:val="en-US"/>
        </w:rPr>
        <w:t xml:space="preserve"> </w:t>
      </w:r>
      <w:r w:rsidR="001C7E31">
        <w:rPr>
          <w:lang w:val="en-US"/>
        </w:rPr>
        <w:t>Encryption method should be used in</w:t>
      </w:r>
      <w:r w:rsidR="00CB2BB4">
        <w:rPr>
          <w:lang w:val="en-US"/>
        </w:rPr>
        <w:t xml:space="preserve"> order to ensure the confiden</w:t>
      </w:r>
      <w:r w:rsidR="00F117D3">
        <w:rPr>
          <w:lang w:val="en-US"/>
        </w:rPr>
        <w:t xml:space="preserve">tiality of data, because in communication </w:t>
      </w:r>
      <w:r w:rsidR="00DC111B">
        <w:rPr>
          <w:lang w:val="en-US"/>
        </w:rPr>
        <w:t>IoT data is travelled through multiple hops in network.</w:t>
      </w:r>
      <w:r w:rsidR="007B7A69">
        <w:rPr>
          <w:lang w:val="en-US"/>
        </w:rPr>
        <w:t xml:space="preserve"> </w:t>
      </w:r>
      <w:r w:rsidR="003D30BD">
        <w:rPr>
          <w:lang w:val="en-US"/>
        </w:rPr>
        <w:t>Because</w:t>
      </w:r>
      <w:r w:rsidR="007B7A69">
        <w:rPr>
          <w:lang w:val="en-US"/>
        </w:rPr>
        <w:t xml:space="preserve"> </w:t>
      </w:r>
      <w:r w:rsidR="003D30BD">
        <w:rPr>
          <w:lang w:val="en-US"/>
        </w:rPr>
        <w:t>of</w:t>
      </w:r>
      <w:r w:rsidR="007B7A69">
        <w:rPr>
          <w:lang w:val="en-US"/>
        </w:rPr>
        <w:t xml:space="preserve"> varied integration service,</w:t>
      </w:r>
      <w:r w:rsidR="00FC61D1">
        <w:rPr>
          <w:lang w:val="en-US"/>
        </w:rPr>
        <w:t xml:space="preserve"> network and device</w:t>
      </w:r>
      <w:r w:rsidR="00942A93">
        <w:rPr>
          <w:lang w:val="en-US"/>
        </w:rPr>
        <w:t xml:space="preserve">s the data is stored on the device is exposed to privacy </w:t>
      </w:r>
      <w:r w:rsidR="006F0DB8">
        <w:rPr>
          <w:lang w:val="en-US"/>
        </w:rPr>
        <w:t xml:space="preserve">violation due to </w:t>
      </w:r>
      <w:r w:rsidR="008E5238">
        <w:rPr>
          <w:lang w:val="en-US"/>
        </w:rPr>
        <w:t>conceding</w:t>
      </w:r>
      <w:r w:rsidR="006F0DB8">
        <w:rPr>
          <w:lang w:val="en-US"/>
        </w:rPr>
        <w:t xml:space="preserve"> nodes existing in IoT.</w:t>
      </w:r>
      <w:r w:rsidR="00ED73F4">
        <w:rPr>
          <w:lang w:val="en-US"/>
        </w:rPr>
        <w:t xml:space="preserve"> The IoT devices are easily </w:t>
      </w:r>
      <w:r w:rsidR="00EB0D6E">
        <w:rPr>
          <w:lang w:val="en-US"/>
        </w:rPr>
        <w:t xml:space="preserve">harmed </w:t>
      </w:r>
      <w:r w:rsidR="006A386D">
        <w:rPr>
          <w:lang w:val="en-US"/>
        </w:rPr>
        <w:t>attacks, modifying stored data.</w:t>
      </w:r>
      <w:r w:rsidR="00206C56">
        <w:rPr>
          <w:lang w:val="en-US"/>
        </w:rPr>
        <w:t xml:space="preserve"> </w:t>
      </w:r>
      <w:r w:rsidR="00206C56">
        <w:rPr>
          <w:lang w:val="en-US"/>
        </w:rPr>
        <w:lastRenderedPageBreak/>
        <w:t xml:space="preserve">Authentication is required </w:t>
      </w:r>
      <w:r w:rsidR="000E606B">
        <w:rPr>
          <w:lang w:val="en-US"/>
        </w:rPr>
        <w:t xml:space="preserve">between two device which </w:t>
      </w:r>
      <w:r w:rsidR="000D0A35">
        <w:rPr>
          <w:lang w:val="en-US"/>
        </w:rPr>
        <w:t>is ready for communication</w:t>
      </w:r>
      <w:r w:rsidR="007674AC">
        <w:rPr>
          <w:lang w:val="en-US"/>
        </w:rPr>
        <w:t>, authentication secure the IoT communication.</w:t>
      </w:r>
      <w:r w:rsidR="0028420E">
        <w:rPr>
          <w:lang w:val="en-US"/>
        </w:rPr>
        <w:t xml:space="preserve"> The security issues are </w:t>
      </w:r>
      <w:r w:rsidR="00C55B2C">
        <w:rPr>
          <w:lang w:val="en-US"/>
        </w:rPr>
        <w:t xml:space="preserve">categorized in </w:t>
      </w:r>
      <w:r w:rsidR="00AD4C32">
        <w:rPr>
          <w:lang w:val="en-US"/>
        </w:rPr>
        <w:t>High Level Se</w:t>
      </w:r>
      <w:r w:rsidR="0092560E">
        <w:rPr>
          <w:lang w:val="en-US"/>
        </w:rPr>
        <w:t>curity</w:t>
      </w:r>
      <w:r w:rsidR="00882D49">
        <w:rPr>
          <w:lang w:val="en-US"/>
        </w:rPr>
        <w:t xml:space="preserve"> issue</w:t>
      </w:r>
      <w:r w:rsidR="0092560E">
        <w:rPr>
          <w:lang w:val="en-US"/>
        </w:rPr>
        <w:t>, Intermediate Level</w:t>
      </w:r>
      <w:r w:rsidR="00930D11">
        <w:rPr>
          <w:lang w:val="en-US"/>
        </w:rPr>
        <w:t xml:space="preserve"> Security </w:t>
      </w:r>
      <w:r w:rsidR="00882D49">
        <w:rPr>
          <w:lang w:val="en-US"/>
        </w:rPr>
        <w:t xml:space="preserve">issue </w:t>
      </w:r>
      <w:r w:rsidR="00930D11">
        <w:rPr>
          <w:lang w:val="en-US"/>
        </w:rPr>
        <w:t xml:space="preserve">and </w:t>
      </w:r>
      <w:r w:rsidR="00882D49">
        <w:rPr>
          <w:lang w:val="en-US"/>
        </w:rPr>
        <w:t>Low-Level</w:t>
      </w:r>
      <w:r w:rsidR="00930D11">
        <w:rPr>
          <w:lang w:val="en-US"/>
        </w:rPr>
        <w:t xml:space="preserve"> security</w:t>
      </w:r>
      <w:r w:rsidR="00882D49">
        <w:rPr>
          <w:lang w:val="en-US"/>
        </w:rPr>
        <w:t xml:space="preserve"> issue</w:t>
      </w:r>
      <w:r w:rsidR="00930D11">
        <w:rPr>
          <w:lang w:val="en-US"/>
        </w:rPr>
        <w:t>.</w:t>
      </w:r>
    </w:p>
    <w:p w14:paraId="25CA0830" w14:textId="52A8CE7C" w:rsidR="006F4C2A" w:rsidRDefault="006F4C2A" w:rsidP="0078249D">
      <w:pPr>
        <w:rPr>
          <w:lang w:val="en-US"/>
        </w:rPr>
      </w:pPr>
    </w:p>
    <w:p w14:paraId="31065BF7" w14:textId="60D6F737" w:rsidR="006F4C2A" w:rsidRPr="008A5056" w:rsidRDefault="006F4C2A" w:rsidP="003A19DD">
      <w:pPr>
        <w:rPr>
          <w:b/>
          <w:lang w:val="en-US"/>
        </w:rPr>
      </w:pPr>
      <w:r w:rsidRPr="008A5056">
        <w:rPr>
          <w:b/>
          <w:lang w:val="en-US"/>
        </w:rPr>
        <w:t>Low Level</w:t>
      </w:r>
      <w:r w:rsidR="00882D49" w:rsidRPr="008A5056">
        <w:rPr>
          <w:b/>
          <w:lang w:val="en-US"/>
        </w:rPr>
        <w:t xml:space="preserve"> </w:t>
      </w:r>
      <w:r w:rsidR="009E6567" w:rsidRPr="008A5056">
        <w:rPr>
          <w:b/>
          <w:lang w:val="en-US"/>
        </w:rPr>
        <w:t>Security Issue</w:t>
      </w:r>
    </w:p>
    <w:p w14:paraId="31D6E806" w14:textId="2CCAC46D" w:rsidR="009E6567" w:rsidRDefault="009E6567" w:rsidP="0078249D">
      <w:pPr>
        <w:rPr>
          <w:b/>
          <w:lang w:val="en-US"/>
        </w:rPr>
      </w:pPr>
    </w:p>
    <w:p w14:paraId="79DE459D" w14:textId="78A03AC6" w:rsidR="00603371" w:rsidRDefault="00603371" w:rsidP="002578D4">
      <w:pPr>
        <w:jc w:val="both"/>
        <w:rPr>
          <w:lang w:val="en-US"/>
        </w:rPr>
      </w:pPr>
      <w:r>
        <w:rPr>
          <w:lang w:val="en-US"/>
        </w:rPr>
        <w:t>The low</w:t>
      </w:r>
      <w:r w:rsidR="00B334B3">
        <w:rPr>
          <w:lang w:val="en-US"/>
        </w:rPr>
        <w:t xml:space="preserve">-level security issue is the first level of security risks at </w:t>
      </w:r>
      <w:r w:rsidR="0082660E">
        <w:rPr>
          <w:lang w:val="en-US"/>
        </w:rPr>
        <w:t xml:space="preserve">data link layer and </w:t>
      </w:r>
      <w:r w:rsidR="00DB0F7E">
        <w:rPr>
          <w:lang w:val="en-US"/>
        </w:rPr>
        <w:t>physical layer.</w:t>
      </w:r>
      <w:r w:rsidR="0075566B">
        <w:rPr>
          <w:lang w:val="en-US"/>
        </w:rPr>
        <w:t xml:space="preserve"> At this level security </w:t>
      </w:r>
      <w:r w:rsidR="00B745D4">
        <w:rPr>
          <w:lang w:val="en-US"/>
        </w:rPr>
        <w:t>risk could be also in hardware level.</w:t>
      </w:r>
    </w:p>
    <w:p w14:paraId="35FBC121" w14:textId="162CEAEE" w:rsidR="00B745D4" w:rsidRDefault="00B745D4" w:rsidP="0078249D">
      <w:pPr>
        <w:rPr>
          <w:lang w:val="en-US"/>
        </w:rPr>
      </w:pPr>
    </w:p>
    <w:p w14:paraId="543D5B11" w14:textId="1D557AC6" w:rsidR="00B745D4" w:rsidRDefault="00B745D4" w:rsidP="008E2800">
      <w:pPr>
        <w:pStyle w:val="ListParagraph"/>
        <w:numPr>
          <w:ilvl w:val="0"/>
          <w:numId w:val="1"/>
        </w:numPr>
        <w:rPr>
          <w:b/>
          <w:i/>
          <w:lang w:val="en-US"/>
        </w:rPr>
      </w:pPr>
      <w:r w:rsidRPr="008E2800">
        <w:rPr>
          <w:b/>
          <w:i/>
          <w:lang w:val="en-US"/>
        </w:rPr>
        <w:t xml:space="preserve">Jamming </w:t>
      </w:r>
      <w:r w:rsidR="00BF0437" w:rsidRPr="008E2800">
        <w:rPr>
          <w:b/>
          <w:i/>
          <w:lang w:val="en-US"/>
        </w:rPr>
        <w:t>adversaries</w:t>
      </w:r>
    </w:p>
    <w:p w14:paraId="7353D0DF" w14:textId="7180FE22" w:rsidR="008E2800" w:rsidRDefault="008E2800" w:rsidP="008E2800">
      <w:pPr>
        <w:pStyle w:val="ListParagraph"/>
        <w:rPr>
          <w:b/>
          <w:i/>
          <w:lang w:val="en-US"/>
        </w:rPr>
      </w:pPr>
    </w:p>
    <w:p w14:paraId="7CA259C1" w14:textId="22AB9ED4" w:rsidR="008E2800" w:rsidRPr="008E2800" w:rsidRDefault="008E2800" w:rsidP="002578D4">
      <w:pPr>
        <w:pStyle w:val="ListParagraph"/>
        <w:jc w:val="both"/>
        <w:rPr>
          <w:lang w:val="en-US"/>
        </w:rPr>
      </w:pPr>
      <w:r>
        <w:rPr>
          <w:lang w:val="en-US"/>
        </w:rPr>
        <w:t xml:space="preserve">Jamming attack is done </w:t>
      </w:r>
      <w:r w:rsidR="000705D5">
        <w:rPr>
          <w:lang w:val="en-US"/>
        </w:rPr>
        <w:t>in wireless device of IoT</w:t>
      </w:r>
      <w:r w:rsidR="00592A19">
        <w:rPr>
          <w:lang w:val="en-US"/>
        </w:rPr>
        <w:t xml:space="preserve">, which is targeted </w:t>
      </w:r>
      <w:r w:rsidR="00EB25CA">
        <w:rPr>
          <w:lang w:val="en-US"/>
        </w:rPr>
        <w:t>by em</w:t>
      </w:r>
      <w:r w:rsidR="007E18E1">
        <w:rPr>
          <w:lang w:val="en-US"/>
        </w:rPr>
        <w:t>itting signal of radio frequency</w:t>
      </w:r>
      <w:r w:rsidR="0040649C">
        <w:rPr>
          <w:lang w:val="en-US"/>
        </w:rPr>
        <w:t xml:space="preserve"> without a </w:t>
      </w:r>
      <w:r w:rsidR="00716D9F">
        <w:rPr>
          <w:lang w:val="en-US"/>
        </w:rPr>
        <w:t>protocol</w:t>
      </w:r>
      <w:r w:rsidR="0040649C">
        <w:rPr>
          <w:lang w:val="en-US"/>
        </w:rPr>
        <w:t xml:space="preserve">. </w:t>
      </w:r>
      <w:r w:rsidR="00A10D9A">
        <w:rPr>
          <w:lang w:val="en-US"/>
        </w:rPr>
        <w:t xml:space="preserve">The data is affected when sending between nodes by </w:t>
      </w:r>
      <w:r w:rsidR="003870E7">
        <w:rPr>
          <w:lang w:val="en-US"/>
        </w:rPr>
        <w:t>radio interference in network.</w:t>
      </w:r>
      <w:r w:rsidR="00BA312C">
        <w:rPr>
          <w:lang w:val="en-US"/>
        </w:rPr>
        <w:t xml:space="preserve"> This can result in </w:t>
      </w:r>
      <w:r w:rsidR="004D0FF3">
        <w:rPr>
          <w:lang w:val="en-US"/>
        </w:rPr>
        <w:t>change in</w:t>
      </w:r>
      <w:r w:rsidR="00BA312C">
        <w:rPr>
          <w:lang w:val="en-US"/>
        </w:rPr>
        <w:t xml:space="preserve"> behavior of network</w:t>
      </w:r>
      <w:r w:rsidR="00F12991">
        <w:rPr>
          <w:lang w:val="en-US"/>
        </w:rPr>
        <w:t xml:space="preserve"> or system and lead to malfunctions.</w:t>
      </w:r>
    </w:p>
    <w:p w14:paraId="08840BB6" w14:textId="1B37EE92" w:rsidR="003E15E3" w:rsidRPr="00524F78" w:rsidRDefault="003E15E3" w:rsidP="0078249D">
      <w:pPr>
        <w:rPr>
          <w:b/>
          <w:i/>
          <w:lang w:val="en-US"/>
        </w:rPr>
      </w:pPr>
    </w:p>
    <w:p w14:paraId="1D70D00A" w14:textId="1376558D" w:rsidR="00BF0437" w:rsidRDefault="00BF0437" w:rsidP="001E36C4">
      <w:pPr>
        <w:pStyle w:val="ListParagraph"/>
        <w:numPr>
          <w:ilvl w:val="0"/>
          <w:numId w:val="1"/>
        </w:numPr>
        <w:rPr>
          <w:b/>
          <w:i/>
          <w:lang w:val="en-US"/>
        </w:rPr>
      </w:pPr>
      <w:r w:rsidRPr="001E36C4">
        <w:rPr>
          <w:b/>
          <w:i/>
          <w:lang w:val="en-US"/>
        </w:rPr>
        <w:t>Insecure initialization</w:t>
      </w:r>
    </w:p>
    <w:p w14:paraId="3DBCD0AC" w14:textId="4C6576AC" w:rsidR="001E36C4" w:rsidRDefault="001E36C4" w:rsidP="001E36C4">
      <w:pPr>
        <w:pStyle w:val="ListParagraph"/>
        <w:rPr>
          <w:b/>
          <w:i/>
          <w:lang w:val="en-US"/>
        </w:rPr>
      </w:pPr>
    </w:p>
    <w:p w14:paraId="1519B792" w14:textId="4D0F0DF7" w:rsidR="00707585" w:rsidRPr="00EE3FD5" w:rsidRDefault="00FC7C1C" w:rsidP="002578D4">
      <w:pPr>
        <w:ind w:left="720"/>
        <w:jc w:val="both"/>
        <w:rPr>
          <w:lang w:val="en-US"/>
        </w:rPr>
      </w:pPr>
      <w:r>
        <w:rPr>
          <w:lang w:val="en-US"/>
        </w:rPr>
        <w:t>Initializing and configuration a secure mechanism</w:t>
      </w:r>
      <w:r w:rsidR="00DF0D86">
        <w:rPr>
          <w:lang w:val="en-US"/>
        </w:rPr>
        <w:t xml:space="preserve"> of Io</w:t>
      </w:r>
      <w:r w:rsidR="007E5501">
        <w:rPr>
          <w:lang w:val="en-US"/>
        </w:rPr>
        <w:t xml:space="preserve">T device in physical layer, which ensure the </w:t>
      </w:r>
      <w:r w:rsidR="00107CA3">
        <w:rPr>
          <w:lang w:val="en-US"/>
        </w:rPr>
        <w:t xml:space="preserve">correct working functionality of the whole system without </w:t>
      </w:r>
      <w:r w:rsidR="00326B60">
        <w:rPr>
          <w:lang w:val="en-US"/>
        </w:rPr>
        <w:t>interruption</w:t>
      </w:r>
      <w:r w:rsidR="00C96864">
        <w:rPr>
          <w:lang w:val="en-US"/>
        </w:rPr>
        <w:t xml:space="preserve"> of network or violating p</w:t>
      </w:r>
      <w:r w:rsidR="00326B60">
        <w:rPr>
          <w:lang w:val="en-US"/>
        </w:rPr>
        <w:t>rivacy.</w:t>
      </w:r>
    </w:p>
    <w:p w14:paraId="39087E68" w14:textId="77777777" w:rsidR="001E36C4" w:rsidRPr="001E36C4" w:rsidRDefault="001E36C4" w:rsidP="001E36C4">
      <w:pPr>
        <w:pStyle w:val="ListParagraph"/>
        <w:rPr>
          <w:lang w:val="en-US"/>
        </w:rPr>
      </w:pPr>
    </w:p>
    <w:p w14:paraId="13DCE1CE" w14:textId="2A52F902" w:rsidR="00BF0437" w:rsidRDefault="00784256" w:rsidP="00CA7908">
      <w:pPr>
        <w:pStyle w:val="ListParagraph"/>
        <w:numPr>
          <w:ilvl w:val="0"/>
          <w:numId w:val="1"/>
        </w:numPr>
        <w:rPr>
          <w:b/>
          <w:i/>
          <w:lang w:val="en-US"/>
        </w:rPr>
      </w:pPr>
      <w:r w:rsidRPr="00CA7908">
        <w:rPr>
          <w:b/>
          <w:i/>
          <w:lang w:val="en-US"/>
        </w:rPr>
        <w:t>Low-level Spoofing and Sybil Attacks</w:t>
      </w:r>
    </w:p>
    <w:p w14:paraId="4C27865C" w14:textId="235A5FF3" w:rsidR="00CA7908" w:rsidRDefault="00CA7908" w:rsidP="00CA7908">
      <w:pPr>
        <w:pStyle w:val="ListParagraph"/>
        <w:rPr>
          <w:lang w:val="en-US"/>
        </w:rPr>
      </w:pPr>
    </w:p>
    <w:p w14:paraId="5D1FAFAA" w14:textId="69E62FC9" w:rsidR="00CA7908" w:rsidRDefault="009B5AAC" w:rsidP="002578D4">
      <w:pPr>
        <w:pStyle w:val="ListParagraph"/>
        <w:jc w:val="both"/>
        <w:rPr>
          <w:lang w:val="en-US"/>
        </w:rPr>
      </w:pPr>
      <w:r>
        <w:rPr>
          <w:lang w:val="en-US"/>
        </w:rPr>
        <w:t>Malicious Sybil nodes</w:t>
      </w:r>
      <w:r w:rsidR="00205166">
        <w:rPr>
          <w:lang w:val="en-US"/>
        </w:rPr>
        <w:t xml:space="preserve"> used to attack wireless network</w:t>
      </w:r>
      <w:r w:rsidR="005D64A7">
        <w:rPr>
          <w:lang w:val="en-US"/>
        </w:rPr>
        <w:t xml:space="preserve"> by using fake iden</w:t>
      </w:r>
      <w:r w:rsidR="00244D08">
        <w:rPr>
          <w:lang w:val="en-US"/>
        </w:rPr>
        <w:t xml:space="preserve">tities to </w:t>
      </w:r>
      <w:r w:rsidR="00B64DB1">
        <w:rPr>
          <w:lang w:val="en-US"/>
        </w:rPr>
        <w:t>destroy</w:t>
      </w:r>
      <w:r w:rsidR="00244D08">
        <w:rPr>
          <w:lang w:val="en-US"/>
        </w:rPr>
        <w:t xml:space="preserve"> IoT functionality</w:t>
      </w:r>
      <w:r w:rsidR="00387692">
        <w:rPr>
          <w:lang w:val="en-US"/>
        </w:rPr>
        <w:t>.</w:t>
      </w:r>
      <w:r w:rsidR="009216E9">
        <w:rPr>
          <w:lang w:val="en-US"/>
        </w:rPr>
        <w:t xml:space="preserve"> This type of attack is called sybil attack.</w:t>
      </w:r>
      <w:r w:rsidR="00FA5043">
        <w:rPr>
          <w:lang w:val="en-US"/>
        </w:rPr>
        <w:t xml:space="preserve"> </w:t>
      </w:r>
      <w:r w:rsidR="00AB613B">
        <w:rPr>
          <w:lang w:val="en-US"/>
        </w:rPr>
        <w:t>R</w:t>
      </w:r>
      <w:r w:rsidR="00FA5043">
        <w:rPr>
          <w:lang w:val="en-US"/>
        </w:rPr>
        <w:t>andom</w:t>
      </w:r>
      <w:r w:rsidR="008A0E47">
        <w:rPr>
          <w:lang w:val="en-US"/>
        </w:rPr>
        <w:t xml:space="preserve"> fake MAC values </w:t>
      </w:r>
      <w:r w:rsidR="00AB613B">
        <w:rPr>
          <w:lang w:val="en-US"/>
        </w:rPr>
        <w:t xml:space="preserve">used by sybil </w:t>
      </w:r>
      <w:r w:rsidR="00282CED">
        <w:rPr>
          <w:lang w:val="en-US"/>
        </w:rPr>
        <w:t>nodes</w:t>
      </w:r>
      <w:r w:rsidR="00FA4551">
        <w:rPr>
          <w:lang w:val="en-US"/>
        </w:rPr>
        <w:t>,</w:t>
      </w:r>
      <w:r w:rsidR="009E732D">
        <w:rPr>
          <w:lang w:val="en-US"/>
        </w:rPr>
        <w:t xml:space="preserve"> </w:t>
      </w:r>
      <w:r w:rsidR="00C60526">
        <w:rPr>
          <w:lang w:val="en-US"/>
        </w:rPr>
        <w:t>This sybil node act as actual node</w:t>
      </w:r>
      <w:r w:rsidR="00AA3998">
        <w:rPr>
          <w:lang w:val="en-US"/>
        </w:rPr>
        <w:t xml:space="preserve"> </w:t>
      </w:r>
      <w:r w:rsidR="00786E0B">
        <w:rPr>
          <w:lang w:val="en-US"/>
        </w:rPr>
        <w:t xml:space="preserve">for the purpose of </w:t>
      </w:r>
      <w:r w:rsidR="00BF504B">
        <w:rPr>
          <w:lang w:val="en-US"/>
        </w:rPr>
        <w:t>network resource depletion.</w:t>
      </w:r>
    </w:p>
    <w:p w14:paraId="3EC43286" w14:textId="77777777" w:rsidR="00BF504B" w:rsidRPr="00CA7908" w:rsidRDefault="00BF504B" w:rsidP="00CA7908">
      <w:pPr>
        <w:pStyle w:val="ListParagraph"/>
        <w:rPr>
          <w:lang w:val="en-US"/>
        </w:rPr>
      </w:pPr>
    </w:p>
    <w:p w14:paraId="36A1F4CA" w14:textId="6E99C629" w:rsidR="00784256" w:rsidRDefault="007F400F" w:rsidP="00BF504B">
      <w:pPr>
        <w:pStyle w:val="ListParagraph"/>
        <w:numPr>
          <w:ilvl w:val="0"/>
          <w:numId w:val="1"/>
        </w:numPr>
        <w:rPr>
          <w:b/>
          <w:i/>
          <w:lang w:val="en-US"/>
        </w:rPr>
      </w:pPr>
      <w:r w:rsidRPr="00BF504B">
        <w:rPr>
          <w:b/>
          <w:i/>
          <w:lang w:val="en-US"/>
        </w:rPr>
        <w:t>Insecure Physical Interface</w:t>
      </w:r>
    </w:p>
    <w:p w14:paraId="1C54023E" w14:textId="11A05968" w:rsidR="00BF504B" w:rsidRDefault="00BF504B" w:rsidP="00BF504B">
      <w:pPr>
        <w:pStyle w:val="ListParagraph"/>
        <w:rPr>
          <w:lang w:val="en-US"/>
        </w:rPr>
      </w:pPr>
    </w:p>
    <w:p w14:paraId="4F92974A" w14:textId="593C453E" w:rsidR="005D5076" w:rsidRDefault="00142461" w:rsidP="002578D4">
      <w:pPr>
        <w:pStyle w:val="ListParagraph"/>
        <w:jc w:val="both"/>
        <w:rPr>
          <w:lang w:val="en-US"/>
        </w:rPr>
      </w:pPr>
      <w:r>
        <w:rPr>
          <w:lang w:val="en-US"/>
        </w:rPr>
        <w:t xml:space="preserve">Some </w:t>
      </w:r>
      <w:r w:rsidR="00FC2E05">
        <w:rPr>
          <w:lang w:val="en-US"/>
        </w:rPr>
        <w:t>physical factors</w:t>
      </w:r>
      <w:r w:rsidR="008F461F">
        <w:rPr>
          <w:lang w:val="en-US"/>
        </w:rPr>
        <w:t xml:space="preserve"> compound</w:t>
      </w:r>
      <w:r w:rsidR="0040161A">
        <w:rPr>
          <w:lang w:val="en-US"/>
        </w:rPr>
        <w:t xml:space="preserve"> </w:t>
      </w:r>
      <w:r w:rsidR="00D638D9">
        <w:rPr>
          <w:lang w:val="en-US"/>
        </w:rPr>
        <w:t xml:space="preserve">IoT device should </w:t>
      </w:r>
      <w:r w:rsidR="008B186C">
        <w:rPr>
          <w:lang w:val="en-US"/>
        </w:rPr>
        <w:t>be good in order to have better functionality of the IoT device</w:t>
      </w:r>
      <w:r w:rsidR="009E0278">
        <w:rPr>
          <w:lang w:val="en-US"/>
        </w:rPr>
        <w:t>.</w:t>
      </w:r>
      <w:r w:rsidR="0040161A">
        <w:rPr>
          <w:lang w:val="en-US"/>
        </w:rPr>
        <w:t xml:space="preserve"> </w:t>
      </w:r>
      <w:r w:rsidR="00511D6B">
        <w:rPr>
          <w:lang w:val="en-US"/>
        </w:rPr>
        <w:t xml:space="preserve"> </w:t>
      </w:r>
      <w:r w:rsidR="000E47AF">
        <w:rPr>
          <w:lang w:val="en-US"/>
        </w:rPr>
        <w:t>Th</w:t>
      </w:r>
      <w:r w:rsidR="00181CE9">
        <w:rPr>
          <w:lang w:val="en-US"/>
        </w:rPr>
        <w:t>e</w:t>
      </w:r>
      <w:r w:rsidR="007F42D2">
        <w:rPr>
          <w:lang w:val="en-US"/>
        </w:rPr>
        <w:t xml:space="preserve"> tools</w:t>
      </w:r>
      <w:r w:rsidR="00E833C2">
        <w:rPr>
          <w:lang w:val="en-US"/>
        </w:rPr>
        <w:t xml:space="preserve"> for </w:t>
      </w:r>
      <w:r w:rsidR="00181CE9">
        <w:rPr>
          <w:lang w:val="en-US"/>
        </w:rPr>
        <w:t>debugging</w:t>
      </w:r>
      <w:r w:rsidR="00844813">
        <w:rPr>
          <w:lang w:val="en-US"/>
        </w:rPr>
        <w:t xml:space="preserve"> or testing</w:t>
      </w:r>
      <w:r w:rsidR="00181CE9">
        <w:rPr>
          <w:lang w:val="en-US"/>
        </w:rPr>
        <w:t xml:space="preserve"> </w:t>
      </w:r>
      <w:r w:rsidR="00D43FC7">
        <w:rPr>
          <w:lang w:val="en-US"/>
        </w:rPr>
        <w:t>are exploited to</w:t>
      </w:r>
      <w:r w:rsidR="0016552E">
        <w:rPr>
          <w:lang w:val="en-US"/>
        </w:rPr>
        <w:t xml:space="preserve"> </w:t>
      </w:r>
      <w:r w:rsidR="00D43FC7">
        <w:rPr>
          <w:lang w:val="en-US"/>
        </w:rPr>
        <w:t xml:space="preserve">nodes in </w:t>
      </w:r>
      <w:r w:rsidR="0016552E">
        <w:rPr>
          <w:lang w:val="en-US"/>
        </w:rPr>
        <w:t>network</w:t>
      </w:r>
      <w:r w:rsidR="00717E25">
        <w:rPr>
          <w:lang w:val="en-US"/>
        </w:rPr>
        <w:t xml:space="preserve"> and </w:t>
      </w:r>
      <w:r w:rsidR="00DD280C">
        <w:rPr>
          <w:lang w:val="en-US"/>
        </w:rPr>
        <w:t xml:space="preserve">physical interface is accessed by software due to poor </w:t>
      </w:r>
      <w:r w:rsidR="007F1049">
        <w:rPr>
          <w:lang w:val="en-US"/>
        </w:rPr>
        <w:t>physical security.</w:t>
      </w:r>
      <w:r w:rsidR="00171594">
        <w:rPr>
          <w:lang w:val="en-US"/>
        </w:rPr>
        <w:t xml:space="preserve"> </w:t>
      </w:r>
    </w:p>
    <w:p w14:paraId="783947A4" w14:textId="77777777" w:rsidR="007F1049" w:rsidRPr="00BF504B" w:rsidRDefault="007F1049" w:rsidP="00BF504B">
      <w:pPr>
        <w:pStyle w:val="ListParagraph"/>
        <w:rPr>
          <w:lang w:val="en-US"/>
        </w:rPr>
      </w:pPr>
    </w:p>
    <w:p w14:paraId="6F9AFCA7" w14:textId="171EA2C2" w:rsidR="007F400F" w:rsidRDefault="007F400F" w:rsidP="007F1049">
      <w:pPr>
        <w:pStyle w:val="ListParagraph"/>
        <w:numPr>
          <w:ilvl w:val="0"/>
          <w:numId w:val="1"/>
        </w:numPr>
        <w:rPr>
          <w:b/>
          <w:i/>
          <w:lang w:val="en-US"/>
        </w:rPr>
      </w:pPr>
      <w:r w:rsidRPr="007F1049">
        <w:rPr>
          <w:b/>
          <w:i/>
          <w:lang w:val="en-US"/>
        </w:rPr>
        <w:t>Sleep Deprivation Attack</w:t>
      </w:r>
    </w:p>
    <w:p w14:paraId="0D569817" w14:textId="698016EE" w:rsidR="007F1049" w:rsidRDefault="007F1049" w:rsidP="007F1049">
      <w:pPr>
        <w:pStyle w:val="ListParagraph"/>
        <w:rPr>
          <w:b/>
          <w:i/>
          <w:lang w:val="en-US"/>
        </w:rPr>
      </w:pPr>
    </w:p>
    <w:p w14:paraId="71FC8B5D" w14:textId="5A9794EB" w:rsidR="007F1049" w:rsidRPr="005125E2" w:rsidRDefault="0062542C" w:rsidP="002578D4">
      <w:pPr>
        <w:pStyle w:val="ListParagraph"/>
        <w:jc w:val="both"/>
        <w:rPr>
          <w:lang w:val="en-US"/>
        </w:rPr>
      </w:pPr>
      <w:r>
        <w:rPr>
          <w:lang w:val="en-US"/>
        </w:rPr>
        <w:t>The attack caused in</w:t>
      </w:r>
      <w:r w:rsidR="00FF3936">
        <w:rPr>
          <w:lang w:val="en-US"/>
        </w:rPr>
        <w:t xml:space="preserve"> sensor node to stay awake</w:t>
      </w:r>
      <w:r w:rsidR="003D2B42">
        <w:rPr>
          <w:lang w:val="en-US"/>
        </w:rPr>
        <w:t xml:space="preserve"> by energy constrained </w:t>
      </w:r>
      <w:r w:rsidR="00CB02F3">
        <w:rPr>
          <w:lang w:val="en-US"/>
        </w:rPr>
        <w:t>in IoT device</w:t>
      </w:r>
      <w:r w:rsidR="00CE22D7">
        <w:rPr>
          <w:lang w:val="en-US"/>
        </w:rPr>
        <w:t>, this attack is called sleep deprivation.</w:t>
      </w:r>
      <w:r w:rsidR="00326C7D">
        <w:rPr>
          <w:lang w:val="en-US"/>
        </w:rPr>
        <w:t xml:space="preserve"> </w:t>
      </w:r>
      <w:r w:rsidR="0006223D">
        <w:rPr>
          <w:lang w:val="en-US"/>
        </w:rPr>
        <w:t>W</w:t>
      </w:r>
      <w:r w:rsidR="00326C7D">
        <w:rPr>
          <w:lang w:val="en-US"/>
        </w:rPr>
        <w:t xml:space="preserve">hen more task </w:t>
      </w:r>
      <w:r w:rsidR="009C4E5A">
        <w:rPr>
          <w:lang w:val="en-US"/>
        </w:rPr>
        <w:t>is</w:t>
      </w:r>
      <w:r w:rsidR="00326C7D">
        <w:rPr>
          <w:lang w:val="en-US"/>
        </w:rPr>
        <w:t xml:space="preserve"> assigned to be performed </w:t>
      </w:r>
      <w:r w:rsidR="009B6D50">
        <w:rPr>
          <w:lang w:val="en-US"/>
        </w:rPr>
        <w:t>in 6LoWPAN environment</w:t>
      </w:r>
      <w:r w:rsidR="00F10628">
        <w:rPr>
          <w:lang w:val="en-US"/>
        </w:rPr>
        <w:t xml:space="preserve">, it results in </w:t>
      </w:r>
      <w:r w:rsidR="00BE1CBF">
        <w:rPr>
          <w:lang w:val="en-US"/>
        </w:rPr>
        <w:t>battery depletion.</w:t>
      </w:r>
    </w:p>
    <w:p w14:paraId="0DE1E8FD" w14:textId="641CD450" w:rsidR="007F400F" w:rsidRDefault="007F400F" w:rsidP="0078249D">
      <w:pPr>
        <w:rPr>
          <w:lang w:val="en-US"/>
        </w:rPr>
      </w:pPr>
    </w:p>
    <w:p w14:paraId="4109F414" w14:textId="35E57623" w:rsidR="00435D49" w:rsidRDefault="00435D49" w:rsidP="0078249D">
      <w:pPr>
        <w:rPr>
          <w:lang w:val="en-US"/>
        </w:rPr>
      </w:pPr>
    </w:p>
    <w:p w14:paraId="3EF1F282" w14:textId="62F13E3D" w:rsidR="00435D49" w:rsidRDefault="00435D49" w:rsidP="0078249D">
      <w:pPr>
        <w:rPr>
          <w:lang w:val="en-US"/>
        </w:rPr>
      </w:pPr>
    </w:p>
    <w:p w14:paraId="5BEDA245" w14:textId="4677116D" w:rsidR="00435D49" w:rsidRDefault="00435D49" w:rsidP="0078249D">
      <w:pPr>
        <w:rPr>
          <w:lang w:val="en-US"/>
        </w:rPr>
      </w:pPr>
    </w:p>
    <w:p w14:paraId="60E44CB3" w14:textId="315F6185" w:rsidR="00435D49" w:rsidRDefault="00435D49" w:rsidP="0078249D">
      <w:pPr>
        <w:rPr>
          <w:lang w:val="en-US"/>
        </w:rPr>
      </w:pPr>
    </w:p>
    <w:p w14:paraId="332CF3C6" w14:textId="77777777" w:rsidR="00435D49" w:rsidRDefault="00435D49" w:rsidP="0078249D">
      <w:pPr>
        <w:rPr>
          <w:lang w:val="en-US"/>
        </w:rPr>
      </w:pPr>
    </w:p>
    <w:p w14:paraId="128097B0" w14:textId="0DAFA82B" w:rsidR="005472A3" w:rsidRDefault="005472A3" w:rsidP="0078249D">
      <w:pPr>
        <w:rPr>
          <w:b/>
          <w:lang w:val="en-US"/>
        </w:rPr>
      </w:pPr>
      <w:r w:rsidRPr="00E70800">
        <w:rPr>
          <w:b/>
          <w:lang w:val="en-US"/>
        </w:rPr>
        <w:lastRenderedPageBreak/>
        <w:t>Intermediate Level Security Issue</w:t>
      </w:r>
    </w:p>
    <w:p w14:paraId="26D3350B" w14:textId="0FA69C0C" w:rsidR="00BB0A19" w:rsidRDefault="00BB0A19" w:rsidP="0078249D">
      <w:pPr>
        <w:rPr>
          <w:b/>
          <w:lang w:val="en-US"/>
        </w:rPr>
      </w:pPr>
    </w:p>
    <w:p w14:paraId="05BD42EB" w14:textId="70721858" w:rsidR="00BB0A19" w:rsidRPr="00BB0A19" w:rsidRDefault="00690F46" w:rsidP="002578D4">
      <w:pPr>
        <w:jc w:val="both"/>
        <w:rPr>
          <w:lang w:val="en-US"/>
        </w:rPr>
      </w:pPr>
      <w:r>
        <w:rPr>
          <w:lang w:val="en-US"/>
        </w:rPr>
        <w:t xml:space="preserve">Intermediate level security problems </w:t>
      </w:r>
      <w:r w:rsidR="008C15FA">
        <w:rPr>
          <w:lang w:val="en-US"/>
        </w:rPr>
        <w:t>are concerned with session management,</w:t>
      </w:r>
      <w:r w:rsidR="002647E3">
        <w:rPr>
          <w:lang w:val="en-US"/>
        </w:rPr>
        <w:t xml:space="preserve"> routing and </w:t>
      </w:r>
      <w:r w:rsidR="00A82A81">
        <w:rPr>
          <w:lang w:val="en-US"/>
        </w:rPr>
        <w:t>communication</w:t>
      </w:r>
      <w:r w:rsidR="009D23F5">
        <w:rPr>
          <w:lang w:val="en-US"/>
        </w:rPr>
        <w:t xml:space="preserve"> </w:t>
      </w:r>
      <w:r w:rsidR="00CB1889">
        <w:rPr>
          <w:lang w:val="en-US"/>
        </w:rPr>
        <w:t xml:space="preserve">at </w:t>
      </w:r>
      <w:r w:rsidR="00380D42">
        <w:rPr>
          <w:lang w:val="en-US"/>
        </w:rPr>
        <w:t xml:space="preserve">network layer and transport layer of </w:t>
      </w:r>
      <w:r w:rsidR="00435D49">
        <w:rPr>
          <w:lang w:val="en-US"/>
        </w:rPr>
        <w:t>IoT.</w:t>
      </w:r>
      <w:r w:rsidR="008C15FA">
        <w:rPr>
          <w:lang w:val="en-US"/>
        </w:rPr>
        <w:t xml:space="preserve"> </w:t>
      </w:r>
    </w:p>
    <w:p w14:paraId="3A9EDFB0" w14:textId="2E789BE1" w:rsidR="00E70800" w:rsidRDefault="00E70800" w:rsidP="0078249D">
      <w:pPr>
        <w:rPr>
          <w:b/>
          <w:lang w:val="en-US"/>
        </w:rPr>
      </w:pPr>
    </w:p>
    <w:p w14:paraId="6400D722" w14:textId="59DCDE6A" w:rsidR="00326C79" w:rsidRDefault="00C42726" w:rsidP="00435D49">
      <w:pPr>
        <w:pStyle w:val="ListParagraph"/>
        <w:numPr>
          <w:ilvl w:val="0"/>
          <w:numId w:val="1"/>
        </w:numPr>
        <w:rPr>
          <w:b/>
          <w:i/>
          <w:lang w:val="en-US"/>
        </w:rPr>
      </w:pPr>
      <w:r w:rsidRPr="00435D49">
        <w:rPr>
          <w:b/>
          <w:i/>
          <w:lang w:val="en-US"/>
        </w:rPr>
        <w:t>Duplication or Replay Attacks Because of Fragmentation</w:t>
      </w:r>
    </w:p>
    <w:p w14:paraId="094D5C95" w14:textId="7349270A" w:rsidR="00435D49" w:rsidRDefault="00435D49" w:rsidP="00435D49">
      <w:pPr>
        <w:pStyle w:val="ListParagraph"/>
        <w:rPr>
          <w:lang w:val="en-US"/>
        </w:rPr>
      </w:pPr>
    </w:p>
    <w:p w14:paraId="586BB2A0" w14:textId="62C4F33B" w:rsidR="00435D49" w:rsidRDefault="00544BE6" w:rsidP="002578D4">
      <w:pPr>
        <w:pStyle w:val="ListParagraph"/>
        <w:jc w:val="both"/>
        <w:rPr>
          <w:lang w:val="en-US"/>
        </w:rPr>
      </w:pPr>
      <w:r>
        <w:rPr>
          <w:lang w:val="en-US"/>
        </w:rPr>
        <w:t xml:space="preserve">The </w:t>
      </w:r>
      <w:r w:rsidR="003D381F">
        <w:rPr>
          <w:lang w:val="en-US"/>
        </w:rPr>
        <w:t xml:space="preserve">IoT </w:t>
      </w:r>
      <w:r w:rsidR="00C0065C">
        <w:rPr>
          <w:lang w:val="en-US"/>
        </w:rPr>
        <w:t xml:space="preserve">IPv6 standard </w:t>
      </w:r>
      <w:r w:rsidR="00C844DB">
        <w:rPr>
          <w:lang w:val="en-US"/>
        </w:rPr>
        <w:t>IEEE 8</w:t>
      </w:r>
      <w:r w:rsidR="009A75F7">
        <w:rPr>
          <w:lang w:val="en-US"/>
        </w:rPr>
        <w:t>0</w:t>
      </w:r>
      <w:r w:rsidR="00C844DB">
        <w:rPr>
          <w:lang w:val="en-US"/>
        </w:rPr>
        <w:t xml:space="preserve">2.15.4 </w:t>
      </w:r>
      <w:r w:rsidR="00476634">
        <w:rPr>
          <w:lang w:val="en-US"/>
        </w:rPr>
        <w:t>which is characterized with small frame size</w:t>
      </w:r>
      <w:r w:rsidR="00576ECC">
        <w:rPr>
          <w:lang w:val="en-US"/>
        </w:rPr>
        <w:t>, the fragmentation</w:t>
      </w:r>
      <w:r w:rsidR="005D56AF">
        <w:rPr>
          <w:lang w:val="en-US"/>
        </w:rPr>
        <w:t xml:space="preserve"> IPv6 packet</w:t>
      </w:r>
      <w:r w:rsidR="00576ECC">
        <w:rPr>
          <w:lang w:val="en-US"/>
        </w:rPr>
        <w:t xml:space="preserve"> must be conf</w:t>
      </w:r>
      <w:r w:rsidR="009F7FD6">
        <w:rPr>
          <w:lang w:val="en-US"/>
        </w:rPr>
        <w:t>irmed by t</w:t>
      </w:r>
      <w:r w:rsidR="003E0750">
        <w:rPr>
          <w:lang w:val="en-US"/>
        </w:rPr>
        <w:t xml:space="preserve">he </w:t>
      </w:r>
      <w:r w:rsidR="009F7FD6">
        <w:rPr>
          <w:lang w:val="en-US"/>
        </w:rPr>
        <w:t>standard.</w:t>
      </w:r>
      <w:r w:rsidR="00670F78">
        <w:rPr>
          <w:lang w:val="en-US"/>
        </w:rPr>
        <w:t xml:space="preserve"> Rebo</w:t>
      </w:r>
      <w:r w:rsidR="00011612">
        <w:rPr>
          <w:lang w:val="en-US"/>
        </w:rPr>
        <w:t>o</w:t>
      </w:r>
      <w:r w:rsidR="00670F78">
        <w:rPr>
          <w:lang w:val="en-US"/>
        </w:rPr>
        <w:t>ting</w:t>
      </w:r>
      <w:r w:rsidR="00011612">
        <w:rPr>
          <w:lang w:val="en-US"/>
        </w:rPr>
        <w:t xml:space="preserve"> IoT devices,</w:t>
      </w:r>
      <w:r w:rsidR="00F35618">
        <w:rPr>
          <w:lang w:val="en-US"/>
        </w:rPr>
        <w:t xml:space="preserve"> depletion of resource and buffer overflow</w:t>
      </w:r>
      <w:r w:rsidR="003410DA">
        <w:rPr>
          <w:lang w:val="en-US"/>
        </w:rPr>
        <w:t xml:space="preserve"> happen</w:t>
      </w:r>
      <w:r w:rsidR="001A00E9">
        <w:rPr>
          <w:lang w:val="en-US"/>
        </w:rPr>
        <w:t xml:space="preserve"> when</w:t>
      </w:r>
      <w:r w:rsidR="003410DA">
        <w:rPr>
          <w:lang w:val="en-US"/>
        </w:rPr>
        <w:t xml:space="preserve"> </w:t>
      </w:r>
      <w:r w:rsidR="001E7B36">
        <w:rPr>
          <w:lang w:val="en-US"/>
        </w:rPr>
        <w:t>reconstructing packet</w:t>
      </w:r>
      <w:r w:rsidR="00C41C76">
        <w:rPr>
          <w:lang w:val="en-US"/>
        </w:rPr>
        <w:t xml:space="preserve"> fragment field at </w:t>
      </w:r>
      <w:r w:rsidR="00071599">
        <w:rPr>
          <w:lang w:val="en-US"/>
        </w:rPr>
        <w:t>the 6LoWPAN layer.</w:t>
      </w:r>
      <w:r w:rsidR="00670F78">
        <w:rPr>
          <w:lang w:val="en-US"/>
        </w:rPr>
        <w:t xml:space="preserve"> </w:t>
      </w:r>
      <w:r w:rsidR="002B08F7">
        <w:rPr>
          <w:lang w:val="en-US"/>
        </w:rPr>
        <w:t>The packet re-assemble is affected by the mal</w:t>
      </w:r>
      <w:r w:rsidR="00553F01">
        <w:rPr>
          <w:lang w:val="en-US"/>
        </w:rPr>
        <w:t xml:space="preserve">icious nodes </w:t>
      </w:r>
      <w:r w:rsidR="004667B0">
        <w:rPr>
          <w:lang w:val="en-US"/>
        </w:rPr>
        <w:t>by sending duplicates fragments.</w:t>
      </w:r>
    </w:p>
    <w:p w14:paraId="38B405FC" w14:textId="77777777" w:rsidR="00AA69D5" w:rsidRPr="00435D49" w:rsidRDefault="00AA69D5" w:rsidP="00435D49">
      <w:pPr>
        <w:pStyle w:val="ListParagraph"/>
        <w:rPr>
          <w:lang w:val="en-US"/>
        </w:rPr>
      </w:pPr>
    </w:p>
    <w:p w14:paraId="341BF1A8" w14:textId="053A4A5B" w:rsidR="006C0805" w:rsidRDefault="000A5AE0" w:rsidP="002578D4">
      <w:pPr>
        <w:pStyle w:val="ListParagraph"/>
        <w:numPr>
          <w:ilvl w:val="0"/>
          <w:numId w:val="1"/>
        </w:numPr>
        <w:rPr>
          <w:b/>
          <w:i/>
          <w:lang w:val="en-US"/>
        </w:rPr>
      </w:pPr>
      <w:r w:rsidRPr="002578D4">
        <w:rPr>
          <w:b/>
          <w:i/>
          <w:lang w:val="en-US"/>
        </w:rPr>
        <w:t>Insecure Neighbor Discovery</w:t>
      </w:r>
    </w:p>
    <w:p w14:paraId="28433191" w14:textId="34D15D78" w:rsidR="002578D4" w:rsidRDefault="002578D4" w:rsidP="002578D4">
      <w:pPr>
        <w:pStyle w:val="ListParagraph"/>
        <w:rPr>
          <w:b/>
          <w:i/>
          <w:lang w:val="en-US"/>
        </w:rPr>
      </w:pPr>
    </w:p>
    <w:p w14:paraId="5EFB9D9B" w14:textId="03946E05" w:rsidR="002578D4" w:rsidRDefault="00F123ED" w:rsidP="00467D4E">
      <w:pPr>
        <w:pStyle w:val="ListParagraph"/>
        <w:jc w:val="both"/>
        <w:rPr>
          <w:lang w:val="en-US"/>
        </w:rPr>
      </w:pPr>
      <w:r>
        <w:rPr>
          <w:lang w:val="en-US"/>
        </w:rPr>
        <w:t>Every Io</w:t>
      </w:r>
      <w:r w:rsidR="009364CA">
        <w:rPr>
          <w:lang w:val="en-US"/>
        </w:rPr>
        <w:t>T</w:t>
      </w:r>
      <w:r>
        <w:rPr>
          <w:lang w:val="en-US"/>
        </w:rPr>
        <w:t xml:space="preserve"> device </w:t>
      </w:r>
      <w:r w:rsidR="009364CA">
        <w:rPr>
          <w:lang w:val="en-US"/>
        </w:rPr>
        <w:t>on networks are uniquely identified</w:t>
      </w:r>
      <w:r w:rsidR="008234FC">
        <w:rPr>
          <w:lang w:val="en-US"/>
        </w:rPr>
        <w:t>.</w:t>
      </w:r>
      <w:r w:rsidR="00F33BE5">
        <w:rPr>
          <w:lang w:val="en-US"/>
        </w:rPr>
        <w:t xml:space="preserve"> The </w:t>
      </w:r>
      <w:r w:rsidR="00200F79">
        <w:rPr>
          <w:lang w:val="en-US"/>
        </w:rPr>
        <w:t>secure identification communication must take place to</w:t>
      </w:r>
      <w:r w:rsidR="003557E9">
        <w:rPr>
          <w:lang w:val="en-US"/>
        </w:rPr>
        <w:t xml:space="preserve"> ensure that the data is </w:t>
      </w:r>
      <w:r w:rsidR="00BB1CFC">
        <w:rPr>
          <w:lang w:val="en-US"/>
        </w:rPr>
        <w:t xml:space="preserve">transmitted to a node </w:t>
      </w:r>
      <w:r w:rsidR="00162A22">
        <w:rPr>
          <w:lang w:val="en-US"/>
        </w:rPr>
        <w:t xml:space="preserve">in end to end communication to reach the </w:t>
      </w:r>
      <w:r w:rsidR="00C53A32">
        <w:rPr>
          <w:lang w:val="en-US"/>
        </w:rPr>
        <w:t>destination</w:t>
      </w:r>
      <w:r w:rsidR="00162A22">
        <w:rPr>
          <w:lang w:val="en-US"/>
        </w:rPr>
        <w:t>.</w:t>
      </w:r>
      <w:r w:rsidR="00C53A32">
        <w:rPr>
          <w:lang w:val="en-US"/>
        </w:rPr>
        <w:t xml:space="preserve"> Address resolution </w:t>
      </w:r>
      <w:r w:rsidR="00794A79">
        <w:rPr>
          <w:lang w:val="en-US"/>
        </w:rPr>
        <w:t xml:space="preserve">and route discovery </w:t>
      </w:r>
      <w:r w:rsidR="00EF5523">
        <w:rPr>
          <w:lang w:val="en-US"/>
        </w:rPr>
        <w:t xml:space="preserve">are performed </w:t>
      </w:r>
      <w:r w:rsidR="00B524E4">
        <w:rPr>
          <w:lang w:val="en-US"/>
        </w:rPr>
        <w:t xml:space="preserve">in transmission of data </w:t>
      </w:r>
      <w:r w:rsidR="005B0BFE">
        <w:rPr>
          <w:lang w:val="en-US"/>
        </w:rPr>
        <w:t>for neighbor discovery</w:t>
      </w:r>
      <w:r w:rsidR="00A81F79">
        <w:rPr>
          <w:lang w:val="en-US"/>
        </w:rPr>
        <w:t xml:space="preserve"> phase</w:t>
      </w:r>
      <w:r w:rsidR="00E525E2">
        <w:rPr>
          <w:lang w:val="en-US"/>
        </w:rPr>
        <w:t>.</w:t>
      </w:r>
      <w:r w:rsidR="00B80326">
        <w:rPr>
          <w:lang w:val="en-US"/>
        </w:rPr>
        <w:t xml:space="preserve"> Improper verification of</w:t>
      </w:r>
      <w:r w:rsidR="0035433C">
        <w:rPr>
          <w:lang w:val="en-US"/>
        </w:rPr>
        <w:t xml:space="preserve"> nei</w:t>
      </w:r>
      <w:r w:rsidR="00EF65CC">
        <w:rPr>
          <w:lang w:val="en-US"/>
        </w:rPr>
        <w:t xml:space="preserve">ghbor discovery packets </w:t>
      </w:r>
      <w:r w:rsidR="00467D4E">
        <w:rPr>
          <w:lang w:val="en-US"/>
        </w:rPr>
        <w:t>leads</w:t>
      </w:r>
      <w:r w:rsidR="00EF65CC">
        <w:rPr>
          <w:lang w:val="en-US"/>
        </w:rPr>
        <w:t xml:space="preserve"> to serious implication</w:t>
      </w:r>
      <w:r w:rsidR="00467D4E">
        <w:rPr>
          <w:lang w:val="en-US"/>
        </w:rPr>
        <w:t>s with denial of service.</w:t>
      </w:r>
    </w:p>
    <w:p w14:paraId="704D6D8F" w14:textId="77777777" w:rsidR="0057346A" w:rsidRPr="002578D4" w:rsidRDefault="0057346A" w:rsidP="00467D4E">
      <w:pPr>
        <w:pStyle w:val="ListParagraph"/>
        <w:jc w:val="both"/>
        <w:rPr>
          <w:lang w:val="en-US"/>
        </w:rPr>
      </w:pPr>
    </w:p>
    <w:p w14:paraId="7965F038" w14:textId="65710C8B" w:rsidR="000A5AE0" w:rsidRDefault="000A5AE0" w:rsidP="00467D4E">
      <w:pPr>
        <w:pStyle w:val="ListParagraph"/>
        <w:numPr>
          <w:ilvl w:val="0"/>
          <w:numId w:val="1"/>
        </w:numPr>
        <w:rPr>
          <w:b/>
          <w:i/>
          <w:lang w:val="en-US"/>
        </w:rPr>
      </w:pPr>
      <w:r w:rsidRPr="00467D4E">
        <w:rPr>
          <w:b/>
          <w:i/>
          <w:lang w:val="en-US"/>
        </w:rPr>
        <w:t>Buffer Reservation Attack</w:t>
      </w:r>
    </w:p>
    <w:p w14:paraId="3CFB2B9B" w14:textId="0AC49D7F" w:rsidR="0057346A" w:rsidRDefault="0057346A" w:rsidP="0057346A">
      <w:pPr>
        <w:pStyle w:val="ListParagraph"/>
        <w:rPr>
          <w:b/>
          <w:i/>
          <w:lang w:val="en-US"/>
        </w:rPr>
      </w:pPr>
    </w:p>
    <w:p w14:paraId="33DACFDA" w14:textId="4882FCD3" w:rsidR="0057346A" w:rsidRDefault="00A61642" w:rsidP="0057346A">
      <w:pPr>
        <w:pStyle w:val="ListParagraph"/>
        <w:rPr>
          <w:lang w:val="en-US"/>
        </w:rPr>
      </w:pPr>
      <w:r>
        <w:rPr>
          <w:lang w:val="en-US"/>
        </w:rPr>
        <w:t xml:space="preserve">To </w:t>
      </w:r>
      <w:r w:rsidR="00900898">
        <w:rPr>
          <w:lang w:val="en-US"/>
        </w:rPr>
        <w:t>re</w:t>
      </w:r>
      <w:r>
        <w:rPr>
          <w:lang w:val="en-US"/>
        </w:rPr>
        <w:t xml:space="preserve">assembly the </w:t>
      </w:r>
      <w:r w:rsidR="00095CCB">
        <w:rPr>
          <w:lang w:val="en-US"/>
        </w:rPr>
        <w:t>incoming packets by receiving device</w:t>
      </w:r>
      <w:r w:rsidR="00EE1734">
        <w:rPr>
          <w:lang w:val="en-US"/>
        </w:rPr>
        <w:t>, it requires reserve buffer space</w:t>
      </w:r>
      <w:r w:rsidR="00753888">
        <w:rPr>
          <w:lang w:val="en-US"/>
        </w:rPr>
        <w:t>.</w:t>
      </w:r>
      <w:r w:rsidR="00CA5574">
        <w:rPr>
          <w:lang w:val="en-US"/>
        </w:rPr>
        <w:t xml:space="preserve"> A hacker may attack it by sending </w:t>
      </w:r>
      <w:r w:rsidR="008448DC">
        <w:rPr>
          <w:lang w:val="en-US"/>
        </w:rPr>
        <w:t xml:space="preserve">incomplete packets. This </w:t>
      </w:r>
      <w:r w:rsidR="00AD0D7E">
        <w:rPr>
          <w:lang w:val="en-US"/>
        </w:rPr>
        <w:t xml:space="preserve">results in </w:t>
      </w:r>
      <w:r w:rsidR="00E101C0">
        <w:rPr>
          <w:lang w:val="en-US"/>
        </w:rPr>
        <w:t>denial of service a</w:t>
      </w:r>
      <w:r w:rsidR="00E73979">
        <w:rPr>
          <w:lang w:val="en-US"/>
        </w:rPr>
        <w:t>s the</w:t>
      </w:r>
      <w:r w:rsidR="00E101C0">
        <w:rPr>
          <w:lang w:val="en-US"/>
        </w:rPr>
        <w:t xml:space="preserve"> other </w:t>
      </w:r>
      <w:r w:rsidR="004F3167">
        <w:rPr>
          <w:lang w:val="en-US"/>
        </w:rPr>
        <w:t xml:space="preserve">fragment packets are </w:t>
      </w:r>
      <w:r w:rsidR="00D1291F">
        <w:rPr>
          <w:lang w:val="en-US"/>
        </w:rPr>
        <w:t>disposed</w:t>
      </w:r>
      <w:r w:rsidR="00767E4B">
        <w:rPr>
          <w:lang w:val="en-US"/>
        </w:rPr>
        <w:t xml:space="preserve"> because of the </w:t>
      </w:r>
      <w:r w:rsidR="008975B5">
        <w:rPr>
          <w:lang w:val="en-US"/>
        </w:rPr>
        <w:t>space taken by the incomplete packets sent by the hacker.</w:t>
      </w:r>
      <w:r w:rsidR="004F3167">
        <w:rPr>
          <w:lang w:val="en-US"/>
        </w:rPr>
        <w:t xml:space="preserve"> </w:t>
      </w:r>
    </w:p>
    <w:p w14:paraId="642A0C95" w14:textId="77777777" w:rsidR="00D1291F" w:rsidRPr="0057346A" w:rsidRDefault="00D1291F" w:rsidP="0057346A">
      <w:pPr>
        <w:pStyle w:val="ListParagraph"/>
        <w:rPr>
          <w:lang w:val="en-US"/>
        </w:rPr>
      </w:pPr>
    </w:p>
    <w:p w14:paraId="5F9F087E" w14:textId="3C31997B" w:rsidR="000A5AE0" w:rsidRDefault="000A5AE0" w:rsidP="00D1291F">
      <w:pPr>
        <w:pStyle w:val="ListParagraph"/>
        <w:numPr>
          <w:ilvl w:val="0"/>
          <w:numId w:val="1"/>
        </w:numPr>
        <w:rPr>
          <w:b/>
          <w:i/>
          <w:lang w:val="en-US"/>
        </w:rPr>
      </w:pPr>
      <w:r w:rsidRPr="00D1291F">
        <w:rPr>
          <w:b/>
          <w:i/>
          <w:lang w:val="en-US"/>
        </w:rPr>
        <w:t>RPL routing attack</w:t>
      </w:r>
    </w:p>
    <w:p w14:paraId="55D9C5FE" w14:textId="1E8D97F6" w:rsidR="00D1291F" w:rsidRDefault="00D1291F" w:rsidP="00D1291F">
      <w:pPr>
        <w:pStyle w:val="ListParagraph"/>
        <w:rPr>
          <w:b/>
          <w:i/>
          <w:lang w:val="en-US"/>
        </w:rPr>
      </w:pPr>
    </w:p>
    <w:p w14:paraId="390B876B" w14:textId="4D66B85F" w:rsidR="00D1291F" w:rsidRDefault="00D65EF8" w:rsidP="00641AD7">
      <w:pPr>
        <w:pStyle w:val="ListParagraph"/>
        <w:jc w:val="both"/>
        <w:rPr>
          <w:lang w:val="en-US"/>
        </w:rPr>
      </w:pPr>
      <w:r>
        <w:rPr>
          <w:lang w:val="en-US"/>
        </w:rPr>
        <w:t>In network</w:t>
      </w:r>
      <w:r w:rsidR="00852E4A">
        <w:rPr>
          <w:lang w:val="en-US"/>
        </w:rPr>
        <w:t>,</w:t>
      </w:r>
      <w:r>
        <w:rPr>
          <w:lang w:val="en-US"/>
        </w:rPr>
        <w:t xml:space="preserve"> compromised node</w:t>
      </w:r>
      <w:r w:rsidR="00A35D0A">
        <w:rPr>
          <w:lang w:val="en-US"/>
        </w:rPr>
        <w:t xml:space="preserve">s perform </w:t>
      </w:r>
      <w:r w:rsidR="00EC28E8">
        <w:rPr>
          <w:lang w:val="en-US"/>
        </w:rPr>
        <w:t xml:space="preserve">several vulnerable </w:t>
      </w:r>
      <w:r w:rsidR="00716728">
        <w:rPr>
          <w:lang w:val="en-US"/>
        </w:rPr>
        <w:t xml:space="preserve">attacks. </w:t>
      </w:r>
      <w:r w:rsidR="009E307A">
        <w:rPr>
          <w:lang w:val="en-US"/>
        </w:rPr>
        <w:t xml:space="preserve">The IoT </w:t>
      </w:r>
      <w:r w:rsidR="00FB3A6C">
        <w:rPr>
          <w:lang w:val="en-US"/>
        </w:rPr>
        <w:t xml:space="preserve">IPv6 routing </w:t>
      </w:r>
      <w:r w:rsidR="00BF5A12">
        <w:rPr>
          <w:lang w:val="en-US"/>
        </w:rPr>
        <w:t>protocol for</w:t>
      </w:r>
      <w:r w:rsidR="00FB3A6C">
        <w:rPr>
          <w:lang w:val="en-US"/>
        </w:rPr>
        <w:t xml:space="preserve"> </w:t>
      </w:r>
      <w:r w:rsidR="007800B8">
        <w:rPr>
          <w:lang w:val="en-US"/>
        </w:rPr>
        <w:t>Low-Power and Lossy Network is defenseless</w:t>
      </w:r>
      <w:r w:rsidR="007D0503">
        <w:rPr>
          <w:lang w:val="en-US"/>
        </w:rPr>
        <w:t>.</w:t>
      </w:r>
      <w:r w:rsidR="00900D7D">
        <w:rPr>
          <w:lang w:val="en-US"/>
        </w:rPr>
        <w:t xml:space="preserve"> The attack leads to eave</w:t>
      </w:r>
      <w:r w:rsidR="00BF5A12">
        <w:rPr>
          <w:lang w:val="en-US"/>
        </w:rPr>
        <w:t xml:space="preserve">sdropping and depletion of </w:t>
      </w:r>
      <w:r w:rsidR="00641AD7">
        <w:rPr>
          <w:lang w:val="en-US"/>
        </w:rPr>
        <w:t>resources.</w:t>
      </w:r>
      <w:r w:rsidR="00BF5A12">
        <w:rPr>
          <w:lang w:val="en-US"/>
        </w:rPr>
        <w:t xml:space="preserve"> </w:t>
      </w:r>
      <w:r w:rsidR="007800B8">
        <w:rPr>
          <w:lang w:val="en-US"/>
        </w:rPr>
        <w:t xml:space="preserve"> </w:t>
      </w:r>
    </w:p>
    <w:p w14:paraId="78BBF5D7" w14:textId="77777777" w:rsidR="00641AD7" w:rsidRPr="00D1291F" w:rsidRDefault="00641AD7" w:rsidP="00641AD7">
      <w:pPr>
        <w:pStyle w:val="ListParagraph"/>
        <w:jc w:val="both"/>
        <w:rPr>
          <w:lang w:val="en-US"/>
        </w:rPr>
      </w:pPr>
    </w:p>
    <w:p w14:paraId="6A0B76F6" w14:textId="408CC3D6" w:rsidR="000A5AE0" w:rsidRDefault="000A5AE0" w:rsidP="00285EE1">
      <w:pPr>
        <w:pStyle w:val="ListParagraph"/>
        <w:numPr>
          <w:ilvl w:val="0"/>
          <w:numId w:val="1"/>
        </w:numPr>
        <w:rPr>
          <w:b/>
          <w:i/>
          <w:lang w:val="en-US"/>
        </w:rPr>
      </w:pPr>
      <w:r w:rsidRPr="00285EE1">
        <w:rPr>
          <w:b/>
          <w:i/>
          <w:lang w:val="en-US"/>
        </w:rPr>
        <w:t>Wormhole</w:t>
      </w:r>
      <w:r w:rsidR="00D75A7A" w:rsidRPr="00285EE1">
        <w:rPr>
          <w:b/>
          <w:i/>
          <w:lang w:val="en-US"/>
        </w:rPr>
        <w:t xml:space="preserve"> and Sinkhole attacks</w:t>
      </w:r>
    </w:p>
    <w:p w14:paraId="0446960C" w14:textId="69452D4E" w:rsidR="00285EE1" w:rsidRDefault="00285EE1" w:rsidP="00432898">
      <w:pPr>
        <w:ind w:left="720"/>
        <w:rPr>
          <w:b/>
          <w:i/>
          <w:lang w:val="en-US"/>
        </w:rPr>
      </w:pPr>
    </w:p>
    <w:p w14:paraId="1DE7FBFB" w14:textId="0407ED5C" w:rsidR="00432898" w:rsidRPr="00933521" w:rsidRDefault="009738EF" w:rsidP="00BE6730">
      <w:pPr>
        <w:ind w:left="720"/>
        <w:jc w:val="both"/>
        <w:rPr>
          <w:lang w:val="en-US"/>
        </w:rPr>
      </w:pPr>
      <w:r>
        <w:rPr>
          <w:lang w:val="en-US"/>
        </w:rPr>
        <w:t xml:space="preserve">The hacker device </w:t>
      </w:r>
      <w:r w:rsidR="00E84EB8">
        <w:rPr>
          <w:lang w:val="en-US"/>
        </w:rPr>
        <w:t>responds</w:t>
      </w:r>
      <w:r>
        <w:rPr>
          <w:lang w:val="en-US"/>
        </w:rPr>
        <w:t xml:space="preserve"> to </w:t>
      </w:r>
      <w:r w:rsidR="00E90A75">
        <w:rPr>
          <w:lang w:val="en-US"/>
        </w:rPr>
        <w:t>the routing requests,</w:t>
      </w:r>
      <w:r w:rsidR="00F144BA">
        <w:rPr>
          <w:lang w:val="en-US"/>
        </w:rPr>
        <w:t xml:space="preserve"> this make the packets to route through the </w:t>
      </w:r>
      <w:r w:rsidR="00D4132E">
        <w:rPr>
          <w:lang w:val="en-US"/>
        </w:rPr>
        <w:t>hacker device</w:t>
      </w:r>
      <w:r w:rsidR="007230B7">
        <w:rPr>
          <w:lang w:val="en-US"/>
        </w:rPr>
        <w:t>, is called si</w:t>
      </w:r>
      <w:r w:rsidR="00AD236D">
        <w:rPr>
          <w:lang w:val="en-US"/>
        </w:rPr>
        <w:t>nkhole attack.</w:t>
      </w:r>
      <w:r w:rsidR="00426322">
        <w:rPr>
          <w:lang w:val="en-US"/>
        </w:rPr>
        <w:t xml:space="preserve"> </w:t>
      </w:r>
    </w:p>
    <w:p w14:paraId="78C548CA" w14:textId="77777777" w:rsidR="00285EE1" w:rsidRPr="00285EE1" w:rsidRDefault="00285EE1" w:rsidP="0078249D">
      <w:pPr>
        <w:rPr>
          <w:lang w:val="en-US"/>
        </w:rPr>
      </w:pPr>
    </w:p>
    <w:p w14:paraId="0F2283E0" w14:textId="7A8FA365" w:rsidR="00656894" w:rsidRDefault="00D75A7A" w:rsidP="00656894">
      <w:pPr>
        <w:pStyle w:val="ListParagraph"/>
        <w:numPr>
          <w:ilvl w:val="0"/>
          <w:numId w:val="1"/>
        </w:numPr>
        <w:rPr>
          <w:b/>
          <w:i/>
          <w:lang w:val="en-US"/>
        </w:rPr>
      </w:pPr>
      <w:r w:rsidRPr="00656894">
        <w:rPr>
          <w:b/>
          <w:i/>
          <w:lang w:val="en-US"/>
        </w:rPr>
        <w:t xml:space="preserve">Sybil Attacks on </w:t>
      </w:r>
      <w:r w:rsidR="00D25DE0" w:rsidRPr="00656894">
        <w:rPr>
          <w:b/>
          <w:i/>
          <w:lang w:val="en-US"/>
        </w:rPr>
        <w:t>Intermediate</w:t>
      </w:r>
      <w:r w:rsidRPr="00656894">
        <w:rPr>
          <w:b/>
          <w:i/>
          <w:lang w:val="en-US"/>
        </w:rPr>
        <w:t xml:space="preserve"> Layers</w:t>
      </w:r>
    </w:p>
    <w:p w14:paraId="737C60C9" w14:textId="6B84F5D8" w:rsidR="00656894" w:rsidRDefault="00656894" w:rsidP="00656894">
      <w:pPr>
        <w:pStyle w:val="ListParagraph"/>
        <w:rPr>
          <w:b/>
          <w:i/>
          <w:lang w:val="en-US"/>
        </w:rPr>
      </w:pPr>
    </w:p>
    <w:p w14:paraId="66D84CB6" w14:textId="724E525D" w:rsidR="00656894" w:rsidRDefault="00572B21" w:rsidP="00BE6730">
      <w:pPr>
        <w:pStyle w:val="ListParagraph"/>
        <w:jc w:val="both"/>
        <w:rPr>
          <w:lang w:val="en-US"/>
        </w:rPr>
      </w:pPr>
      <w:r>
        <w:rPr>
          <w:lang w:val="en-US"/>
        </w:rPr>
        <w:t>Violating the data privacy</w:t>
      </w:r>
      <w:r w:rsidR="00897C63">
        <w:rPr>
          <w:lang w:val="en-US"/>
        </w:rPr>
        <w:t>,</w:t>
      </w:r>
      <w:r>
        <w:rPr>
          <w:lang w:val="en-US"/>
        </w:rPr>
        <w:t xml:space="preserve"> </w:t>
      </w:r>
      <w:r w:rsidR="00897C63">
        <w:rPr>
          <w:lang w:val="en-US"/>
        </w:rPr>
        <w:t xml:space="preserve">sybil nodes </w:t>
      </w:r>
      <w:r w:rsidR="00A61D91">
        <w:rPr>
          <w:lang w:val="en-US"/>
        </w:rPr>
        <w:t xml:space="preserve">can make network performance </w:t>
      </w:r>
      <w:r w:rsidR="00B911FC">
        <w:rPr>
          <w:lang w:val="en-US"/>
        </w:rPr>
        <w:t>to degrade</w:t>
      </w:r>
      <w:r w:rsidR="00A61D91">
        <w:rPr>
          <w:lang w:val="en-US"/>
        </w:rPr>
        <w:t>.</w:t>
      </w:r>
      <w:r w:rsidR="001E301A">
        <w:rPr>
          <w:lang w:val="en-US"/>
        </w:rPr>
        <w:t xml:space="preserve"> This sybil attack on intermediate level</w:t>
      </w:r>
      <w:r w:rsidR="004120D2">
        <w:rPr>
          <w:lang w:val="en-US"/>
        </w:rPr>
        <w:t xml:space="preserve"> </w:t>
      </w:r>
      <w:r w:rsidR="007E5822">
        <w:rPr>
          <w:lang w:val="en-US"/>
        </w:rPr>
        <w:t xml:space="preserve">layer </w:t>
      </w:r>
      <w:r w:rsidR="004120D2">
        <w:rPr>
          <w:lang w:val="en-US"/>
        </w:rPr>
        <w:t xml:space="preserve">is similar to sybil attack </w:t>
      </w:r>
      <w:r w:rsidR="007E5822">
        <w:rPr>
          <w:lang w:val="en-US"/>
        </w:rPr>
        <w:t xml:space="preserve">on low level layer, </w:t>
      </w:r>
      <w:r w:rsidR="006E707B">
        <w:rPr>
          <w:lang w:val="en-US"/>
        </w:rPr>
        <w:t>which communicate using fake iden</w:t>
      </w:r>
      <w:r w:rsidR="002662EF">
        <w:rPr>
          <w:lang w:val="en-US"/>
        </w:rPr>
        <w:t xml:space="preserve">tities in network. </w:t>
      </w:r>
    </w:p>
    <w:p w14:paraId="41BABF02" w14:textId="343E8811" w:rsidR="00BE6730" w:rsidRDefault="00BE6730" w:rsidP="00656894">
      <w:pPr>
        <w:pStyle w:val="ListParagraph"/>
        <w:rPr>
          <w:lang w:val="en-US"/>
        </w:rPr>
      </w:pPr>
    </w:p>
    <w:p w14:paraId="5DF6D3EF" w14:textId="77777777" w:rsidR="00BE6730" w:rsidRPr="00656894" w:rsidRDefault="00BE6730" w:rsidP="00656894">
      <w:pPr>
        <w:pStyle w:val="ListParagraph"/>
        <w:rPr>
          <w:lang w:val="en-US"/>
        </w:rPr>
      </w:pPr>
    </w:p>
    <w:p w14:paraId="65CC9B7D" w14:textId="7B23AD09" w:rsidR="00BA4936" w:rsidRDefault="00BA4936" w:rsidP="00BE6730">
      <w:pPr>
        <w:pStyle w:val="ListParagraph"/>
        <w:numPr>
          <w:ilvl w:val="0"/>
          <w:numId w:val="1"/>
        </w:numPr>
        <w:rPr>
          <w:b/>
          <w:i/>
          <w:lang w:val="en-US"/>
        </w:rPr>
      </w:pPr>
      <w:r w:rsidRPr="00BE6730">
        <w:rPr>
          <w:b/>
          <w:i/>
          <w:lang w:val="en-US"/>
        </w:rPr>
        <w:lastRenderedPageBreak/>
        <w:t>Secure and Authentication Communication</w:t>
      </w:r>
    </w:p>
    <w:p w14:paraId="22B23ACA" w14:textId="2A862F6D" w:rsidR="00BE6730" w:rsidRDefault="00BE6730" w:rsidP="00BE6730">
      <w:pPr>
        <w:pStyle w:val="ListParagraph"/>
        <w:rPr>
          <w:b/>
          <w:i/>
          <w:lang w:val="en-US"/>
        </w:rPr>
      </w:pPr>
    </w:p>
    <w:p w14:paraId="78D62C7B" w14:textId="66615F16" w:rsidR="00BE6730" w:rsidRDefault="003A1A98" w:rsidP="00091ED4">
      <w:pPr>
        <w:pStyle w:val="ListParagraph"/>
        <w:jc w:val="both"/>
        <w:rPr>
          <w:lang w:val="en-US"/>
        </w:rPr>
      </w:pPr>
      <w:r>
        <w:rPr>
          <w:lang w:val="en-US"/>
        </w:rPr>
        <w:t xml:space="preserve">IoT device </w:t>
      </w:r>
      <w:r w:rsidR="003C0F7D">
        <w:rPr>
          <w:lang w:val="en-US"/>
        </w:rPr>
        <w:t>user and IoT nodes need an a</w:t>
      </w:r>
      <w:r w:rsidR="001B4AA3">
        <w:rPr>
          <w:lang w:val="en-US"/>
        </w:rPr>
        <w:t>uthentication through key management system.</w:t>
      </w:r>
      <w:r w:rsidR="00196438">
        <w:rPr>
          <w:lang w:val="en-US"/>
        </w:rPr>
        <w:t xml:space="preserve"> If network layer is exposed</w:t>
      </w:r>
      <w:r w:rsidR="00496DE2">
        <w:rPr>
          <w:lang w:val="en-US"/>
        </w:rPr>
        <w:t xml:space="preserve">, </w:t>
      </w:r>
      <w:r w:rsidR="009B33A4">
        <w:rPr>
          <w:lang w:val="en-US"/>
        </w:rPr>
        <w:t>it lead</w:t>
      </w:r>
      <w:r w:rsidR="007538DA">
        <w:rPr>
          <w:lang w:val="en-US"/>
        </w:rPr>
        <w:t>s</w:t>
      </w:r>
      <w:r w:rsidR="009B33A4">
        <w:rPr>
          <w:lang w:val="en-US"/>
        </w:rPr>
        <w:t xml:space="preserve"> to large number of </w:t>
      </w:r>
      <w:r w:rsidR="00F473E6">
        <w:rPr>
          <w:lang w:val="en-US"/>
        </w:rPr>
        <w:t>vulnerabilities in network.</w:t>
      </w:r>
      <w:r w:rsidR="007538DA">
        <w:rPr>
          <w:lang w:val="en-US"/>
        </w:rPr>
        <w:t xml:space="preserve"> C</w:t>
      </w:r>
      <w:r w:rsidR="00D55337">
        <w:rPr>
          <w:lang w:val="en-US"/>
        </w:rPr>
        <w:t xml:space="preserve">ryptographic </w:t>
      </w:r>
      <w:r w:rsidR="00F832B1">
        <w:rPr>
          <w:lang w:val="en-US"/>
        </w:rPr>
        <w:t>mechanisms and Datagram Trans</w:t>
      </w:r>
      <w:r w:rsidR="00060E76">
        <w:rPr>
          <w:lang w:val="en-US"/>
        </w:rPr>
        <w:t>port Level Security (DTLS) need to be minimized</w:t>
      </w:r>
      <w:r w:rsidR="008F113B">
        <w:rPr>
          <w:lang w:val="en-US"/>
        </w:rPr>
        <w:t xml:space="preserve">, in order </w:t>
      </w:r>
      <w:r w:rsidR="002D0271">
        <w:rPr>
          <w:lang w:val="en-US"/>
        </w:rPr>
        <w:t>ensure the secure communication.</w:t>
      </w:r>
    </w:p>
    <w:p w14:paraId="1803D725" w14:textId="77777777" w:rsidR="00091ED4" w:rsidRPr="00BE6730" w:rsidRDefault="00091ED4" w:rsidP="00BE6730">
      <w:pPr>
        <w:pStyle w:val="ListParagraph"/>
        <w:rPr>
          <w:lang w:val="en-US"/>
        </w:rPr>
      </w:pPr>
    </w:p>
    <w:p w14:paraId="0A822A35" w14:textId="1128F9E0" w:rsidR="002879AE" w:rsidRDefault="002879AE" w:rsidP="00091ED4">
      <w:pPr>
        <w:pStyle w:val="ListParagraph"/>
        <w:numPr>
          <w:ilvl w:val="0"/>
          <w:numId w:val="1"/>
        </w:numPr>
        <w:rPr>
          <w:b/>
          <w:i/>
          <w:lang w:val="en-US"/>
        </w:rPr>
      </w:pPr>
      <w:r w:rsidRPr="00091ED4">
        <w:rPr>
          <w:b/>
          <w:i/>
          <w:lang w:val="en-US"/>
        </w:rPr>
        <w:t>Transport Level End-to-End Security</w:t>
      </w:r>
    </w:p>
    <w:p w14:paraId="6C06C40A" w14:textId="66061247" w:rsidR="00091ED4" w:rsidRDefault="00091ED4" w:rsidP="00091ED4">
      <w:pPr>
        <w:pStyle w:val="ListParagraph"/>
        <w:rPr>
          <w:b/>
          <w:i/>
          <w:lang w:val="en-US"/>
        </w:rPr>
      </w:pPr>
    </w:p>
    <w:p w14:paraId="11F82143" w14:textId="2FA55027" w:rsidR="00091ED4" w:rsidRDefault="006478F1" w:rsidP="009F160D">
      <w:pPr>
        <w:pStyle w:val="ListParagraph"/>
        <w:jc w:val="both"/>
        <w:rPr>
          <w:lang w:val="en-US"/>
        </w:rPr>
      </w:pPr>
      <w:r>
        <w:rPr>
          <w:lang w:val="en-US"/>
        </w:rPr>
        <w:t xml:space="preserve">The sender device is </w:t>
      </w:r>
      <w:r w:rsidR="005F74F3">
        <w:rPr>
          <w:lang w:val="en-US"/>
        </w:rPr>
        <w:t xml:space="preserve">received by </w:t>
      </w:r>
      <w:r w:rsidR="00FC7D79">
        <w:rPr>
          <w:lang w:val="en-US"/>
        </w:rPr>
        <w:t>chosen</w:t>
      </w:r>
      <w:r w:rsidR="005F74F3">
        <w:rPr>
          <w:lang w:val="en-US"/>
        </w:rPr>
        <w:t xml:space="preserve"> destination device </w:t>
      </w:r>
      <w:r w:rsidR="001B7413">
        <w:rPr>
          <w:lang w:val="en-US"/>
        </w:rPr>
        <w:t>in a reliable way</w:t>
      </w:r>
      <w:r w:rsidR="000E403F">
        <w:rPr>
          <w:lang w:val="en-US"/>
        </w:rPr>
        <w:t xml:space="preserve"> in transport level end-to-end security.</w:t>
      </w:r>
      <w:r w:rsidR="003262AA">
        <w:rPr>
          <w:lang w:val="en-US"/>
        </w:rPr>
        <w:t xml:space="preserve"> The authentication</w:t>
      </w:r>
      <w:r w:rsidR="002200C6">
        <w:rPr>
          <w:lang w:val="en-US"/>
        </w:rPr>
        <w:t xml:space="preserve"> mechanism is needed</w:t>
      </w:r>
      <w:r w:rsidR="00857E5A">
        <w:rPr>
          <w:lang w:val="en-US"/>
        </w:rPr>
        <w:t xml:space="preserve"> ensure the communication messages are encrypted</w:t>
      </w:r>
      <w:r w:rsidR="004027EC">
        <w:rPr>
          <w:lang w:val="en-US"/>
        </w:rPr>
        <w:t>.</w:t>
      </w:r>
      <w:r w:rsidR="002200C6">
        <w:rPr>
          <w:lang w:val="en-US"/>
        </w:rPr>
        <w:t xml:space="preserve"> </w:t>
      </w:r>
    </w:p>
    <w:p w14:paraId="7400C1EE" w14:textId="77777777" w:rsidR="009F160D" w:rsidRPr="00091ED4" w:rsidRDefault="009F160D" w:rsidP="009F160D">
      <w:pPr>
        <w:pStyle w:val="ListParagraph"/>
        <w:jc w:val="both"/>
        <w:rPr>
          <w:lang w:val="en-US"/>
        </w:rPr>
      </w:pPr>
    </w:p>
    <w:p w14:paraId="436388F2" w14:textId="42E3E981" w:rsidR="009F160D" w:rsidRDefault="002879AE" w:rsidP="009F160D">
      <w:pPr>
        <w:pStyle w:val="ListParagraph"/>
        <w:numPr>
          <w:ilvl w:val="0"/>
          <w:numId w:val="1"/>
        </w:numPr>
        <w:rPr>
          <w:b/>
          <w:i/>
          <w:lang w:val="en-US"/>
        </w:rPr>
      </w:pPr>
      <w:r w:rsidRPr="009F160D">
        <w:rPr>
          <w:b/>
          <w:i/>
          <w:lang w:val="en-US"/>
        </w:rPr>
        <w:t>Session Estab</w:t>
      </w:r>
      <w:r w:rsidR="00E944AC" w:rsidRPr="009F160D">
        <w:rPr>
          <w:b/>
          <w:i/>
          <w:lang w:val="en-US"/>
        </w:rPr>
        <w:t>lishment and Resumption</w:t>
      </w:r>
    </w:p>
    <w:p w14:paraId="3C81DD38" w14:textId="3CCA6884" w:rsidR="009F160D" w:rsidRDefault="009F160D" w:rsidP="009F160D">
      <w:pPr>
        <w:pStyle w:val="ListParagraph"/>
        <w:rPr>
          <w:b/>
          <w:i/>
          <w:lang w:val="en-US"/>
        </w:rPr>
      </w:pPr>
    </w:p>
    <w:p w14:paraId="3C1853C4" w14:textId="20E86741" w:rsidR="009F160D" w:rsidRDefault="00231FC8" w:rsidP="001B0E88">
      <w:pPr>
        <w:pStyle w:val="ListParagraph"/>
        <w:jc w:val="both"/>
        <w:rPr>
          <w:lang w:val="en-US"/>
        </w:rPr>
      </w:pPr>
      <w:r>
        <w:rPr>
          <w:lang w:val="en-US"/>
        </w:rPr>
        <w:t xml:space="preserve">The transport layer </w:t>
      </w:r>
      <w:r w:rsidR="00661EF7">
        <w:rPr>
          <w:lang w:val="en-US"/>
        </w:rPr>
        <w:t xml:space="preserve">session is hijacked with fake </w:t>
      </w:r>
      <w:r w:rsidR="0012786E">
        <w:rPr>
          <w:lang w:val="en-US"/>
        </w:rPr>
        <w:t>messages which leads to denial-of-service</w:t>
      </w:r>
      <w:r w:rsidR="00F35C68">
        <w:rPr>
          <w:lang w:val="en-US"/>
        </w:rPr>
        <w:t>.</w:t>
      </w:r>
      <w:r w:rsidR="00F85F7F">
        <w:rPr>
          <w:lang w:val="en-US"/>
        </w:rPr>
        <w:t xml:space="preserve"> </w:t>
      </w:r>
      <w:r w:rsidR="00667CAD">
        <w:rPr>
          <w:lang w:val="en-US"/>
        </w:rPr>
        <w:t xml:space="preserve">The attacking node pretends to be </w:t>
      </w:r>
      <w:r w:rsidR="002D2FBF">
        <w:rPr>
          <w:lang w:val="en-US"/>
        </w:rPr>
        <w:t>victim’s</w:t>
      </w:r>
      <w:r w:rsidR="00841128">
        <w:rPr>
          <w:lang w:val="en-US"/>
        </w:rPr>
        <w:t xml:space="preserve"> node in order to continue with session between two nodes.</w:t>
      </w:r>
      <w:r w:rsidR="002D2FBF">
        <w:rPr>
          <w:lang w:val="en-US"/>
        </w:rPr>
        <w:t xml:space="preserve"> By altering the sequence number</w:t>
      </w:r>
      <w:r w:rsidR="009E609E">
        <w:rPr>
          <w:lang w:val="en-US"/>
        </w:rPr>
        <w:t xml:space="preserve">, retransmission of the message </w:t>
      </w:r>
      <w:r w:rsidR="0048629B">
        <w:rPr>
          <w:lang w:val="en-US"/>
        </w:rPr>
        <w:t>may occur by communicating node.</w:t>
      </w:r>
    </w:p>
    <w:p w14:paraId="0ECDF5CB" w14:textId="77777777" w:rsidR="001B0E88" w:rsidRPr="009F160D" w:rsidRDefault="001B0E88" w:rsidP="009F160D">
      <w:pPr>
        <w:pStyle w:val="ListParagraph"/>
        <w:rPr>
          <w:lang w:val="en-US"/>
        </w:rPr>
      </w:pPr>
    </w:p>
    <w:p w14:paraId="1788099D" w14:textId="2EF7EBB4" w:rsidR="007E1906" w:rsidRDefault="00E944AC" w:rsidP="001B0E88">
      <w:pPr>
        <w:pStyle w:val="ListParagraph"/>
        <w:numPr>
          <w:ilvl w:val="0"/>
          <w:numId w:val="1"/>
        </w:numPr>
        <w:rPr>
          <w:b/>
          <w:i/>
          <w:lang w:val="en-US"/>
        </w:rPr>
      </w:pPr>
      <w:r w:rsidRPr="001B0E88">
        <w:rPr>
          <w:b/>
          <w:i/>
          <w:lang w:val="en-US"/>
        </w:rPr>
        <w:t>Privacy Violation on Cloud-Based IoT</w:t>
      </w:r>
    </w:p>
    <w:p w14:paraId="781A1A8D" w14:textId="480A31B8" w:rsidR="001B0E88" w:rsidRDefault="001B0E88" w:rsidP="001B0E88">
      <w:pPr>
        <w:pStyle w:val="ListParagraph"/>
        <w:rPr>
          <w:b/>
          <w:i/>
          <w:lang w:val="en-US"/>
        </w:rPr>
      </w:pPr>
    </w:p>
    <w:p w14:paraId="4A2233C3" w14:textId="25662B8C" w:rsidR="001B0E88" w:rsidRPr="00E056EC" w:rsidRDefault="00273FEE" w:rsidP="00421AA1">
      <w:pPr>
        <w:pStyle w:val="ListParagraph"/>
        <w:jc w:val="both"/>
        <w:rPr>
          <w:lang w:val="en-US"/>
        </w:rPr>
      </w:pPr>
      <w:r>
        <w:rPr>
          <w:lang w:val="en-US"/>
        </w:rPr>
        <w:t>Identity violation and location privacy</w:t>
      </w:r>
      <w:r w:rsidR="00F629CF">
        <w:rPr>
          <w:lang w:val="en-US"/>
        </w:rPr>
        <w:t xml:space="preserve"> </w:t>
      </w:r>
      <w:r w:rsidR="00FC6D9C">
        <w:rPr>
          <w:lang w:val="en-US"/>
        </w:rPr>
        <w:t xml:space="preserve">could be </w:t>
      </w:r>
      <w:r w:rsidR="00CF1179">
        <w:rPr>
          <w:lang w:val="en-US"/>
        </w:rPr>
        <w:t>launched on cloud or delay</w:t>
      </w:r>
      <w:r w:rsidR="000B3E76">
        <w:rPr>
          <w:lang w:val="en-US"/>
        </w:rPr>
        <w:t xml:space="preserve"> </w:t>
      </w:r>
      <w:r w:rsidR="00CF1179">
        <w:rPr>
          <w:lang w:val="en-US"/>
        </w:rPr>
        <w:t xml:space="preserve">tolerant </w:t>
      </w:r>
      <w:r w:rsidR="000B3E76">
        <w:rPr>
          <w:lang w:val="en-US"/>
        </w:rPr>
        <w:t xml:space="preserve">IoT networks. </w:t>
      </w:r>
      <w:r w:rsidR="00C3083B">
        <w:rPr>
          <w:lang w:val="en-US"/>
        </w:rPr>
        <w:t xml:space="preserve">The confidential information </w:t>
      </w:r>
      <w:r w:rsidR="004156CE">
        <w:rPr>
          <w:lang w:val="en-US"/>
        </w:rPr>
        <w:t>sent to destination</w:t>
      </w:r>
      <w:r w:rsidR="00C9215E">
        <w:rPr>
          <w:lang w:val="en-US"/>
        </w:rPr>
        <w:t xml:space="preserve"> can be accessed by malicious cloud service </w:t>
      </w:r>
      <w:r w:rsidR="005A662B">
        <w:rPr>
          <w:lang w:val="en-US"/>
        </w:rPr>
        <w:t>provider.</w:t>
      </w:r>
    </w:p>
    <w:p w14:paraId="63BB2C96" w14:textId="5C866B56" w:rsidR="00D25DE0" w:rsidRDefault="00D25DE0" w:rsidP="0078249D">
      <w:pPr>
        <w:rPr>
          <w:lang w:val="en-US"/>
        </w:rPr>
      </w:pPr>
    </w:p>
    <w:p w14:paraId="2BD0A7EC" w14:textId="77777777" w:rsidR="00534EBA" w:rsidRPr="00326C79" w:rsidRDefault="00534EBA" w:rsidP="0078249D">
      <w:pPr>
        <w:rPr>
          <w:lang w:val="en-US"/>
        </w:rPr>
      </w:pPr>
    </w:p>
    <w:p w14:paraId="71504683" w14:textId="4F9BCC0E" w:rsidR="005472A3" w:rsidRDefault="00E70800" w:rsidP="0078249D">
      <w:pPr>
        <w:rPr>
          <w:b/>
          <w:lang w:val="en-US"/>
        </w:rPr>
      </w:pPr>
      <w:r w:rsidRPr="00E70800">
        <w:rPr>
          <w:b/>
          <w:lang w:val="en-US"/>
        </w:rPr>
        <w:t>High Level Security Issue</w:t>
      </w:r>
    </w:p>
    <w:p w14:paraId="26F01D63" w14:textId="64A432CF" w:rsidR="004066B7" w:rsidRDefault="004066B7" w:rsidP="0078249D">
      <w:pPr>
        <w:rPr>
          <w:b/>
          <w:lang w:val="en-US"/>
        </w:rPr>
      </w:pPr>
    </w:p>
    <w:p w14:paraId="0A3E12DC" w14:textId="0A99F179" w:rsidR="004066B7" w:rsidRPr="00345498" w:rsidRDefault="004066B7" w:rsidP="00B50C8A">
      <w:pPr>
        <w:jc w:val="both"/>
        <w:rPr>
          <w:lang w:val="en-US"/>
        </w:rPr>
      </w:pPr>
      <w:r w:rsidRPr="00345498">
        <w:rPr>
          <w:lang w:val="en-US"/>
        </w:rPr>
        <w:t xml:space="preserve">At this level of security issue </w:t>
      </w:r>
      <w:r w:rsidR="00345498" w:rsidRPr="00345498">
        <w:rPr>
          <w:lang w:val="en-US"/>
        </w:rPr>
        <w:t>is concerned about IoT application execution.</w:t>
      </w:r>
      <w:r w:rsidR="00B50C8A">
        <w:rPr>
          <w:lang w:val="en-US"/>
        </w:rPr>
        <w:t xml:space="preserve"> High level security issue is coAP security with internet, Insecure Interface, Insecure Firmware or Software and Middleware Security.</w:t>
      </w:r>
    </w:p>
    <w:p w14:paraId="55857521" w14:textId="7BEB5E0F" w:rsidR="00DB23A7" w:rsidRDefault="00DB23A7" w:rsidP="0078249D">
      <w:pPr>
        <w:rPr>
          <w:b/>
          <w:lang w:val="en-US"/>
        </w:rPr>
      </w:pPr>
    </w:p>
    <w:p w14:paraId="0F8454F2" w14:textId="51A07859" w:rsidR="00DB23A7" w:rsidRDefault="00DB23A7" w:rsidP="00421AA1">
      <w:pPr>
        <w:pStyle w:val="ListParagraph"/>
        <w:numPr>
          <w:ilvl w:val="0"/>
          <w:numId w:val="1"/>
        </w:numPr>
        <w:rPr>
          <w:b/>
          <w:i/>
          <w:lang w:val="en-US"/>
        </w:rPr>
      </w:pPr>
      <w:r w:rsidRPr="00421AA1">
        <w:rPr>
          <w:b/>
          <w:i/>
          <w:lang w:val="en-US"/>
        </w:rPr>
        <w:t xml:space="preserve">coAP security </w:t>
      </w:r>
      <w:r w:rsidR="00CE5080" w:rsidRPr="00421AA1">
        <w:rPr>
          <w:b/>
          <w:i/>
          <w:lang w:val="en-US"/>
        </w:rPr>
        <w:t>with Internet</w:t>
      </w:r>
    </w:p>
    <w:p w14:paraId="1435C82D" w14:textId="69DFA4D1" w:rsidR="00421AA1" w:rsidRDefault="00421AA1" w:rsidP="00421AA1">
      <w:pPr>
        <w:rPr>
          <w:b/>
          <w:i/>
          <w:lang w:val="en-US"/>
        </w:rPr>
      </w:pPr>
    </w:p>
    <w:p w14:paraId="43C2E441" w14:textId="61A645B2" w:rsidR="00421AA1" w:rsidRPr="00421AA1" w:rsidRDefault="002C5924" w:rsidP="00812986">
      <w:pPr>
        <w:ind w:left="720"/>
        <w:jc w:val="both"/>
        <w:rPr>
          <w:lang w:val="en-US"/>
        </w:rPr>
      </w:pPr>
      <w:r>
        <w:rPr>
          <w:lang w:val="en-US"/>
        </w:rPr>
        <w:t>Application layer at this level exposed to</w:t>
      </w:r>
      <w:r w:rsidR="00262D75">
        <w:rPr>
          <w:lang w:val="en-US"/>
        </w:rPr>
        <w:t xml:space="preserve"> attacks.</w:t>
      </w:r>
      <w:r w:rsidR="0012229F">
        <w:rPr>
          <w:lang w:val="en-US"/>
        </w:rPr>
        <w:t xml:space="preserve"> </w:t>
      </w:r>
      <w:r w:rsidR="00AD65D0">
        <w:rPr>
          <w:lang w:val="en-US"/>
        </w:rPr>
        <w:t xml:space="preserve">Constrained Application Protocol (coAP) is </w:t>
      </w:r>
      <w:r w:rsidR="00F92F97">
        <w:rPr>
          <w:lang w:val="en-US"/>
        </w:rPr>
        <w:t>a web transfer protocol</w:t>
      </w:r>
      <w:r w:rsidR="00FC70CB">
        <w:rPr>
          <w:lang w:val="en-US"/>
        </w:rPr>
        <w:t xml:space="preserve"> </w:t>
      </w:r>
      <w:r w:rsidR="001B3A95">
        <w:rPr>
          <w:lang w:val="en-US"/>
        </w:rPr>
        <w:t>which is used for the purpose of D</w:t>
      </w:r>
      <w:r w:rsidR="000E15CD">
        <w:rPr>
          <w:lang w:val="en-US"/>
        </w:rPr>
        <w:t xml:space="preserve">TLS bindings </w:t>
      </w:r>
      <w:r w:rsidR="001E6AFD">
        <w:rPr>
          <w:lang w:val="en-US"/>
        </w:rPr>
        <w:t>to provide end-to-end security.</w:t>
      </w:r>
      <w:r w:rsidR="001C6793">
        <w:rPr>
          <w:lang w:val="en-US"/>
        </w:rPr>
        <w:t xml:space="preserve"> RFC-7252 is specified format of coAP message,</w:t>
      </w:r>
      <w:r w:rsidR="007A4303">
        <w:rPr>
          <w:lang w:val="en-US"/>
        </w:rPr>
        <w:t xml:space="preserve"> in which the communication is encrypted.</w:t>
      </w:r>
      <w:r w:rsidR="00324F1A">
        <w:rPr>
          <w:lang w:val="en-US"/>
        </w:rPr>
        <w:t xml:space="preserve"> </w:t>
      </w:r>
      <w:r w:rsidR="003F4403">
        <w:rPr>
          <w:lang w:val="en-US"/>
        </w:rPr>
        <w:t xml:space="preserve">Authentication and key management is required for </w:t>
      </w:r>
      <w:r w:rsidR="00324F1A">
        <w:rPr>
          <w:lang w:val="en-US"/>
        </w:rPr>
        <w:t>multicast</w:t>
      </w:r>
      <w:r w:rsidR="00812986">
        <w:rPr>
          <w:lang w:val="en-US"/>
        </w:rPr>
        <w:t>ing support in coAP.</w:t>
      </w:r>
    </w:p>
    <w:p w14:paraId="4C09D3CD" w14:textId="77777777" w:rsidR="00421AA1" w:rsidRPr="00524F78" w:rsidRDefault="00421AA1" w:rsidP="0078249D">
      <w:pPr>
        <w:rPr>
          <w:b/>
          <w:i/>
          <w:lang w:val="en-US"/>
        </w:rPr>
      </w:pPr>
    </w:p>
    <w:p w14:paraId="4B683420" w14:textId="508981CE" w:rsidR="00CE5080" w:rsidRDefault="00CE5080" w:rsidP="00812986">
      <w:pPr>
        <w:pStyle w:val="ListParagraph"/>
        <w:numPr>
          <w:ilvl w:val="0"/>
          <w:numId w:val="1"/>
        </w:numPr>
        <w:rPr>
          <w:b/>
          <w:i/>
          <w:lang w:val="en-US"/>
        </w:rPr>
      </w:pPr>
      <w:r w:rsidRPr="00812986">
        <w:rPr>
          <w:b/>
          <w:i/>
          <w:lang w:val="en-US"/>
        </w:rPr>
        <w:t>Insecure Interfaces</w:t>
      </w:r>
    </w:p>
    <w:p w14:paraId="464594B3" w14:textId="710E7434" w:rsidR="00812986" w:rsidRDefault="00812986" w:rsidP="00812986">
      <w:pPr>
        <w:pStyle w:val="ListParagraph"/>
        <w:rPr>
          <w:b/>
          <w:i/>
          <w:lang w:val="en-US"/>
        </w:rPr>
      </w:pPr>
    </w:p>
    <w:p w14:paraId="528CEF78" w14:textId="607E220D" w:rsidR="00812986" w:rsidRDefault="000E39A5" w:rsidP="008A277F">
      <w:pPr>
        <w:pStyle w:val="ListParagraph"/>
        <w:jc w:val="both"/>
        <w:rPr>
          <w:lang w:val="en-US"/>
        </w:rPr>
      </w:pPr>
      <w:r>
        <w:rPr>
          <w:lang w:val="en-US"/>
        </w:rPr>
        <w:t>Cloud</w:t>
      </w:r>
      <w:r w:rsidR="001418D6">
        <w:rPr>
          <w:lang w:val="en-US"/>
        </w:rPr>
        <w:t xml:space="preserve">, web and mobile </w:t>
      </w:r>
      <w:r w:rsidR="0032164A">
        <w:rPr>
          <w:lang w:val="en-US"/>
        </w:rPr>
        <w:t xml:space="preserve">are used by interface </w:t>
      </w:r>
      <w:r w:rsidR="00D25FA2">
        <w:rPr>
          <w:lang w:val="en-US"/>
        </w:rPr>
        <w:t xml:space="preserve">for IoT service access </w:t>
      </w:r>
      <w:r w:rsidR="00657495">
        <w:rPr>
          <w:lang w:val="en-US"/>
        </w:rPr>
        <w:t>are easily exposed to attacks.</w:t>
      </w:r>
      <w:r w:rsidR="00402A6A">
        <w:rPr>
          <w:lang w:val="en-US"/>
        </w:rPr>
        <w:t xml:space="preserve"> In this case of attack, the privacy data is affected.</w:t>
      </w:r>
    </w:p>
    <w:p w14:paraId="61ED3E89" w14:textId="7F820D43" w:rsidR="008A277F" w:rsidRDefault="008A277F" w:rsidP="008A277F">
      <w:pPr>
        <w:pStyle w:val="ListParagraph"/>
        <w:jc w:val="both"/>
        <w:rPr>
          <w:lang w:val="en-US"/>
        </w:rPr>
      </w:pPr>
    </w:p>
    <w:p w14:paraId="3B43BF59" w14:textId="3110847D" w:rsidR="008A277F" w:rsidRDefault="008A277F" w:rsidP="008A277F">
      <w:pPr>
        <w:pStyle w:val="ListParagraph"/>
        <w:jc w:val="both"/>
        <w:rPr>
          <w:lang w:val="en-US"/>
        </w:rPr>
      </w:pPr>
    </w:p>
    <w:p w14:paraId="61B76A01" w14:textId="77777777" w:rsidR="008A277F" w:rsidRPr="000E39A5" w:rsidRDefault="008A277F" w:rsidP="008A277F">
      <w:pPr>
        <w:pStyle w:val="ListParagraph"/>
        <w:jc w:val="both"/>
        <w:rPr>
          <w:lang w:val="en-US"/>
        </w:rPr>
      </w:pPr>
    </w:p>
    <w:p w14:paraId="56A8C436" w14:textId="39EB930F" w:rsidR="00CE5080" w:rsidRDefault="00CE5080" w:rsidP="008A277F">
      <w:pPr>
        <w:pStyle w:val="ListParagraph"/>
        <w:numPr>
          <w:ilvl w:val="0"/>
          <w:numId w:val="1"/>
        </w:numPr>
        <w:rPr>
          <w:b/>
          <w:i/>
          <w:lang w:val="en-US"/>
        </w:rPr>
      </w:pPr>
      <w:r w:rsidRPr="008A277F">
        <w:rPr>
          <w:b/>
          <w:i/>
          <w:lang w:val="en-US"/>
        </w:rPr>
        <w:t>Insecure Fir</w:t>
      </w:r>
      <w:r w:rsidR="006831CA" w:rsidRPr="008A277F">
        <w:rPr>
          <w:b/>
          <w:i/>
          <w:lang w:val="en-US"/>
        </w:rPr>
        <w:t>mware or Software</w:t>
      </w:r>
    </w:p>
    <w:p w14:paraId="1D757B0C" w14:textId="7B4E24A8" w:rsidR="008A277F" w:rsidRDefault="008A277F" w:rsidP="008A277F">
      <w:pPr>
        <w:pStyle w:val="ListParagraph"/>
        <w:rPr>
          <w:b/>
          <w:i/>
          <w:lang w:val="en-US"/>
        </w:rPr>
      </w:pPr>
    </w:p>
    <w:p w14:paraId="7FE140DB" w14:textId="0C9D7DB2" w:rsidR="008A277F" w:rsidRDefault="009A497C" w:rsidP="007A65D2">
      <w:pPr>
        <w:pStyle w:val="ListParagraph"/>
        <w:jc w:val="both"/>
        <w:rPr>
          <w:lang w:val="en-US"/>
        </w:rPr>
      </w:pPr>
      <w:r>
        <w:rPr>
          <w:lang w:val="en-US"/>
        </w:rPr>
        <w:t>The different type of v</w:t>
      </w:r>
      <w:r w:rsidR="009D14DD">
        <w:rPr>
          <w:lang w:val="en-US"/>
        </w:rPr>
        <w:t>ulnerabilities in IoT, some caused by</w:t>
      </w:r>
      <w:r w:rsidR="0076522F">
        <w:rPr>
          <w:lang w:val="en-US"/>
        </w:rPr>
        <w:t xml:space="preserve"> insecure firmware or software.</w:t>
      </w:r>
      <w:r w:rsidR="00A33485">
        <w:rPr>
          <w:lang w:val="en-US"/>
        </w:rPr>
        <w:t xml:space="preserve"> The proper test is need for </w:t>
      </w:r>
      <w:r w:rsidR="003C5DC6">
        <w:rPr>
          <w:lang w:val="en-US"/>
        </w:rPr>
        <w:t>such a code language like XSS, SQLi, XML and JSON.</w:t>
      </w:r>
      <w:r w:rsidR="00A66FFA">
        <w:rPr>
          <w:lang w:val="en-US"/>
        </w:rPr>
        <w:t xml:space="preserve"> Secure update need for </w:t>
      </w:r>
      <w:r w:rsidR="007A65D2">
        <w:rPr>
          <w:lang w:val="en-US"/>
        </w:rPr>
        <w:t>software or firmware.</w:t>
      </w:r>
    </w:p>
    <w:p w14:paraId="10EBC758" w14:textId="77777777" w:rsidR="007A65D2" w:rsidRPr="008A277F" w:rsidRDefault="007A65D2" w:rsidP="008A277F">
      <w:pPr>
        <w:pStyle w:val="ListParagraph"/>
        <w:rPr>
          <w:lang w:val="en-US"/>
        </w:rPr>
      </w:pPr>
    </w:p>
    <w:p w14:paraId="109142ED" w14:textId="332CB1F1" w:rsidR="006831CA" w:rsidRDefault="006831CA" w:rsidP="007A65D2">
      <w:pPr>
        <w:pStyle w:val="ListParagraph"/>
        <w:numPr>
          <w:ilvl w:val="0"/>
          <w:numId w:val="1"/>
        </w:numPr>
        <w:rPr>
          <w:b/>
          <w:i/>
          <w:lang w:val="en-US"/>
        </w:rPr>
      </w:pPr>
      <w:r w:rsidRPr="007A65D2">
        <w:rPr>
          <w:b/>
          <w:i/>
          <w:lang w:val="en-US"/>
        </w:rPr>
        <w:t>Middleware Security</w:t>
      </w:r>
    </w:p>
    <w:p w14:paraId="54B3304F" w14:textId="76C4EF78" w:rsidR="007A65D2" w:rsidRDefault="007A65D2" w:rsidP="007A65D2">
      <w:pPr>
        <w:pStyle w:val="ListParagraph"/>
        <w:rPr>
          <w:b/>
          <w:i/>
          <w:lang w:val="en-US"/>
        </w:rPr>
      </w:pPr>
    </w:p>
    <w:p w14:paraId="1FD4D078" w14:textId="7041BC93" w:rsidR="000A25D1" w:rsidRDefault="00672E55" w:rsidP="000A25D1">
      <w:pPr>
        <w:pStyle w:val="ListParagraph"/>
        <w:rPr>
          <w:lang w:val="en-US"/>
        </w:rPr>
      </w:pPr>
      <w:r>
        <w:rPr>
          <w:lang w:val="en-US"/>
        </w:rPr>
        <w:t>The servi</w:t>
      </w:r>
      <w:r w:rsidR="006357BA">
        <w:rPr>
          <w:lang w:val="en-US"/>
        </w:rPr>
        <w:t>ce provided by the IoT middleware</w:t>
      </w:r>
      <w:r w:rsidR="00B53338">
        <w:rPr>
          <w:lang w:val="en-US"/>
        </w:rPr>
        <w:t xml:space="preserve">, </w:t>
      </w:r>
      <w:r>
        <w:rPr>
          <w:lang w:val="en-US"/>
        </w:rPr>
        <w:t>c</w:t>
      </w:r>
      <w:r w:rsidR="0063649B">
        <w:rPr>
          <w:lang w:val="en-US"/>
        </w:rPr>
        <w:t xml:space="preserve">ommunication </w:t>
      </w:r>
      <w:r w:rsidR="00856EA2">
        <w:rPr>
          <w:lang w:val="en-US"/>
        </w:rPr>
        <w:t xml:space="preserve">service provided </w:t>
      </w:r>
      <w:r w:rsidR="00D40D5C">
        <w:rPr>
          <w:lang w:val="en-US"/>
        </w:rPr>
        <w:t>among</w:t>
      </w:r>
      <w:r w:rsidR="00856EA2">
        <w:rPr>
          <w:lang w:val="en-US"/>
        </w:rPr>
        <w:t xml:space="preserve"> the </w:t>
      </w:r>
      <w:r w:rsidR="00A212D8">
        <w:rPr>
          <w:lang w:val="en-US"/>
        </w:rPr>
        <w:t xml:space="preserve">varied </w:t>
      </w:r>
      <w:r w:rsidR="00453CFE">
        <w:rPr>
          <w:lang w:val="en-US"/>
        </w:rPr>
        <w:t xml:space="preserve">entities of the IoT </w:t>
      </w:r>
      <w:r w:rsidR="004F2ADE">
        <w:rPr>
          <w:lang w:val="en-US"/>
        </w:rPr>
        <w:t>paradigm</w:t>
      </w:r>
      <w:r w:rsidR="006357BA">
        <w:rPr>
          <w:lang w:val="en-US"/>
        </w:rPr>
        <w:t>.</w:t>
      </w:r>
      <w:r w:rsidR="00B53338">
        <w:rPr>
          <w:lang w:val="en-US"/>
        </w:rPr>
        <w:t xml:space="preserve"> Different </w:t>
      </w:r>
      <w:r w:rsidR="00C91474">
        <w:rPr>
          <w:lang w:val="en-US"/>
        </w:rPr>
        <w:t>environments and interface used by middleware</w:t>
      </w:r>
      <w:r w:rsidR="002A4E5E">
        <w:rPr>
          <w:lang w:val="en-US"/>
        </w:rPr>
        <w:t>, providing with secure communication.</w:t>
      </w:r>
      <w:sdt>
        <w:sdtPr>
          <w:rPr>
            <w:lang w:val="en-US"/>
          </w:rPr>
          <w:id w:val="-896666374"/>
          <w:citation/>
        </w:sdtPr>
        <w:sdtEndPr/>
        <w:sdtContent>
          <w:r w:rsidR="00BE6FC9">
            <w:rPr>
              <w:lang w:val="en-US"/>
            </w:rPr>
            <w:fldChar w:fldCharType="begin"/>
          </w:r>
          <w:r w:rsidR="00BE6FC9">
            <w:instrText xml:space="preserve"> CITATION Min17 \l 2057 </w:instrText>
          </w:r>
          <w:r w:rsidR="00BE6FC9">
            <w:rPr>
              <w:lang w:val="en-US"/>
            </w:rPr>
            <w:fldChar w:fldCharType="separate"/>
          </w:r>
          <w:r w:rsidR="00BE6FC9">
            <w:rPr>
              <w:noProof/>
            </w:rPr>
            <w:t xml:space="preserve"> </w:t>
          </w:r>
          <w:r w:rsidR="00BE6FC9" w:rsidRPr="00BE6FC9">
            <w:rPr>
              <w:noProof/>
            </w:rPr>
            <w:t>[1]</w:t>
          </w:r>
          <w:r w:rsidR="00BE6FC9">
            <w:rPr>
              <w:lang w:val="en-US"/>
            </w:rPr>
            <w:fldChar w:fldCharType="end"/>
          </w:r>
        </w:sdtContent>
      </w:sdt>
    </w:p>
    <w:p w14:paraId="0060378D" w14:textId="6FD63D12" w:rsidR="000A25D1" w:rsidRDefault="000A25D1" w:rsidP="000A25D1">
      <w:pPr>
        <w:rPr>
          <w:lang w:val="en-US"/>
        </w:rPr>
      </w:pPr>
    </w:p>
    <w:p w14:paraId="4268458E" w14:textId="77777777" w:rsidR="00005773" w:rsidRDefault="00005773" w:rsidP="00DD1754">
      <w:pPr>
        <w:jc w:val="both"/>
        <w:rPr>
          <w:lang w:val="en-US"/>
        </w:rPr>
      </w:pPr>
    </w:p>
    <w:p w14:paraId="08A251E1" w14:textId="1DAFA982" w:rsidR="00073C6C" w:rsidRDefault="00114481" w:rsidP="00AA3F3A">
      <w:pPr>
        <w:pStyle w:val="Heading2"/>
        <w:rPr>
          <w:lang w:val="en-US"/>
        </w:rPr>
      </w:pPr>
      <w:bookmarkStart w:id="5" w:name="_Toc7695357"/>
      <w:r>
        <w:rPr>
          <w:lang w:val="en-US"/>
        </w:rPr>
        <w:t xml:space="preserve">2.2 </w:t>
      </w:r>
      <w:r w:rsidR="002F6D39">
        <w:rPr>
          <w:lang w:val="en-US"/>
        </w:rPr>
        <w:t>IoT device</w:t>
      </w:r>
      <w:r w:rsidR="00AA3F3A">
        <w:rPr>
          <w:lang w:val="en-US"/>
        </w:rPr>
        <w:t xml:space="preserve"> used in many sector</w:t>
      </w:r>
      <w:bookmarkEnd w:id="5"/>
    </w:p>
    <w:p w14:paraId="7706931A" w14:textId="52463319" w:rsidR="00711C18" w:rsidRDefault="00711C18" w:rsidP="00711C18">
      <w:pPr>
        <w:rPr>
          <w:lang w:val="en-US"/>
        </w:rPr>
      </w:pPr>
    </w:p>
    <w:p w14:paraId="6A231A39" w14:textId="5C3678AD" w:rsidR="00711C18" w:rsidRDefault="00711C18" w:rsidP="003574BC">
      <w:pPr>
        <w:jc w:val="both"/>
        <w:rPr>
          <w:lang w:val="en-US"/>
        </w:rPr>
      </w:pPr>
      <w:r>
        <w:rPr>
          <w:lang w:val="en-US"/>
        </w:rPr>
        <w:t xml:space="preserve">The IoT device are used widely in every sector </w:t>
      </w:r>
      <w:r w:rsidR="007026B3">
        <w:rPr>
          <w:lang w:val="en-US"/>
        </w:rPr>
        <w:t>such as Governments</w:t>
      </w:r>
      <w:r w:rsidR="00877897">
        <w:rPr>
          <w:lang w:val="en-US"/>
        </w:rPr>
        <w:t>, retails, healthcare, industry</w:t>
      </w:r>
      <w:r w:rsidR="00253F23">
        <w:rPr>
          <w:lang w:val="en-US"/>
        </w:rPr>
        <w:t xml:space="preserve"> and enterprises.</w:t>
      </w:r>
    </w:p>
    <w:p w14:paraId="30C0747E" w14:textId="6241D1F9" w:rsidR="00253F23" w:rsidRDefault="00253F23" w:rsidP="00711C18">
      <w:pPr>
        <w:rPr>
          <w:lang w:val="en-US"/>
        </w:rPr>
      </w:pPr>
    </w:p>
    <w:p w14:paraId="1221333F" w14:textId="4A7D4E12" w:rsidR="00253F23" w:rsidRDefault="00253F23" w:rsidP="00253F23">
      <w:pPr>
        <w:pStyle w:val="ListParagraph"/>
        <w:numPr>
          <w:ilvl w:val="0"/>
          <w:numId w:val="2"/>
        </w:numPr>
        <w:rPr>
          <w:b/>
          <w:lang w:val="en-US"/>
        </w:rPr>
      </w:pPr>
      <w:r w:rsidRPr="00253F23">
        <w:rPr>
          <w:b/>
          <w:lang w:val="en-US"/>
        </w:rPr>
        <w:t>Governments</w:t>
      </w:r>
    </w:p>
    <w:p w14:paraId="4428DB09" w14:textId="6E67C195" w:rsidR="00253F23" w:rsidRDefault="00253F23" w:rsidP="00253F23">
      <w:pPr>
        <w:pStyle w:val="ListParagraph"/>
        <w:rPr>
          <w:b/>
          <w:lang w:val="en-US"/>
        </w:rPr>
      </w:pPr>
    </w:p>
    <w:p w14:paraId="1D7A5EC0" w14:textId="4210650D" w:rsidR="00253F23" w:rsidRDefault="00641492" w:rsidP="003574BC">
      <w:pPr>
        <w:pStyle w:val="ListParagraph"/>
        <w:jc w:val="both"/>
        <w:rPr>
          <w:lang w:val="en-US"/>
        </w:rPr>
      </w:pPr>
      <w:r>
        <w:rPr>
          <w:lang w:val="en-US"/>
        </w:rPr>
        <w:t xml:space="preserve">The government aiming to develop </w:t>
      </w:r>
      <w:r w:rsidR="00AC49B7">
        <w:rPr>
          <w:lang w:val="en-US"/>
        </w:rPr>
        <w:t xml:space="preserve">security </w:t>
      </w:r>
      <w:r w:rsidR="00024F62">
        <w:rPr>
          <w:lang w:val="en-US"/>
        </w:rPr>
        <w:t>system for</w:t>
      </w:r>
      <w:r w:rsidR="00AC49B7">
        <w:rPr>
          <w:lang w:val="en-US"/>
        </w:rPr>
        <w:t xml:space="preserve"> buildings</w:t>
      </w:r>
      <w:r w:rsidR="00024F62">
        <w:rPr>
          <w:lang w:val="en-US"/>
        </w:rPr>
        <w:t xml:space="preserve">, </w:t>
      </w:r>
      <w:r w:rsidR="00375E4B">
        <w:rPr>
          <w:lang w:val="en-US"/>
        </w:rPr>
        <w:t>smart cities</w:t>
      </w:r>
      <w:r w:rsidR="008037E2">
        <w:rPr>
          <w:lang w:val="en-US"/>
        </w:rPr>
        <w:t xml:space="preserve"> and IoT in vehicle for </w:t>
      </w:r>
      <w:r w:rsidR="00FE5E7F">
        <w:rPr>
          <w:lang w:val="en-US"/>
        </w:rPr>
        <w:t>monitoring</w:t>
      </w:r>
      <w:r w:rsidR="003C51C4">
        <w:rPr>
          <w:lang w:val="en-US"/>
        </w:rPr>
        <w:t>,</w:t>
      </w:r>
      <w:r w:rsidR="00FE5E7F">
        <w:rPr>
          <w:lang w:val="en-US"/>
        </w:rPr>
        <w:t xml:space="preserve"> for example in UK Tax and MOT.</w:t>
      </w:r>
      <w:r w:rsidR="008037E2">
        <w:rPr>
          <w:lang w:val="en-US"/>
        </w:rPr>
        <w:t xml:space="preserve"> </w:t>
      </w:r>
    </w:p>
    <w:p w14:paraId="0A018D13" w14:textId="788DD436" w:rsidR="009529CC" w:rsidRDefault="009529CC" w:rsidP="00253F23">
      <w:pPr>
        <w:pStyle w:val="ListParagraph"/>
        <w:rPr>
          <w:lang w:val="en-US"/>
        </w:rPr>
      </w:pPr>
    </w:p>
    <w:p w14:paraId="7413124D" w14:textId="36350BEB" w:rsidR="009529CC" w:rsidRDefault="009529CC" w:rsidP="009529CC">
      <w:pPr>
        <w:pStyle w:val="ListParagraph"/>
        <w:numPr>
          <w:ilvl w:val="0"/>
          <w:numId w:val="2"/>
        </w:numPr>
        <w:rPr>
          <w:b/>
          <w:lang w:val="en-US"/>
        </w:rPr>
      </w:pPr>
      <w:r w:rsidRPr="009529CC">
        <w:rPr>
          <w:b/>
          <w:lang w:val="en-US"/>
        </w:rPr>
        <w:t>Retail</w:t>
      </w:r>
    </w:p>
    <w:p w14:paraId="2C1704AD" w14:textId="5E5579DC" w:rsidR="003B01E7" w:rsidRDefault="003B01E7" w:rsidP="003B01E7">
      <w:pPr>
        <w:pStyle w:val="ListParagraph"/>
        <w:rPr>
          <w:b/>
          <w:lang w:val="en-US"/>
        </w:rPr>
      </w:pPr>
    </w:p>
    <w:p w14:paraId="1030E436" w14:textId="65E29416" w:rsidR="003B01E7" w:rsidRDefault="003B01E7" w:rsidP="003574BC">
      <w:pPr>
        <w:pStyle w:val="ListParagraph"/>
        <w:jc w:val="both"/>
        <w:rPr>
          <w:lang w:val="en-US"/>
        </w:rPr>
      </w:pPr>
      <w:r w:rsidRPr="003B01E7">
        <w:rPr>
          <w:lang w:val="en-US"/>
        </w:rPr>
        <w:t xml:space="preserve">The IoT in </w:t>
      </w:r>
      <w:r>
        <w:rPr>
          <w:lang w:val="en-US"/>
        </w:rPr>
        <w:t xml:space="preserve">business </w:t>
      </w:r>
      <w:r w:rsidR="00D82B1B">
        <w:rPr>
          <w:lang w:val="en-US"/>
        </w:rPr>
        <w:t xml:space="preserve">has put up business profit and increase in buying </w:t>
      </w:r>
      <w:r w:rsidR="00607160">
        <w:rPr>
          <w:lang w:val="en-US"/>
        </w:rPr>
        <w:t>experience. IoT app</w:t>
      </w:r>
      <w:r w:rsidR="00261349">
        <w:rPr>
          <w:lang w:val="en-US"/>
        </w:rPr>
        <w:t xml:space="preserve">lication provide with personalized customer </w:t>
      </w:r>
      <w:r w:rsidR="00AB1189">
        <w:rPr>
          <w:lang w:val="en-US"/>
        </w:rPr>
        <w:t>advertisement about special offers.</w:t>
      </w:r>
      <w:r w:rsidR="003E58F3">
        <w:rPr>
          <w:lang w:val="en-US"/>
        </w:rPr>
        <w:t xml:space="preserve"> Most of the retail business have </w:t>
      </w:r>
      <w:r w:rsidR="00E05BA1">
        <w:rPr>
          <w:lang w:val="en-US"/>
        </w:rPr>
        <w:t>hands</w:t>
      </w:r>
      <w:r w:rsidR="0015642F">
        <w:rPr>
          <w:lang w:val="en-US"/>
        </w:rPr>
        <w:t>-</w:t>
      </w:r>
      <w:r w:rsidR="00E05BA1">
        <w:rPr>
          <w:lang w:val="en-US"/>
        </w:rPr>
        <w:t xml:space="preserve">free barcode scanning system for </w:t>
      </w:r>
      <w:r w:rsidR="00043A05">
        <w:rPr>
          <w:lang w:val="en-US"/>
        </w:rPr>
        <w:t>adding products to</w:t>
      </w:r>
      <w:r w:rsidR="00F60584">
        <w:rPr>
          <w:lang w:val="en-US"/>
        </w:rPr>
        <w:t xml:space="preserve"> system</w:t>
      </w:r>
      <w:r w:rsidR="00043A05">
        <w:rPr>
          <w:lang w:val="en-US"/>
        </w:rPr>
        <w:t xml:space="preserve"> cart.</w:t>
      </w:r>
    </w:p>
    <w:p w14:paraId="40580149" w14:textId="0B361993" w:rsidR="00F60584" w:rsidRDefault="00F60584" w:rsidP="003B01E7">
      <w:pPr>
        <w:pStyle w:val="ListParagraph"/>
        <w:rPr>
          <w:lang w:val="en-US"/>
        </w:rPr>
      </w:pPr>
    </w:p>
    <w:p w14:paraId="357FDDE4" w14:textId="5EB6ACFE" w:rsidR="00F60584" w:rsidRDefault="00F60584" w:rsidP="00F60584">
      <w:pPr>
        <w:pStyle w:val="ListParagraph"/>
        <w:numPr>
          <w:ilvl w:val="0"/>
          <w:numId w:val="2"/>
        </w:numPr>
        <w:rPr>
          <w:b/>
          <w:lang w:val="en-US"/>
        </w:rPr>
      </w:pPr>
      <w:r w:rsidRPr="00F60584">
        <w:rPr>
          <w:b/>
          <w:lang w:val="en-US"/>
        </w:rPr>
        <w:t>Healthcare</w:t>
      </w:r>
    </w:p>
    <w:p w14:paraId="2117631E" w14:textId="19423D62" w:rsidR="00F60584" w:rsidRDefault="00F60584" w:rsidP="00F60584">
      <w:pPr>
        <w:pStyle w:val="ListParagraph"/>
        <w:rPr>
          <w:b/>
          <w:lang w:val="en-US"/>
        </w:rPr>
      </w:pPr>
    </w:p>
    <w:p w14:paraId="3B75761A" w14:textId="77777777" w:rsidR="00F5535B" w:rsidRDefault="00E05366" w:rsidP="003574BC">
      <w:pPr>
        <w:pStyle w:val="ListParagraph"/>
        <w:jc w:val="both"/>
        <w:rPr>
          <w:lang w:val="en-US"/>
        </w:rPr>
      </w:pPr>
      <w:r>
        <w:rPr>
          <w:lang w:val="en-US"/>
        </w:rPr>
        <w:t xml:space="preserve">The healthcare industry use </w:t>
      </w:r>
      <w:r w:rsidR="004C0CA6">
        <w:rPr>
          <w:lang w:val="en-US"/>
        </w:rPr>
        <w:t>large data IoT service the most.</w:t>
      </w:r>
      <w:r w:rsidR="00A607BB">
        <w:rPr>
          <w:lang w:val="en-US"/>
        </w:rPr>
        <w:t xml:space="preserve"> The IoT devices are used in healthcare to monitor patient, </w:t>
      </w:r>
      <w:r w:rsidR="00D20300">
        <w:rPr>
          <w:lang w:val="en-US"/>
        </w:rPr>
        <w:t xml:space="preserve">any other wearable connected to the internet, </w:t>
      </w:r>
      <w:r w:rsidR="00BA1C7D">
        <w:rPr>
          <w:lang w:val="en-US"/>
        </w:rPr>
        <w:t xml:space="preserve">tracker and X-Ray devices. Many equipment’s in healthcare are connected </w:t>
      </w:r>
      <w:r w:rsidR="00F5535B">
        <w:rPr>
          <w:lang w:val="en-US"/>
        </w:rPr>
        <w:t>to internet nowadays.</w:t>
      </w:r>
    </w:p>
    <w:p w14:paraId="5DF5CA28" w14:textId="77777777" w:rsidR="00F5535B" w:rsidRDefault="00F5535B" w:rsidP="00F60584">
      <w:pPr>
        <w:pStyle w:val="ListParagraph"/>
        <w:rPr>
          <w:lang w:val="en-US"/>
        </w:rPr>
      </w:pPr>
    </w:p>
    <w:p w14:paraId="1D399705" w14:textId="7C7F65B4" w:rsidR="00F60584" w:rsidRDefault="00F5535B" w:rsidP="007E5E9D">
      <w:pPr>
        <w:pStyle w:val="ListParagraph"/>
        <w:numPr>
          <w:ilvl w:val="0"/>
          <w:numId w:val="2"/>
        </w:numPr>
        <w:rPr>
          <w:b/>
          <w:lang w:val="en-US"/>
        </w:rPr>
      </w:pPr>
      <w:r w:rsidRPr="007E5E9D">
        <w:rPr>
          <w:b/>
          <w:lang w:val="en-US"/>
        </w:rPr>
        <w:t>Industry</w:t>
      </w:r>
      <w:r w:rsidR="00BA1C7D" w:rsidRPr="007E5E9D">
        <w:rPr>
          <w:b/>
          <w:lang w:val="en-US"/>
        </w:rPr>
        <w:t xml:space="preserve"> </w:t>
      </w:r>
    </w:p>
    <w:p w14:paraId="3E6D9816" w14:textId="0D705AD6" w:rsidR="007E5E9D" w:rsidRDefault="007E5E9D" w:rsidP="007E5E9D">
      <w:pPr>
        <w:pStyle w:val="ListParagraph"/>
        <w:rPr>
          <w:b/>
          <w:lang w:val="en-US"/>
        </w:rPr>
      </w:pPr>
    </w:p>
    <w:p w14:paraId="2A598B3A" w14:textId="6D699CA2" w:rsidR="007E5E9D" w:rsidRDefault="009D403A" w:rsidP="003574BC">
      <w:pPr>
        <w:pStyle w:val="ListParagraph"/>
        <w:jc w:val="both"/>
        <w:rPr>
          <w:lang w:val="en-US"/>
        </w:rPr>
      </w:pPr>
      <w:r>
        <w:rPr>
          <w:lang w:val="en-US"/>
        </w:rPr>
        <w:t xml:space="preserve">The industrial use IoT device to </w:t>
      </w:r>
      <w:r w:rsidR="00653725">
        <w:rPr>
          <w:lang w:val="en-US"/>
        </w:rPr>
        <w:t xml:space="preserve">solving problems of downtimes and </w:t>
      </w:r>
      <w:r w:rsidR="00AA4724">
        <w:rPr>
          <w:lang w:val="en-US"/>
        </w:rPr>
        <w:t>to reduce the operational risks.</w:t>
      </w:r>
      <w:r w:rsidR="00C62656">
        <w:rPr>
          <w:lang w:val="en-US"/>
        </w:rPr>
        <w:t xml:space="preserve"> The modern industries aiming to built </w:t>
      </w:r>
      <w:r w:rsidR="00B217B0">
        <w:rPr>
          <w:lang w:val="en-US"/>
        </w:rPr>
        <w:t>smart industries in which all the machineries are connected to internet, which can be monito</w:t>
      </w:r>
      <w:r w:rsidR="0059418E">
        <w:rPr>
          <w:lang w:val="en-US"/>
        </w:rPr>
        <w:t>red remotely and can be controlled remotely.</w:t>
      </w:r>
    </w:p>
    <w:p w14:paraId="07AAE2B9" w14:textId="00AB6F00" w:rsidR="0059418E" w:rsidRDefault="0059418E" w:rsidP="007E5E9D">
      <w:pPr>
        <w:pStyle w:val="ListParagraph"/>
        <w:rPr>
          <w:lang w:val="en-US"/>
        </w:rPr>
      </w:pPr>
    </w:p>
    <w:p w14:paraId="4BCDF7F0" w14:textId="37ADA115" w:rsidR="00000AC3" w:rsidRDefault="00000AC3" w:rsidP="007E5E9D">
      <w:pPr>
        <w:pStyle w:val="ListParagraph"/>
        <w:rPr>
          <w:lang w:val="en-US"/>
        </w:rPr>
      </w:pPr>
    </w:p>
    <w:p w14:paraId="1B098157" w14:textId="56B3B0DC" w:rsidR="00000AC3" w:rsidRDefault="00000AC3" w:rsidP="007E5E9D">
      <w:pPr>
        <w:pStyle w:val="ListParagraph"/>
        <w:rPr>
          <w:lang w:val="en-US"/>
        </w:rPr>
      </w:pPr>
    </w:p>
    <w:p w14:paraId="4694C1FC" w14:textId="77777777" w:rsidR="00000AC3" w:rsidRDefault="00000AC3" w:rsidP="007E5E9D">
      <w:pPr>
        <w:pStyle w:val="ListParagraph"/>
        <w:rPr>
          <w:lang w:val="en-US"/>
        </w:rPr>
      </w:pPr>
    </w:p>
    <w:p w14:paraId="45FD6C92" w14:textId="21991BBF" w:rsidR="0059418E" w:rsidRPr="0059418E" w:rsidRDefault="0059418E" w:rsidP="0059418E">
      <w:pPr>
        <w:pStyle w:val="ListParagraph"/>
        <w:numPr>
          <w:ilvl w:val="0"/>
          <w:numId w:val="2"/>
        </w:numPr>
        <w:rPr>
          <w:b/>
          <w:lang w:val="en-US"/>
        </w:rPr>
      </w:pPr>
      <w:r w:rsidRPr="0059418E">
        <w:rPr>
          <w:b/>
          <w:lang w:val="en-US"/>
        </w:rPr>
        <w:t xml:space="preserve">Enterprises </w:t>
      </w:r>
    </w:p>
    <w:p w14:paraId="78AB6273" w14:textId="61ECDDFF" w:rsidR="00AB1189" w:rsidRDefault="00AB1189" w:rsidP="003B01E7">
      <w:pPr>
        <w:pStyle w:val="ListParagraph"/>
        <w:rPr>
          <w:lang w:val="en-US"/>
        </w:rPr>
      </w:pPr>
    </w:p>
    <w:p w14:paraId="570D622B" w14:textId="2AD0F708" w:rsidR="00AB1189" w:rsidRDefault="00FD01BE" w:rsidP="003574BC">
      <w:pPr>
        <w:pStyle w:val="ListParagraph"/>
        <w:jc w:val="both"/>
        <w:rPr>
          <w:lang w:val="en-US"/>
        </w:rPr>
      </w:pPr>
      <w:r>
        <w:rPr>
          <w:lang w:val="en-US"/>
        </w:rPr>
        <w:t>Enter</w:t>
      </w:r>
      <w:r w:rsidR="00A126BA">
        <w:rPr>
          <w:lang w:val="en-US"/>
        </w:rPr>
        <w:t>prise</w:t>
      </w:r>
      <w:r w:rsidR="007F122E">
        <w:rPr>
          <w:lang w:val="en-US"/>
        </w:rPr>
        <w:t>s</w:t>
      </w:r>
      <w:r w:rsidR="00A126BA">
        <w:rPr>
          <w:lang w:val="en-US"/>
        </w:rPr>
        <w:t xml:space="preserve"> </w:t>
      </w:r>
      <w:r w:rsidR="002A0A61">
        <w:rPr>
          <w:lang w:val="en-US"/>
        </w:rPr>
        <w:t>implemented</w:t>
      </w:r>
      <w:r w:rsidR="00A126BA">
        <w:rPr>
          <w:lang w:val="en-US"/>
        </w:rPr>
        <w:t xml:space="preserve"> with IoT technology</w:t>
      </w:r>
      <w:r w:rsidR="00D86DE9">
        <w:rPr>
          <w:lang w:val="en-US"/>
        </w:rPr>
        <w:t xml:space="preserve"> such as Air condition</w:t>
      </w:r>
      <w:r w:rsidR="00A126BA">
        <w:rPr>
          <w:lang w:val="en-US"/>
        </w:rPr>
        <w:t>,</w:t>
      </w:r>
      <w:r w:rsidR="004B716B">
        <w:rPr>
          <w:lang w:val="en-US"/>
        </w:rPr>
        <w:t xml:space="preserve"> mobiles</w:t>
      </w:r>
      <w:r w:rsidR="00F27600">
        <w:rPr>
          <w:lang w:val="en-US"/>
        </w:rPr>
        <w:t xml:space="preserve"> and </w:t>
      </w:r>
      <w:r w:rsidR="004B716B">
        <w:rPr>
          <w:lang w:val="en-US"/>
        </w:rPr>
        <w:t>Light system</w:t>
      </w:r>
      <w:r w:rsidR="00F27600">
        <w:rPr>
          <w:lang w:val="en-US"/>
        </w:rPr>
        <w:t xml:space="preserve"> which is controlled and monitore</w:t>
      </w:r>
      <w:r w:rsidR="007F122E">
        <w:rPr>
          <w:lang w:val="en-US"/>
        </w:rPr>
        <w:t>d remotely</w:t>
      </w:r>
      <w:r w:rsidR="007A1F6D">
        <w:rPr>
          <w:lang w:val="en-US"/>
        </w:rPr>
        <w:t>.</w:t>
      </w:r>
      <w:r w:rsidR="00D86DE9">
        <w:rPr>
          <w:lang w:val="en-US"/>
        </w:rPr>
        <w:t xml:space="preserve"> 72 percentage of enterprises use IoT</w:t>
      </w:r>
      <w:r w:rsidR="007A1F6D">
        <w:rPr>
          <w:lang w:val="en-US"/>
        </w:rPr>
        <w:t>.</w:t>
      </w:r>
      <w:r w:rsidR="004C29F8">
        <w:rPr>
          <w:lang w:val="en-US"/>
        </w:rPr>
        <w:t xml:space="preserve"> Asset can be tracked by IoT devices</w:t>
      </w:r>
      <w:r w:rsidR="00044DA1">
        <w:rPr>
          <w:lang w:val="en-US"/>
        </w:rPr>
        <w:t xml:space="preserve"> and enterprise utilities can be monitored and controlled remotely.</w:t>
      </w:r>
      <w:sdt>
        <w:sdtPr>
          <w:rPr>
            <w:lang w:val="en-US"/>
          </w:rPr>
          <w:id w:val="-532888482"/>
          <w:citation/>
        </w:sdtPr>
        <w:sdtEndPr/>
        <w:sdtContent>
          <w:r w:rsidR="00791C7A">
            <w:rPr>
              <w:lang w:val="en-US"/>
            </w:rPr>
            <w:fldChar w:fldCharType="begin"/>
          </w:r>
          <w:r w:rsidR="00791C7A">
            <w:rPr>
              <w:lang w:val="en-US"/>
            </w:rPr>
            <w:instrText xml:space="preserve"> CITATION Dmi18 \l 1033 </w:instrText>
          </w:r>
          <w:r w:rsidR="00791C7A">
            <w:rPr>
              <w:lang w:val="en-US"/>
            </w:rPr>
            <w:fldChar w:fldCharType="separate"/>
          </w:r>
          <w:r w:rsidR="00791C7A">
            <w:rPr>
              <w:noProof/>
              <w:lang w:val="en-US"/>
            </w:rPr>
            <w:t xml:space="preserve"> </w:t>
          </w:r>
          <w:r w:rsidR="00791C7A" w:rsidRPr="00791C7A">
            <w:rPr>
              <w:noProof/>
              <w:lang w:val="en-US"/>
            </w:rPr>
            <w:t>[2]</w:t>
          </w:r>
          <w:r w:rsidR="00791C7A">
            <w:rPr>
              <w:lang w:val="en-US"/>
            </w:rPr>
            <w:fldChar w:fldCharType="end"/>
          </w:r>
        </w:sdtContent>
      </w:sdt>
    </w:p>
    <w:p w14:paraId="2DA1C86C" w14:textId="527F2C28" w:rsidR="00002449" w:rsidRDefault="00002449" w:rsidP="003B01E7">
      <w:pPr>
        <w:pStyle w:val="ListParagraph"/>
        <w:rPr>
          <w:lang w:val="en-US"/>
        </w:rPr>
      </w:pPr>
    </w:p>
    <w:p w14:paraId="73CDCCF3" w14:textId="52862AAA" w:rsidR="00002449" w:rsidRDefault="00002449" w:rsidP="00002449">
      <w:pPr>
        <w:pStyle w:val="ListParagraph"/>
        <w:numPr>
          <w:ilvl w:val="0"/>
          <w:numId w:val="2"/>
        </w:numPr>
        <w:rPr>
          <w:b/>
          <w:lang w:val="en-US"/>
        </w:rPr>
      </w:pPr>
      <w:r w:rsidRPr="00002449">
        <w:rPr>
          <w:b/>
          <w:lang w:val="en-US"/>
        </w:rPr>
        <w:t xml:space="preserve">Agriculture </w:t>
      </w:r>
    </w:p>
    <w:p w14:paraId="001FAA35" w14:textId="59D173B1" w:rsidR="00002449" w:rsidRDefault="00002449" w:rsidP="00002449">
      <w:pPr>
        <w:pStyle w:val="ListParagraph"/>
        <w:rPr>
          <w:b/>
          <w:lang w:val="en-US"/>
        </w:rPr>
      </w:pPr>
    </w:p>
    <w:p w14:paraId="53502F3C" w14:textId="408B9B8A" w:rsidR="00002449" w:rsidRPr="00815F5B" w:rsidRDefault="00B07EEA" w:rsidP="003574BC">
      <w:pPr>
        <w:pStyle w:val="ListParagraph"/>
        <w:jc w:val="both"/>
        <w:rPr>
          <w:lang w:val="en-US"/>
        </w:rPr>
      </w:pPr>
      <w:r>
        <w:rPr>
          <w:lang w:val="en-US"/>
        </w:rPr>
        <w:t xml:space="preserve">Smart farm is the concept of </w:t>
      </w:r>
      <w:r w:rsidR="00AD3D3C">
        <w:rPr>
          <w:lang w:val="en-US"/>
        </w:rPr>
        <w:t xml:space="preserve">optimizing human labor </w:t>
      </w:r>
      <w:r w:rsidR="006B27CA">
        <w:rPr>
          <w:lang w:val="en-US"/>
        </w:rPr>
        <w:t>and improving in products quality and quantity</w:t>
      </w:r>
      <w:r w:rsidR="00BA7C97">
        <w:rPr>
          <w:lang w:val="en-US"/>
        </w:rPr>
        <w:t xml:space="preserve"> through Internet of Things.</w:t>
      </w:r>
      <w:r w:rsidR="008E06EA">
        <w:rPr>
          <w:lang w:val="en-US"/>
        </w:rPr>
        <w:t xml:space="preserve"> </w:t>
      </w:r>
      <w:r w:rsidR="001474D3">
        <w:rPr>
          <w:lang w:val="en-US"/>
        </w:rPr>
        <w:t xml:space="preserve">The </w:t>
      </w:r>
      <w:r w:rsidR="0003753C">
        <w:rPr>
          <w:lang w:val="en-US"/>
        </w:rPr>
        <w:t>smart farm</w:t>
      </w:r>
      <w:r w:rsidR="001474D3">
        <w:rPr>
          <w:lang w:val="en-US"/>
        </w:rPr>
        <w:t xml:space="preserve"> </w:t>
      </w:r>
      <w:r w:rsidR="0003753C">
        <w:rPr>
          <w:lang w:val="en-US"/>
        </w:rPr>
        <w:t xml:space="preserve">monitor </w:t>
      </w:r>
      <w:r w:rsidR="00FB7E95">
        <w:rPr>
          <w:lang w:val="en-US"/>
        </w:rPr>
        <w:t>or</w:t>
      </w:r>
      <w:r w:rsidR="0003753C">
        <w:rPr>
          <w:lang w:val="en-US"/>
        </w:rPr>
        <w:t xml:space="preserve"> observer</w:t>
      </w:r>
      <w:r w:rsidR="00FB7E95">
        <w:rPr>
          <w:lang w:val="en-US"/>
        </w:rPr>
        <w:t xml:space="preserve"> </w:t>
      </w:r>
      <w:r w:rsidR="0003753C">
        <w:rPr>
          <w:lang w:val="en-US"/>
        </w:rPr>
        <w:t xml:space="preserve"> </w:t>
      </w:r>
      <w:r w:rsidR="00FB7E95">
        <w:rPr>
          <w:lang w:val="en-US"/>
        </w:rPr>
        <w:t>atmosphere, soil, crops or livestock.</w:t>
      </w:r>
      <w:r w:rsidR="008D7BBB">
        <w:rPr>
          <w:lang w:val="en-US"/>
        </w:rPr>
        <w:t xml:space="preserve"> After the observation the data </w:t>
      </w:r>
      <w:r w:rsidR="007F6D63">
        <w:rPr>
          <w:lang w:val="en-US"/>
        </w:rPr>
        <w:t>is uploaded to IoT server for examination</w:t>
      </w:r>
      <w:r w:rsidR="0026490C">
        <w:rPr>
          <w:lang w:val="en-US"/>
        </w:rPr>
        <w:t xml:space="preserve"> and machine learning</w:t>
      </w:r>
      <w:r w:rsidR="00815F5B">
        <w:rPr>
          <w:lang w:val="en-US"/>
        </w:rPr>
        <w:t xml:space="preserve"> for better outcomes. The sensor used in smart farm</w:t>
      </w:r>
      <w:r w:rsidR="00A51B3F">
        <w:rPr>
          <w:lang w:val="en-US"/>
        </w:rPr>
        <w:t xml:space="preserve">s are </w:t>
      </w:r>
      <w:r w:rsidR="00C43AF4">
        <w:rPr>
          <w:lang w:val="en-US"/>
        </w:rPr>
        <w:t>temperature, humidity, light, water and soil sensors.</w:t>
      </w:r>
      <w:r w:rsidR="00A95FE9">
        <w:rPr>
          <w:lang w:val="en-US"/>
        </w:rPr>
        <w:t xml:space="preserve"> Smart farm</w:t>
      </w:r>
      <w:r w:rsidR="00135F5E">
        <w:rPr>
          <w:lang w:val="en-US"/>
        </w:rPr>
        <w:t xml:space="preserve"> uses automated tractor and </w:t>
      </w:r>
      <w:r w:rsidR="003C434C">
        <w:rPr>
          <w:lang w:val="en-US"/>
        </w:rPr>
        <w:t>processing facilities</w:t>
      </w:r>
      <w:r w:rsidR="00C0143A">
        <w:rPr>
          <w:lang w:val="en-US"/>
        </w:rPr>
        <w:t>.</w:t>
      </w:r>
      <w:sdt>
        <w:sdtPr>
          <w:rPr>
            <w:lang w:val="en-US"/>
          </w:rPr>
          <w:id w:val="-1175420211"/>
          <w:citation/>
        </w:sdtPr>
        <w:sdtEndPr/>
        <w:sdtContent>
          <w:r w:rsidR="00534EBA">
            <w:rPr>
              <w:lang w:val="en-US"/>
            </w:rPr>
            <w:fldChar w:fldCharType="begin"/>
          </w:r>
          <w:r w:rsidR="00534EBA">
            <w:rPr>
              <w:lang w:val="en-US"/>
            </w:rPr>
            <w:instrText xml:space="preserve"> CITATION Sci19 \l 1033 </w:instrText>
          </w:r>
          <w:r w:rsidR="00534EBA">
            <w:rPr>
              <w:lang w:val="en-US"/>
            </w:rPr>
            <w:fldChar w:fldCharType="separate"/>
          </w:r>
          <w:r w:rsidR="00534EBA">
            <w:rPr>
              <w:noProof/>
              <w:lang w:val="en-US"/>
            </w:rPr>
            <w:t xml:space="preserve"> </w:t>
          </w:r>
          <w:r w:rsidR="00534EBA" w:rsidRPr="00534EBA">
            <w:rPr>
              <w:noProof/>
              <w:lang w:val="en-US"/>
            </w:rPr>
            <w:t>[3]</w:t>
          </w:r>
          <w:r w:rsidR="00534EBA">
            <w:rPr>
              <w:lang w:val="en-US"/>
            </w:rPr>
            <w:fldChar w:fldCharType="end"/>
          </w:r>
        </w:sdtContent>
      </w:sdt>
      <w:r w:rsidR="00FB7E95" w:rsidRPr="00815F5B">
        <w:rPr>
          <w:lang w:val="en-US"/>
        </w:rPr>
        <w:t xml:space="preserve">  </w:t>
      </w:r>
    </w:p>
    <w:p w14:paraId="1626502E" w14:textId="46DAE356" w:rsidR="00096048" w:rsidRDefault="00096048" w:rsidP="003B01E7">
      <w:pPr>
        <w:pStyle w:val="ListParagraph"/>
        <w:rPr>
          <w:lang w:val="en-US"/>
        </w:rPr>
      </w:pPr>
    </w:p>
    <w:p w14:paraId="56502ACA" w14:textId="77777777" w:rsidR="00534EBA" w:rsidRPr="003B01E7" w:rsidRDefault="00534EBA" w:rsidP="003B01E7">
      <w:pPr>
        <w:pStyle w:val="ListParagraph"/>
        <w:rPr>
          <w:lang w:val="en-US"/>
        </w:rPr>
      </w:pPr>
    </w:p>
    <w:p w14:paraId="601FFBA4" w14:textId="459894FF" w:rsidR="00AA3F3A" w:rsidRPr="00AA3F3A" w:rsidRDefault="00114481" w:rsidP="00AA3F3A">
      <w:pPr>
        <w:pStyle w:val="Heading2"/>
        <w:rPr>
          <w:lang w:val="en-US"/>
        </w:rPr>
      </w:pPr>
      <w:bookmarkStart w:id="6" w:name="_Toc7695358"/>
      <w:r>
        <w:rPr>
          <w:lang w:val="en-US"/>
        </w:rPr>
        <w:t xml:space="preserve">2.3 </w:t>
      </w:r>
      <w:r w:rsidR="00AA3F3A">
        <w:rPr>
          <w:lang w:val="en-US"/>
        </w:rPr>
        <w:t>IoT Device used in home security</w:t>
      </w:r>
      <w:bookmarkEnd w:id="6"/>
    </w:p>
    <w:p w14:paraId="6891847D" w14:textId="77777777" w:rsidR="00073C6C" w:rsidRDefault="00073C6C" w:rsidP="00DD1754">
      <w:pPr>
        <w:jc w:val="both"/>
        <w:rPr>
          <w:lang w:val="en-US"/>
        </w:rPr>
      </w:pPr>
    </w:p>
    <w:p w14:paraId="16ED475C" w14:textId="620E9AE5" w:rsidR="007021B6" w:rsidRDefault="00AA4848" w:rsidP="00761DDF">
      <w:pPr>
        <w:pStyle w:val="Heading3"/>
        <w:numPr>
          <w:ilvl w:val="0"/>
          <w:numId w:val="3"/>
        </w:numPr>
        <w:jc w:val="both"/>
      </w:pPr>
      <w:r w:rsidRPr="00AA4848">
        <w:t xml:space="preserve"> </w:t>
      </w:r>
      <w:bookmarkStart w:id="7" w:name="_Toc7695359"/>
      <w:r w:rsidR="00055932" w:rsidRPr="00AA4848">
        <w:t>Home</w:t>
      </w:r>
      <w:r w:rsidR="007178A8" w:rsidRPr="00AA4848">
        <w:t xml:space="preserve"> Automation, safety and security</w:t>
      </w:r>
      <w:r w:rsidR="00733B1C" w:rsidRPr="00AA4848">
        <w:t xml:space="preserve"> which is GSM based, using Android mobile </w:t>
      </w:r>
      <w:r w:rsidR="003574BC" w:rsidRPr="00AA4848">
        <w:t>phone.</w:t>
      </w:r>
      <w:bookmarkEnd w:id="7"/>
    </w:p>
    <w:p w14:paraId="38EEB654" w14:textId="4DF2E0E3" w:rsidR="00AA4848" w:rsidRDefault="00AA4848" w:rsidP="00761DDF">
      <w:pPr>
        <w:jc w:val="both"/>
      </w:pPr>
    </w:p>
    <w:p w14:paraId="79AA55AE" w14:textId="57ECF6F6" w:rsidR="00E96D6A" w:rsidRDefault="004B74D9" w:rsidP="00761DDF">
      <w:pPr>
        <w:jc w:val="both"/>
      </w:pPr>
      <w:r>
        <w:t xml:space="preserve">Software and hardware module is developed for this project by </w:t>
      </w:r>
      <w:r w:rsidR="00D469D9">
        <w:t>the author. 8 bit microcontroller is used to built hardware architecture.</w:t>
      </w:r>
      <w:r w:rsidR="00697E43">
        <w:t xml:space="preserve"> Sensor, relay module and GSM module is used with GSM phone.</w:t>
      </w:r>
      <w:r w:rsidR="00767F37">
        <w:t xml:space="preserve"> Android application is developed for phone</w:t>
      </w:r>
      <w:r w:rsidR="0032380F">
        <w:t xml:space="preserve"> and</w:t>
      </w:r>
      <w:r w:rsidR="00AF06E7">
        <w:t xml:space="preserve"> other module is programmed in Arduino.</w:t>
      </w:r>
      <w:r w:rsidR="00A807DB">
        <w:t xml:space="preserve"> </w:t>
      </w:r>
      <w:r w:rsidR="005558FA">
        <w:t>Using GSM modem</w:t>
      </w:r>
      <w:r w:rsidR="006830BE">
        <w:t xml:space="preserve">, </w:t>
      </w:r>
      <w:r w:rsidR="00EE38D9">
        <w:t xml:space="preserve">the command is sent or received </w:t>
      </w:r>
      <w:r w:rsidR="005D46FC">
        <w:t xml:space="preserve">in the form of SMS by the </w:t>
      </w:r>
      <w:r w:rsidR="0023721A">
        <w:t xml:space="preserve">user or by the system. When the command is received to the system, the system </w:t>
      </w:r>
      <w:r w:rsidR="003973FE">
        <w:t>switch appliances status to ON/OFF according to its command.</w:t>
      </w:r>
      <w:r w:rsidR="003A6E87">
        <w:t xml:space="preserve"> The system alert is sent to the user by </w:t>
      </w:r>
      <w:r w:rsidR="00FF7356">
        <w:t>SMS.</w:t>
      </w:r>
      <w:r w:rsidR="00C61B9C">
        <w:t xml:space="preserve"> The type of sensor used in this project are ultrasonic sensor, MQ2 </w:t>
      </w:r>
      <w:r w:rsidR="002D1B51">
        <w:t xml:space="preserve">gas sensor </w:t>
      </w:r>
      <w:r w:rsidR="00C61B9C">
        <w:t>and MQ7</w:t>
      </w:r>
      <w:r w:rsidR="002D1B51">
        <w:t xml:space="preserve"> gas sensor</w:t>
      </w:r>
      <w:r w:rsidR="00C61B9C">
        <w:t xml:space="preserve">. </w:t>
      </w:r>
      <w:r w:rsidR="00A5144A">
        <w:t xml:space="preserve">The microcontroller alerts </w:t>
      </w:r>
      <w:r w:rsidR="008613BE">
        <w:t>user through</w:t>
      </w:r>
      <w:r w:rsidR="008063E4">
        <w:t xml:space="preserve"> SMS. This type of home security is designed </w:t>
      </w:r>
      <w:r w:rsidR="00921730">
        <w:t>alert gas leakage is house.</w:t>
      </w:r>
    </w:p>
    <w:p w14:paraId="38CB1103" w14:textId="58B38247" w:rsidR="0011288D" w:rsidRDefault="0011288D" w:rsidP="00D51E93">
      <w:pPr>
        <w:pStyle w:val="Heading3"/>
      </w:pPr>
    </w:p>
    <w:p w14:paraId="7999D54D" w14:textId="08A27212" w:rsidR="0011288D" w:rsidRDefault="00660C96" w:rsidP="00D51E93">
      <w:pPr>
        <w:pStyle w:val="Heading3"/>
        <w:numPr>
          <w:ilvl w:val="0"/>
          <w:numId w:val="3"/>
        </w:numPr>
      </w:pPr>
      <w:bookmarkStart w:id="8" w:name="_Toc7695360"/>
      <w:r>
        <w:t xml:space="preserve">Home Security and Automation </w:t>
      </w:r>
      <w:r w:rsidR="00D51E93">
        <w:t>Bluetooth based using ARM9</w:t>
      </w:r>
      <w:bookmarkEnd w:id="8"/>
    </w:p>
    <w:p w14:paraId="5AFEC9A5" w14:textId="7B8AA61D" w:rsidR="00D51E93" w:rsidRDefault="00D51E93" w:rsidP="00D51E93"/>
    <w:p w14:paraId="1113AB50" w14:textId="1DFE6AAB" w:rsidR="00D51E93" w:rsidRDefault="006609CD" w:rsidP="00761DDF">
      <w:pPr>
        <w:jc w:val="both"/>
      </w:pPr>
      <w:r>
        <w:t xml:space="preserve">This project is </w:t>
      </w:r>
      <w:r w:rsidR="005954A0">
        <w:t xml:space="preserve">ARM9 with operating system of Wince 6.0. </w:t>
      </w:r>
      <w:r w:rsidR="00015ADD">
        <w:t>Bluetooth is flexible and low cost to use it.</w:t>
      </w:r>
      <w:r w:rsidR="00B555E2">
        <w:t xml:space="preserve"> </w:t>
      </w:r>
      <w:r w:rsidR="00004601">
        <w:t xml:space="preserve">The graphical interface is developed using Visual Basic .net to automate the </w:t>
      </w:r>
      <w:r w:rsidR="00D30D89">
        <w:t>a</w:t>
      </w:r>
      <w:r w:rsidR="00D26E51">
        <w:t>ppliances.</w:t>
      </w:r>
      <w:r w:rsidR="00C273E3">
        <w:t xml:space="preserve"> Microcontroller Development Kit  (MDK) – ARM, ARM 7 and ARM 9 is used for software development. </w:t>
      </w:r>
      <w:r w:rsidR="00B474AB">
        <w:t>The commands are sent to micro</w:t>
      </w:r>
      <w:r w:rsidR="00E81900">
        <w:t>controller by Bluetooth.</w:t>
      </w:r>
      <w:r w:rsidR="00DA63AE">
        <w:t xml:space="preserve"> This security system only </w:t>
      </w:r>
      <w:r w:rsidR="00A93C50">
        <w:t>controlled by authorised person.</w:t>
      </w:r>
    </w:p>
    <w:p w14:paraId="2AED4749" w14:textId="0891CB55" w:rsidR="00423215" w:rsidRDefault="00423215" w:rsidP="00423215"/>
    <w:p w14:paraId="5C321F8B" w14:textId="09F10306" w:rsidR="000A06D0" w:rsidRDefault="000A06D0" w:rsidP="00423215"/>
    <w:p w14:paraId="7E0DA364" w14:textId="6C422597" w:rsidR="000A06D0" w:rsidRDefault="000A06D0" w:rsidP="00423215"/>
    <w:p w14:paraId="40A91235" w14:textId="312C5AF0" w:rsidR="000A06D0" w:rsidRDefault="000A06D0" w:rsidP="00423215"/>
    <w:p w14:paraId="0DA9814E" w14:textId="3AD25831" w:rsidR="000A06D0" w:rsidRDefault="000A06D0" w:rsidP="00423215"/>
    <w:p w14:paraId="328E14E3" w14:textId="77777777" w:rsidR="000A06D0" w:rsidRDefault="000A06D0" w:rsidP="00423215"/>
    <w:p w14:paraId="7B51BEA2" w14:textId="158E397F" w:rsidR="00423215" w:rsidRPr="00D51E93" w:rsidRDefault="00A35A5F" w:rsidP="00761DDF">
      <w:pPr>
        <w:pStyle w:val="Heading3"/>
        <w:numPr>
          <w:ilvl w:val="0"/>
          <w:numId w:val="3"/>
        </w:numPr>
        <w:jc w:val="both"/>
      </w:pPr>
      <w:bookmarkStart w:id="9" w:name="_Toc7695361"/>
      <w:r>
        <w:lastRenderedPageBreak/>
        <w:t>Home Security and Automation IoT based</w:t>
      </w:r>
      <w:bookmarkEnd w:id="9"/>
    </w:p>
    <w:p w14:paraId="5B77DF39" w14:textId="30E8F53A" w:rsidR="004C5B79" w:rsidRDefault="004C5B79" w:rsidP="004C5B79">
      <w:pPr>
        <w:rPr>
          <w:lang w:val="en-US"/>
        </w:rPr>
      </w:pPr>
    </w:p>
    <w:p w14:paraId="741475F4" w14:textId="05FF095B" w:rsidR="00FD5427" w:rsidRDefault="00FD5427" w:rsidP="00761DDF">
      <w:pPr>
        <w:jc w:val="both"/>
        <w:rPr>
          <w:lang w:val="en-US"/>
        </w:rPr>
      </w:pPr>
      <w:r>
        <w:rPr>
          <w:lang w:val="en-US"/>
        </w:rPr>
        <w:t>This project is built by the author with IoT device.</w:t>
      </w:r>
      <w:r w:rsidR="00C779B0">
        <w:rPr>
          <w:lang w:val="en-US"/>
        </w:rPr>
        <w:t xml:space="preserve"> </w:t>
      </w:r>
      <w:r w:rsidR="001B2343">
        <w:rPr>
          <w:lang w:val="en-US"/>
        </w:rPr>
        <w:t>The IoT device is communication are made with wireless.</w:t>
      </w:r>
      <w:r w:rsidR="001C5783">
        <w:rPr>
          <w:lang w:val="en-US"/>
        </w:rPr>
        <w:t xml:space="preserve"> </w:t>
      </w:r>
      <w:r w:rsidR="005C3610">
        <w:rPr>
          <w:lang w:val="en-US"/>
        </w:rPr>
        <w:t>TICC3200 micro</w:t>
      </w:r>
      <w:r w:rsidR="00377869">
        <w:rPr>
          <w:lang w:val="en-US"/>
        </w:rPr>
        <w:t>controller Wi-Fi enabled</w:t>
      </w:r>
      <w:r w:rsidR="0078309E">
        <w:rPr>
          <w:lang w:val="en-US"/>
        </w:rPr>
        <w:t xml:space="preserve"> and </w:t>
      </w:r>
      <w:r w:rsidR="00D03A3B">
        <w:rPr>
          <w:lang w:val="en-US"/>
        </w:rPr>
        <w:t xml:space="preserve">PIR </w:t>
      </w:r>
      <w:r w:rsidR="005F663C">
        <w:rPr>
          <w:lang w:val="en-US"/>
        </w:rPr>
        <w:t xml:space="preserve">motion </w:t>
      </w:r>
      <w:r w:rsidR="00D03A3B">
        <w:rPr>
          <w:lang w:val="en-US"/>
        </w:rPr>
        <w:t>sensor</w:t>
      </w:r>
      <w:r w:rsidR="00377869">
        <w:rPr>
          <w:lang w:val="en-US"/>
        </w:rPr>
        <w:t xml:space="preserve"> is used in this project</w:t>
      </w:r>
      <w:r w:rsidR="0078309E">
        <w:rPr>
          <w:lang w:val="en-US"/>
        </w:rPr>
        <w:t xml:space="preserve">. The PIR sensor sense if there is any movements </w:t>
      </w:r>
      <w:r w:rsidR="00E8275A">
        <w:rPr>
          <w:lang w:val="en-US"/>
        </w:rPr>
        <w:t>inside house and alert is give</w:t>
      </w:r>
      <w:r w:rsidR="0052214C">
        <w:rPr>
          <w:lang w:val="en-US"/>
        </w:rPr>
        <w:t>n</w:t>
      </w:r>
      <w:r w:rsidR="00E8275A">
        <w:rPr>
          <w:lang w:val="en-US"/>
        </w:rPr>
        <w:t xml:space="preserve"> to the user by </w:t>
      </w:r>
      <w:r w:rsidR="0052214C">
        <w:rPr>
          <w:lang w:val="en-US"/>
        </w:rPr>
        <w:t>SMS</w:t>
      </w:r>
      <w:r w:rsidR="00E8275A">
        <w:rPr>
          <w:lang w:val="en-US"/>
        </w:rPr>
        <w:t>.</w:t>
      </w:r>
      <w:r w:rsidR="00754AAD">
        <w:rPr>
          <w:lang w:val="en-US"/>
        </w:rPr>
        <w:t xml:space="preserve"> The User can trigger alarm or switch ON the lights.</w:t>
      </w:r>
      <w:r w:rsidR="00A427C6">
        <w:rPr>
          <w:lang w:val="en-US"/>
        </w:rPr>
        <w:t xml:space="preserve"> </w:t>
      </w:r>
      <w:r w:rsidR="009511C9">
        <w:rPr>
          <w:lang w:val="en-US"/>
        </w:rPr>
        <w:t xml:space="preserve">Video conference </w:t>
      </w:r>
      <w:r w:rsidR="00F73098">
        <w:rPr>
          <w:lang w:val="en-US"/>
        </w:rPr>
        <w:t>call could be made to the user by any guest</w:t>
      </w:r>
      <w:r w:rsidR="0037671D">
        <w:rPr>
          <w:lang w:val="en-US"/>
        </w:rPr>
        <w:t xml:space="preserve"> when user is not at home instead of calling bell.</w:t>
      </w:r>
      <w:r w:rsidR="004C2F58">
        <w:rPr>
          <w:lang w:val="en-US"/>
        </w:rPr>
        <w:t xml:space="preserve"> </w:t>
      </w:r>
      <w:r w:rsidR="00A33EF6">
        <w:rPr>
          <w:lang w:val="en-US"/>
        </w:rPr>
        <w:t>Lights, Fans and other appliances</w:t>
      </w:r>
      <w:r w:rsidR="00747BEC">
        <w:rPr>
          <w:lang w:val="en-US"/>
        </w:rPr>
        <w:t xml:space="preserve"> can be remotely controlled.</w:t>
      </w:r>
      <w:r w:rsidR="00F71433">
        <w:rPr>
          <w:lang w:val="en-US"/>
        </w:rPr>
        <w:t xml:space="preserve"> In this project the </w:t>
      </w:r>
      <w:r w:rsidR="006B15A5">
        <w:rPr>
          <w:lang w:val="en-US"/>
        </w:rPr>
        <w:t>appliances</w:t>
      </w:r>
      <w:r w:rsidR="00F71433">
        <w:rPr>
          <w:lang w:val="en-US"/>
        </w:rPr>
        <w:t xml:space="preserve"> </w:t>
      </w:r>
      <w:r w:rsidR="007A3D1A">
        <w:rPr>
          <w:lang w:val="en-US"/>
        </w:rPr>
        <w:t>relate to</w:t>
      </w:r>
      <w:r w:rsidR="006B15A5">
        <w:rPr>
          <w:lang w:val="en-US"/>
        </w:rPr>
        <w:t xml:space="preserve"> relay.</w:t>
      </w:r>
      <w:r w:rsidR="00A33EF6">
        <w:rPr>
          <w:lang w:val="en-US"/>
        </w:rPr>
        <w:t xml:space="preserve"> </w:t>
      </w:r>
      <w:r w:rsidR="004C2F58">
        <w:rPr>
          <w:lang w:val="en-US"/>
        </w:rPr>
        <w:t xml:space="preserve">  </w:t>
      </w:r>
    </w:p>
    <w:p w14:paraId="531559C9" w14:textId="77777777" w:rsidR="004C5B79" w:rsidRPr="004C5B79" w:rsidRDefault="004C5B79" w:rsidP="004C5B79">
      <w:pPr>
        <w:rPr>
          <w:lang w:val="en-US"/>
        </w:rPr>
      </w:pPr>
    </w:p>
    <w:p w14:paraId="42F740FC" w14:textId="72F076F6" w:rsidR="004E6D82" w:rsidRPr="003523A0" w:rsidRDefault="00A46B77" w:rsidP="00761DDF">
      <w:pPr>
        <w:pStyle w:val="Heading3"/>
        <w:numPr>
          <w:ilvl w:val="0"/>
          <w:numId w:val="3"/>
        </w:numPr>
        <w:jc w:val="both"/>
        <w:rPr>
          <w:lang w:val="en-US"/>
        </w:rPr>
      </w:pPr>
      <w:bookmarkStart w:id="10" w:name="_Toc7695362"/>
      <w:r w:rsidRPr="003523A0">
        <w:rPr>
          <w:lang w:val="en-US"/>
        </w:rPr>
        <w:t xml:space="preserve">Home Security and Automation using microcontroller and </w:t>
      </w:r>
      <w:r w:rsidR="003523A0" w:rsidRPr="003523A0">
        <w:rPr>
          <w:lang w:val="en-US"/>
        </w:rPr>
        <w:t>Zigbee modulation</w:t>
      </w:r>
      <w:bookmarkEnd w:id="10"/>
    </w:p>
    <w:p w14:paraId="5C5965B7" w14:textId="34F1EE14" w:rsidR="004E6D82" w:rsidRDefault="004E6D82" w:rsidP="004E6D82">
      <w:pPr>
        <w:rPr>
          <w:lang w:val="en-US"/>
        </w:rPr>
      </w:pPr>
    </w:p>
    <w:p w14:paraId="40473375" w14:textId="4AA88502" w:rsidR="00C4728D" w:rsidRDefault="00DB536B" w:rsidP="00965F61">
      <w:pPr>
        <w:jc w:val="both"/>
        <w:rPr>
          <w:lang w:val="en-US"/>
        </w:rPr>
      </w:pPr>
      <w:r>
        <w:rPr>
          <w:lang w:val="en-US"/>
        </w:rPr>
        <w:t>This project of home security is done with</w:t>
      </w:r>
      <w:r w:rsidR="00761DDF">
        <w:rPr>
          <w:lang w:val="en-US"/>
        </w:rPr>
        <w:t xml:space="preserve"> GSM network </w:t>
      </w:r>
      <w:r w:rsidR="008B5AF4">
        <w:rPr>
          <w:lang w:val="en-US"/>
        </w:rPr>
        <w:t>and microcontroller</w:t>
      </w:r>
      <w:r>
        <w:rPr>
          <w:lang w:val="en-US"/>
        </w:rPr>
        <w:t xml:space="preserve"> </w:t>
      </w:r>
      <w:r w:rsidR="00761DDF">
        <w:rPr>
          <w:lang w:val="en-US"/>
        </w:rPr>
        <w:t>with ZigBee module</w:t>
      </w:r>
      <w:r w:rsidR="006E2C46">
        <w:rPr>
          <w:lang w:val="en-US"/>
        </w:rPr>
        <w:t>.</w:t>
      </w:r>
      <w:r w:rsidR="00717873">
        <w:rPr>
          <w:lang w:val="en-US"/>
        </w:rPr>
        <w:t xml:space="preserve"> </w:t>
      </w:r>
      <w:r w:rsidR="00400C30">
        <w:rPr>
          <w:lang w:val="en-US"/>
        </w:rPr>
        <w:t>The commands are received by voice</w:t>
      </w:r>
      <w:r w:rsidR="009F523B">
        <w:rPr>
          <w:lang w:val="en-US"/>
        </w:rPr>
        <w:t>, using voice recognition technology.</w:t>
      </w:r>
      <w:r w:rsidR="00766CD1">
        <w:rPr>
          <w:lang w:val="en-US"/>
        </w:rPr>
        <w:t xml:space="preserve"> Relay modules are used to control </w:t>
      </w:r>
      <w:r w:rsidR="00A04870">
        <w:rPr>
          <w:lang w:val="en-US"/>
        </w:rPr>
        <w:t xml:space="preserve">appliance, Zigbee is used for communication and </w:t>
      </w:r>
      <w:r w:rsidR="00D54048">
        <w:rPr>
          <w:lang w:val="en-US"/>
        </w:rPr>
        <w:t>for processing purpose microcontroller are used.</w:t>
      </w:r>
      <w:r w:rsidR="006A267C">
        <w:rPr>
          <w:lang w:val="en-US"/>
        </w:rPr>
        <w:t xml:space="preserve"> When smoke sensor produce signal </w:t>
      </w:r>
      <w:r w:rsidR="00251F5F">
        <w:rPr>
          <w:lang w:val="en-US"/>
        </w:rPr>
        <w:t>when smoke is detected. RS 232</w:t>
      </w:r>
      <w:r w:rsidR="00DE6E4B">
        <w:rPr>
          <w:lang w:val="en-US"/>
        </w:rPr>
        <w:t xml:space="preserve"> receives the signal from PIC controller.</w:t>
      </w:r>
      <w:r w:rsidR="003768EB">
        <w:rPr>
          <w:lang w:val="en-US"/>
        </w:rPr>
        <w:t xml:space="preserve"> RS 232 is connected to one of the port in</w:t>
      </w:r>
      <w:r w:rsidR="00D2381A">
        <w:rPr>
          <w:lang w:val="en-US"/>
        </w:rPr>
        <w:t xml:space="preserve"> GSM module to send alert to the user.</w:t>
      </w:r>
      <w:r w:rsidR="00DE6E4B">
        <w:rPr>
          <w:lang w:val="en-US"/>
        </w:rPr>
        <w:t xml:space="preserve"> </w:t>
      </w:r>
      <w:sdt>
        <w:sdtPr>
          <w:rPr>
            <w:lang w:val="en-US"/>
          </w:rPr>
          <w:id w:val="945662603"/>
          <w:citation/>
        </w:sdtPr>
        <w:sdtEndPr/>
        <w:sdtContent>
          <w:r w:rsidR="005C325D">
            <w:rPr>
              <w:lang w:val="en-US"/>
            </w:rPr>
            <w:fldChar w:fldCharType="begin"/>
          </w:r>
          <w:r w:rsidR="005C325D">
            <w:rPr>
              <w:lang w:val="en-US"/>
            </w:rPr>
            <w:instrText xml:space="preserve"> CITATION Vis \l 1033 </w:instrText>
          </w:r>
          <w:r w:rsidR="005C325D">
            <w:rPr>
              <w:lang w:val="en-US"/>
            </w:rPr>
            <w:fldChar w:fldCharType="separate"/>
          </w:r>
          <w:r w:rsidR="005C325D" w:rsidRPr="005C325D">
            <w:rPr>
              <w:noProof/>
              <w:lang w:val="en-US"/>
            </w:rPr>
            <w:t>[4]</w:t>
          </w:r>
          <w:r w:rsidR="005C325D">
            <w:rPr>
              <w:lang w:val="en-US"/>
            </w:rPr>
            <w:fldChar w:fldCharType="end"/>
          </w:r>
        </w:sdtContent>
      </w:sdt>
      <w:r w:rsidR="00A04870">
        <w:rPr>
          <w:lang w:val="en-US"/>
        </w:rPr>
        <w:t xml:space="preserve"> </w:t>
      </w:r>
    </w:p>
    <w:p w14:paraId="55ECB1E0" w14:textId="7470C793" w:rsidR="00687C05" w:rsidRDefault="00687C05" w:rsidP="004E6D82">
      <w:pPr>
        <w:rPr>
          <w:lang w:val="en-US"/>
        </w:rPr>
      </w:pPr>
    </w:p>
    <w:p w14:paraId="6D278816" w14:textId="405A2950" w:rsidR="00B77D4A" w:rsidRDefault="008D0CDF" w:rsidP="008D0CDF">
      <w:pPr>
        <w:pStyle w:val="Heading3"/>
        <w:numPr>
          <w:ilvl w:val="0"/>
          <w:numId w:val="3"/>
        </w:numPr>
        <w:rPr>
          <w:lang w:val="en-US"/>
        </w:rPr>
      </w:pPr>
      <w:bookmarkStart w:id="11" w:name="_Toc7695363"/>
      <w:r>
        <w:rPr>
          <w:lang w:val="en-US"/>
        </w:rPr>
        <w:t>Smart Security and Automation system based on IoT device</w:t>
      </w:r>
      <w:bookmarkEnd w:id="11"/>
    </w:p>
    <w:p w14:paraId="5DEFC737" w14:textId="52BA6B10" w:rsidR="00923B89" w:rsidRDefault="00923B89" w:rsidP="00821DA5">
      <w:pPr>
        <w:jc w:val="both"/>
        <w:rPr>
          <w:lang w:val="en-US"/>
        </w:rPr>
      </w:pPr>
    </w:p>
    <w:p w14:paraId="54AA15BC" w14:textId="16F0A580" w:rsidR="00923B89" w:rsidRDefault="00AF70C7" w:rsidP="00821DA5">
      <w:pPr>
        <w:jc w:val="both"/>
        <w:rPr>
          <w:lang w:val="en-US"/>
        </w:rPr>
      </w:pPr>
      <w:r>
        <w:rPr>
          <w:lang w:val="en-US"/>
        </w:rPr>
        <w:t>This project is focused in dual aspect of home security and home automation.</w:t>
      </w:r>
      <w:r w:rsidR="004F46D2">
        <w:rPr>
          <w:lang w:val="en-US"/>
        </w:rPr>
        <w:t xml:space="preserve"> This security feature</w:t>
      </w:r>
      <w:r w:rsidR="0072399C">
        <w:rPr>
          <w:lang w:val="en-US"/>
        </w:rPr>
        <w:t xml:space="preserve"> can make voice call to </w:t>
      </w:r>
      <w:r w:rsidR="001B7C7F">
        <w:rPr>
          <w:lang w:val="en-US"/>
        </w:rPr>
        <w:t xml:space="preserve">over internet to alert user in case of any movement </w:t>
      </w:r>
      <w:r w:rsidR="008E4F52">
        <w:rPr>
          <w:lang w:val="en-US"/>
        </w:rPr>
        <w:t>sensed in entrance of the house</w:t>
      </w:r>
      <w:r w:rsidR="00E71C1A">
        <w:rPr>
          <w:lang w:val="en-US"/>
        </w:rPr>
        <w:t xml:space="preserve"> and alarm could be </w:t>
      </w:r>
      <w:r w:rsidR="0066202C">
        <w:rPr>
          <w:lang w:val="en-US"/>
        </w:rPr>
        <w:t xml:space="preserve">raised according to the situation. </w:t>
      </w:r>
      <w:r w:rsidR="003C77ED">
        <w:rPr>
          <w:lang w:val="en-US"/>
        </w:rPr>
        <w:t xml:space="preserve">The user can remotely control door lock/unlock in case the user identifies the </w:t>
      </w:r>
      <w:r w:rsidR="004B5207">
        <w:rPr>
          <w:lang w:val="en-US"/>
        </w:rPr>
        <w:t>guest is waiting outside.</w:t>
      </w:r>
      <w:r w:rsidR="00821DA5">
        <w:rPr>
          <w:lang w:val="en-US"/>
        </w:rPr>
        <w:t xml:space="preserve"> Home appliances could be also remotely</w:t>
      </w:r>
      <w:r w:rsidR="00C518CE">
        <w:rPr>
          <w:lang w:val="en-US"/>
        </w:rPr>
        <w:t xml:space="preserve"> controlled such as </w:t>
      </w:r>
      <w:r w:rsidR="00511458">
        <w:rPr>
          <w:lang w:val="en-US"/>
        </w:rPr>
        <w:t xml:space="preserve">Heating, lights etc. </w:t>
      </w:r>
      <w:r w:rsidR="00184E27">
        <w:rPr>
          <w:lang w:val="en-US"/>
        </w:rPr>
        <w:t xml:space="preserve">The IoT system </w:t>
      </w:r>
      <w:r w:rsidR="00F500CA">
        <w:rPr>
          <w:lang w:val="en-US"/>
        </w:rPr>
        <w:t>activities can monitored through internet from anywhere in the world.</w:t>
      </w:r>
      <w:r w:rsidR="00D3702B">
        <w:rPr>
          <w:lang w:val="en-US"/>
        </w:rPr>
        <w:t xml:space="preserve"> </w:t>
      </w:r>
      <w:r w:rsidR="003B028F">
        <w:rPr>
          <w:lang w:val="en-US"/>
        </w:rPr>
        <w:t>In this</w:t>
      </w:r>
      <w:r w:rsidR="00D3702B">
        <w:rPr>
          <w:lang w:val="en-US"/>
        </w:rPr>
        <w:t xml:space="preserve"> project</w:t>
      </w:r>
      <w:r w:rsidR="003B028F">
        <w:rPr>
          <w:lang w:val="en-US"/>
        </w:rPr>
        <w:t xml:space="preserve"> home security system</w:t>
      </w:r>
      <w:r w:rsidR="00D3702B">
        <w:rPr>
          <w:lang w:val="en-US"/>
        </w:rPr>
        <w:t xml:space="preserve"> doesn’t have client application or software </w:t>
      </w:r>
      <w:r w:rsidR="00120DC8">
        <w:rPr>
          <w:lang w:val="en-US"/>
        </w:rPr>
        <w:t xml:space="preserve">for </w:t>
      </w:r>
      <w:r w:rsidR="00C61F76">
        <w:rPr>
          <w:lang w:val="en-US"/>
        </w:rPr>
        <w:t>smartphone</w:t>
      </w:r>
      <w:r w:rsidR="00120DC8">
        <w:rPr>
          <w:lang w:val="en-US"/>
        </w:rPr>
        <w:t xml:space="preserve"> instead</w:t>
      </w:r>
      <w:r w:rsidR="002A2171">
        <w:rPr>
          <w:lang w:val="en-US"/>
        </w:rPr>
        <w:t xml:space="preserve"> using keypad </w:t>
      </w:r>
      <w:r w:rsidR="00E8321A">
        <w:rPr>
          <w:lang w:val="en-US"/>
        </w:rPr>
        <w:t xml:space="preserve">digits </w:t>
      </w:r>
      <w:r w:rsidR="00A95D77">
        <w:rPr>
          <w:lang w:val="en-US"/>
        </w:rPr>
        <w:t>on the phone.</w:t>
      </w:r>
      <w:r w:rsidR="00821DA5">
        <w:rPr>
          <w:lang w:val="en-US"/>
        </w:rPr>
        <w:t xml:space="preserve"> </w:t>
      </w:r>
      <w:r w:rsidR="003B028F">
        <w:rPr>
          <w:lang w:val="en-US"/>
        </w:rPr>
        <w:t xml:space="preserve">The home automation does use the smartphone application </w:t>
      </w:r>
      <w:r w:rsidR="00D260AA">
        <w:rPr>
          <w:lang w:val="en-US"/>
        </w:rPr>
        <w:t>to control home appliances.</w:t>
      </w:r>
      <w:r w:rsidR="001B6952">
        <w:rPr>
          <w:lang w:val="en-US"/>
        </w:rPr>
        <w:t xml:space="preserve"> The system only can be authenticated by </w:t>
      </w:r>
      <w:r w:rsidR="007D62BE">
        <w:rPr>
          <w:lang w:val="en-US"/>
        </w:rPr>
        <w:t>the user having authentication key</w:t>
      </w:r>
      <w:r w:rsidR="00A05E87">
        <w:rPr>
          <w:lang w:val="en-US"/>
        </w:rPr>
        <w:t>. The launchpad sends voice call to that authenticated number</w:t>
      </w:r>
      <w:r w:rsidR="00652E77">
        <w:rPr>
          <w:lang w:val="en-US"/>
        </w:rPr>
        <w:t xml:space="preserve"> which is presented in web API.</w:t>
      </w:r>
      <w:r w:rsidR="0023518C">
        <w:rPr>
          <w:lang w:val="en-US"/>
        </w:rPr>
        <w:t xml:space="preserve"> The </w:t>
      </w:r>
      <w:r w:rsidR="005D55EB">
        <w:rPr>
          <w:lang w:val="en-US"/>
        </w:rPr>
        <w:t xml:space="preserve">TI CC3200 </w:t>
      </w:r>
      <w:r w:rsidR="0023518C">
        <w:rPr>
          <w:lang w:val="en-US"/>
        </w:rPr>
        <w:t xml:space="preserve">launchpad is Wi-Fi enabled which could be operated anywhere from the </w:t>
      </w:r>
      <w:r w:rsidR="00B1152B">
        <w:rPr>
          <w:lang w:val="en-US"/>
        </w:rPr>
        <w:t xml:space="preserve">world and the commands from launchpad send </w:t>
      </w:r>
      <w:r w:rsidR="00242629">
        <w:rPr>
          <w:lang w:val="en-US"/>
        </w:rPr>
        <w:t>to Bluetooth controlled IR</w:t>
      </w:r>
      <w:r w:rsidR="001150F4">
        <w:rPr>
          <w:lang w:val="en-US"/>
        </w:rPr>
        <w:t xml:space="preserve"> </w:t>
      </w:r>
      <w:r w:rsidR="00495FFA">
        <w:rPr>
          <w:lang w:val="en-US"/>
        </w:rPr>
        <w:t>remote controller.</w:t>
      </w:r>
      <w:r w:rsidR="005D55EB">
        <w:rPr>
          <w:lang w:val="en-US"/>
        </w:rPr>
        <w:t xml:space="preserve"> The components used in this project is </w:t>
      </w:r>
      <w:r w:rsidR="003559CD">
        <w:rPr>
          <w:lang w:val="en-US"/>
        </w:rPr>
        <w:t xml:space="preserve">Energia (Software), Mobile phone, Relay, </w:t>
      </w:r>
      <w:r w:rsidR="0059308F">
        <w:rPr>
          <w:lang w:val="en-US"/>
        </w:rPr>
        <w:t>PIR motion senor and TI CC</w:t>
      </w:r>
      <w:r w:rsidR="00991DF3">
        <w:rPr>
          <w:lang w:val="en-US"/>
        </w:rPr>
        <w:t>3200 launchpad.</w:t>
      </w:r>
      <w:sdt>
        <w:sdtPr>
          <w:rPr>
            <w:lang w:val="en-US"/>
          </w:rPr>
          <w:id w:val="367571297"/>
          <w:citation/>
        </w:sdtPr>
        <w:sdtEndPr/>
        <w:sdtContent>
          <w:r w:rsidR="00991DF3">
            <w:rPr>
              <w:lang w:val="en-US"/>
            </w:rPr>
            <w:fldChar w:fldCharType="begin"/>
          </w:r>
          <w:r w:rsidR="00991DF3">
            <w:rPr>
              <w:lang w:val="en-US"/>
            </w:rPr>
            <w:instrText xml:space="preserve"> CITATION Vis16 \l 1033 </w:instrText>
          </w:r>
          <w:r w:rsidR="00991DF3">
            <w:rPr>
              <w:lang w:val="en-US"/>
            </w:rPr>
            <w:fldChar w:fldCharType="separate"/>
          </w:r>
          <w:r w:rsidR="00991DF3">
            <w:rPr>
              <w:noProof/>
              <w:lang w:val="en-US"/>
            </w:rPr>
            <w:t xml:space="preserve"> </w:t>
          </w:r>
          <w:r w:rsidR="00991DF3" w:rsidRPr="00991DF3">
            <w:rPr>
              <w:noProof/>
              <w:lang w:val="en-US"/>
            </w:rPr>
            <w:t>[5]</w:t>
          </w:r>
          <w:r w:rsidR="00991DF3">
            <w:rPr>
              <w:lang w:val="en-US"/>
            </w:rPr>
            <w:fldChar w:fldCharType="end"/>
          </w:r>
        </w:sdtContent>
      </w:sdt>
    </w:p>
    <w:p w14:paraId="2909E9D5" w14:textId="3A0076D7" w:rsidR="00BF2C49" w:rsidRDefault="00BF2C49" w:rsidP="00821DA5">
      <w:pPr>
        <w:jc w:val="both"/>
        <w:rPr>
          <w:lang w:val="en-US"/>
        </w:rPr>
      </w:pPr>
    </w:p>
    <w:p w14:paraId="3EDBF8F0" w14:textId="17E9D912" w:rsidR="00775F32" w:rsidRDefault="00775F32" w:rsidP="00821DA5">
      <w:pPr>
        <w:jc w:val="both"/>
        <w:rPr>
          <w:lang w:val="en-US"/>
        </w:rPr>
      </w:pPr>
    </w:p>
    <w:p w14:paraId="01393EC4" w14:textId="0C2993AA" w:rsidR="00775F32" w:rsidRDefault="00775F32" w:rsidP="00821DA5">
      <w:pPr>
        <w:jc w:val="both"/>
        <w:rPr>
          <w:lang w:val="en-US"/>
        </w:rPr>
      </w:pPr>
    </w:p>
    <w:p w14:paraId="3212858D" w14:textId="0B9A3852" w:rsidR="00775F32" w:rsidRDefault="00775F32" w:rsidP="00821DA5">
      <w:pPr>
        <w:jc w:val="both"/>
        <w:rPr>
          <w:lang w:val="en-US"/>
        </w:rPr>
      </w:pPr>
    </w:p>
    <w:p w14:paraId="366F6590" w14:textId="6A98173F" w:rsidR="00775F32" w:rsidRDefault="00775F32" w:rsidP="00821DA5">
      <w:pPr>
        <w:jc w:val="both"/>
        <w:rPr>
          <w:lang w:val="en-US"/>
        </w:rPr>
      </w:pPr>
    </w:p>
    <w:p w14:paraId="67C0AA72" w14:textId="6557BA18" w:rsidR="00775F32" w:rsidRDefault="00775F32" w:rsidP="00821DA5">
      <w:pPr>
        <w:jc w:val="both"/>
        <w:rPr>
          <w:lang w:val="en-US"/>
        </w:rPr>
      </w:pPr>
    </w:p>
    <w:p w14:paraId="718B0D06" w14:textId="7E7F8501" w:rsidR="00775F32" w:rsidRDefault="00775F32" w:rsidP="00821DA5">
      <w:pPr>
        <w:jc w:val="both"/>
        <w:rPr>
          <w:lang w:val="en-US"/>
        </w:rPr>
      </w:pPr>
    </w:p>
    <w:p w14:paraId="7D1E71DE" w14:textId="14035141" w:rsidR="00775F32" w:rsidRDefault="00775F32" w:rsidP="00821DA5">
      <w:pPr>
        <w:jc w:val="both"/>
        <w:rPr>
          <w:lang w:val="en-US"/>
        </w:rPr>
      </w:pPr>
    </w:p>
    <w:p w14:paraId="5E50EAFA" w14:textId="615353C8" w:rsidR="00775F32" w:rsidRDefault="00775F32" w:rsidP="00821DA5">
      <w:pPr>
        <w:jc w:val="both"/>
        <w:rPr>
          <w:lang w:val="en-US"/>
        </w:rPr>
      </w:pPr>
    </w:p>
    <w:p w14:paraId="54C20D20" w14:textId="3E03759E" w:rsidR="00775F32" w:rsidRDefault="00775F32" w:rsidP="00821DA5">
      <w:pPr>
        <w:jc w:val="both"/>
        <w:rPr>
          <w:lang w:val="en-US"/>
        </w:rPr>
      </w:pPr>
    </w:p>
    <w:p w14:paraId="25C40AB6" w14:textId="77777777" w:rsidR="008B5AF4" w:rsidRDefault="008B5AF4" w:rsidP="00821DA5">
      <w:pPr>
        <w:jc w:val="both"/>
        <w:rPr>
          <w:lang w:val="en-US"/>
        </w:rPr>
      </w:pPr>
    </w:p>
    <w:p w14:paraId="7BB7EDD0" w14:textId="3D552B55" w:rsidR="00BF2C49" w:rsidRDefault="00BF2C49" w:rsidP="00BF2C49">
      <w:pPr>
        <w:pStyle w:val="Heading1"/>
        <w:rPr>
          <w:lang w:val="en-US"/>
        </w:rPr>
      </w:pPr>
      <w:bookmarkStart w:id="12" w:name="_Toc7695364"/>
      <w:r>
        <w:rPr>
          <w:lang w:val="en-US"/>
        </w:rPr>
        <w:lastRenderedPageBreak/>
        <w:t xml:space="preserve">Aim </w:t>
      </w:r>
      <w:r w:rsidR="00D723CD">
        <w:rPr>
          <w:lang w:val="en-US"/>
        </w:rPr>
        <w:t>and</w:t>
      </w:r>
      <w:r>
        <w:rPr>
          <w:lang w:val="en-US"/>
        </w:rPr>
        <w:t xml:space="preserve"> Objectives</w:t>
      </w:r>
      <w:bookmarkEnd w:id="12"/>
      <w:r>
        <w:rPr>
          <w:lang w:val="en-US"/>
        </w:rPr>
        <w:t xml:space="preserve"> </w:t>
      </w:r>
    </w:p>
    <w:p w14:paraId="6DE8ADA8" w14:textId="125AEB7D" w:rsidR="00BF2C49" w:rsidRDefault="00BF2C49" w:rsidP="00BF2C49">
      <w:pPr>
        <w:rPr>
          <w:lang w:val="en-US"/>
        </w:rPr>
      </w:pPr>
    </w:p>
    <w:p w14:paraId="4508CBCA" w14:textId="4044329B" w:rsidR="00BF2C49" w:rsidRDefault="00BF2C49" w:rsidP="00775F32">
      <w:pPr>
        <w:jc w:val="both"/>
        <w:rPr>
          <w:lang w:val="en-US"/>
        </w:rPr>
      </w:pPr>
      <w:r>
        <w:rPr>
          <w:lang w:val="en-US"/>
        </w:rPr>
        <w:t xml:space="preserve">The aim of the project is to develop and experiment the Smart Home Security </w:t>
      </w:r>
      <w:r w:rsidR="00F94DC9">
        <w:rPr>
          <w:lang w:val="en-US"/>
        </w:rPr>
        <w:t>with I</w:t>
      </w:r>
      <w:r w:rsidR="00AA7AB0">
        <w:rPr>
          <w:lang w:val="en-US"/>
        </w:rPr>
        <w:t>nternet of Things to safeguard the home</w:t>
      </w:r>
      <w:r w:rsidR="009E599D">
        <w:rPr>
          <w:lang w:val="en-US"/>
        </w:rPr>
        <w:t xml:space="preserve"> form any risk or security.</w:t>
      </w:r>
      <w:r w:rsidR="00EC50B2">
        <w:rPr>
          <w:lang w:val="en-US"/>
        </w:rPr>
        <w:t xml:space="preserve"> </w:t>
      </w:r>
    </w:p>
    <w:p w14:paraId="3FC46D89" w14:textId="6DAAEEFE" w:rsidR="00AE65A6" w:rsidRDefault="00AE65A6" w:rsidP="00775F32">
      <w:pPr>
        <w:jc w:val="both"/>
        <w:rPr>
          <w:lang w:val="en-US"/>
        </w:rPr>
      </w:pPr>
    </w:p>
    <w:p w14:paraId="519F7863" w14:textId="7C56CFE5" w:rsidR="00AE65A6" w:rsidRDefault="00E9463C" w:rsidP="00775F32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930846">
        <w:rPr>
          <w:lang w:val="en-US"/>
        </w:rPr>
        <w:t xml:space="preserve">To safeguard </w:t>
      </w:r>
      <w:r w:rsidR="001D2D9D">
        <w:rPr>
          <w:lang w:val="en-US"/>
        </w:rPr>
        <w:t xml:space="preserve">the </w:t>
      </w:r>
      <w:r w:rsidR="00A67BBC" w:rsidRPr="00930846">
        <w:rPr>
          <w:lang w:val="en-US"/>
        </w:rPr>
        <w:t xml:space="preserve">house from any </w:t>
      </w:r>
      <w:r w:rsidR="00111909" w:rsidRPr="00930846">
        <w:rPr>
          <w:lang w:val="en-US"/>
        </w:rPr>
        <w:t>burglar when</w:t>
      </w:r>
      <w:r w:rsidR="00930846" w:rsidRPr="00930846">
        <w:rPr>
          <w:lang w:val="en-US"/>
        </w:rPr>
        <w:t xml:space="preserve"> home owner is away from the house.</w:t>
      </w:r>
    </w:p>
    <w:p w14:paraId="32AA07DF" w14:textId="7DD304D9" w:rsidR="00930846" w:rsidRDefault="005E57B5" w:rsidP="00775F32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 xml:space="preserve">To safeguard the </w:t>
      </w:r>
      <w:r w:rsidR="001D2D9D">
        <w:rPr>
          <w:lang w:val="en-US"/>
        </w:rPr>
        <w:t xml:space="preserve">house from any sort of disaster like fire or gas leakage, this </w:t>
      </w:r>
      <w:r w:rsidR="002E7A89">
        <w:rPr>
          <w:lang w:val="en-US"/>
        </w:rPr>
        <w:t xml:space="preserve">situation could be notified to </w:t>
      </w:r>
      <w:r w:rsidR="009C3822">
        <w:rPr>
          <w:lang w:val="en-US"/>
        </w:rPr>
        <w:t>home owner.</w:t>
      </w:r>
    </w:p>
    <w:p w14:paraId="49FADD96" w14:textId="28423BE5" w:rsidR="00AA1A35" w:rsidRDefault="00103896" w:rsidP="00AA1A35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 xml:space="preserve">To develop the home automation system to </w:t>
      </w:r>
      <w:r w:rsidR="002947EF">
        <w:rPr>
          <w:lang w:val="en-US"/>
        </w:rPr>
        <w:t>operate appliances remotely</w:t>
      </w:r>
      <w:r w:rsidR="00D55A05">
        <w:rPr>
          <w:lang w:val="en-US"/>
        </w:rPr>
        <w:t>, for example turning on the heater</w:t>
      </w:r>
      <w:r w:rsidR="00386303">
        <w:rPr>
          <w:lang w:val="en-US"/>
        </w:rPr>
        <w:t xml:space="preserve"> remotely</w:t>
      </w:r>
      <w:r w:rsidR="00D55A05">
        <w:rPr>
          <w:lang w:val="en-US"/>
        </w:rPr>
        <w:t xml:space="preserve"> before </w:t>
      </w:r>
      <w:r w:rsidR="00386303">
        <w:rPr>
          <w:lang w:val="en-US"/>
        </w:rPr>
        <w:t>an</w:t>
      </w:r>
      <w:r w:rsidR="00D55A05">
        <w:rPr>
          <w:lang w:val="en-US"/>
        </w:rPr>
        <w:t xml:space="preserve"> hour </w:t>
      </w:r>
      <w:r w:rsidR="00386303">
        <w:rPr>
          <w:lang w:val="en-US"/>
        </w:rPr>
        <w:t>to reach home</w:t>
      </w:r>
      <w:r w:rsidR="00257ED3">
        <w:rPr>
          <w:lang w:val="en-US"/>
        </w:rPr>
        <w:t xml:space="preserve"> and </w:t>
      </w:r>
      <w:r w:rsidR="005C1EBE">
        <w:rPr>
          <w:lang w:val="en-US"/>
        </w:rPr>
        <w:t>controlling other home appliance when needed, t</w:t>
      </w:r>
      <w:r w:rsidR="00386303">
        <w:rPr>
          <w:lang w:val="en-US"/>
        </w:rPr>
        <w:t xml:space="preserve">his process could save </w:t>
      </w:r>
      <w:r w:rsidR="005E1EDB">
        <w:rPr>
          <w:lang w:val="en-US"/>
        </w:rPr>
        <w:t>energy.</w:t>
      </w:r>
      <w:r w:rsidR="00386303">
        <w:rPr>
          <w:lang w:val="en-US"/>
        </w:rPr>
        <w:t xml:space="preserve"> </w:t>
      </w:r>
      <w:r w:rsidR="000E40DB">
        <w:rPr>
          <w:lang w:val="en-US"/>
        </w:rPr>
        <w:t xml:space="preserve"> </w:t>
      </w:r>
    </w:p>
    <w:p w14:paraId="10007F6F" w14:textId="42A2529F" w:rsidR="00EB27BD" w:rsidRDefault="00EB27BD" w:rsidP="00AA1A35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 xml:space="preserve">To </w:t>
      </w:r>
      <w:r w:rsidR="00CD6E0E">
        <w:rPr>
          <w:lang w:val="en-US"/>
        </w:rPr>
        <w:t>identify the resource to achieve the project.</w:t>
      </w:r>
    </w:p>
    <w:p w14:paraId="6848634B" w14:textId="01C30641" w:rsidR="00AD2A8E" w:rsidRPr="00AD2A8E" w:rsidRDefault="00AD2A8E" w:rsidP="00AD2A8E">
      <w:pPr>
        <w:ind w:left="360"/>
        <w:jc w:val="both"/>
        <w:rPr>
          <w:lang w:val="en-US"/>
        </w:rPr>
      </w:pPr>
    </w:p>
    <w:p w14:paraId="63420CAE" w14:textId="4A88586B" w:rsidR="00AA1A35" w:rsidRDefault="00AA1A35" w:rsidP="00AA1A35">
      <w:pPr>
        <w:jc w:val="both"/>
        <w:rPr>
          <w:lang w:val="en-US"/>
        </w:rPr>
      </w:pPr>
    </w:p>
    <w:p w14:paraId="123D608E" w14:textId="62B2DA1F" w:rsidR="00AA1A35" w:rsidRDefault="00AA1A35" w:rsidP="00AA1A35">
      <w:pPr>
        <w:pStyle w:val="Heading1"/>
      </w:pPr>
      <w:bookmarkStart w:id="13" w:name="_Toc7695365"/>
      <w:r>
        <w:t>Risks</w:t>
      </w:r>
      <w:bookmarkEnd w:id="13"/>
    </w:p>
    <w:p w14:paraId="7649EBAE" w14:textId="73D55DD0" w:rsidR="00AA1A35" w:rsidRDefault="00AA1A35" w:rsidP="00AA1A35"/>
    <w:p w14:paraId="5B7CF9DC" w14:textId="458FD498" w:rsidR="00AA1A35" w:rsidRDefault="00AA1A35" w:rsidP="004D6AD0">
      <w:pPr>
        <w:pStyle w:val="ListParagraph"/>
        <w:numPr>
          <w:ilvl w:val="0"/>
          <w:numId w:val="4"/>
        </w:numPr>
        <w:jc w:val="both"/>
      </w:pPr>
      <w:r>
        <w:t xml:space="preserve">The smart home </w:t>
      </w:r>
      <w:r w:rsidR="001975B4">
        <w:t>security built and developed using internet of things.</w:t>
      </w:r>
      <w:r w:rsidR="00451E52">
        <w:t xml:space="preserve"> The </w:t>
      </w:r>
      <w:r w:rsidR="000E5030">
        <w:t xml:space="preserve">IoT device security is the main risk which is reviewed </w:t>
      </w:r>
      <w:r w:rsidR="004D6AD0">
        <w:t>on section 2.1.</w:t>
      </w:r>
    </w:p>
    <w:p w14:paraId="39DBAA9A" w14:textId="1C065160" w:rsidR="004D6AD0" w:rsidRDefault="00286770" w:rsidP="004D6AD0">
      <w:pPr>
        <w:pStyle w:val="ListParagraph"/>
        <w:numPr>
          <w:ilvl w:val="0"/>
          <w:numId w:val="4"/>
        </w:numPr>
        <w:jc w:val="both"/>
      </w:pPr>
      <w:r>
        <w:t>The risk of IoT device failing</w:t>
      </w:r>
      <w:r w:rsidR="00247BA1">
        <w:t xml:space="preserve">, </w:t>
      </w:r>
      <w:r w:rsidR="00852DB5">
        <w:t xml:space="preserve">electronic device </w:t>
      </w:r>
      <w:r w:rsidR="00033871">
        <w:t>fails</w:t>
      </w:r>
      <w:r w:rsidR="00852DB5">
        <w:t xml:space="preserve"> due to various reasons</w:t>
      </w:r>
      <w:r w:rsidR="00897A7C">
        <w:t>.</w:t>
      </w:r>
      <w:r w:rsidR="00314A19">
        <w:t xml:space="preserve"> This need alternative way to avoid</w:t>
      </w:r>
      <w:r w:rsidR="00922D8D">
        <w:t xml:space="preserve"> </w:t>
      </w:r>
      <w:r w:rsidR="00314A19">
        <w:t>failing for IoT device</w:t>
      </w:r>
      <w:r w:rsidR="00922D8D">
        <w:t>, n</w:t>
      </w:r>
      <w:r w:rsidR="009140DF">
        <w:t xml:space="preserve">otification </w:t>
      </w:r>
      <w:r w:rsidR="00922D8D">
        <w:t xml:space="preserve">should be </w:t>
      </w:r>
      <w:r w:rsidR="009140DF">
        <w:t>received to user about failed device.</w:t>
      </w:r>
    </w:p>
    <w:p w14:paraId="705B9C15" w14:textId="70185362" w:rsidR="00865A0C" w:rsidRDefault="005073D8" w:rsidP="00865A0C">
      <w:pPr>
        <w:pStyle w:val="ListParagraph"/>
        <w:numPr>
          <w:ilvl w:val="0"/>
          <w:numId w:val="4"/>
        </w:numPr>
        <w:jc w:val="both"/>
      </w:pPr>
      <w:r>
        <w:t xml:space="preserve">The risk of physical damages to the </w:t>
      </w:r>
      <w:r w:rsidR="00A576AC">
        <w:t>Smart Home Security System.</w:t>
      </w:r>
      <w:r w:rsidR="00192BBB">
        <w:t xml:space="preserve"> The physical risk can be anything like water damages</w:t>
      </w:r>
      <w:r w:rsidR="00865A0C">
        <w:t xml:space="preserve"> or over heated electronic</w:t>
      </w:r>
      <w:r w:rsidR="005401A4">
        <w:t xml:space="preserve"> boards.</w:t>
      </w:r>
    </w:p>
    <w:p w14:paraId="412A7483" w14:textId="11417C5F" w:rsidR="006E34F9" w:rsidRDefault="006E34F9" w:rsidP="004D6AD0">
      <w:pPr>
        <w:pStyle w:val="ListParagraph"/>
        <w:numPr>
          <w:ilvl w:val="0"/>
          <w:numId w:val="4"/>
        </w:numPr>
        <w:jc w:val="both"/>
      </w:pPr>
      <w:r>
        <w:t>The malfunction of client software</w:t>
      </w:r>
      <w:r w:rsidR="000E7746">
        <w:t xml:space="preserve">, </w:t>
      </w:r>
      <w:r w:rsidR="00CE1228">
        <w:t>IoT software and IoT devices.</w:t>
      </w:r>
    </w:p>
    <w:p w14:paraId="184CF0D3" w14:textId="20A60842" w:rsidR="00652FC7" w:rsidRDefault="00652FC7" w:rsidP="004D6AD0">
      <w:pPr>
        <w:pStyle w:val="ListParagraph"/>
        <w:numPr>
          <w:ilvl w:val="0"/>
          <w:numId w:val="4"/>
        </w:numPr>
        <w:jc w:val="both"/>
      </w:pPr>
      <w:r>
        <w:t>User smartphone is</w:t>
      </w:r>
      <w:r w:rsidR="007E75E0">
        <w:t xml:space="preserve"> down with network or Smart Home Security un</w:t>
      </w:r>
      <w:r w:rsidR="00234775">
        <w:t>able</w:t>
      </w:r>
      <w:r w:rsidR="007E75E0">
        <w:t xml:space="preserve"> to communicate with user application.</w:t>
      </w:r>
    </w:p>
    <w:p w14:paraId="71DFD942" w14:textId="01BC6773" w:rsidR="005401A4" w:rsidRDefault="005401A4" w:rsidP="004D6AD0">
      <w:pPr>
        <w:pStyle w:val="ListParagraph"/>
        <w:numPr>
          <w:ilvl w:val="0"/>
          <w:numId w:val="4"/>
        </w:numPr>
        <w:jc w:val="both"/>
      </w:pPr>
      <w:r>
        <w:t xml:space="preserve">Failure of </w:t>
      </w:r>
      <w:r w:rsidR="004A6C49">
        <w:t>communication</w:t>
      </w:r>
      <w:r w:rsidR="00DB462D">
        <w:t xml:space="preserve"> to IoT devices such as Wi-Fi connection</w:t>
      </w:r>
      <w:r w:rsidR="00F770CB">
        <w:t xml:space="preserve"> f</w:t>
      </w:r>
      <w:r w:rsidR="004A6C49">
        <w:t>ailure.</w:t>
      </w:r>
    </w:p>
    <w:p w14:paraId="33D9516A" w14:textId="609A11EF" w:rsidR="004A6C49" w:rsidRDefault="004A6C49" w:rsidP="004D6AD0">
      <w:pPr>
        <w:pStyle w:val="ListParagraph"/>
        <w:numPr>
          <w:ilvl w:val="0"/>
          <w:numId w:val="4"/>
        </w:numPr>
        <w:jc w:val="both"/>
      </w:pPr>
      <w:r>
        <w:t xml:space="preserve">Power failure </w:t>
      </w:r>
      <w:r w:rsidR="003A0479">
        <w:t>in</w:t>
      </w:r>
      <w:r w:rsidR="00113F3E">
        <w:t xml:space="preserve"> Smart Home Security System.</w:t>
      </w:r>
    </w:p>
    <w:p w14:paraId="686C9EB3" w14:textId="77777777" w:rsidR="004D6AD0" w:rsidRDefault="004D6AD0" w:rsidP="004D6AD0">
      <w:pPr>
        <w:jc w:val="both"/>
      </w:pPr>
    </w:p>
    <w:p w14:paraId="7A27E19C" w14:textId="00583E29" w:rsidR="00BA2140" w:rsidRDefault="003F6ABC" w:rsidP="003F6ABC">
      <w:pPr>
        <w:pStyle w:val="Heading1"/>
      </w:pPr>
      <w:bookmarkStart w:id="14" w:name="_Toc7695366"/>
      <w:r>
        <w:t>Expected Outcomes</w:t>
      </w:r>
      <w:bookmarkEnd w:id="14"/>
    </w:p>
    <w:p w14:paraId="545550A8" w14:textId="68042BD9" w:rsidR="00194AD1" w:rsidRDefault="00194AD1" w:rsidP="00194AD1"/>
    <w:p w14:paraId="0C1B9A3B" w14:textId="19F87E09" w:rsidR="00B91E38" w:rsidRDefault="00194AD1" w:rsidP="007A3D1A">
      <w:r>
        <w:t xml:space="preserve">The outcome of this project </w:t>
      </w:r>
      <w:r w:rsidR="00B0208F">
        <w:t xml:space="preserve">is fully built </w:t>
      </w:r>
      <w:r w:rsidR="00A11699">
        <w:t>smart home security with IoT device</w:t>
      </w:r>
      <w:r w:rsidR="00285EB7">
        <w:t xml:space="preserve"> and </w:t>
      </w:r>
      <w:r w:rsidR="00AC3744">
        <w:t>fully d</w:t>
      </w:r>
      <w:r w:rsidR="00285EB7">
        <w:t>evelop</w:t>
      </w:r>
      <w:r w:rsidR="001C1795">
        <w:t>ed</w:t>
      </w:r>
      <w:r w:rsidR="00285EB7">
        <w:t xml:space="preserve"> user smartphone application</w:t>
      </w:r>
      <w:r w:rsidR="00236AFD">
        <w:t xml:space="preserve"> with user security and communication encryption</w:t>
      </w:r>
      <w:r w:rsidR="00285EB7">
        <w:t>.</w:t>
      </w:r>
      <w:r w:rsidR="001C1795">
        <w:t xml:space="preserve"> </w:t>
      </w:r>
    </w:p>
    <w:p w14:paraId="6D07E660" w14:textId="77777777" w:rsidR="00B91E38" w:rsidRDefault="00B91E38" w:rsidP="007A3D1A"/>
    <w:p w14:paraId="1B80A675" w14:textId="77777777" w:rsidR="00B91E38" w:rsidRDefault="001C1795" w:rsidP="007A3D1A">
      <w:r>
        <w:t xml:space="preserve">The function of smart home </w:t>
      </w:r>
      <w:r w:rsidR="006B3E71">
        <w:t>security is expected</w:t>
      </w:r>
      <w:r w:rsidR="00B91E38">
        <w:t>:</w:t>
      </w:r>
    </w:p>
    <w:p w14:paraId="6D46963F" w14:textId="77777777" w:rsidR="00ED0AE9" w:rsidRDefault="000630E0" w:rsidP="00B91E38">
      <w:pPr>
        <w:pStyle w:val="ListParagraph"/>
        <w:numPr>
          <w:ilvl w:val="0"/>
          <w:numId w:val="5"/>
        </w:numPr>
      </w:pPr>
      <w:r>
        <w:t xml:space="preserve">The </w:t>
      </w:r>
      <w:r w:rsidR="001A6C12">
        <w:t xml:space="preserve">Smart Home Security </w:t>
      </w:r>
      <w:r w:rsidR="00EC24CB">
        <w:t xml:space="preserve">expected with </w:t>
      </w:r>
      <w:r w:rsidR="00D43B88">
        <w:t xml:space="preserve">perfect </w:t>
      </w:r>
      <w:r w:rsidR="007243F7">
        <w:t xml:space="preserve">in application </w:t>
      </w:r>
      <w:r w:rsidR="00D43B88">
        <w:t>algorithm</w:t>
      </w:r>
      <w:r w:rsidR="007243F7">
        <w:t xml:space="preserve">, supporting </w:t>
      </w:r>
      <w:r w:rsidR="00BF1DB3">
        <w:t>security</w:t>
      </w:r>
      <w:r w:rsidR="00ED0AE9">
        <w:t xml:space="preserve"> and </w:t>
      </w:r>
      <w:r w:rsidR="00BF1DB3">
        <w:t>fast access</w:t>
      </w:r>
      <w:r w:rsidR="00ED0AE9">
        <w:t>.</w:t>
      </w:r>
      <w:r w:rsidR="00BF1DB3">
        <w:t xml:space="preserve"> </w:t>
      </w:r>
    </w:p>
    <w:p w14:paraId="4FC4A2DC" w14:textId="5510AC86" w:rsidR="00C6748A" w:rsidRDefault="00546E00" w:rsidP="00B91E38">
      <w:pPr>
        <w:pStyle w:val="ListParagraph"/>
        <w:numPr>
          <w:ilvl w:val="0"/>
          <w:numId w:val="5"/>
        </w:numPr>
      </w:pPr>
      <w:r>
        <w:t xml:space="preserve">The user application </w:t>
      </w:r>
      <w:r w:rsidR="00C6748A">
        <w:t>is built with easy user interface and with security features.</w:t>
      </w:r>
    </w:p>
    <w:p w14:paraId="7BB76A11" w14:textId="1057E510" w:rsidR="00972866" w:rsidRDefault="00D5282B" w:rsidP="00B91E38">
      <w:pPr>
        <w:pStyle w:val="ListParagraph"/>
        <w:numPr>
          <w:ilvl w:val="0"/>
          <w:numId w:val="5"/>
        </w:numPr>
      </w:pPr>
      <w:r>
        <w:t xml:space="preserve">The user application is designed to receive </w:t>
      </w:r>
      <w:r w:rsidR="009E3A66">
        <w:t xml:space="preserve">normal call or SMS, when mobile internet connection is down </w:t>
      </w:r>
      <w:r w:rsidR="009B75BB">
        <w:t xml:space="preserve">or notify a another approved contact in case of user smartphone is </w:t>
      </w:r>
      <w:r w:rsidR="00B11214">
        <w:t>with no service in communication.</w:t>
      </w:r>
    </w:p>
    <w:p w14:paraId="66E7B019" w14:textId="52BDC407" w:rsidR="008163CC" w:rsidRDefault="008163CC" w:rsidP="00B91E38">
      <w:pPr>
        <w:pStyle w:val="ListParagraph"/>
        <w:numPr>
          <w:ilvl w:val="0"/>
          <w:numId w:val="5"/>
        </w:numPr>
      </w:pPr>
      <w:r>
        <w:t xml:space="preserve">The Smart Home Security have normal surveillance cameras outside the house. </w:t>
      </w:r>
    </w:p>
    <w:p w14:paraId="46ED7B5E" w14:textId="4890FD37" w:rsidR="009D17A5" w:rsidRDefault="00A20102" w:rsidP="00B91E38">
      <w:pPr>
        <w:pStyle w:val="ListParagraph"/>
        <w:numPr>
          <w:ilvl w:val="0"/>
          <w:numId w:val="5"/>
        </w:numPr>
      </w:pPr>
      <w:r>
        <w:lastRenderedPageBreak/>
        <w:t xml:space="preserve">The </w:t>
      </w:r>
      <w:r w:rsidR="006A136B">
        <w:t xml:space="preserve">Smart Home Security </w:t>
      </w:r>
      <w:r w:rsidR="00115D08">
        <w:t xml:space="preserve">device having </w:t>
      </w:r>
      <w:r w:rsidR="002F1226">
        <w:t>security x-ray camera</w:t>
      </w:r>
      <w:r w:rsidR="009F18EC">
        <w:t>s outside around the house</w:t>
      </w:r>
      <w:r w:rsidR="002F1226">
        <w:t xml:space="preserve"> which detect</w:t>
      </w:r>
      <w:r w:rsidR="003D6F88">
        <w:t xml:space="preserve"> and </w:t>
      </w:r>
      <w:r w:rsidR="009F18EC">
        <w:t>show the home user</w:t>
      </w:r>
      <w:r w:rsidR="003D6F88">
        <w:t xml:space="preserve">, if anybody </w:t>
      </w:r>
      <w:r w:rsidR="009D17A5">
        <w:t>around the house with dangerous weapon with them.</w:t>
      </w:r>
    </w:p>
    <w:p w14:paraId="0D02A438" w14:textId="77777777" w:rsidR="005A7CCC" w:rsidRDefault="00F668A5" w:rsidP="00B91E38">
      <w:pPr>
        <w:pStyle w:val="ListParagraph"/>
        <w:numPr>
          <w:ilvl w:val="0"/>
          <w:numId w:val="5"/>
        </w:numPr>
      </w:pPr>
      <w:r>
        <w:t xml:space="preserve">The </w:t>
      </w:r>
      <w:r w:rsidR="0013629F">
        <w:t>S</w:t>
      </w:r>
      <w:r>
        <w:t>mart Home Security</w:t>
      </w:r>
      <w:r w:rsidR="000E7FAF">
        <w:t xml:space="preserve"> </w:t>
      </w:r>
      <w:r w:rsidR="00EF4076">
        <w:t xml:space="preserve">having motion sensor inside house, when the house </w:t>
      </w:r>
      <w:r w:rsidR="001706EA">
        <w:t xml:space="preserve">assigned with electronic lock. When the motion detected the </w:t>
      </w:r>
      <w:r w:rsidR="005A7CCC">
        <w:t>surveillance camera inside the house switch on and security alert sent to user.</w:t>
      </w:r>
    </w:p>
    <w:p w14:paraId="7D4F0769" w14:textId="69E35682" w:rsidR="00F668A5" w:rsidRDefault="007778C1" w:rsidP="00B91E38">
      <w:pPr>
        <w:pStyle w:val="ListParagraph"/>
        <w:numPr>
          <w:ilvl w:val="0"/>
          <w:numId w:val="5"/>
        </w:numPr>
      </w:pPr>
      <w:r>
        <w:t>The Smart Home Security have sho</w:t>
      </w:r>
      <w:r w:rsidR="003446FB">
        <w:t>ck</w:t>
      </w:r>
      <w:r w:rsidR="00D03A31">
        <w:t xml:space="preserve"> </w:t>
      </w:r>
      <w:r w:rsidR="003446FB">
        <w:t xml:space="preserve">sensor </w:t>
      </w:r>
      <w:r w:rsidR="007425C1">
        <w:t>or vibration sensor</w:t>
      </w:r>
      <w:r w:rsidR="00E77541">
        <w:t>, which detects the any force applied to house door or any windows are broken.</w:t>
      </w:r>
      <w:r w:rsidR="00F668A5">
        <w:t xml:space="preserve"> </w:t>
      </w:r>
    </w:p>
    <w:p w14:paraId="517AA439" w14:textId="0F8DBA00" w:rsidR="00A60D8F" w:rsidRDefault="00A60D8F" w:rsidP="00B91E38">
      <w:pPr>
        <w:pStyle w:val="ListParagraph"/>
        <w:numPr>
          <w:ilvl w:val="0"/>
          <w:numId w:val="5"/>
        </w:numPr>
      </w:pPr>
      <w:r>
        <w:t xml:space="preserve">The Smart Home Security </w:t>
      </w:r>
      <w:r w:rsidR="00513AA5">
        <w:t xml:space="preserve">is focused with detecting any </w:t>
      </w:r>
      <w:r w:rsidR="00A7352F">
        <w:t>fire in the house.</w:t>
      </w:r>
    </w:p>
    <w:p w14:paraId="4B254241" w14:textId="53E21FE6" w:rsidR="00D24CD0" w:rsidRDefault="00D24CD0" w:rsidP="00B91E38">
      <w:pPr>
        <w:pStyle w:val="ListParagraph"/>
        <w:numPr>
          <w:ilvl w:val="0"/>
          <w:numId w:val="5"/>
        </w:numPr>
      </w:pPr>
      <w:r>
        <w:t xml:space="preserve">The Smart Home Security is also developed to detect any smoke </w:t>
      </w:r>
      <w:r w:rsidR="00C7436E">
        <w:t>and alert user or switch on the security alarm.</w:t>
      </w:r>
    </w:p>
    <w:p w14:paraId="24EE9DC3" w14:textId="4CD71D9D" w:rsidR="00C7436E" w:rsidRDefault="00FC4831" w:rsidP="00B91E38">
      <w:pPr>
        <w:pStyle w:val="ListParagraph"/>
        <w:numPr>
          <w:ilvl w:val="0"/>
          <w:numId w:val="5"/>
        </w:numPr>
      </w:pPr>
      <w:r>
        <w:t xml:space="preserve">Smart Home Security </w:t>
      </w:r>
      <w:r w:rsidR="0042460E">
        <w:t xml:space="preserve">which monitors </w:t>
      </w:r>
      <w:r w:rsidR="00557772">
        <w:t>any electrical fault in the house, with the help of smart fuse box.</w:t>
      </w:r>
    </w:p>
    <w:p w14:paraId="7397FA5B" w14:textId="6138A4A1" w:rsidR="00557772" w:rsidRDefault="00DB17DC" w:rsidP="00B91E38">
      <w:pPr>
        <w:pStyle w:val="ListParagraph"/>
        <w:numPr>
          <w:ilvl w:val="0"/>
          <w:numId w:val="5"/>
        </w:numPr>
      </w:pPr>
      <w:r>
        <w:t xml:space="preserve">The Smart Home Security is built with </w:t>
      </w:r>
      <w:r w:rsidR="00972866">
        <w:t>back-up</w:t>
      </w:r>
      <w:r>
        <w:t xml:space="preserve"> power source and backup </w:t>
      </w:r>
      <w:r w:rsidR="00972866">
        <w:t xml:space="preserve">internet access in case of power failure or network failures. </w:t>
      </w:r>
    </w:p>
    <w:p w14:paraId="6BB4CD85" w14:textId="03008B52" w:rsidR="00AA1A35" w:rsidRDefault="002F1226" w:rsidP="008163CC">
      <w:pPr>
        <w:pStyle w:val="ListParagraph"/>
        <w:ind w:left="770"/>
      </w:pPr>
      <w:r>
        <w:t xml:space="preserve"> </w:t>
      </w:r>
      <w:r w:rsidR="00D43B88">
        <w:t xml:space="preserve"> </w:t>
      </w:r>
    </w:p>
    <w:p w14:paraId="758B1AEC" w14:textId="7494BE1A" w:rsidR="008A234C" w:rsidRDefault="008A234C" w:rsidP="007A3D1A"/>
    <w:p w14:paraId="094DDAB8" w14:textId="6526AF25" w:rsidR="008A234C" w:rsidRDefault="008A234C" w:rsidP="008A234C">
      <w:pPr>
        <w:pStyle w:val="Heading1"/>
      </w:pPr>
      <w:bookmarkStart w:id="15" w:name="_Toc7695367"/>
      <w:r>
        <w:t>Philosophy</w:t>
      </w:r>
      <w:bookmarkEnd w:id="15"/>
      <w:r>
        <w:t xml:space="preserve"> </w:t>
      </w:r>
    </w:p>
    <w:p w14:paraId="181A185A" w14:textId="3C24FC7A" w:rsidR="00223E65" w:rsidRDefault="00223E65" w:rsidP="00223E65"/>
    <w:p w14:paraId="71F6AE9B" w14:textId="451D9365" w:rsidR="00223E65" w:rsidRPr="00223E65" w:rsidRDefault="00223E65" w:rsidP="00223E65">
      <w:r>
        <w:t xml:space="preserve">This project is based on </w:t>
      </w:r>
      <w:r w:rsidR="00C13668">
        <w:t>experiment and development.</w:t>
      </w:r>
      <w:r w:rsidR="00321AD0">
        <w:t xml:space="preserve"> Choosing positivism as research method </w:t>
      </w:r>
      <w:r w:rsidR="00AE60C9">
        <w:t xml:space="preserve">which provide </w:t>
      </w:r>
      <w:r w:rsidR="006A2071">
        <w:t>measurable</w:t>
      </w:r>
      <w:r w:rsidR="00AE60C9">
        <w:t xml:space="preserve"> data </w:t>
      </w:r>
      <w:r w:rsidR="006A2071">
        <w:t>visible.</w:t>
      </w:r>
    </w:p>
    <w:p w14:paraId="5EFE6EE4" w14:textId="77777777" w:rsidR="006A2071" w:rsidRDefault="006A2071" w:rsidP="00B0208F">
      <w:pPr>
        <w:pStyle w:val="Heading1"/>
      </w:pPr>
    </w:p>
    <w:p w14:paraId="2511BEF5" w14:textId="5A934657" w:rsidR="00B0208F" w:rsidRDefault="00B0208F" w:rsidP="00B0208F">
      <w:pPr>
        <w:pStyle w:val="Heading1"/>
      </w:pPr>
      <w:bookmarkStart w:id="16" w:name="_Toc7695368"/>
      <w:r>
        <w:t>Resource &amp; Planning</w:t>
      </w:r>
      <w:bookmarkEnd w:id="16"/>
    </w:p>
    <w:p w14:paraId="524AB388" w14:textId="2957F8B3" w:rsidR="000A7442" w:rsidRDefault="000A7442" w:rsidP="000A7442"/>
    <w:p w14:paraId="32A6C4F3" w14:textId="4E8565D9" w:rsidR="001A3CE5" w:rsidRDefault="001A3CE5" w:rsidP="000A7442">
      <w:r>
        <w:t>The resource required to develop the project:</w:t>
      </w:r>
    </w:p>
    <w:p w14:paraId="6EA11C55" w14:textId="33B2A23B" w:rsidR="00E53688" w:rsidRDefault="00E53688" w:rsidP="00E53688">
      <w:pPr>
        <w:pStyle w:val="ListParagraph"/>
        <w:numPr>
          <w:ilvl w:val="0"/>
          <w:numId w:val="8"/>
        </w:numPr>
      </w:pPr>
      <w:r>
        <w:t>To find the scope.</w:t>
      </w:r>
    </w:p>
    <w:p w14:paraId="67066E46" w14:textId="2CC4C730" w:rsidR="00AC10FF" w:rsidRDefault="00AC10FF" w:rsidP="00E53688">
      <w:pPr>
        <w:pStyle w:val="ListParagraph"/>
        <w:numPr>
          <w:ilvl w:val="0"/>
          <w:numId w:val="8"/>
        </w:numPr>
      </w:pPr>
      <w:r>
        <w:t>Planning on with the project.</w:t>
      </w:r>
    </w:p>
    <w:p w14:paraId="141A4A37" w14:textId="43E7F6F6" w:rsidR="00AC10FF" w:rsidRDefault="00AC10FF" w:rsidP="00E53688">
      <w:pPr>
        <w:pStyle w:val="ListParagraph"/>
        <w:numPr>
          <w:ilvl w:val="0"/>
          <w:numId w:val="8"/>
        </w:numPr>
      </w:pPr>
      <w:r>
        <w:t>Design and implementing the project.</w:t>
      </w:r>
    </w:p>
    <w:p w14:paraId="34FA2491" w14:textId="62883183" w:rsidR="00AC10FF" w:rsidRDefault="000E5F3B" w:rsidP="00E53688">
      <w:pPr>
        <w:pStyle w:val="ListParagraph"/>
        <w:numPr>
          <w:ilvl w:val="0"/>
          <w:numId w:val="8"/>
        </w:numPr>
      </w:pPr>
      <w:r>
        <w:t>Testing the outcomes of the project.</w:t>
      </w:r>
    </w:p>
    <w:p w14:paraId="2EECB3DC" w14:textId="664F85B7" w:rsidR="001A3CE5" w:rsidRDefault="00FD007E" w:rsidP="00FD007E">
      <w:pPr>
        <w:pStyle w:val="ListParagraph"/>
        <w:numPr>
          <w:ilvl w:val="0"/>
          <w:numId w:val="6"/>
        </w:numPr>
      </w:pPr>
      <w:r>
        <w:t>Java programming language to develop user end application and server application.</w:t>
      </w:r>
    </w:p>
    <w:p w14:paraId="13C99F6A" w14:textId="090CBDF6" w:rsidR="00FD007E" w:rsidRDefault="001B1F45" w:rsidP="00FD007E">
      <w:pPr>
        <w:pStyle w:val="ListParagraph"/>
        <w:numPr>
          <w:ilvl w:val="0"/>
          <w:numId w:val="6"/>
        </w:numPr>
      </w:pPr>
      <w:r>
        <w:t>The sensor required to develop the prototype</w:t>
      </w:r>
    </w:p>
    <w:p w14:paraId="48E03127" w14:textId="2CB9810D" w:rsidR="001B1F45" w:rsidRDefault="001B1F45" w:rsidP="00FD007E">
      <w:pPr>
        <w:pStyle w:val="ListParagraph"/>
        <w:numPr>
          <w:ilvl w:val="0"/>
          <w:numId w:val="6"/>
        </w:numPr>
      </w:pPr>
      <w:r>
        <w:t xml:space="preserve">Raspberry pi is used as </w:t>
      </w:r>
      <w:r w:rsidR="00607F9E">
        <w:t>Smart Home Security controlling device.</w:t>
      </w:r>
    </w:p>
    <w:p w14:paraId="63989960" w14:textId="47C633AF" w:rsidR="00607F9E" w:rsidRDefault="00607F9E" w:rsidP="00FD007E">
      <w:pPr>
        <w:pStyle w:val="ListParagraph"/>
        <w:numPr>
          <w:ilvl w:val="0"/>
          <w:numId w:val="6"/>
        </w:numPr>
      </w:pPr>
      <w:r>
        <w:t>X-rays camera and surveillance cameras.</w:t>
      </w:r>
    </w:p>
    <w:p w14:paraId="19B9ACA0" w14:textId="407CBBD1" w:rsidR="00CC6CC0" w:rsidRDefault="00CC6CC0" w:rsidP="00FD007E">
      <w:pPr>
        <w:pStyle w:val="ListParagraph"/>
        <w:numPr>
          <w:ilvl w:val="0"/>
          <w:numId w:val="6"/>
        </w:numPr>
      </w:pPr>
      <w:r>
        <w:t xml:space="preserve">Internet </w:t>
      </w:r>
      <w:r w:rsidR="0032229C">
        <w:t>or library to research on the experiment.</w:t>
      </w:r>
    </w:p>
    <w:p w14:paraId="0C3E0723" w14:textId="77777777" w:rsidR="0032229C" w:rsidRDefault="0032229C" w:rsidP="005E087C">
      <w:pPr>
        <w:ind w:left="410"/>
      </w:pPr>
    </w:p>
    <w:p w14:paraId="6692C678" w14:textId="77777777" w:rsidR="00607F9E" w:rsidRDefault="00607F9E" w:rsidP="00D80F3C">
      <w:pPr>
        <w:ind w:left="410"/>
      </w:pPr>
    </w:p>
    <w:p w14:paraId="3824F51D" w14:textId="7CDC3BFD" w:rsidR="000A7442" w:rsidRDefault="000A7442" w:rsidP="000A7442"/>
    <w:p w14:paraId="036577B5" w14:textId="77777777" w:rsidR="006F6BD7" w:rsidRDefault="006F6BD7" w:rsidP="000A7442"/>
    <w:p w14:paraId="3C50F708" w14:textId="77777777" w:rsidR="006F6BD7" w:rsidRDefault="006F6BD7" w:rsidP="000A7442"/>
    <w:p w14:paraId="6F2CA53D" w14:textId="77777777" w:rsidR="006F6BD7" w:rsidRDefault="006F6BD7" w:rsidP="000A7442"/>
    <w:p w14:paraId="14261C16" w14:textId="77777777" w:rsidR="006F6BD7" w:rsidRDefault="006F6BD7" w:rsidP="000A7442"/>
    <w:p w14:paraId="2B546A41" w14:textId="77777777" w:rsidR="006F6BD7" w:rsidRDefault="006F6BD7" w:rsidP="000A7442"/>
    <w:p w14:paraId="2C66AE02" w14:textId="77777777" w:rsidR="006F6BD7" w:rsidRDefault="006F6BD7" w:rsidP="000A7442"/>
    <w:sdt>
      <w:sdtPr>
        <w:id w:val="319395269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</w:rPr>
      </w:sdtEndPr>
      <w:sdtContent>
        <w:p w14:paraId="505A2073" w14:textId="1E74FFC5" w:rsidR="006F6BD7" w:rsidRDefault="006F6BD7">
          <w:pPr>
            <w:pStyle w:val="Heading1"/>
          </w:pPr>
          <w:r>
            <w:t>Bibliography</w:t>
          </w:r>
          <w:bookmarkStart w:id="17" w:name="_GoBack"/>
          <w:bookmarkEnd w:id="17"/>
        </w:p>
        <w:sdt>
          <w:sdtPr>
            <w:id w:val="111145805"/>
            <w:bibliography/>
          </w:sdtPr>
          <w:sdtContent>
            <w:p w14:paraId="55543A3D" w14:textId="77777777" w:rsidR="006F6BD7" w:rsidRDefault="006F6BD7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4"/>
                <w:gridCol w:w="8676"/>
              </w:tblGrid>
              <w:tr w:rsidR="006F6BD7" w14:paraId="6F633E8E" w14:textId="77777777">
                <w:trPr>
                  <w:divId w:val="36467326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B4C11AE" w14:textId="16AF120D" w:rsidR="006F6BD7" w:rsidRDefault="006F6BD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04EF03F" w14:textId="77777777" w:rsidR="006F6BD7" w:rsidRDefault="006F6BD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S. Minhaj Ahmad Khan, “Future Generation Computer System,” </w:t>
                    </w:r>
                    <w:r>
                      <w:rPr>
                        <w:i/>
                        <w:iCs/>
                        <w:noProof/>
                      </w:rPr>
                      <w:t xml:space="preserve">IoT Security: Review, blockchain solution, and open challenge, </w:t>
                    </w:r>
                    <w:r>
                      <w:rPr>
                        <w:noProof/>
                      </w:rPr>
                      <w:t xml:space="preserve">p. 22, 2017. </w:t>
                    </w:r>
                  </w:p>
                </w:tc>
              </w:tr>
              <w:tr w:rsidR="006F6BD7" w14:paraId="44192574" w14:textId="77777777">
                <w:trPr>
                  <w:divId w:val="36467326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D63CB18" w14:textId="77777777" w:rsidR="006F6BD7" w:rsidRDefault="006F6BD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73232D" w14:textId="77777777" w:rsidR="006F6BD7" w:rsidRDefault="006F6BD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Reshetchenko, “dzone,” 07 09 2018. [Online]. Available: https://dzone.com/articles/5-sectors-which-use-the-iot-efficiently-but-what-a. [Accessed 29 04 2019].</w:t>
                    </w:r>
                  </w:p>
                </w:tc>
              </w:tr>
              <w:tr w:rsidR="006F6BD7" w14:paraId="480EC699" w14:textId="77777777">
                <w:trPr>
                  <w:divId w:val="36467326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3BE9E26" w14:textId="77777777" w:rsidR="006F6BD7" w:rsidRDefault="006F6BD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2C5C477" w14:textId="77777777" w:rsidR="006F6BD7" w:rsidRDefault="006F6BD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Sciforce, “iotforall,” 12 02 2019. [Online]. Available: https://www.iotforall.com/smart-farming-future-of-agriculture/. [Accessed 29 04 2019].</w:t>
                    </w:r>
                  </w:p>
                </w:tc>
              </w:tr>
              <w:tr w:rsidR="006F6BD7" w14:paraId="7A6CADF9" w14:textId="77777777">
                <w:trPr>
                  <w:divId w:val="36467326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9E5AC5A" w14:textId="77777777" w:rsidR="006F6BD7" w:rsidRDefault="006F6BD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B11F18D" w14:textId="77777777" w:rsidR="006F6BD7" w:rsidRDefault="006F6BD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P. V. Vishakha D. Vaidya, “A Comparative Analysis on Smart Home System to Control, Monitor and Secure Home,based on technologies like GSM,IOT,Bluetooth and PIC Microcontroller with ZigBee Modulation,” Mumbai, India.</w:t>
                    </w:r>
                  </w:p>
                </w:tc>
              </w:tr>
              <w:tr w:rsidR="006F6BD7" w14:paraId="5CE83446" w14:textId="77777777">
                <w:trPr>
                  <w:divId w:val="36467326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65B1E1F" w14:textId="77777777" w:rsidR="006F6BD7" w:rsidRDefault="006F6BD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09F5E0E" w14:textId="77777777" w:rsidR="006F6BD7" w:rsidRDefault="006F6BD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K. K. L. B. Vishal Jain, “IoT based smart security and home automation system,” 2016.</w:t>
                    </w:r>
                  </w:p>
                </w:tc>
              </w:tr>
            </w:tbl>
            <w:p w14:paraId="532A3E91" w14:textId="77777777" w:rsidR="006F6BD7" w:rsidRDefault="006F6BD7">
              <w:pPr>
                <w:divId w:val="364673266"/>
                <w:rPr>
                  <w:rFonts w:eastAsia="Times New Roman"/>
                  <w:noProof/>
                </w:rPr>
              </w:pPr>
            </w:p>
            <w:p w14:paraId="2C9BB29F" w14:textId="2A6C7944" w:rsidR="006F6BD7" w:rsidRDefault="006F6BD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37084D5" w14:textId="368877BF" w:rsidR="00650D90" w:rsidRPr="000A7442" w:rsidRDefault="00650D90" w:rsidP="000A7442">
      <w:r>
        <w:t xml:space="preserve"> </w:t>
      </w:r>
    </w:p>
    <w:sectPr w:rsidR="00650D90" w:rsidRPr="000A7442" w:rsidSect="003C4982">
      <w:footerReference w:type="even" r:id="rId9"/>
      <w:footerReference w:type="default" r:id="rId10"/>
      <w:pgSz w:w="11900" w:h="16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EDF365" w14:textId="77777777" w:rsidR="001342A5" w:rsidRDefault="001342A5" w:rsidP="00B22569">
      <w:r>
        <w:separator/>
      </w:r>
    </w:p>
  </w:endnote>
  <w:endnote w:type="continuationSeparator" w:id="0">
    <w:p w14:paraId="574F40B2" w14:textId="77777777" w:rsidR="001342A5" w:rsidRDefault="001342A5" w:rsidP="00B22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80064649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AECFD7B" w14:textId="7588B030" w:rsidR="00B22569" w:rsidRDefault="00B22569" w:rsidP="007D573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6BD6589" w14:textId="77777777" w:rsidR="00B22569" w:rsidRDefault="00B22569" w:rsidP="00B2256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40868081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97ABC09" w14:textId="3C41A0B9" w:rsidR="00B22569" w:rsidRDefault="00B22569" w:rsidP="007D573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ED5C1DB" w14:textId="77777777" w:rsidR="00B22569" w:rsidRDefault="00B22569" w:rsidP="00B2256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C608FA" w14:textId="77777777" w:rsidR="001342A5" w:rsidRDefault="001342A5" w:rsidP="00B22569">
      <w:r>
        <w:separator/>
      </w:r>
    </w:p>
  </w:footnote>
  <w:footnote w:type="continuationSeparator" w:id="0">
    <w:p w14:paraId="6CA11764" w14:textId="77777777" w:rsidR="001342A5" w:rsidRDefault="001342A5" w:rsidP="00B225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52E7F"/>
    <w:multiLevelType w:val="hybridMultilevel"/>
    <w:tmpl w:val="809443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106F09"/>
    <w:multiLevelType w:val="hybridMultilevel"/>
    <w:tmpl w:val="EDEAC3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7E61D8"/>
    <w:multiLevelType w:val="hybridMultilevel"/>
    <w:tmpl w:val="AA90FC4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35C874AA"/>
    <w:multiLevelType w:val="hybridMultilevel"/>
    <w:tmpl w:val="F76EF2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AD1B69"/>
    <w:multiLevelType w:val="hybridMultilevel"/>
    <w:tmpl w:val="8D32469C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 w15:restartNumberingAfterBreak="0">
    <w:nsid w:val="65582A53"/>
    <w:multiLevelType w:val="hybridMultilevel"/>
    <w:tmpl w:val="90689398"/>
    <w:lvl w:ilvl="0" w:tplc="CD9ECAE0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66B1703D"/>
    <w:multiLevelType w:val="hybridMultilevel"/>
    <w:tmpl w:val="6D9C6060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71935EBE"/>
    <w:multiLevelType w:val="hybridMultilevel"/>
    <w:tmpl w:val="5C2454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08F"/>
    <w:rsid w:val="00000AC3"/>
    <w:rsid w:val="00002449"/>
    <w:rsid w:val="00004601"/>
    <w:rsid w:val="00005773"/>
    <w:rsid w:val="00011612"/>
    <w:rsid w:val="00011B7F"/>
    <w:rsid w:val="00011E3D"/>
    <w:rsid w:val="00013B16"/>
    <w:rsid w:val="00015ADD"/>
    <w:rsid w:val="00024244"/>
    <w:rsid w:val="00024F62"/>
    <w:rsid w:val="00026174"/>
    <w:rsid w:val="00030684"/>
    <w:rsid w:val="00033871"/>
    <w:rsid w:val="0003753C"/>
    <w:rsid w:val="00041A5A"/>
    <w:rsid w:val="00043A05"/>
    <w:rsid w:val="00044DA1"/>
    <w:rsid w:val="00050457"/>
    <w:rsid w:val="00052813"/>
    <w:rsid w:val="00055932"/>
    <w:rsid w:val="0005631C"/>
    <w:rsid w:val="00060E76"/>
    <w:rsid w:val="0006223D"/>
    <w:rsid w:val="000630E0"/>
    <w:rsid w:val="000705D5"/>
    <w:rsid w:val="00071599"/>
    <w:rsid w:val="00073C6C"/>
    <w:rsid w:val="0008373D"/>
    <w:rsid w:val="00091ED4"/>
    <w:rsid w:val="00092335"/>
    <w:rsid w:val="00095CCB"/>
    <w:rsid w:val="00096048"/>
    <w:rsid w:val="000A06D0"/>
    <w:rsid w:val="000A25D1"/>
    <w:rsid w:val="000A5AE0"/>
    <w:rsid w:val="000A7442"/>
    <w:rsid w:val="000B3E76"/>
    <w:rsid w:val="000C6C8B"/>
    <w:rsid w:val="000C6DBB"/>
    <w:rsid w:val="000D0A35"/>
    <w:rsid w:val="000D0B0A"/>
    <w:rsid w:val="000D6B09"/>
    <w:rsid w:val="000E15CD"/>
    <w:rsid w:val="000E39A5"/>
    <w:rsid w:val="000E403F"/>
    <w:rsid w:val="000E40DB"/>
    <w:rsid w:val="000E47AF"/>
    <w:rsid w:val="000E5030"/>
    <w:rsid w:val="000E5E63"/>
    <w:rsid w:val="000E5F3B"/>
    <w:rsid w:val="000E606B"/>
    <w:rsid w:val="000E7746"/>
    <w:rsid w:val="000E7FAF"/>
    <w:rsid w:val="000F06D7"/>
    <w:rsid w:val="000F6970"/>
    <w:rsid w:val="00100043"/>
    <w:rsid w:val="00103896"/>
    <w:rsid w:val="00107CA3"/>
    <w:rsid w:val="00111909"/>
    <w:rsid w:val="0011288D"/>
    <w:rsid w:val="00113F3E"/>
    <w:rsid w:val="00114481"/>
    <w:rsid w:val="001150F4"/>
    <w:rsid w:val="00115D08"/>
    <w:rsid w:val="0011778B"/>
    <w:rsid w:val="00120DC8"/>
    <w:rsid w:val="0012229F"/>
    <w:rsid w:val="0012786E"/>
    <w:rsid w:val="00132FA8"/>
    <w:rsid w:val="001342A5"/>
    <w:rsid w:val="00135F5E"/>
    <w:rsid w:val="0013629F"/>
    <w:rsid w:val="001418D6"/>
    <w:rsid w:val="001421F6"/>
    <w:rsid w:val="00142461"/>
    <w:rsid w:val="001474D3"/>
    <w:rsid w:val="001508B0"/>
    <w:rsid w:val="00150B78"/>
    <w:rsid w:val="00156403"/>
    <w:rsid w:val="0015642F"/>
    <w:rsid w:val="00161D13"/>
    <w:rsid w:val="00162A22"/>
    <w:rsid w:val="00165025"/>
    <w:rsid w:val="0016552E"/>
    <w:rsid w:val="00166F49"/>
    <w:rsid w:val="001706EA"/>
    <w:rsid w:val="00171594"/>
    <w:rsid w:val="0017737B"/>
    <w:rsid w:val="00181CE9"/>
    <w:rsid w:val="00182BCA"/>
    <w:rsid w:val="00184E27"/>
    <w:rsid w:val="00186AA5"/>
    <w:rsid w:val="00192BBB"/>
    <w:rsid w:val="00194284"/>
    <w:rsid w:val="00194AD1"/>
    <w:rsid w:val="00196438"/>
    <w:rsid w:val="001975B4"/>
    <w:rsid w:val="001A00E9"/>
    <w:rsid w:val="001A3CE5"/>
    <w:rsid w:val="001A6C12"/>
    <w:rsid w:val="001A7C97"/>
    <w:rsid w:val="001B0E88"/>
    <w:rsid w:val="001B1F45"/>
    <w:rsid w:val="001B2343"/>
    <w:rsid w:val="001B28A2"/>
    <w:rsid w:val="001B3A95"/>
    <w:rsid w:val="001B4AA3"/>
    <w:rsid w:val="001B6952"/>
    <w:rsid w:val="001B6C90"/>
    <w:rsid w:val="001B7413"/>
    <w:rsid w:val="001B7C7F"/>
    <w:rsid w:val="001C0FCB"/>
    <w:rsid w:val="001C1795"/>
    <w:rsid w:val="001C5783"/>
    <w:rsid w:val="001C6793"/>
    <w:rsid w:val="001C7E31"/>
    <w:rsid w:val="001D1285"/>
    <w:rsid w:val="001D2D9D"/>
    <w:rsid w:val="001E0216"/>
    <w:rsid w:val="001E0D59"/>
    <w:rsid w:val="001E301A"/>
    <w:rsid w:val="001E36C4"/>
    <w:rsid w:val="001E6AFD"/>
    <w:rsid w:val="001E7B36"/>
    <w:rsid w:val="00200F79"/>
    <w:rsid w:val="00201760"/>
    <w:rsid w:val="00205166"/>
    <w:rsid w:val="00206C56"/>
    <w:rsid w:val="002111F2"/>
    <w:rsid w:val="0021324B"/>
    <w:rsid w:val="002200C6"/>
    <w:rsid w:val="00223E65"/>
    <w:rsid w:val="00226133"/>
    <w:rsid w:val="00226662"/>
    <w:rsid w:val="00231FC8"/>
    <w:rsid w:val="0023372B"/>
    <w:rsid w:val="00234775"/>
    <w:rsid w:val="0023518C"/>
    <w:rsid w:val="00236AFD"/>
    <w:rsid w:val="0023721A"/>
    <w:rsid w:val="00242629"/>
    <w:rsid w:val="00244D08"/>
    <w:rsid w:val="00247BA1"/>
    <w:rsid w:val="00251F5F"/>
    <w:rsid w:val="00253F23"/>
    <w:rsid w:val="00254346"/>
    <w:rsid w:val="00254A25"/>
    <w:rsid w:val="002557DF"/>
    <w:rsid w:val="0025590C"/>
    <w:rsid w:val="00257523"/>
    <w:rsid w:val="002578D4"/>
    <w:rsid w:val="00257E73"/>
    <w:rsid w:val="00257ED3"/>
    <w:rsid w:val="00261349"/>
    <w:rsid w:val="00262D75"/>
    <w:rsid w:val="002647E3"/>
    <w:rsid w:val="0026490C"/>
    <w:rsid w:val="002662EF"/>
    <w:rsid w:val="00273FEE"/>
    <w:rsid w:val="002757DD"/>
    <w:rsid w:val="00276C6D"/>
    <w:rsid w:val="00277D46"/>
    <w:rsid w:val="00282CED"/>
    <w:rsid w:val="0028420E"/>
    <w:rsid w:val="00285EB7"/>
    <w:rsid w:val="00285EE1"/>
    <w:rsid w:val="00286770"/>
    <w:rsid w:val="002879AE"/>
    <w:rsid w:val="002947EF"/>
    <w:rsid w:val="002A0A61"/>
    <w:rsid w:val="002A2171"/>
    <w:rsid w:val="002A37A4"/>
    <w:rsid w:val="002A4E5E"/>
    <w:rsid w:val="002A7A3B"/>
    <w:rsid w:val="002B08F7"/>
    <w:rsid w:val="002B73E5"/>
    <w:rsid w:val="002C0C2C"/>
    <w:rsid w:val="002C1A02"/>
    <w:rsid w:val="002C5924"/>
    <w:rsid w:val="002C7430"/>
    <w:rsid w:val="002D0271"/>
    <w:rsid w:val="002D1177"/>
    <w:rsid w:val="002D1B51"/>
    <w:rsid w:val="002D2FBF"/>
    <w:rsid w:val="002D3A2B"/>
    <w:rsid w:val="002E7531"/>
    <w:rsid w:val="002E7A89"/>
    <w:rsid w:val="002F1226"/>
    <w:rsid w:val="002F6D39"/>
    <w:rsid w:val="003049AA"/>
    <w:rsid w:val="00305684"/>
    <w:rsid w:val="003111C1"/>
    <w:rsid w:val="0031251F"/>
    <w:rsid w:val="00313C00"/>
    <w:rsid w:val="00313D70"/>
    <w:rsid w:val="00314A19"/>
    <w:rsid w:val="0032164A"/>
    <w:rsid w:val="00321AD0"/>
    <w:rsid w:val="0032229C"/>
    <w:rsid w:val="0032380F"/>
    <w:rsid w:val="00324865"/>
    <w:rsid w:val="00324F1A"/>
    <w:rsid w:val="003262AA"/>
    <w:rsid w:val="00326B60"/>
    <w:rsid w:val="00326C79"/>
    <w:rsid w:val="00326C7D"/>
    <w:rsid w:val="00333781"/>
    <w:rsid w:val="003410DA"/>
    <w:rsid w:val="003446FB"/>
    <w:rsid w:val="00345498"/>
    <w:rsid w:val="003471D3"/>
    <w:rsid w:val="003523A0"/>
    <w:rsid w:val="0035433C"/>
    <w:rsid w:val="003557E9"/>
    <w:rsid w:val="003559CD"/>
    <w:rsid w:val="003574BC"/>
    <w:rsid w:val="00363459"/>
    <w:rsid w:val="00375E4B"/>
    <w:rsid w:val="0037671D"/>
    <w:rsid w:val="003768EB"/>
    <w:rsid w:val="00377869"/>
    <w:rsid w:val="00380D42"/>
    <w:rsid w:val="00383D03"/>
    <w:rsid w:val="00385703"/>
    <w:rsid w:val="00386303"/>
    <w:rsid w:val="0038672F"/>
    <w:rsid w:val="003870E7"/>
    <w:rsid w:val="00387692"/>
    <w:rsid w:val="0039308F"/>
    <w:rsid w:val="003971B8"/>
    <w:rsid w:val="003973FE"/>
    <w:rsid w:val="003A0479"/>
    <w:rsid w:val="003A19DD"/>
    <w:rsid w:val="003A1A98"/>
    <w:rsid w:val="003A6E87"/>
    <w:rsid w:val="003A7D64"/>
    <w:rsid w:val="003B01E7"/>
    <w:rsid w:val="003B028F"/>
    <w:rsid w:val="003B4A65"/>
    <w:rsid w:val="003C0F7D"/>
    <w:rsid w:val="003C29AB"/>
    <w:rsid w:val="003C365A"/>
    <w:rsid w:val="003C434C"/>
    <w:rsid w:val="003C4982"/>
    <w:rsid w:val="003C4A44"/>
    <w:rsid w:val="003C51C4"/>
    <w:rsid w:val="003C5DC6"/>
    <w:rsid w:val="003C64A0"/>
    <w:rsid w:val="003C77ED"/>
    <w:rsid w:val="003D2B42"/>
    <w:rsid w:val="003D30BD"/>
    <w:rsid w:val="003D381F"/>
    <w:rsid w:val="003D6F88"/>
    <w:rsid w:val="003E0750"/>
    <w:rsid w:val="003E15E3"/>
    <w:rsid w:val="003E58F3"/>
    <w:rsid w:val="003E6D56"/>
    <w:rsid w:val="003F0D37"/>
    <w:rsid w:val="003F4403"/>
    <w:rsid w:val="003F6ABC"/>
    <w:rsid w:val="00400BFE"/>
    <w:rsid w:val="00400C30"/>
    <w:rsid w:val="0040161A"/>
    <w:rsid w:val="004027EC"/>
    <w:rsid w:val="00402A6A"/>
    <w:rsid w:val="0040649C"/>
    <w:rsid w:val="004066B7"/>
    <w:rsid w:val="004120D2"/>
    <w:rsid w:val="004156CE"/>
    <w:rsid w:val="00421AA1"/>
    <w:rsid w:val="00423215"/>
    <w:rsid w:val="0042460E"/>
    <w:rsid w:val="004251C4"/>
    <w:rsid w:val="00426322"/>
    <w:rsid w:val="00431975"/>
    <w:rsid w:val="00432898"/>
    <w:rsid w:val="00434BA8"/>
    <w:rsid w:val="00435D49"/>
    <w:rsid w:val="00451E52"/>
    <w:rsid w:val="00453CFE"/>
    <w:rsid w:val="004667B0"/>
    <w:rsid w:val="00467D4E"/>
    <w:rsid w:val="00476634"/>
    <w:rsid w:val="004844DE"/>
    <w:rsid w:val="004852AF"/>
    <w:rsid w:val="004854BB"/>
    <w:rsid w:val="0048629B"/>
    <w:rsid w:val="00490E56"/>
    <w:rsid w:val="0049512A"/>
    <w:rsid w:val="00495A38"/>
    <w:rsid w:val="00495FFA"/>
    <w:rsid w:val="00496DE2"/>
    <w:rsid w:val="004974A2"/>
    <w:rsid w:val="004A655E"/>
    <w:rsid w:val="004A6C49"/>
    <w:rsid w:val="004B4EAB"/>
    <w:rsid w:val="004B5207"/>
    <w:rsid w:val="004B716B"/>
    <w:rsid w:val="004B74D9"/>
    <w:rsid w:val="004C0CA6"/>
    <w:rsid w:val="004C29F8"/>
    <w:rsid w:val="004C2F58"/>
    <w:rsid w:val="004C2F79"/>
    <w:rsid w:val="004C5B79"/>
    <w:rsid w:val="004C7C3C"/>
    <w:rsid w:val="004D0CD8"/>
    <w:rsid w:val="004D0FF3"/>
    <w:rsid w:val="004D6AD0"/>
    <w:rsid w:val="004E6D82"/>
    <w:rsid w:val="004F2ADE"/>
    <w:rsid w:val="004F3167"/>
    <w:rsid w:val="004F46D2"/>
    <w:rsid w:val="00506EE1"/>
    <w:rsid w:val="005073D8"/>
    <w:rsid w:val="00511458"/>
    <w:rsid w:val="00511D6B"/>
    <w:rsid w:val="005125E2"/>
    <w:rsid w:val="00513AA5"/>
    <w:rsid w:val="00516F08"/>
    <w:rsid w:val="0052214C"/>
    <w:rsid w:val="00524F78"/>
    <w:rsid w:val="00532CB7"/>
    <w:rsid w:val="00534EBA"/>
    <w:rsid w:val="0053792C"/>
    <w:rsid w:val="005401A4"/>
    <w:rsid w:val="005440CF"/>
    <w:rsid w:val="00544BE6"/>
    <w:rsid w:val="00546E00"/>
    <w:rsid w:val="005472A3"/>
    <w:rsid w:val="00553F01"/>
    <w:rsid w:val="005558FA"/>
    <w:rsid w:val="00557772"/>
    <w:rsid w:val="00557B4C"/>
    <w:rsid w:val="00562991"/>
    <w:rsid w:val="00565EBF"/>
    <w:rsid w:val="00572B21"/>
    <w:rsid w:val="00572FFC"/>
    <w:rsid w:val="0057346A"/>
    <w:rsid w:val="00575B3A"/>
    <w:rsid w:val="00576ECC"/>
    <w:rsid w:val="00581DEF"/>
    <w:rsid w:val="00592A19"/>
    <w:rsid w:val="0059308F"/>
    <w:rsid w:val="0059418E"/>
    <w:rsid w:val="005954A0"/>
    <w:rsid w:val="0059757B"/>
    <w:rsid w:val="00597923"/>
    <w:rsid w:val="005A2B23"/>
    <w:rsid w:val="005A4F8C"/>
    <w:rsid w:val="005A662B"/>
    <w:rsid w:val="005A7CCC"/>
    <w:rsid w:val="005B0BFE"/>
    <w:rsid w:val="005B2C7B"/>
    <w:rsid w:val="005B5D5C"/>
    <w:rsid w:val="005B671B"/>
    <w:rsid w:val="005C1EBE"/>
    <w:rsid w:val="005C220C"/>
    <w:rsid w:val="005C325D"/>
    <w:rsid w:val="005C3610"/>
    <w:rsid w:val="005C6BFD"/>
    <w:rsid w:val="005D46FC"/>
    <w:rsid w:val="005D5076"/>
    <w:rsid w:val="005D55EB"/>
    <w:rsid w:val="005D56AF"/>
    <w:rsid w:val="005D64A7"/>
    <w:rsid w:val="005E087C"/>
    <w:rsid w:val="005E1EDB"/>
    <w:rsid w:val="005E2EEF"/>
    <w:rsid w:val="005E57B5"/>
    <w:rsid w:val="005F663C"/>
    <w:rsid w:val="005F74F3"/>
    <w:rsid w:val="0060171A"/>
    <w:rsid w:val="00603371"/>
    <w:rsid w:val="006056DC"/>
    <w:rsid w:val="00607160"/>
    <w:rsid w:val="00607F9E"/>
    <w:rsid w:val="006232A0"/>
    <w:rsid w:val="0062542C"/>
    <w:rsid w:val="00632B09"/>
    <w:rsid w:val="006357BA"/>
    <w:rsid w:val="0063649B"/>
    <w:rsid w:val="00641492"/>
    <w:rsid w:val="00641AD7"/>
    <w:rsid w:val="006478F1"/>
    <w:rsid w:val="00650D90"/>
    <w:rsid w:val="00651A27"/>
    <w:rsid w:val="00651C15"/>
    <w:rsid w:val="00652E77"/>
    <w:rsid w:val="00652FC7"/>
    <w:rsid w:val="00653725"/>
    <w:rsid w:val="00654429"/>
    <w:rsid w:val="00656894"/>
    <w:rsid w:val="00657495"/>
    <w:rsid w:val="006609CD"/>
    <w:rsid w:val="00660C96"/>
    <w:rsid w:val="00661652"/>
    <w:rsid w:val="00661EF7"/>
    <w:rsid w:val="0066202C"/>
    <w:rsid w:val="00665928"/>
    <w:rsid w:val="00665C0B"/>
    <w:rsid w:val="00667CAD"/>
    <w:rsid w:val="00670F78"/>
    <w:rsid w:val="0067292B"/>
    <w:rsid w:val="00672E55"/>
    <w:rsid w:val="00680F27"/>
    <w:rsid w:val="006830BE"/>
    <w:rsid w:val="006831CA"/>
    <w:rsid w:val="00687C05"/>
    <w:rsid w:val="00690C1E"/>
    <w:rsid w:val="00690F46"/>
    <w:rsid w:val="006967A6"/>
    <w:rsid w:val="00697E43"/>
    <w:rsid w:val="006A136B"/>
    <w:rsid w:val="006A2071"/>
    <w:rsid w:val="006A267C"/>
    <w:rsid w:val="006A3598"/>
    <w:rsid w:val="006A386D"/>
    <w:rsid w:val="006B01C2"/>
    <w:rsid w:val="006B15A5"/>
    <w:rsid w:val="006B265E"/>
    <w:rsid w:val="006B27CA"/>
    <w:rsid w:val="006B3E71"/>
    <w:rsid w:val="006B4C55"/>
    <w:rsid w:val="006B7549"/>
    <w:rsid w:val="006C0805"/>
    <w:rsid w:val="006C72EF"/>
    <w:rsid w:val="006C7A74"/>
    <w:rsid w:val="006E07E5"/>
    <w:rsid w:val="006E2C46"/>
    <w:rsid w:val="006E34F9"/>
    <w:rsid w:val="006E707B"/>
    <w:rsid w:val="006F0DB8"/>
    <w:rsid w:val="006F4C2A"/>
    <w:rsid w:val="006F6BD7"/>
    <w:rsid w:val="006F784D"/>
    <w:rsid w:val="007021B6"/>
    <w:rsid w:val="007026B3"/>
    <w:rsid w:val="007072E1"/>
    <w:rsid w:val="00707585"/>
    <w:rsid w:val="00707EE5"/>
    <w:rsid w:val="00711C18"/>
    <w:rsid w:val="00716728"/>
    <w:rsid w:val="00716D9F"/>
    <w:rsid w:val="00717873"/>
    <w:rsid w:val="007178A8"/>
    <w:rsid w:val="00717E25"/>
    <w:rsid w:val="007230B7"/>
    <w:rsid w:val="0072399C"/>
    <w:rsid w:val="00723C5B"/>
    <w:rsid w:val="007243F7"/>
    <w:rsid w:val="00726256"/>
    <w:rsid w:val="007317EA"/>
    <w:rsid w:val="00733B1C"/>
    <w:rsid w:val="007360F6"/>
    <w:rsid w:val="007425C1"/>
    <w:rsid w:val="007430FA"/>
    <w:rsid w:val="00747BEC"/>
    <w:rsid w:val="00753888"/>
    <w:rsid w:val="007538DA"/>
    <w:rsid w:val="00754AAD"/>
    <w:rsid w:val="00755479"/>
    <w:rsid w:val="0075566B"/>
    <w:rsid w:val="007573F2"/>
    <w:rsid w:val="00761DDF"/>
    <w:rsid w:val="0076522F"/>
    <w:rsid w:val="00766CD1"/>
    <w:rsid w:val="007674AC"/>
    <w:rsid w:val="00767E4B"/>
    <w:rsid w:val="00767F37"/>
    <w:rsid w:val="00773DF4"/>
    <w:rsid w:val="00775F32"/>
    <w:rsid w:val="007778C1"/>
    <w:rsid w:val="007800B8"/>
    <w:rsid w:val="0078249D"/>
    <w:rsid w:val="0078309E"/>
    <w:rsid w:val="00784256"/>
    <w:rsid w:val="00786E0B"/>
    <w:rsid w:val="00791C7A"/>
    <w:rsid w:val="00792A7E"/>
    <w:rsid w:val="00794A79"/>
    <w:rsid w:val="007A1F6D"/>
    <w:rsid w:val="007A217B"/>
    <w:rsid w:val="007A3D1A"/>
    <w:rsid w:val="007A4303"/>
    <w:rsid w:val="007A65D2"/>
    <w:rsid w:val="007B1CCB"/>
    <w:rsid w:val="007B7A69"/>
    <w:rsid w:val="007C6071"/>
    <w:rsid w:val="007D0503"/>
    <w:rsid w:val="007D62BE"/>
    <w:rsid w:val="007E039E"/>
    <w:rsid w:val="007E18E1"/>
    <w:rsid w:val="007E1906"/>
    <w:rsid w:val="007E54F2"/>
    <w:rsid w:val="007E5501"/>
    <w:rsid w:val="007E5822"/>
    <w:rsid w:val="007E5E9D"/>
    <w:rsid w:val="007E75E0"/>
    <w:rsid w:val="007F1049"/>
    <w:rsid w:val="007F122E"/>
    <w:rsid w:val="007F400F"/>
    <w:rsid w:val="007F42D2"/>
    <w:rsid w:val="007F6D63"/>
    <w:rsid w:val="00803143"/>
    <w:rsid w:val="008037E2"/>
    <w:rsid w:val="00805450"/>
    <w:rsid w:val="008063E4"/>
    <w:rsid w:val="00812986"/>
    <w:rsid w:val="00813F1A"/>
    <w:rsid w:val="00815F5B"/>
    <w:rsid w:val="008163CC"/>
    <w:rsid w:val="00817AD7"/>
    <w:rsid w:val="00821DA5"/>
    <w:rsid w:val="008234FC"/>
    <w:rsid w:val="0082660E"/>
    <w:rsid w:val="00841128"/>
    <w:rsid w:val="00844813"/>
    <w:rsid w:val="008448DC"/>
    <w:rsid w:val="008460C4"/>
    <w:rsid w:val="00852DB5"/>
    <w:rsid w:val="00852E4A"/>
    <w:rsid w:val="00855DD6"/>
    <w:rsid w:val="00856EA2"/>
    <w:rsid w:val="00857E5A"/>
    <w:rsid w:val="008613BE"/>
    <w:rsid w:val="00865A0C"/>
    <w:rsid w:val="00877897"/>
    <w:rsid w:val="00882D49"/>
    <w:rsid w:val="00887CAE"/>
    <w:rsid w:val="008975B5"/>
    <w:rsid w:val="00897A7C"/>
    <w:rsid w:val="00897C63"/>
    <w:rsid w:val="008A0E29"/>
    <w:rsid w:val="008A0E47"/>
    <w:rsid w:val="008A234C"/>
    <w:rsid w:val="008A277F"/>
    <w:rsid w:val="008A5056"/>
    <w:rsid w:val="008A52F0"/>
    <w:rsid w:val="008B186C"/>
    <w:rsid w:val="008B5AF4"/>
    <w:rsid w:val="008B771C"/>
    <w:rsid w:val="008C15FA"/>
    <w:rsid w:val="008C51BC"/>
    <w:rsid w:val="008D0CDF"/>
    <w:rsid w:val="008D7BBB"/>
    <w:rsid w:val="008E06EA"/>
    <w:rsid w:val="008E1CBE"/>
    <w:rsid w:val="008E2800"/>
    <w:rsid w:val="008E4F52"/>
    <w:rsid w:val="008E5238"/>
    <w:rsid w:val="008F113B"/>
    <w:rsid w:val="008F1945"/>
    <w:rsid w:val="008F33AB"/>
    <w:rsid w:val="008F461F"/>
    <w:rsid w:val="009003D4"/>
    <w:rsid w:val="00900898"/>
    <w:rsid w:val="00900D7D"/>
    <w:rsid w:val="00902293"/>
    <w:rsid w:val="009140DF"/>
    <w:rsid w:val="00914D5D"/>
    <w:rsid w:val="009216E9"/>
    <w:rsid w:val="00921730"/>
    <w:rsid w:val="00922D8D"/>
    <w:rsid w:val="00923B89"/>
    <w:rsid w:val="0092560E"/>
    <w:rsid w:val="00930846"/>
    <w:rsid w:val="00930D11"/>
    <w:rsid w:val="00933521"/>
    <w:rsid w:val="009364CA"/>
    <w:rsid w:val="00936F9E"/>
    <w:rsid w:val="00942A93"/>
    <w:rsid w:val="00942C98"/>
    <w:rsid w:val="009511C9"/>
    <w:rsid w:val="009529CC"/>
    <w:rsid w:val="0095381A"/>
    <w:rsid w:val="00957373"/>
    <w:rsid w:val="00957533"/>
    <w:rsid w:val="00965F61"/>
    <w:rsid w:val="00972866"/>
    <w:rsid w:val="009738EF"/>
    <w:rsid w:val="00973DC5"/>
    <w:rsid w:val="00974ADE"/>
    <w:rsid w:val="00977ACE"/>
    <w:rsid w:val="00980DD7"/>
    <w:rsid w:val="00991DF3"/>
    <w:rsid w:val="00992A05"/>
    <w:rsid w:val="00993FE8"/>
    <w:rsid w:val="00994AD0"/>
    <w:rsid w:val="00995491"/>
    <w:rsid w:val="009A497C"/>
    <w:rsid w:val="009A5DB7"/>
    <w:rsid w:val="009A75C9"/>
    <w:rsid w:val="009A75F7"/>
    <w:rsid w:val="009B33A4"/>
    <w:rsid w:val="009B5AAC"/>
    <w:rsid w:val="009B6D50"/>
    <w:rsid w:val="009B75BB"/>
    <w:rsid w:val="009C29BA"/>
    <w:rsid w:val="009C3822"/>
    <w:rsid w:val="009C4E5A"/>
    <w:rsid w:val="009D14DD"/>
    <w:rsid w:val="009D17A5"/>
    <w:rsid w:val="009D23F5"/>
    <w:rsid w:val="009D403A"/>
    <w:rsid w:val="009E0278"/>
    <w:rsid w:val="009E307A"/>
    <w:rsid w:val="009E3A66"/>
    <w:rsid w:val="009E599D"/>
    <w:rsid w:val="009E609E"/>
    <w:rsid w:val="009E6567"/>
    <w:rsid w:val="009E732D"/>
    <w:rsid w:val="009F160D"/>
    <w:rsid w:val="009F18EC"/>
    <w:rsid w:val="009F523B"/>
    <w:rsid w:val="009F7FD6"/>
    <w:rsid w:val="00A017FF"/>
    <w:rsid w:val="00A04870"/>
    <w:rsid w:val="00A05E87"/>
    <w:rsid w:val="00A10D9A"/>
    <w:rsid w:val="00A11699"/>
    <w:rsid w:val="00A126BA"/>
    <w:rsid w:val="00A13D83"/>
    <w:rsid w:val="00A20102"/>
    <w:rsid w:val="00A212D8"/>
    <w:rsid w:val="00A26714"/>
    <w:rsid w:val="00A33485"/>
    <w:rsid w:val="00A33EF6"/>
    <w:rsid w:val="00A35A5F"/>
    <w:rsid w:val="00A35D0A"/>
    <w:rsid w:val="00A41881"/>
    <w:rsid w:val="00A427C6"/>
    <w:rsid w:val="00A43B6C"/>
    <w:rsid w:val="00A46B77"/>
    <w:rsid w:val="00A5144A"/>
    <w:rsid w:val="00A51490"/>
    <w:rsid w:val="00A51B3F"/>
    <w:rsid w:val="00A576AC"/>
    <w:rsid w:val="00A607BB"/>
    <w:rsid w:val="00A60D8F"/>
    <w:rsid w:val="00A61642"/>
    <w:rsid w:val="00A61D91"/>
    <w:rsid w:val="00A642F7"/>
    <w:rsid w:val="00A66FFA"/>
    <w:rsid w:val="00A67BBC"/>
    <w:rsid w:val="00A7352F"/>
    <w:rsid w:val="00A807DB"/>
    <w:rsid w:val="00A81F79"/>
    <w:rsid w:val="00A82A81"/>
    <w:rsid w:val="00A845CD"/>
    <w:rsid w:val="00A8564D"/>
    <w:rsid w:val="00A86EDA"/>
    <w:rsid w:val="00A875F8"/>
    <w:rsid w:val="00A93C50"/>
    <w:rsid w:val="00A95D77"/>
    <w:rsid w:val="00A95FE9"/>
    <w:rsid w:val="00A97A45"/>
    <w:rsid w:val="00AA0C6E"/>
    <w:rsid w:val="00AA1A35"/>
    <w:rsid w:val="00AA3998"/>
    <w:rsid w:val="00AA3F3A"/>
    <w:rsid w:val="00AA4724"/>
    <w:rsid w:val="00AA4848"/>
    <w:rsid w:val="00AA5288"/>
    <w:rsid w:val="00AA69D5"/>
    <w:rsid w:val="00AA7AB0"/>
    <w:rsid w:val="00AB1189"/>
    <w:rsid w:val="00AB3F4B"/>
    <w:rsid w:val="00AB613B"/>
    <w:rsid w:val="00AC10FF"/>
    <w:rsid w:val="00AC3744"/>
    <w:rsid w:val="00AC49B7"/>
    <w:rsid w:val="00AC6DA6"/>
    <w:rsid w:val="00AD0D7E"/>
    <w:rsid w:val="00AD236D"/>
    <w:rsid w:val="00AD2A8E"/>
    <w:rsid w:val="00AD3D3C"/>
    <w:rsid w:val="00AD4C32"/>
    <w:rsid w:val="00AD65D0"/>
    <w:rsid w:val="00AD7A0C"/>
    <w:rsid w:val="00AE60C9"/>
    <w:rsid w:val="00AE6294"/>
    <w:rsid w:val="00AE65A6"/>
    <w:rsid w:val="00AF06E7"/>
    <w:rsid w:val="00AF084F"/>
    <w:rsid w:val="00AF70C7"/>
    <w:rsid w:val="00B0208F"/>
    <w:rsid w:val="00B064EC"/>
    <w:rsid w:val="00B07EEA"/>
    <w:rsid w:val="00B11214"/>
    <w:rsid w:val="00B1152B"/>
    <w:rsid w:val="00B15412"/>
    <w:rsid w:val="00B17C91"/>
    <w:rsid w:val="00B217B0"/>
    <w:rsid w:val="00B21B7D"/>
    <w:rsid w:val="00B22569"/>
    <w:rsid w:val="00B334B3"/>
    <w:rsid w:val="00B35992"/>
    <w:rsid w:val="00B46998"/>
    <w:rsid w:val="00B46A29"/>
    <w:rsid w:val="00B474AB"/>
    <w:rsid w:val="00B50C8A"/>
    <w:rsid w:val="00B524E4"/>
    <w:rsid w:val="00B53338"/>
    <w:rsid w:val="00B555E2"/>
    <w:rsid w:val="00B61C8D"/>
    <w:rsid w:val="00B64DB1"/>
    <w:rsid w:val="00B745D4"/>
    <w:rsid w:val="00B77097"/>
    <w:rsid w:val="00B77D4A"/>
    <w:rsid w:val="00B80326"/>
    <w:rsid w:val="00B911FC"/>
    <w:rsid w:val="00B91E38"/>
    <w:rsid w:val="00B96A40"/>
    <w:rsid w:val="00BA1C7D"/>
    <w:rsid w:val="00BA2140"/>
    <w:rsid w:val="00BA312C"/>
    <w:rsid w:val="00BA4936"/>
    <w:rsid w:val="00BA7C97"/>
    <w:rsid w:val="00BB00B0"/>
    <w:rsid w:val="00BB0A19"/>
    <w:rsid w:val="00BB1CFC"/>
    <w:rsid w:val="00BB60C5"/>
    <w:rsid w:val="00BC4D8E"/>
    <w:rsid w:val="00BD0609"/>
    <w:rsid w:val="00BD702B"/>
    <w:rsid w:val="00BE1CBF"/>
    <w:rsid w:val="00BE6730"/>
    <w:rsid w:val="00BE6FC9"/>
    <w:rsid w:val="00BF0437"/>
    <w:rsid w:val="00BF1DB3"/>
    <w:rsid w:val="00BF2C49"/>
    <w:rsid w:val="00BF504B"/>
    <w:rsid w:val="00BF5A12"/>
    <w:rsid w:val="00C00359"/>
    <w:rsid w:val="00C0065C"/>
    <w:rsid w:val="00C0143A"/>
    <w:rsid w:val="00C13668"/>
    <w:rsid w:val="00C22CD7"/>
    <w:rsid w:val="00C24FEB"/>
    <w:rsid w:val="00C25865"/>
    <w:rsid w:val="00C25C4A"/>
    <w:rsid w:val="00C273E3"/>
    <w:rsid w:val="00C3083B"/>
    <w:rsid w:val="00C340F6"/>
    <w:rsid w:val="00C41C76"/>
    <w:rsid w:val="00C42726"/>
    <w:rsid w:val="00C43AF4"/>
    <w:rsid w:val="00C4728D"/>
    <w:rsid w:val="00C518CE"/>
    <w:rsid w:val="00C53A32"/>
    <w:rsid w:val="00C55B2C"/>
    <w:rsid w:val="00C60526"/>
    <w:rsid w:val="00C60A09"/>
    <w:rsid w:val="00C60BBD"/>
    <w:rsid w:val="00C61B9C"/>
    <w:rsid w:val="00C61F76"/>
    <w:rsid w:val="00C62656"/>
    <w:rsid w:val="00C64BB9"/>
    <w:rsid w:val="00C6748A"/>
    <w:rsid w:val="00C72CF1"/>
    <w:rsid w:val="00C7436E"/>
    <w:rsid w:val="00C747A7"/>
    <w:rsid w:val="00C75D7D"/>
    <w:rsid w:val="00C76222"/>
    <w:rsid w:val="00C779B0"/>
    <w:rsid w:val="00C77EAD"/>
    <w:rsid w:val="00C80946"/>
    <w:rsid w:val="00C844DB"/>
    <w:rsid w:val="00C91474"/>
    <w:rsid w:val="00C9215E"/>
    <w:rsid w:val="00C96864"/>
    <w:rsid w:val="00CA5574"/>
    <w:rsid w:val="00CA7908"/>
    <w:rsid w:val="00CB02F3"/>
    <w:rsid w:val="00CB1889"/>
    <w:rsid w:val="00CB2BB4"/>
    <w:rsid w:val="00CB341E"/>
    <w:rsid w:val="00CB3B49"/>
    <w:rsid w:val="00CC19C0"/>
    <w:rsid w:val="00CC6CC0"/>
    <w:rsid w:val="00CD2740"/>
    <w:rsid w:val="00CD67D0"/>
    <w:rsid w:val="00CD6E0E"/>
    <w:rsid w:val="00CE1228"/>
    <w:rsid w:val="00CE22D7"/>
    <w:rsid w:val="00CE5080"/>
    <w:rsid w:val="00CF1179"/>
    <w:rsid w:val="00CF4267"/>
    <w:rsid w:val="00D03A31"/>
    <w:rsid w:val="00D03A3B"/>
    <w:rsid w:val="00D049A1"/>
    <w:rsid w:val="00D1291F"/>
    <w:rsid w:val="00D20300"/>
    <w:rsid w:val="00D2381A"/>
    <w:rsid w:val="00D24CD0"/>
    <w:rsid w:val="00D25DE0"/>
    <w:rsid w:val="00D25FA2"/>
    <w:rsid w:val="00D260AA"/>
    <w:rsid w:val="00D26E51"/>
    <w:rsid w:val="00D30B44"/>
    <w:rsid w:val="00D30D89"/>
    <w:rsid w:val="00D31371"/>
    <w:rsid w:val="00D33987"/>
    <w:rsid w:val="00D34D7B"/>
    <w:rsid w:val="00D3702B"/>
    <w:rsid w:val="00D40D5C"/>
    <w:rsid w:val="00D4132E"/>
    <w:rsid w:val="00D43B88"/>
    <w:rsid w:val="00D43FC7"/>
    <w:rsid w:val="00D469D9"/>
    <w:rsid w:val="00D51E93"/>
    <w:rsid w:val="00D5232C"/>
    <w:rsid w:val="00D5282B"/>
    <w:rsid w:val="00D54048"/>
    <w:rsid w:val="00D54473"/>
    <w:rsid w:val="00D55337"/>
    <w:rsid w:val="00D55A05"/>
    <w:rsid w:val="00D638D9"/>
    <w:rsid w:val="00D64685"/>
    <w:rsid w:val="00D65EF8"/>
    <w:rsid w:val="00D723CD"/>
    <w:rsid w:val="00D73A6E"/>
    <w:rsid w:val="00D75A7A"/>
    <w:rsid w:val="00D80F3C"/>
    <w:rsid w:val="00D82B1B"/>
    <w:rsid w:val="00D8476D"/>
    <w:rsid w:val="00D8621E"/>
    <w:rsid w:val="00D86DE9"/>
    <w:rsid w:val="00D95564"/>
    <w:rsid w:val="00DA63AE"/>
    <w:rsid w:val="00DB0F7E"/>
    <w:rsid w:val="00DB17DC"/>
    <w:rsid w:val="00DB23A7"/>
    <w:rsid w:val="00DB462D"/>
    <w:rsid w:val="00DB4891"/>
    <w:rsid w:val="00DB536B"/>
    <w:rsid w:val="00DB6317"/>
    <w:rsid w:val="00DC0470"/>
    <w:rsid w:val="00DC111B"/>
    <w:rsid w:val="00DD1754"/>
    <w:rsid w:val="00DD2076"/>
    <w:rsid w:val="00DD280C"/>
    <w:rsid w:val="00DE2963"/>
    <w:rsid w:val="00DE6E4B"/>
    <w:rsid w:val="00DF01A4"/>
    <w:rsid w:val="00DF0D86"/>
    <w:rsid w:val="00E05366"/>
    <w:rsid w:val="00E056EC"/>
    <w:rsid w:val="00E05BA1"/>
    <w:rsid w:val="00E101C0"/>
    <w:rsid w:val="00E12AA4"/>
    <w:rsid w:val="00E30361"/>
    <w:rsid w:val="00E35FB0"/>
    <w:rsid w:val="00E45F03"/>
    <w:rsid w:val="00E525E2"/>
    <w:rsid w:val="00E53688"/>
    <w:rsid w:val="00E537F5"/>
    <w:rsid w:val="00E54798"/>
    <w:rsid w:val="00E60470"/>
    <w:rsid w:val="00E70790"/>
    <w:rsid w:val="00E70800"/>
    <w:rsid w:val="00E71C1A"/>
    <w:rsid w:val="00E73979"/>
    <w:rsid w:val="00E77541"/>
    <w:rsid w:val="00E8084E"/>
    <w:rsid w:val="00E81900"/>
    <w:rsid w:val="00E8275A"/>
    <w:rsid w:val="00E8321A"/>
    <w:rsid w:val="00E833C2"/>
    <w:rsid w:val="00E84EB8"/>
    <w:rsid w:val="00E85ED6"/>
    <w:rsid w:val="00E90A75"/>
    <w:rsid w:val="00E944AC"/>
    <w:rsid w:val="00E9463C"/>
    <w:rsid w:val="00E96373"/>
    <w:rsid w:val="00E96D6A"/>
    <w:rsid w:val="00EA456D"/>
    <w:rsid w:val="00EB0D6E"/>
    <w:rsid w:val="00EB25CA"/>
    <w:rsid w:val="00EB27BD"/>
    <w:rsid w:val="00EC24CB"/>
    <w:rsid w:val="00EC28E8"/>
    <w:rsid w:val="00EC3E50"/>
    <w:rsid w:val="00EC50B2"/>
    <w:rsid w:val="00ED0AE9"/>
    <w:rsid w:val="00ED34E9"/>
    <w:rsid w:val="00ED73F4"/>
    <w:rsid w:val="00EE1734"/>
    <w:rsid w:val="00EE38D9"/>
    <w:rsid w:val="00EE3FD5"/>
    <w:rsid w:val="00EE68BF"/>
    <w:rsid w:val="00EF4076"/>
    <w:rsid w:val="00EF5523"/>
    <w:rsid w:val="00EF6356"/>
    <w:rsid w:val="00EF65CC"/>
    <w:rsid w:val="00F03D77"/>
    <w:rsid w:val="00F05549"/>
    <w:rsid w:val="00F10628"/>
    <w:rsid w:val="00F117D3"/>
    <w:rsid w:val="00F123ED"/>
    <w:rsid w:val="00F12991"/>
    <w:rsid w:val="00F144BA"/>
    <w:rsid w:val="00F25852"/>
    <w:rsid w:val="00F27600"/>
    <w:rsid w:val="00F30C33"/>
    <w:rsid w:val="00F33BE5"/>
    <w:rsid w:val="00F35618"/>
    <w:rsid w:val="00F35C68"/>
    <w:rsid w:val="00F40DE4"/>
    <w:rsid w:val="00F473E6"/>
    <w:rsid w:val="00F47EC5"/>
    <w:rsid w:val="00F500CA"/>
    <w:rsid w:val="00F5193F"/>
    <w:rsid w:val="00F5535B"/>
    <w:rsid w:val="00F60584"/>
    <w:rsid w:val="00F629CF"/>
    <w:rsid w:val="00F62BE9"/>
    <w:rsid w:val="00F668A5"/>
    <w:rsid w:val="00F71433"/>
    <w:rsid w:val="00F73098"/>
    <w:rsid w:val="00F770CB"/>
    <w:rsid w:val="00F832B1"/>
    <w:rsid w:val="00F85239"/>
    <w:rsid w:val="00F85F7F"/>
    <w:rsid w:val="00F86094"/>
    <w:rsid w:val="00F92F97"/>
    <w:rsid w:val="00F94DC0"/>
    <w:rsid w:val="00F94DC9"/>
    <w:rsid w:val="00FA4551"/>
    <w:rsid w:val="00FA5043"/>
    <w:rsid w:val="00FB0234"/>
    <w:rsid w:val="00FB3A6C"/>
    <w:rsid w:val="00FB3DAE"/>
    <w:rsid w:val="00FB79E8"/>
    <w:rsid w:val="00FB7E95"/>
    <w:rsid w:val="00FC2E05"/>
    <w:rsid w:val="00FC4831"/>
    <w:rsid w:val="00FC613F"/>
    <w:rsid w:val="00FC61D1"/>
    <w:rsid w:val="00FC6D9C"/>
    <w:rsid w:val="00FC70CB"/>
    <w:rsid w:val="00FC7C1C"/>
    <w:rsid w:val="00FC7D79"/>
    <w:rsid w:val="00FD007E"/>
    <w:rsid w:val="00FD01BE"/>
    <w:rsid w:val="00FD5427"/>
    <w:rsid w:val="00FD71C6"/>
    <w:rsid w:val="00FE010D"/>
    <w:rsid w:val="00FE0E6E"/>
    <w:rsid w:val="00FE5E7F"/>
    <w:rsid w:val="00FE7CC4"/>
    <w:rsid w:val="00FF3936"/>
    <w:rsid w:val="00FF7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98173"/>
  <w15:chartTrackingRefBased/>
  <w15:docId w15:val="{950E5115-93A3-3F4D-A2F1-0727E4A51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256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256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057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471D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471D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471D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C4982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3C4982"/>
    <w:rPr>
      <w:rFonts w:eastAsiaTheme="minorEastAsia"/>
      <w:sz w:val="22"/>
      <w:szCs w:val="22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B225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22569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2569"/>
    <w:pPr>
      <w:spacing w:before="120"/>
    </w:pPr>
    <w:rPr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B22569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B22569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B22569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B22569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B22569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B22569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B22569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B22569"/>
    <w:pPr>
      <w:ind w:left="1920"/>
    </w:pPr>
    <w:rPr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B2256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B22569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225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2569"/>
  </w:style>
  <w:style w:type="character" w:styleId="PageNumber">
    <w:name w:val="page number"/>
    <w:basedOn w:val="DefaultParagraphFont"/>
    <w:uiPriority w:val="99"/>
    <w:semiHidden/>
    <w:unhideWhenUsed/>
    <w:rsid w:val="00B22569"/>
  </w:style>
  <w:style w:type="character" w:customStyle="1" w:styleId="Heading3Char">
    <w:name w:val="Heading 3 Char"/>
    <w:basedOn w:val="DefaultParagraphFont"/>
    <w:link w:val="Heading3"/>
    <w:uiPriority w:val="9"/>
    <w:rsid w:val="00005773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5773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5773"/>
    <w:rPr>
      <w:rFonts w:ascii="Times New Roman" w:hAnsi="Times New Roman" w:cs="Times New Roman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E60470"/>
    <w:pPr>
      <w:spacing w:after="200"/>
    </w:pPr>
    <w:rPr>
      <w:i/>
      <w:iCs/>
      <w:color w:val="44546A" w:themeColor="text2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3471D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3471D3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3471D3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ListParagraph">
    <w:name w:val="List Paragraph"/>
    <w:basedOn w:val="Normal"/>
    <w:uiPriority w:val="34"/>
    <w:qFormat/>
    <w:rsid w:val="008E2800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6F6B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4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88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43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76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94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46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6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>
  <b:Source>
    <b:Tag>Min17</b:Tag>
    <b:SourceType>JournalArticle</b:SourceType>
    <b:Guid>{845DE1CD-D609-4EB6-9A0A-98D2FF843CC2}</b:Guid>
    <b:Title>Future Generation Computer System</b:Title>
    <b:Year>2017</b:Year>
    <b:Author>
      <b:Author>
        <b:NameList>
          <b:Person>
            <b:Last>Minhaj Ahmad Khan</b:Last>
            <b:First>Khaled</b:First>
            <b:Middle>Salah</b:Middle>
          </b:Person>
        </b:NameList>
      </b:Author>
    </b:Author>
    <b:JournalName>IoT Security: Review, blockchain solution, and open challenge</b:JournalName>
    <b:Pages>22</b:Pages>
    <b:RefOrder>1</b:RefOrder>
  </b:Source>
  <b:Source>
    <b:Tag>Dmi18</b:Tag>
    <b:SourceType>InternetSite</b:SourceType>
    <b:Guid>{572A97D6-97F8-EE44-BF95-91B28CC3B765}</b:Guid>
    <b:Title>dzone</b:Title>
    <b:URL>https://dzone.com/articles/5-sectors-which-use-the-iot-efficiently-but-what-a</b:URL>
    <b:Year>2018</b:Year>
    <b:Month>09</b:Month>
    <b:Day>07</b:Day>
    <b:YearAccessed>2019</b:YearAccessed>
    <b:MonthAccessed>04</b:MonthAccessed>
    <b:DayAccessed>29</b:DayAccessed>
    <b:Author>
      <b:Author>
        <b:NameList>
          <b:Person>
            <b:Last>Reshetchenko</b:Last>
            <b:First>Dmitry</b:First>
          </b:Person>
        </b:NameList>
      </b:Author>
    </b:Author>
    <b:RefOrder>2</b:RefOrder>
  </b:Source>
  <b:Source>
    <b:Tag>Sci19</b:Tag>
    <b:SourceType>InternetSite</b:SourceType>
    <b:Guid>{C03DA98A-36FC-6C46-977C-D32AFF8A77F0}</b:Guid>
    <b:Author>
      <b:Author>
        <b:NameList>
          <b:Person>
            <b:Last>Sciforce</b:Last>
          </b:Person>
        </b:NameList>
      </b:Author>
    </b:Author>
    <b:Title>iotforall</b:Title>
    <b:URL>https://www.iotforall.com/smart-farming-future-of-agriculture/</b:URL>
    <b:Year>2019</b:Year>
    <b:Month>02</b:Month>
    <b:Day>12</b:Day>
    <b:YearAccessed>2019</b:YearAccessed>
    <b:MonthAccessed>04</b:MonthAccessed>
    <b:DayAccessed>29</b:DayAccessed>
    <b:RefOrder>3</b:RefOrder>
  </b:Source>
  <b:Source>
    <b:Tag>Vis</b:Tag>
    <b:SourceType>Report</b:SourceType>
    <b:Guid>{FBC0A358-544E-6F43-9D9F-BD38D460CAC7}</b:Guid>
    <b:Author>
      <b:Author>
        <b:NameList>
          <b:Person>
            <b:Last>Vishakha D. Vaidya</b:Last>
            <b:First>Pinki</b:First>
            <b:Middle>Vishwakarma</b:Middle>
          </b:Person>
        </b:NameList>
      </b:Author>
    </b:Author>
    <b:Title>A Comparative Analysis on Smart Home System to Control, Monitor and Secure Home,based on technologies like GSM,IOT,Bluetooth and PIC Microcontroller with ZigBee Modulation</b:Title>
    <b:City>Mumbai, India</b:City>
    <b:RefOrder>4</b:RefOrder>
  </b:Source>
  <b:Source>
    <b:Tag>Vis16</b:Tag>
    <b:SourceType>Report</b:SourceType>
    <b:Guid>{45C1949F-2B5F-D548-866E-CD38C4C52EA0}</b:Guid>
    <b:Title>IoT based smart security and home automation system</b:Title>
    <b:Year>2016</b:Year>
    <b:Author>
      <b:Author>
        <b:NameList>
          <b:Person>
            <b:Last>Vishal Jain</b:Last>
            <b:First>Ravi</b:First>
            <b:Middle>Kishore Kodali, Lakshmi Boppana</b:Middle>
          </b:Person>
        </b:NameList>
      </b:Author>
    </b:Author>
    <b:RefOrder>5</b:RefOrder>
  </b:Source>
</b:Sources>
</file>

<file path=customXml/itemProps1.xml><?xml version="1.0" encoding="utf-8"?>
<ds:datastoreItem xmlns:ds="http://schemas.openxmlformats.org/officeDocument/2006/customXml" ds:itemID="{7616C425-716A-854A-829B-F87A6582B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1980</TotalTime>
  <Pages>13</Pages>
  <Words>3467</Words>
  <Characters>19768</Characters>
  <Application>Microsoft Office Word</Application>
  <DocSecurity>0</DocSecurity>
  <Lines>164</Lines>
  <Paragraphs>46</Paragraphs>
  <ScaleCrop>false</ScaleCrop>
  <Company>Computer Networks and Cybersecurity</Company>
  <LinksUpToDate>false</LinksUpToDate>
  <CharactersWithSpaces>23189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SMART HOME SECURITY</dc:title>
  <dc:subject>Internet of Things or Internet of Everything Based Project</dc:subject>
  <dc:creator>Jasitharan Kugathasan (P151435)</dc:creator>
  <cp:keywords/>
  <dc:description/>
  <cp:lastModifiedBy>Jasitharan Kugathasan (P151435)</cp:lastModifiedBy>
  <cp:revision>953</cp:revision>
  <dcterms:created xsi:type="dcterms:W3CDTF">2019-04-25T12:34:00Z</dcterms:created>
  <dcterms:modified xsi:type="dcterms:W3CDTF">2019-05-02T12:27:00Z</dcterms:modified>
</cp:coreProperties>
</file>