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7358079D" wp14:textId="774DC0F8">
      <w:bookmarkStart w:name="_GoBack" w:id="0"/>
      <w:bookmarkEnd w:id="0"/>
      <w:r w:rsidRPr="0CAE3B1C" w:rsidR="6FF938FB">
        <w:rPr>
          <w:b w:val="1"/>
          <w:bCs w:val="1"/>
          <w:sz w:val="40"/>
          <w:szCs w:val="40"/>
        </w:rPr>
        <w:t>GABRIEL-MIHAI STROE</w:t>
      </w:r>
      <w:r w:rsidR="6FF938FB">
        <w:rPr/>
        <w:t xml:space="preserve">                                                             </w:t>
      </w:r>
      <w:r w:rsidR="0F644AC5">
        <w:rPr/>
        <w:t xml:space="preserve"> </w:t>
      </w:r>
      <w:r w:rsidR="6FF938FB">
        <w:rPr/>
        <w:t xml:space="preserve">            </w:t>
      </w:r>
    </w:p>
    <w:p xmlns:wp14="http://schemas.microsoft.com/office/word/2010/wordml" w:rsidP="0CAE3B1C" w14:paraId="7011BBCA" wp14:textId="4BA460C0">
      <w:pPr>
        <w:pStyle w:val="Normal"/>
      </w:pPr>
      <w:r w:rsidRPr="0CAE3B1C" w:rsidR="6FF938FB">
        <w:rPr>
          <w:b w:val="1"/>
          <w:bCs w:val="1"/>
          <w:color w:val="0070C0"/>
        </w:rPr>
        <w:t xml:space="preserve">Personal Details </w:t>
      </w:r>
      <w:r w:rsidR="6FF938FB">
        <w:rPr/>
        <w:t xml:space="preserve">                                          </w:t>
      </w:r>
      <w:r w:rsidR="4C3EC9F7">
        <w:rPr/>
        <w:t xml:space="preserve">                   </w:t>
      </w:r>
    </w:p>
    <w:p xmlns:wp14="http://schemas.microsoft.com/office/word/2010/wordml" w:rsidP="0CAE3B1C" w14:paraId="0903C35B" wp14:textId="39AA79A2">
      <w:pPr>
        <w:pStyle w:val="Normal"/>
      </w:pPr>
      <w:r w:rsidR="6FF938FB">
        <w:rPr/>
        <w:t>DOB 22nd November 1993</w:t>
      </w:r>
    </w:p>
    <w:p xmlns:wp14="http://schemas.microsoft.com/office/word/2010/wordml" w:rsidP="0CAE3B1C" w14:paraId="5A004C23" wp14:textId="0A4681C9">
      <w:pPr>
        <w:pStyle w:val="Normal"/>
      </w:pPr>
      <w:r w:rsidR="6FF938FB">
        <w:rPr/>
        <w:t xml:space="preserve">41 Helena Crescent </w:t>
      </w:r>
    </w:p>
    <w:p xmlns:wp14="http://schemas.microsoft.com/office/word/2010/wordml" w:rsidP="0CAE3B1C" w14:paraId="5C8C7F1C" wp14:textId="055AA615">
      <w:pPr>
        <w:pStyle w:val="Normal"/>
      </w:pPr>
      <w:r w:rsidR="6FF938FB">
        <w:rPr/>
        <w:t>Leicester</w:t>
      </w:r>
    </w:p>
    <w:p xmlns:wp14="http://schemas.microsoft.com/office/word/2010/wordml" w:rsidP="0CAE3B1C" w14:paraId="6BA60F79" wp14:textId="7E0A7350">
      <w:pPr>
        <w:pStyle w:val="Normal"/>
      </w:pPr>
      <w:r w:rsidR="6FF938FB">
        <w:rPr/>
        <w:t>LE42HB</w:t>
      </w:r>
    </w:p>
    <w:p xmlns:wp14="http://schemas.microsoft.com/office/word/2010/wordml" w:rsidP="0CAE3B1C" w14:paraId="61082985" wp14:textId="0DF4FA23">
      <w:pPr>
        <w:pStyle w:val="Normal"/>
      </w:pPr>
      <w:r w:rsidR="6FF938FB">
        <w:rPr/>
        <w:t>gabrielstroe1993@yahoo.com</w:t>
      </w:r>
    </w:p>
    <w:p xmlns:wp14="http://schemas.microsoft.com/office/word/2010/wordml" w:rsidP="0CAE3B1C" w14:paraId="0C7BB6E5" wp14:textId="0C66EE44">
      <w:pPr>
        <w:pStyle w:val="Normal"/>
      </w:pPr>
      <w:r w:rsidR="6FF938FB">
        <w:rPr/>
        <w:t>07379651876</w:t>
      </w:r>
    </w:p>
    <w:p xmlns:wp14="http://schemas.microsoft.com/office/word/2010/wordml" w:rsidP="0CAE3B1C" w14:paraId="34559E04" wp14:textId="1E73C3A5">
      <w:pPr>
        <w:pStyle w:val="Normal"/>
      </w:pPr>
      <w:r w:rsidR="6FF938FB">
        <w:rPr/>
        <w:t xml:space="preserve">                     </w:t>
      </w:r>
    </w:p>
    <w:p xmlns:wp14="http://schemas.microsoft.com/office/word/2010/wordml" w:rsidP="0CAE3B1C" w14:paraId="0F105F4E" wp14:textId="722E5911">
      <w:pPr>
        <w:pStyle w:val="Normal"/>
      </w:pPr>
      <w:r w:rsidR="6FF938FB">
        <w:rPr/>
        <w:t xml:space="preserve">                                                              </w:t>
      </w:r>
    </w:p>
    <w:p xmlns:wp14="http://schemas.microsoft.com/office/word/2010/wordml" w:rsidP="0CAE3B1C" w14:paraId="3C4F130B" wp14:textId="3CE607F1">
      <w:pPr>
        <w:pStyle w:val="Normal"/>
      </w:pPr>
      <w:r w:rsidR="6FF938FB">
        <w:rPr/>
        <w:t xml:space="preserve"> </w:t>
      </w:r>
    </w:p>
    <w:p xmlns:wp14="http://schemas.microsoft.com/office/word/2010/wordml" w:rsidP="0CAE3B1C" w14:paraId="076B77BC" wp14:textId="2929EE53">
      <w:pPr>
        <w:pStyle w:val="Normal"/>
        <w:rPr>
          <w:b w:val="1"/>
          <w:bCs w:val="1"/>
          <w:color w:val="0070C0"/>
          <w:sz w:val="36"/>
          <w:szCs w:val="36"/>
        </w:rPr>
      </w:pPr>
      <w:r w:rsidRPr="0CAE3B1C" w:rsidR="6FF938FB">
        <w:rPr>
          <w:b w:val="1"/>
          <w:bCs w:val="1"/>
          <w:color w:val="0070C0"/>
          <w:sz w:val="36"/>
          <w:szCs w:val="36"/>
        </w:rPr>
        <w:t>Personal Profile</w:t>
      </w:r>
    </w:p>
    <w:p xmlns:wp14="http://schemas.microsoft.com/office/word/2010/wordml" w:rsidP="0CAE3B1C" w14:paraId="12462B46" wp14:textId="5939875F">
      <w:pPr>
        <w:pStyle w:val="Normal"/>
      </w:pPr>
      <w:r w:rsidR="6FF938FB">
        <w:rPr/>
        <w:t>I present myself as a fully developed manager with a proven record of being an asset to any Warehouse Operation. I pride myself with having great attention to detail and the ability to manage any situation effectively by understanding the operational needs, as well as the social implications of a multicultural working environment. I have learned to never compromise on safety in favor of productivity and to always strive for a robust safety culture.</w:t>
      </w:r>
    </w:p>
    <w:p xmlns:wp14="http://schemas.microsoft.com/office/word/2010/wordml" w:rsidP="0CAE3B1C" w14:paraId="1273CF5E" wp14:textId="183F48D6">
      <w:pPr>
        <w:pStyle w:val="Normal"/>
      </w:pPr>
      <w:r w:rsidR="6FF938FB">
        <w:rPr/>
        <w:t xml:space="preserve">Education and Qualifications    </w:t>
      </w:r>
    </w:p>
    <w:p xmlns:wp14="http://schemas.microsoft.com/office/word/2010/wordml" w:rsidP="0CAE3B1C" w14:paraId="3F9A26BA" wp14:textId="556FC135">
      <w:pPr>
        <w:pStyle w:val="Normal"/>
      </w:pPr>
      <w:r w:rsidR="6FF938FB">
        <w:rPr/>
        <w:t>⦁</w:t>
      </w:r>
      <w:r>
        <w:tab/>
      </w:r>
      <w:r w:rsidR="6FF938FB">
        <w:rPr/>
        <w:t>Degree for Professional Qualification Level 3, Specialization – Automation Technician. (Romania)</w:t>
      </w:r>
    </w:p>
    <w:p xmlns:wp14="http://schemas.microsoft.com/office/word/2010/wordml" w:rsidP="0CAE3B1C" w14:paraId="28314D84" wp14:textId="0E798165">
      <w:pPr>
        <w:pStyle w:val="Normal"/>
      </w:pPr>
      <w:r w:rsidR="6FF938FB">
        <w:rPr/>
        <w:t>⦁</w:t>
      </w:r>
      <w:r>
        <w:tab/>
      </w:r>
      <w:r w:rsidR="6FF938FB">
        <w:rPr/>
        <w:t>IOSH 3-day Course / MHE Awareness Course. (XPO)</w:t>
      </w:r>
    </w:p>
    <w:p xmlns:wp14="http://schemas.microsoft.com/office/word/2010/wordml" w:rsidP="0CAE3B1C" w14:paraId="6A824A11" wp14:textId="0F1474D0">
      <w:pPr>
        <w:pStyle w:val="Normal"/>
      </w:pPr>
      <w:r w:rsidR="6FF938FB">
        <w:rPr/>
        <w:t>⦁</w:t>
      </w:r>
      <w:r>
        <w:tab/>
      </w:r>
      <w:r w:rsidR="6FF938FB">
        <w:rPr/>
        <w:t>Incident Investigation &amp; Root Cause Analysis. (XPO)</w:t>
      </w:r>
    </w:p>
    <w:p xmlns:wp14="http://schemas.microsoft.com/office/word/2010/wordml" w:rsidP="0CAE3B1C" w14:paraId="14BC1F09" wp14:textId="50604BD6">
      <w:pPr>
        <w:pStyle w:val="Normal"/>
      </w:pPr>
      <w:r w:rsidR="6FF938FB">
        <w:rPr/>
        <w:t>⦁</w:t>
      </w:r>
      <w:r>
        <w:tab/>
      </w:r>
      <w:r w:rsidR="6FF938FB">
        <w:rPr/>
        <w:t>BSAFE / Fire Marshal. (XPO)</w:t>
      </w:r>
    </w:p>
    <w:p xmlns:wp14="http://schemas.microsoft.com/office/word/2010/wordml" w:rsidP="0CAE3B1C" w14:paraId="535D8219" wp14:textId="4C5D8CB1">
      <w:pPr>
        <w:pStyle w:val="Normal"/>
      </w:pPr>
      <w:r w:rsidR="6FF938FB">
        <w:rPr/>
        <w:t>⦁</w:t>
      </w:r>
      <w:r>
        <w:tab/>
      </w:r>
      <w:r w:rsidR="6FF938FB">
        <w:rPr/>
        <w:t xml:space="preserve">Drug and Alcohol Testing Workshop. (G2SLTD) </w:t>
      </w:r>
    </w:p>
    <w:p xmlns:wp14="http://schemas.microsoft.com/office/word/2010/wordml" w:rsidP="0CAE3B1C" w14:paraId="6B65CC76" wp14:textId="4590786F">
      <w:pPr>
        <w:pStyle w:val="Normal"/>
      </w:pPr>
      <w:r w:rsidR="6FF938FB">
        <w:rPr/>
        <w:t>⦁</w:t>
      </w:r>
      <w:r>
        <w:tab/>
      </w:r>
      <w:r w:rsidR="6FF938FB">
        <w:rPr/>
        <w:t xml:space="preserve">Actual Studying Skills for the </w:t>
      </w:r>
      <w:r w:rsidR="6FF938FB">
        <w:rPr/>
        <w:t>Work place</w:t>
      </w:r>
      <w:r w:rsidR="6FF938FB">
        <w:rPr/>
        <w:t xml:space="preserve"> </w:t>
      </w:r>
      <w:r w:rsidR="6FF938FB">
        <w:rPr/>
        <w:t xml:space="preserve">at UWTSD in Birmingham </w:t>
      </w:r>
    </w:p>
    <w:p xmlns:wp14="http://schemas.microsoft.com/office/word/2010/wordml" w:rsidP="0CAE3B1C" w14:paraId="6E674919" wp14:textId="7B137210">
      <w:pPr>
        <w:pStyle w:val="Normal"/>
      </w:pPr>
      <w:r w:rsidR="6FF938FB">
        <w:rPr/>
        <w:t xml:space="preserve"> </w:t>
      </w:r>
    </w:p>
    <w:p xmlns:wp14="http://schemas.microsoft.com/office/word/2010/wordml" w:rsidP="0CAE3B1C" w14:paraId="7D22F20F" wp14:textId="4C702459">
      <w:pPr>
        <w:pStyle w:val="Normal"/>
      </w:pPr>
      <w:r w:rsidR="6FF938FB">
        <w:rPr/>
        <w:t xml:space="preserve"> </w:t>
      </w:r>
    </w:p>
    <w:p xmlns:wp14="http://schemas.microsoft.com/office/word/2010/wordml" w:rsidP="0CAE3B1C" w14:paraId="43C2AE96" wp14:textId="0C90AB2D">
      <w:pPr>
        <w:pStyle w:val="Normal"/>
      </w:pPr>
    </w:p>
    <w:p xmlns:wp14="http://schemas.microsoft.com/office/word/2010/wordml" w:rsidP="0CAE3B1C" w14:paraId="50E30B61" wp14:textId="3F6873F3">
      <w:pPr>
        <w:pStyle w:val="Normal"/>
      </w:pPr>
    </w:p>
    <w:p xmlns:wp14="http://schemas.microsoft.com/office/word/2010/wordml" w:rsidP="0CAE3B1C" w14:paraId="45993F0C" wp14:textId="118BFC55">
      <w:pPr>
        <w:pStyle w:val="Normal"/>
      </w:pPr>
    </w:p>
    <w:p xmlns:wp14="http://schemas.microsoft.com/office/word/2010/wordml" w:rsidP="0CAE3B1C" w14:paraId="4A57A01F" wp14:textId="51D4802C">
      <w:pPr>
        <w:pStyle w:val="Normal"/>
      </w:pPr>
    </w:p>
    <w:p xmlns:wp14="http://schemas.microsoft.com/office/word/2010/wordml" w:rsidP="0CAE3B1C" w14:paraId="4D9B380A" wp14:textId="60DB6BF6">
      <w:pPr>
        <w:pStyle w:val="Normal"/>
      </w:pPr>
    </w:p>
    <w:p xmlns:wp14="http://schemas.microsoft.com/office/word/2010/wordml" w:rsidP="0CAE3B1C" w14:paraId="7B922933" wp14:textId="6B357502">
      <w:pPr>
        <w:pStyle w:val="Normal"/>
        <w:rPr>
          <w:b w:val="1"/>
          <w:bCs w:val="1"/>
          <w:color w:val="0070C0"/>
          <w:sz w:val="36"/>
          <w:szCs w:val="36"/>
        </w:rPr>
      </w:pPr>
      <w:r w:rsidRPr="0CAE3B1C" w:rsidR="6FF938FB">
        <w:rPr>
          <w:b w:val="1"/>
          <w:bCs w:val="1"/>
          <w:color w:val="0070C0"/>
          <w:sz w:val="36"/>
          <w:szCs w:val="36"/>
        </w:rPr>
        <w:t>Key Achievements</w:t>
      </w:r>
    </w:p>
    <w:p xmlns:wp14="http://schemas.microsoft.com/office/word/2010/wordml" w:rsidP="0CAE3B1C" w14:paraId="0A9D846C" wp14:textId="66549B80">
      <w:pPr>
        <w:pStyle w:val="Normal"/>
      </w:pPr>
      <w:r w:rsidR="6FF938FB">
        <w:rPr/>
        <w:t>⦁</w:t>
      </w:r>
      <w:r>
        <w:tab/>
      </w:r>
      <w:r w:rsidR="6FF938FB">
        <w:rPr/>
        <w:t>Placed foundation of the Dispatch Controller into the Company, implementing and perfecting processes for the role, as well as defining the Transport Admin responsibilities and its processes. (XPO)</w:t>
      </w:r>
    </w:p>
    <w:p xmlns:wp14="http://schemas.microsoft.com/office/word/2010/wordml" w:rsidP="0CAE3B1C" w14:paraId="0194C156" wp14:textId="6AF1A22F">
      <w:pPr>
        <w:pStyle w:val="Normal"/>
      </w:pPr>
      <w:r w:rsidR="6FF938FB">
        <w:rPr/>
        <w:t>⦁</w:t>
      </w:r>
      <w:r>
        <w:tab/>
      </w:r>
      <w:r w:rsidR="6FF938FB">
        <w:rPr/>
        <w:t>Created an economically efficient sortation layout increasing from 4 to 16 carrier sorts. (XPO)</w:t>
      </w:r>
    </w:p>
    <w:p xmlns:wp14="http://schemas.microsoft.com/office/word/2010/wordml" w:rsidP="0CAE3B1C" w14:paraId="6B982A9C" wp14:textId="0F02EEA1">
      <w:pPr>
        <w:pStyle w:val="Normal"/>
      </w:pPr>
      <w:r w:rsidR="6FF938FB">
        <w:rPr/>
        <w:t>⦁</w:t>
      </w:r>
      <w:r>
        <w:tab/>
      </w:r>
      <w:r w:rsidR="6FF938FB">
        <w:rPr/>
        <w:t>Implementation of a weekly Team Leader meeting with the goal of standardizing process control and operational needs. (XPO)</w:t>
      </w:r>
    </w:p>
    <w:p xmlns:wp14="http://schemas.microsoft.com/office/word/2010/wordml" w:rsidP="0CAE3B1C" w14:paraId="4FB19562" wp14:textId="1CC34698">
      <w:pPr>
        <w:pStyle w:val="Normal"/>
      </w:pPr>
      <w:r w:rsidR="6FF938FB">
        <w:rPr/>
        <w:t xml:space="preserve"> </w:t>
      </w:r>
    </w:p>
    <w:p xmlns:wp14="http://schemas.microsoft.com/office/word/2010/wordml" w:rsidP="0CAE3B1C" w14:paraId="5AFC05B1" wp14:textId="1A3A8C5F">
      <w:pPr>
        <w:pStyle w:val="Normal"/>
        <w:rPr>
          <w:b w:val="1"/>
          <w:bCs w:val="1"/>
          <w:color w:val="0070C0"/>
          <w:sz w:val="36"/>
          <w:szCs w:val="36"/>
        </w:rPr>
      </w:pPr>
      <w:r w:rsidRPr="0CAE3B1C" w:rsidR="6FF938FB">
        <w:rPr>
          <w:b w:val="1"/>
          <w:bCs w:val="1"/>
          <w:color w:val="0070C0"/>
          <w:sz w:val="36"/>
          <w:szCs w:val="36"/>
        </w:rPr>
        <w:t>Work Experience</w:t>
      </w:r>
    </w:p>
    <w:p xmlns:wp14="http://schemas.microsoft.com/office/word/2010/wordml" w:rsidP="0CAE3B1C" w14:paraId="46CAF43A" wp14:textId="13965F85">
      <w:pPr>
        <w:pStyle w:val="Normal"/>
      </w:pPr>
      <w:r w:rsidR="6FF938FB">
        <w:rPr/>
        <w:t xml:space="preserve"> </w:t>
      </w:r>
    </w:p>
    <w:p xmlns:wp14="http://schemas.microsoft.com/office/word/2010/wordml" w:rsidP="0CAE3B1C" w14:paraId="377E748E" wp14:textId="59F414A1">
      <w:pPr>
        <w:pStyle w:val="Normal"/>
        <w:rPr>
          <w:b w:val="1"/>
          <w:bCs w:val="1"/>
        </w:rPr>
      </w:pPr>
      <w:r w:rsidRPr="0CAE3B1C" w:rsidR="6FF938FB">
        <w:rPr>
          <w:b w:val="1"/>
          <w:bCs w:val="1"/>
        </w:rPr>
        <w:t>G2S LTD – Site Manager (August 2017 – November 2020)</w:t>
      </w:r>
    </w:p>
    <w:p xmlns:wp14="http://schemas.microsoft.com/office/word/2010/wordml" w:rsidP="0CAE3B1C" w14:paraId="316FED20" wp14:textId="37A5CB1B">
      <w:pPr>
        <w:pStyle w:val="Normal"/>
      </w:pPr>
      <w:r w:rsidR="6FF938FB">
        <w:rPr/>
        <w:t xml:space="preserve"> </w:t>
      </w:r>
    </w:p>
    <w:p xmlns:wp14="http://schemas.microsoft.com/office/word/2010/wordml" w:rsidP="0CAE3B1C" w14:paraId="786F89FE" wp14:textId="6A81CF3A">
      <w:pPr>
        <w:pStyle w:val="Normal"/>
      </w:pPr>
      <w:r w:rsidR="6FF938FB">
        <w:rPr/>
        <w:t>⦁</w:t>
      </w:r>
      <w:r>
        <w:tab/>
      </w:r>
      <w:r w:rsidR="6FF938FB">
        <w:rPr/>
        <w:t>Full responsibility for the day to day management of a multi user site.</w:t>
      </w:r>
    </w:p>
    <w:p xmlns:wp14="http://schemas.microsoft.com/office/word/2010/wordml" w:rsidP="0CAE3B1C" w14:paraId="76A6E98F" wp14:textId="64D5EE6B">
      <w:pPr>
        <w:pStyle w:val="Normal"/>
      </w:pPr>
      <w:r w:rsidR="6FF938FB">
        <w:rPr/>
        <w:t>⦁</w:t>
      </w:r>
      <w:r>
        <w:tab/>
      </w:r>
      <w:r w:rsidR="6FF938FB">
        <w:rPr/>
        <w:t>Constant review of operational processes and identifying training requirements for the teams.</w:t>
      </w:r>
    </w:p>
    <w:p xmlns:wp14="http://schemas.microsoft.com/office/word/2010/wordml" w:rsidP="0CAE3B1C" w14:paraId="3F1F0260" wp14:textId="3B8ED0AA">
      <w:pPr>
        <w:pStyle w:val="Normal"/>
      </w:pPr>
      <w:r w:rsidR="6FF938FB">
        <w:rPr/>
        <w:t>⦁</w:t>
      </w:r>
      <w:r>
        <w:tab/>
      </w:r>
      <w:r w:rsidR="6FF938FB">
        <w:rPr/>
        <w:t>Daily planning and deployment of resources.</w:t>
      </w:r>
    </w:p>
    <w:p xmlns:wp14="http://schemas.microsoft.com/office/word/2010/wordml" w:rsidP="0CAE3B1C" w14:paraId="41E58CBD" wp14:textId="7B075F46">
      <w:pPr>
        <w:pStyle w:val="Normal"/>
      </w:pPr>
      <w:r w:rsidR="6FF938FB">
        <w:rPr/>
        <w:t>⦁</w:t>
      </w:r>
      <w:r>
        <w:tab/>
      </w:r>
      <w:r w:rsidR="6FF938FB">
        <w:rPr/>
        <w:t>Liaising with the agency provider to fulfill requirements as well as supporting with welfare matters relating to the agency staff.</w:t>
      </w:r>
    </w:p>
    <w:p xmlns:wp14="http://schemas.microsoft.com/office/word/2010/wordml" w:rsidP="0CAE3B1C" w14:paraId="146F7E2F" wp14:textId="423F00E2">
      <w:pPr>
        <w:pStyle w:val="Normal"/>
      </w:pPr>
      <w:r w:rsidR="6FF938FB">
        <w:rPr/>
        <w:t>⦁</w:t>
      </w:r>
      <w:r>
        <w:tab/>
      </w:r>
      <w:r w:rsidR="6FF938FB">
        <w:rPr/>
        <w:t>Ensuring that the site has the correct level of equipment and consumables.</w:t>
      </w:r>
    </w:p>
    <w:p xmlns:wp14="http://schemas.microsoft.com/office/word/2010/wordml" w:rsidP="0CAE3B1C" w14:paraId="05635B51" wp14:textId="5A2FAC6D">
      <w:pPr>
        <w:pStyle w:val="Normal"/>
      </w:pPr>
      <w:r w:rsidR="6FF938FB">
        <w:rPr/>
        <w:t>⦁</w:t>
      </w:r>
      <w:r>
        <w:tab/>
      </w:r>
      <w:r w:rsidR="6FF938FB">
        <w:rPr/>
        <w:t>Driving a continuous improvement plan to analyze and improve organizational processes and workflow as well as space and equipment requirements.</w:t>
      </w:r>
    </w:p>
    <w:p xmlns:wp14="http://schemas.microsoft.com/office/word/2010/wordml" w:rsidP="0CAE3B1C" w14:paraId="6814C6AE" wp14:textId="3F8A459A">
      <w:pPr>
        <w:pStyle w:val="Normal"/>
      </w:pPr>
      <w:r w:rsidR="6FF938FB">
        <w:rPr/>
        <w:t>⦁</w:t>
      </w:r>
      <w:r>
        <w:tab/>
      </w:r>
      <w:r w:rsidR="6FF938FB">
        <w:rPr/>
        <w:t>Driving a site Health and Safety culture to ensure all company and customer HSE requirements are met.</w:t>
      </w:r>
    </w:p>
    <w:p xmlns:wp14="http://schemas.microsoft.com/office/word/2010/wordml" w:rsidP="0CAE3B1C" w14:paraId="6A50155E" wp14:textId="10F53D8E">
      <w:pPr>
        <w:pStyle w:val="Normal"/>
      </w:pPr>
      <w:r w:rsidR="6FF938FB">
        <w:rPr/>
        <w:t>⦁</w:t>
      </w:r>
      <w:r>
        <w:tab/>
      </w:r>
      <w:r w:rsidR="6FF938FB">
        <w:rPr/>
        <w:t>Communicating customer issues with operations to find ways of improving the customer experience.</w:t>
      </w:r>
    </w:p>
    <w:p xmlns:wp14="http://schemas.microsoft.com/office/word/2010/wordml" w:rsidP="0CAE3B1C" w14:paraId="2D20402A" wp14:textId="46593780">
      <w:pPr>
        <w:pStyle w:val="Normal"/>
      </w:pPr>
      <w:r w:rsidR="6FF938FB">
        <w:rPr/>
        <w:t>⦁</w:t>
      </w:r>
      <w:r>
        <w:tab/>
      </w:r>
      <w:r w:rsidR="6FF938FB">
        <w:rPr/>
        <w:t>Working closely with the team and stock manager to ensure a high stock accuracy and that we are utilizing our inventory effectively.</w:t>
      </w:r>
    </w:p>
    <w:p xmlns:wp14="http://schemas.microsoft.com/office/word/2010/wordml" w:rsidP="0CAE3B1C" w14:paraId="3C0CC45E" wp14:textId="654255CF">
      <w:pPr>
        <w:pStyle w:val="Normal"/>
      </w:pPr>
      <w:r w:rsidR="6FF938FB">
        <w:rPr/>
        <w:t>⦁</w:t>
      </w:r>
      <w:r>
        <w:tab/>
      </w:r>
      <w:r w:rsidR="6FF938FB">
        <w:rPr/>
        <w:t>Developing and sustaining employee engagement as well as coaching and counseling the maturing supervisors to achieve a higher percentage of engaged workforce.</w:t>
      </w:r>
    </w:p>
    <w:p xmlns:wp14="http://schemas.microsoft.com/office/word/2010/wordml" w:rsidP="0CAE3B1C" w14:paraId="68BD6B7A" wp14:textId="2C586470">
      <w:pPr>
        <w:pStyle w:val="Normal"/>
      </w:pPr>
      <w:r w:rsidR="6FF938FB">
        <w:rPr/>
        <w:t xml:space="preserve"> </w:t>
      </w:r>
    </w:p>
    <w:p xmlns:wp14="http://schemas.microsoft.com/office/word/2010/wordml" w:rsidP="0CAE3B1C" w14:paraId="35CCF46B" wp14:textId="79879735">
      <w:pPr>
        <w:pStyle w:val="Normal"/>
      </w:pPr>
    </w:p>
    <w:p xmlns:wp14="http://schemas.microsoft.com/office/word/2010/wordml" w:rsidP="0CAE3B1C" w14:paraId="1868D680" wp14:textId="77F9CC69">
      <w:pPr>
        <w:pStyle w:val="Normal"/>
      </w:pPr>
    </w:p>
    <w:p xmlns:wp14="http://schemas.microsoft.com/office/word/2010/wordml" w:rsidP="0CAE3B1C" w14:paraId="5F96ECF9" wp14:textId="64CBE3AA">
      <w:pPr>
        <w:pStyle w:val="Normal"/>
      </w:pPr>
    </w:p>
    <w:p xmlns:wp14="http://schemas.microsoft.com/office/word/2010/wordml" w:rsidP="0CAE3B1C" w14:paraId="7B868544" wp14:textId="0B25DAD4">
      <w:pPr>
        <w:pStyle w:val="Normal"/>
        <w:rPr>
          <w:b w:val="1"/>
          <w:bCs w:val="1"/>
        </w:rPr>
      </w:pPr>
      <w:r w:rsidRPr="0CAE3B1C" w:rsidR="6FF938FB">
        <w:rPr>
          <w:b w:val="1"/>
          <w:bCs w:val="1"/>
        </w:rPr>
        <w:t xml:space="preserve">TESCO </w:t>
      </w:r>
      <w:r w:rsidRPr="0CAE3B1C" w:rsidR="6FF938FB">
        <w:rPr>
          <w:b w:val="1"/>
          <w:bCs w:val="1"/>
        </w:rPr>
        <w:t>( Pertemps</w:t>
      </w:r>
      <w:r w:rsidRPr="0CAE3B1C" w:rsidR="6FF938FB">
        <w:rPr>
          <w:b w:val="1"/>
          <w:bCs w:val="1"/>
        </w:rPr>
        <w:t xml:space="preserve"> ) - (November 2020 – </w:t>
      </w:r>
      <w:r w:rsidRPr="0CAE3B1C" w:rsidR="6FF938FB">
        <w:rPr>
          <w:b w:val="1"/>
          <w:bCs w:val="1"/>
        </w:rPr>
        <w:t>August  2021</w:t>
      </w:r>
      <w:r w:rsidRPr="0CAE3B1C" w:rsidR="6FF938FB">
        <w:rPr>
          <w:b w:val="1"/>
          <w:bCs w:val="1"/>
        </w:rPr>
        <w:t>)</w:t>
      </w:r>
    </w:p>
    <w:p xmlns:wp14="http://schemas.microsoft.com/office/word/2010/wordml" w:rsidP="0CAE3B1C" w14:paraId="6BA361C2" wp14:textId="4DA536EB">
      <w:pPr>
        <w:pStyle w:val="Normal"/>
      </w:pPr>
      <w:r w:rsidR="6FF938FB">
        <w:rPr/>
        <w:t xml:space="preserve"> </w:t>
      </w:r>
    </w:p>
    <w:p xmlns:wp14="http://schemas.microsoft.com/office/word/2010/wordml" w:rsidP="0CAE3B1C" w14:paraId="088051CB" wp14:textId="5CFFF264">
      <w:pPr>
        <w:pStyle w:val="Normal"/>
      </w:pPr>
      <w:r w:rsidR="6FF938FB">
        <w:rPr/>
        <w:t>⦁</w:t>
      </w:r>
      <w:r>
        <w:tab/>
      </w:r>
      <w:r w:rsidR="6FF938FB">
        <w:rPr/>
        <w:t xml:space="preserve">Managed a team of more than 250 people working for Pertemps inside of Tesco Distribution </w:t>
      </w:r>
      <w:r w:rsidR="089381D7">
        <w:rPr/>
        <w:t>Centre</w:t>
      </w:r>
      <w:r w:rsidR="6FF938FB">
        <w:rPr/>
        <w:t xml:space="preserve"> </w:t>
      </w:r>
    </w:p>
    <w:p xmlns:wp14="http://schemas.microsoft.com/office/word/2010/wordml" w:rsidP="0CAE3B1C" w14:paraId="7ABF4AF6" wp14:textId="1396FDC6">
      <w:pPr>
        <w:pStyle w:val="Normal"/>
      </w:pPr>
      <w:r w:rsidR="6FF938FB">
        <w:rPr/>
        <w:t>⦁</w:t>
      </w:r>
      <w:r>
        <w:tab/>
      </w:r>
      <w:r w:rsidR="6FF938FB">
        <w:rPr/>
        <w:t>Daily monitoring P.I  and achieving the KPI targets.</w:t>
      </w:r>
    </w:p>
    <w:p xmlns:wp14="http://schemas.microsoft.com/office/word/2010/wordml" w:rsidP="0CAE3B1C" w14:paraId="64EA9EC3" wp14:textId="18F47DB7">
      <w:pPr>
        <w:pStyle w:val="Normal"/>
      </w:pPr>
      <w:r w:rsidR="6FF938FB">
        <w:rPr/>
        <w:t>⦁</w:t>
      </w:r>
      <w:r>
        <w:tab/>
      </w:r>
      <w:r w:rsidR="6FF938FB">
        <w:rPr/>
        <w:t>Being a conduit between the departments (Tesco - Pertemps ) and the operation.</w:t>
      </w:r>
    </w:p>
    <w:p xmlns:wp14="http://schemas.microsoft.com/office/word/2010/wordml" w:rsidP="0CAE3B1C" w14:paraId="1095DA3A" wp14:textId="7CF53713">
      <w:pPr>
        <w:pStyle w:val="Normal"/>
      </w:pPr>
      <w:r w:rsidR="6FF938FB">
        <w:rPr/>
        <w:t>⦁</w:t>
      </w:r>
      <w:r>
        <w:tab/>
      </w:r>
      <w:r w:rsidR="6FF938FB">
        <w:rPr/>
        <w:t>Leading by personal example in a much-needed culture change environment by using communication and standardized processes as a foundation.</w:t>
      </w:r>
    </w:p>
    <w:p xmlns:wp14="http://schemas.microsoft.com/office/word/2010/wordml" w:rsidP="0CAE3B1C" w14:paraId="42180F71" wp14:textId="28922C47">
      <w:pPr>
        <w:pStyle w:val="Normal"/>
      </w:pPr>
      <w:r w:rsidR="6FF938FB">
        <w:rPr/>
        <w:t xml:space="preserve">           </w:t>
      </w:r>
      <w:r>
        <w:tab/>
      </w:r>
      <w:r w:rsidR="6FF938FB">
        <w:rPr/>
        <w:t>Fully capable and undertaken deputized role of Team Manager.</w:t>
      </w:r>
    </w:p>
    <w:p xmlns:wp14="http://schemas.microsoft.com/office/word/2010/wordml" w:rsidP="0CAE3B1C" w14:paraId="12532065" wp14:textId="1573BFB7">
      <w:pPr>
        <w:pStyle w:val="Normal"/>
      </w:pPr>
      <w:r w:rsidR="6FF938FB">
        <w:rPr/>
        <w:t xml:space="preserve"> </w:t>
      </w:r>
    </w:p>
    <w:p xmlns:wp14="http://schemas.microsoft.com/office/word/2010/wordml" w:rsidP="0CAE3B1C" w14:paraId="3D895B1C" wp14:textId="6A45B3D8">
      <w:pPr>
        <w:pStyle w:val="Normal"/>
      </w:pPr>
      <w:r w:rsidR="6FF938FB">
        <w:rPr/>
        <w:t xml:space="preserve"> </w:t>
      </w:r>
    </w:p>
    <w:p xmlns:wp14="http://schemas.microsoft.com/office/word/2010/wordml" w:rsidP="0CAE3B1C" w14:paraId="21AAAC49" wp14:textId="64B73CE5">
      <w:pPr>
        <w:pStyle w:val="Normal"/>
      </w:pPr>
      <w:r w:rsidR="6FF938FB">
        <w:rPr/>
        <w:t xml:space="preserve"> </w:t>
      </w:r>
    </w:p>
    <w:p xmlns:wp14="http://schemas.microsoft.com/office/word/2010/wordml" w:rsidP="0CAE3B1C" w14:paraId="745D6CBC" wp14:textId="417A7A27">
      <w:pPr>
        <w:pStyle w:val="Normal"/>
        <w:rPr>
          <w:b w:val="1"/>
          <w:bCs w:val="1"/>
        </w:rPr>
      </w:pPr>
      <w:r w:rsidRPr="0CAE3B1C" w:rsidR="6FF938FB">
        <w:rPr>
          <w:b w:val="1"/>
          <w:bCs w:val="1"/>
        </w:rPr>
        <w:t xml:space="preserve">Tesco - (August 2021 – </w:t>
      </w:r>
      <w:r w:rsidRPr="0CAE3B1C" w:rsidR="6FF938FB">
        <w:rPr>
          <w:b w:val="1"/>
          <w:bCs w:val="1"/>
        </w:rPr>
        <w:t>August  2022</w:t>
      </w:r>
      <w:r w:rsidRPr="0CAE3B1C" w:rsidR="6FF938FB">
        <w:rPr>
          <w:b w:val="1"/>
          <w:bCs w:val="1"/>
        </w:rPr>
        <w:t>)</w:t>
      </w:r>
    </w:p>
    <w:p xmlns:wp14="http://schemas.microsoft.com/office/word/2010/wordml" w:rsidP="0CAE3B1C" w14:paraId="79DAC3B8" wp14:textId="44A9C1EA">
      <w:pPr>
        <w:pStyle w:val="Normal"/>
      </w:pPr>
      <w:r w:rsidR="6FF938FB">
        <w:rPr/>
        <w:t>⦁</w:t>
      </w:r>
      <w:r>
        <w:tab/>
      </w:r>
      <w:r w:rsidR="6FF938FB">
        <w:rPr/>
        <w:t xml:space="preserve">Warehouse operative </w:t>
      </w:r>
    </w:p>
    <w:p xmlns:wp14="http://schemas.microsoft.com/office/word/2010/wordml" w:rsidP="0CAE3B1C" w14:paraId="597BE8A8" wp14:textId="152B6309">
      <w:pPr>
        <w:pStyle w:val="Normal"/>
      </w:pPr>
      <w:r w:rsidR="6FF938FB">
        <w:rPr/>
        <w:t xml:space="preserve"> </w:t>
      </w:r>
    </w:p>
    <w:p xmlns:wp14="http://schemas.microsoft.com/office/word/2010/wordml" w:rsidP="0CAE3B1C" w14:paraId="6E3E88ED" wp14:textId="10E7CB2F">
      <w:pPr>
        <w:pStyle w:val="Normal"/>
        <w:rPr>
          <w:b w:val="1"/>
          <w:bCs w:val="1"/>
        </w:rPr>
      </w:pPr>
      <w:r w:rsidRPr="0CAE3B1C" w:rsidR="6FF938FB">
        <w:rPr>
          <w:b w:val="1"/>
          <w:bCs w:val="1"/>
        </w:rPr>
        <w:t>Tesco (Pertemps) (November 2020 – August 2021)</w:t>
      </w:r>
    </w:p>
    <w:p xmlns:wp14="http://schemas.microsoft.com/office/word/2010/wordml" w:rsidP="0CAE3B1C" w14:paraId="7CAC4E73" wp14:textId="2D743592">
      <w:pPr>
        <w:pStyle w:val="Normal"/>
      </w:pPr>
      <w:r w:rsidR="6FF938FB">
        <w:rPr/>
        <w:t>⦁</w:t>
      </w:r>
      <w:r>
        <w:tab/>
      </w:r>
      <w:r w:rsidR="6FF938FB">
        <w:rPr/>
        <w:t xml:space="preserve">Warehouse Supervisor / Team Manager </w:t>
      </w:r>
    </w:p>
    <w:p xmlns:wp14="http://schemas.microsoft.com/office/word/2010/wordml" w:rsidP="0CAE3B1C" w14:paraId="283AC7BD" wp14:textId="627113EB">
      <w:pPr>
        <w:pStyle w:val="Normal"/>
      </w:pPr>
      <w:r w:rsidR="6FF938FB">
        <w:rPr/>
        <w:t xml:space="preserve"> </w:t>
      </w:r>
    </w:p>
    <w:p xmlns:wp14="http://schemas.microsoft.com/office/word/2010/wordml" w:rsidP="0CAE3B1C" w14:paraId="04B1D532" wp14:textId="7535EC6E">
      <w:pPr>
        <w:pStyle w:val="Normal"/>
        <w:rPr>
          <w:b w:val="1"/>
          <w:bCs w:val="1"/>
        </w:rPr>
      </w:pPr>
      <w:r w:rsidRPr="0CAE3B1C" w:rsidR="6FF938FB">
        <w:rPr>
          <w:b w:val="1"/>
          <w:bCs w:val="1"/>
        </w:rPr>
        <w:t xml:space="preserve">G2S </w:t>
      </w:r>
      <w:r w:rsidRPr="0CAE3B1C" w:rsidR="6FF938FB">
        <w:rPr>
          <w:b w:val="1"/>
          <w:bCs w:val="1"/>
        </w:rPr>
        <w:t>Ltd  (</w:t>
      </w:r>
      <w:r w:rsidRPr="0CAE3B1C" w:rsidR="6FF938FB">
        <w:rPr>
          <w:b w:val="1"/>
          <w:bCs w:val="1"/>
        </w:rPr>
        <w:t>August 2017 – November 2020)</w:t>
      </w:r>
    </w:p>
    <w:p xmlns:wp14="http://schemas.microsoft.com/office/word/2010/wordml" w:rsidP="0CAE3B1C" w14:paraId="55A7D0CF" wp14:textId="02E37535">
      <w:pPr>
        <w:pStyle w:val="Normal"/>
      </w:pPr>
      <w:r w:rsidR="6FF938FB">
        <w:rPr/>
        <w:t>⦁</w:t>
      </w:r>
      <w:r>
        <w:tab/>
      </w:r>
      <w:r w:rsidR="6FF938FB">
        <w:rPr/>
        <w:t xml:space="preserve">Warehouse Site Manager (August 2017 - November 2020) </w:t>
      </w:r>
    </w:p>
    <w:p xmlns:wp14="http://schemas.microsoft.com/office/word/2010/wordml" w:rsidP="0CAE3B1C" w14:paraId="406248DB" wp14:textId="0BB52B58">
      <w:pPr>
        <w:pStyle w:val="Normal"/>
      </w:pPr>
      <w:r w:rsidR="6FF938FB">
        <w:rPr/>
        <w:t xml:space="preserve"> </w:t>
      </w:r>
    </w:p>
    <w:p xmlns:wp14="http://schemas.microsoft.com/office/word/2010/wordml" w:rsidP="0CAE3B1C" w14:paraId="4D94778C" wp14:textId="672DD6EF">
      <w:pPr>
        <w:pStyle w:val="Normal"/>
        <w:rPr>
          <w:b w:val="1"/>
          <w:bCs w:val="1"/>
        </w:rPr>
      </w:pPr>
      <w:r w:rsidRPr="0CAE3B1C" w:rsidR="6FF938FB">
        <w:rPr>
          <w:b w:val="1"/>
          <w:bCs w:val="1"/>
        </w:rPr>
        <w:t xml:space="preserve">XPO Logistics – Amazon </w:t>
      </w:r>
    </w:p>
    <w:p xmlns:wp14="http://schemas.microsoft.com/office/word/2010/wordml" w:rsidP="0CAE3B1C" w14:paraId="0E41C343" wp14:textId="2EF3AAC9">
      <w:pPr>
        <w:pStyle w:val="Normal"/>
      </w:pPr>
      <w:r w:rsidR="6FF938FB">
        <w:rPr/>
        <w:t>⦁</w:t>
      </w:r>
      <w:r>
        <w:tab/>
      </w:r>
      <w:r w:rsidR="6FF938FB">
        <w:rPr/>
        <w:t>Shift manager (October 2016 - August 2017)</w:t>
      </w:r>
    </w:p>
    <w:p xmlns:wp14="http://schemas.microsoft.com/office/word/2010/wordml" w:rsidP="0CAE3B1C" w14:paraId="7B00C77C" wp14:textId="63A6EEB1">
      <w:pPr>
        <w:pStyle w:val="Normal"/>
      </w:pPr>
      <w:r w:rsidR="6FF938FB">
        <w:rPr/>
        <w:t>⦁</w:t>
      </w:r>
      <w:r>
        <w:tab/>
      </w:r>
      <w:r w:rsidR="6FF938FB">
        <w:rPr/>
        <w:t>Secondment Shift Manager (July  2016 - October 2016)</w:t>
      </w:r>
    </w:p>
    <w:p xmlns:wp14="http://schemas.microsoft.com/office/word/2010/wordml" w:rsidP="0CAE3B1C" w14:paraId="2D8F0BE6" wp14:textId="363A35A9">
      <w:pPr>
        <w:pStyle w:val="Normal"/>
      </w:pPr>
      <w:r w:rsidR="6FF938FB">
        <w:rPr/>
        <w:t>⦁</w:t>
      </w:r>
      <w:r>
        <w:tab/>
      </w:r>
      <w:r w:rsidR="6FF938FB">
        <w:rPr/>
        <w:t>Outbound Team Leader (December 2015 - July 2016)</w:t>
      </w:r>
    </w:p>
    <w:p xmlns:wp14="http://schemas.microsoft.com/office/word/2010/wordml" w:rsidP="0CAE3B1C" w14:paraId="271F9921" wp14:textId="5856C18C">
      <w:pPr>
        <w:pStyle w:val="Normal"/>
      </w:pPr>
      <w:r w:rsidR="6FF938FB">
        <w:rPr/>
        <w:t>⦁</w:t>
      </w:r>
      <w:r>
        <w:tab/>
      </w:r>
      <w:r w:rsidR="6FF938FB">
        <w:rPr/>
        <w:t>Transport Clerk/Warehouse Admin (May 2015 – December 2015 )</w:t>
      </w:r>
    </w:p>
    <w:p xmlns:wp14="http://schemas.microsoft.com/office/word/2010/wordml" w:rsidP="0CAE3B1C" w14:paraId="671CE117" wp14:textId="67C71890">
      <w:pPr>
        <w:pStyle w:val="Normal"/>
      </w:pPr>
      <w:r w:rsidR="6FF938FB">
        <w:rPr/>
        <w:t>⦁</w:t>
      </w:r>
      <w:r>
        <w:tab/>
      </w:r>
      <w:r w:rsidR="6FF938FB">
        <w:rPr/>
        <w:t>Process Auditor/Dispatch Controller (December 2014 – May 2015)</w:t>
      </w:r>
    </w:p>
    <w:p xmlns:wp14="http://schemas.microsoft.com/office/word/2010/wordml" w:rsidP="0CAE3B1C" w14:paraId="48ED9871" wp14:textId="7E3385FE">
      <w:pPr>
        <w:pStyle w:val="Normal"/>
      </w:pPr>
      <w:r w:rsidR="6FF938FB">
        <w:rPr/>
        <w:t xml:space="preserve"> </w:t>
      </w:r>
    </w:p>
    <w:p xmlns:wp14="http://schemas.microsoft.com/office/word/2010/wordml" w:rsidP="0CAE3B1C" w14:paraId="67386DBF" wp14:textId="0B35F35A">
      <w:pPr>
        <w:pStyle w:val="Normal"/>
      </w:pPr>
    </w:p>
    <w:p xmlns:wp14="http://schemas.microsoft.com/office/word/2010/wordml" w:rsidP="0CAE3B1C" w14:paraId="1497C927" wp14:textId="32AAB4B1">
      <w:pPr>
        <w:pStyle w:val="Normal"/>
        <w:rPr>
          <w:b w:val="1"/>
          <w:bCs w:val="1"/>
          <w:color w:val="0070C0"/>
          <w:sz w:val="36"/>
          <w:szCs w:val="36"/>
        </w:rPr>
      </w:pPr>
      <w:r w:rsidRPr="0CAE3B1C" w:rsidR="6FF938FB">
        <w:rPr>
          <w:b w:val="1"/>
          <w:bCs w:val="1"/>
          <w:color w:val="0070C0"/>
          <w:sz w:val="36"/>
          <w:szCs w:val="36"/>
        </w:rPr>
        <w:t>Key Skills and Competencies</w:t>
      </w:r>
    </w:p>
    <w:p xmlns:wp14="http://schemas.microsoft.com/office/word/2010/wordml" w:rsidP="0CAE3B1C" w14:paraId="39ABF0A1" wp14:textId="705C7011">
      <w:pPr>
        <w:pStyle w:val="Normal"/>
      </w:pPr>
      <w:r w:rsidR="6FF938FB">
        <w:rPr/>
        <w:t>⦁</w:t>
      </w:r>
      <w:r>
        <w:tab/>
      </w:r>
      <w:r w:rsidR="6FF938FB">
        <w:rPr/>
        <w:t>Strong decision making and problem-solving skills.</w:t>
      </w:r>
    </w:p>
    <w:p xmlns:wp14="http://schemas.microsoft.com/office/word/2010/wordml" w:rsidP="0CAE3B1C" w14:paraId="5220FB62" wp14:textId="5309207E">
      <w:pPr>
        <w:pStyle w:val="Normal"/>
      </w:pPr>
      <w:r w:rsidR="6FF938FB">
        <w:rPr/>
        <w:t>⦁</w:t>
      </w:r>
      <w:r>
        <w:tab/>
      </w:r>
      <w:r w:rsidR="6FF938FB">
        <w:rPr/>
        <w:t>Experienced in leading successful change management.</w:t>
      </w:r>
    </w:p>
    <w:p xmlns:wp14="http://schemas.microsoft.com/office/word/2010/wordml" w:rsidP="0CAE3B1C" w14:paraId="71F13EAE" wp14:textId="2F06E8EC">
      <w:pPr>
        <w:pStyle w:val="Normal"/>
      </w:pPr>
      <w:r w:rsidR="6FF938FB">
        <w:rPr/>
        <w:t>⦁</w:t>
      </w:r>
      <w:r>
        <w:tab/>
      </w:r>
      <w:r w:rsidR="6FF938FB">
        <w:rPr/>
        <w:t>Able to manage conflict and tough conversations.</w:t>
      </w:r>
    </w:p>
    <w:p xmlns:wp14="http://schemas.microsoft.com/office/word/2010/wordml" w:rsidP="0CAE3B1C" w14:paraId="40BAF291" wp14:textId="10CDCB9C">
      <w:pPr>
        <w:pStyle w:val="Normal"/>
      </w:pPr>
      <w:r w:rsidR="6FF938FB">
        <w:rPr/>
        <w:t>⦁</w:t>
      </w:r>
      <w:r>
        <w:tab/>
      </w:r>
      <w:r w:rsidR="6FF938FB">
        <w:rPr/>
        <w:t>Strong planning and analytical skills.</w:t>
      </w:r>
    </w:p>
    <w:p xmlns:wp14="http://schemas.microsoft.com/office/word/2010/wordml" w:rsidP="0CAE3B1C" w14:paraId="5196D04C" wp14:textId="672A4518">
      <w:pPr>
        <w:pStyle w:val="Normal"/>
      </w:pPr>
      <w:r w:rsidR="6FF938FB">
        <w:rPr/>
        <w:t>⦁</w:t>
      </w:r>
      <w:r>
        <w:tab/>
      </w:r>
      <w:r w:rsidR="6FF938FB">
        <w:rPr/>
        <w:t>The ability to easily build trust within work environment.</w:t>
      </w:r>
    </w:p>
    <w:p xmlns:wp14="http://schemas.microsoft.com/office/word/2010/wordml" w:rsidP="0CAE3B1C" w14:paraId="2A314646" wp14:textId="63637E27">
      <w:pPr>
        <w:pStyle w:val="Normal"/>
      </w:pPr>
      <w:r w:rsidR="6FF938FB">
        <w:rPr/>
        <w:t>⦁</w:t>
      </w:r>
      <w:r>
        <w:tab/>
      </w:r>
      <w:r w:rsidR="6FF938FB">
        <w:rPr/>
        <w:t>Focused on driving engagement and development.</w:t>
      </w:r>
    </w:p>
    <w:p xmlns:wp14="http://schemas.microsoft.com/office/word/2010/wordml" w:rsidP="0CAE3B1C" w14:paraId="28276E71" wp14:textId="7F276F46">
      <w:pPr>
        <w:pStyle w:val="Normal"/>
      </w:pPr>
      <w:r w:rsidR="6FF938FB">
        <w:rPr/>
        <w:t>⦁</w:t>
      </w:r>
      <w:r>
        <w:tab/>
      </w:r>
      <w:r w:rsidR="6FF938FB">
        <w:rPr/>
        <w:t>Track record of delivering results with deadlines.</w:t>
      </w:r>
    </w:p>
    <w:p xmlns:wp14="http://schemas.microsoft.com/office/word/2010/wordml" w:rsidP="0CAE3B1C" w14:paraId="7FD0C273" wp14:textId="35BE1D12">
      <w:pPr>
        <w:pStyle w:val="Normal"/>
      </w:pPr>
      <w:r w:rsidR="6FF938FB">
        <w:rPr/>
        <w:t>⦁</w:t>
      </w:r>
      <w:r>
        <w:tab/>
      </w:r>
      <w:r w:rsidR="6FF938FB">
        <w:rPr/>
        <w:t>Knowledgeable on Health and Safety Principles.</w:t>
      </w:r>
    </w:p>
    <w:p xmlns:wp14="http://schemas.microsoft.com/office/word/2010/wordml" w:rsidP="0CAE3B1C" w14:paraId="3D33BA03" wp14:textId="035A87BB">
      <w:pPr>
        <w:pStyle w:val="Normal"/>
      </w:pPr>
      <w:r w:rsidR="6FF938FB">
        <w:rPr/>
        <w:t>⦁</w:t>
      </w:r>
      <w:r>
        <w:tab/>
      </w:r>
      <w:r w:rsidR="6FF938FB">
        <w:rPr/>
        <w:t>Computer literate and a good understanding of Microsoft Office.</w:t>
      </w:r>
    </w:p>
    <w:p xmlns:wp14="http://schemas.microsoft.com/office/word/2010/wordml" w:rsidP="0CAE3B1C" w14:paraId="1C164FDF" wp14:textId="731BE3BD">
      <w:pPr>
        <w:pStyle w:val="Normal"/>
      </w:pPr>
      <w:r w:rsidR="6FF938FB">
        <w:rPr/>
        <w:t>⦁</w:t>
      </w:r>
      <w:r>
        <w:tab/>
      </w:r>
      <w:r w:rsidR="6FF938FB">
        <w:rPr/>
        <w:t>A great understanding of Lean Principles and implementation.</w:t>
      </w:r>
    </w:p>
    <w:p xmlns:wp14="http://schemas.microsoft.com/office/word/2010/wordml" w:rsidP="0CAE3B1C" w14:paraId="2C078E63" wp14:textId="0884D602">
      <w:pPr>
        <w:pStyle w:val="Normal"/>
      </w:pPr>
    </w:p>
    <w:p w:rsidR="0CAE3B1C" w:rsidP="0CAE3B1C" w:rsidRDefault="0CAE3B1C" w14:paraId="1158B192" w14:textId="4A72E215">
      <w:pPr>
        <w:pStyle w:val="Normal"/>
      </w:pPr>
    </w:p>
    <w:p w:rsidR="0CAE3B1C" w:rsidP="0CAE3B1C" w:rsidRDefault="0CAE3B1C" w14:paraId="2FE8ECFB" w14:textId="0B193249">
      <w:pPr>
        <w:pStyle w:val="Normal"/>
      </w:pPr>
    </w:p>
    <w:p w:rsidR="0CAE3B1C" w:rsidP="0CAE3B1C" w:rsidRDefault="0CAE3B1C" w14:paraId="1D9376D4" w14:textId="5D4195FF">
      <w:pPr>
        <w:pStyle w:val="Normal"/>
      </w:pPr>
    </w:p>
    <w:p w:rsidR="0CAE3B1C" w:rsidP="0CAE3B1C" w:rsidRDefault="0CAE3B1C" w14:paraId="4CFC4EE1" w14:textId="0F659A1E">
      <w:pPr>
        <w:pStyle w:val="Normal"/>
      </w:pPr>
    </w:p>
    <w:p w:rsidR="0CAE3B1C" w:rsidP="0CAE3B1C" w:rsidRDefault="0CAE3B1C" w14:paraId="0379C6CB" w14:textId="4A9E6BE3">
      <w:pPr>
        <w:pStyle w:val="Normal"/>
      </w:pPr>
    </w:p>
    <w:p w:rsidR="0CAE3B1C" w:rsidP="0CAE3B1C" w:rsidRDefault="0CAE3B1C" w14:paraId="0E9BE39C" w14:textId="2B8F154C">
      <w:pPr>
        <w:pStyle w:val="Normal"/>
      </w:pPr>
    </w:p>
    <w:p w:rsidR="0CAE3B1C" w:rsidP="0CAE3B1C" w:rsidRDefault="0CAE3B1C" w14:paraId="30D73529" w14:textId="71C62EF8">
      <w:pPr>
        <w:pStyle w:val="Normal"/>
      </w:pPr>
    </w:p>
    <w:p w:rsidR="0CAE3B1C" w:rsidP="0CAE3B1C" w:rsidRDefault="0CAE3B1C" w14:paraId="59F9A7A3" w14:textId="6A0A6D43">
      <w:pPr>
        <w:pStyle w:val="Normal"/>
      </w:pPr>
    </w:p>
    <w:p w:rsidR="0CAE3B1C" w:rsidP="0CAE3B1C" w:rsidRDefault="0CAE3B1C" w14:paraId="44BA5CBC" w14:textId="3542816A">
      <w:pPr>
        <w:pStyle w:val="Normal"/>
      </w:pPr>
    </w:p>
    <w:p w:rsidR="0CAE3B1C" w:rsidP="0CAE3B1C" w:rsidRDefault="0CAE3B1C" w14:paraId="5E2F0DEC" w14:textId="741C7E36">
      <w:pPr>
        <w:pStyle w:val="Normal"/>
      </w:pPr>
    </w:p>
    <w:p w:rsidR="0CAE3B1C" w:rsidP="0CAE3B1C" w:rsidRDefault="0CAE3B1C" w14:paraId="48497FC1" w14:textId="570DEF98">
      <w:pPr>
        <w:pStyle w:val="Normal"/>
      </w:pPr>
    </w:p>
    <w:p w:rsidR="0CAE3B1C" w:rsidP="0CAE3B1C" w:rsidRDefault="0CAE3B1C" w14:paraId="6E3A2F54" w14:textId="4D71FBD8">
      <w:pPr>
        <w:pStyle w:val="Normal"/>
      </w:pPr>
    </w:p>
    <w:p w:rsidR="0CAE3B1C" w:rsidP="0CAE3B1C" w:rsidRDefault="0CAE3B1C" w14:paraId="7F98CC01" w14:textId="6D46279A">
      <w:pPr>
        <w:pStyle w:val="Normal"/>
      </w:pPr>
    </w:p>
    <w:p w:rsidR="0CAE3B1C" w:rsidP="0CAE3B1C" w:rsidRDefault="0CAE3B1C" w14:paraId="4DC09DF9" w14:textId="381A35E5">
      <w:pPr>
        <w:pStyle w:val="Normal"/>
      </w:pPr>
    </w:p>
    <w:p w:rsidR="0CAE3B1C" w:rsidP="0CAE3B1C" w:rsidRDefault="0CAE3B1C" w14:paraId="3F2370D1" w14:textId="7D8517D0">
      <w:pPr>
        <w:pStyle w:val="Normal"/>
      </w:pPr>
    </w:p>
    <w:p w:rsidR="0CAE3B1C" w:rsidP="0CAE3B1C" w:rsidRDefault="0CAE3B1C" w14:paraId="4B337817" w14:textId="303E39AA">
      <w:pPr>
        <w:pStyle w:val="Normal"/>
      </w:pPr>
    </w:p>
    <w:p w:rsidR="116FFDC9" w:rsidP="0CAE3B1C" w:rsidRDefault="116FFDC9" w14:paraId="38981543" w14:textId="3608DDFD">
      <w:pPr>
        <w:pStyle w:val="Normal"/>
        <w:bidi w:val="0"/>
        <w:spacing w:before="0" w:beforeAutospacing="off" w:after="160" w:afterAutospacing="off" w:line="259" w:lineRule="auto"/>
        <w:ind w:left="0" w:right="0"/>
        <w:jc w:val="left"/>
        <w:rPr>
          <w:b w:val="1"/>
          <w:bCs w:val="1"/>
          <w:color w:val="0070C0"/>
          <w:sz w:val="36"/>
          <w:szCs w:val="36"/>
        </w:rPr>
      </w:pPr>
      <w:r w:rsidRPr="0CAE3B1C" w:rsidR="116FFDC9">
        <w:rPr>
          <w:b w:val="1"/>
          <w:bCs w:val="1"/>
          <w:color w:val="0070C0"/>
          <w:sz w:val="36"/>
          <w:szCs w:val="36"/>
        </w:rPr>
        <w:t>JOB ROLE</w:t>
      </w:r>
    </w:p>
    <w:p w:rsidR="239CE9D7" w:rsidP="0CAE3B1C" w:rsidRDefault="239CE9D7" w14:paraId="47458FB0" w14:textId="0161B747">
      <w:pPr>
        <w:pStyle w:val="Normal"/>
        <w:bidi w:val="0"/>
        <w:spacing w:before="0" w:beforeAutospacing="off" w:after="160" w:afterAutospacing="off" w:line="259" w:lineRule="auto"/>
        <w:ind w:left="0" w:right="0"/>
        <w:jc w:val="left"/>
        <w:rPr>
          <w:b w:val="1"/>
          <w:bCs w:val="1"/>
        </w:rPr>
      </w:pPr>
      <w:r w:rsidRPr="0CAE3B1C" w:rsidR="239CE9D7">
        <w:rPr>
          <w:b w:val="1"/>
          <w:bCs w:val="1"/>
        </w:rPr>
        <w:t xml:space="preserve">Job Details </w:t>
      </w:r>
    </w:p>
    <w:p w:rsidR="239CE9D7" w:rsidP="0CAE3B1C" w:rsidRDefault="239CE9D7" w14:paraId="2B2B98B1" w14:textId="66931FCE">
      <w:pPr>
        <w:pStyle w:val="Normal"/>
        <w:bidi w:val="0"/>
        <w:spacing w:before="0" w:beforeAutospacing="off" w:after="160" w:afterAutospacing="off" w:line="259" w:lineRule="auto"/>
        <w:ind w:left="0" w:right="0"/>
        <w:jc w:val="left"/>
        <w:rPr>
          <w:b w:val="1"/>
          <w:bCs w:val="1"/>
        </w:rPr>
      </w:pPr>
      <w:r w:rsidRPr="0CAE3B1C" w:rsidR="239CE9D7">
        <w:rPr>
          <w:b w:val="1"/>
          <w:bCs w:val="1"/>
        </w:rPr>
        <w:t xml:space="preserve">Warehouse Team Leader ( </w:t>
      </w:r>
      <w:r w:rsidRPr="0CAE3B1C" w:rsidR="239CE9D7">
        <w:rPr>
          <w:b w:val="1"/>
          <w:bCs w:val="1"/>
        </w:rPr>
        <w:t>Firicel</w:t>
      </w:r>
      <w:r w:rsidRPr="0CAE3B1C" w:rsidR="239CE9D7">
        <w:rPr>
          <w:b w:val="1"/>
          <w:bCs w:val="1"/>
        </w:rPr>
        <w:t xml:space="preserve"> LTD ) </w:t>
      </w:r>
    </w:p>
    <w:p w:rsidR="116FFDC9" w:rsidP="0CAE3B1C" w:rsidRDefault="116FFDC9" w14:paraId="67B9B695" w14:textId="42209CBB">
      <w:pPr>
        <w:bidi w:val="0"/>
        <w:jc w:val="left"/>
      </w:pPr>
      <w:r w:rsidRPr="0CAE3B1C" w:rsidR="116FFDC9">
        <w:rPr>
          <w:rFonts w:ascii="Noto Sans" w:hAnsi="Noto Sans" w:eastAsia="Noto Sans" w:cs="Noto Sans"/>
          <w:b w:val="1"/>
          <w:bCs w:val="1"/>
          <w:i w:val="0"/>
          <w:iCs w:val="0"/>
          <w:caps w:val="0"/>
          <w:smallCaps w:val="0"/>
          <w:noProof w:val="0"/>
          <w:color w:val="2D2D2D"/>
          <w:sz w:val="19"/>
          <w:szCs w:val="19"/>
          <w:lang w:val="en-US"/>
        </w:rPr>
        <w:t>Salary</w:t>
      </w:r>
    </w:p>
    <w:p w:rsidR="116FFDC9" w:rsidP="0CAE3B1C" w:rsidRDefault="116FFDC9" w14:paraId="5935E900" w14:textId="722CC473">
      <w:pPr>
        <w:bidi w:val="0"/>
        <w:jc w:val="left"/>
      </w:pPr>
      <w:r w:rsidRPr="0CAE3B1C" w:rsidR="116FFDC9">
        <w:rPr>
          <w:rFonts w:ascii="Noto Sans" w:hAnsi="Noto Sans" w:eastAsia="Noto Sans" w:cs="Noto Sans"/>
          <w:b w:val="1"/>
          <w:bCs w:val="1"/>
          <w:i w:val="0"/>
          <w:iCs w:val="0"/>
          <w:caps w:val="0"/>
          <w:smallCaps w:val="0"/>
          <w:noProof w:val="0"/>
          <w:color w:val="595959" w:themeColor="text1" w:themeTint="A6" w:themeShade="FF"/>
          <w:sz w:val="19"/>
          <w:szCs w:val="19"/>
          <w:lang w:val="en-US"/>
        </w:rPr>
        <w:t>£36,000 a year</w:t>
      </w:r>
    </w:p>
    <w:p w:rsidR="116FFDC9" w:rsidP="0CAE3B1C" w:rsidRDefault="116FFDC9" w14:paraId="1393B2FE" w14:textId="537301AB">
      <w:pPr>
        <w:bidi w:val="0"/>
        <w:jc w:val="left"/>
      </w:pPr>
      <w:r w:rsidRPr="0CAE3B1C" w:rsidR="116FFDC9">
        <w:rPr>
          <w:rFonts w:ascii="Noto Sans" w:hAnsi="Noto Sans" w:eastAsia="Noto Sans" w:cs="Noto Sans"/>
          <w:b w:val="1"/>
          <w:bCs w:val="1"/>
          <w:i w:val="0"/>
          <w:iCs w:val="0"/>
          <w:caps w:val="0"/>
          <w:smallCaps w:val="0"/>
          <w:noProof w:val="0"/>
          <w:color w:val="2D2D2D"/>
          <w:sz w:val="19"/>
          <w:szCs w:val="19"/>
          <w:lang w:val="en-US"/>
        </w:rPr>
        <w:t>Job type</w:t>
      </w:r>
    </w:p>
    <w:p w:rsidR="116FFDC9" w:rsidP="0CAE3B1C" w:rsidRDefault="116FFDC9" w14:paraId="38A01E8A" w14:textId="7C418205">
      <w:pPr>
        <w:bidi w:val="0"/>
        <w:jc w:val="left"/>
      </w:pPr>
      <w:r w:rsidRPr="0CAE3B1C" w:rsidR="116FFDC9">
        <w:rPr>
          <w:rFonts w:ascii="Noto Sans" w:hAnsi="Noto Sans" w:eastAsia="Noto Sans" w:cs="Noto Sans"/>
          <w:b w:val="1"/>
          <w:bCs w:val="1"/>
          <w:i w:val="0"/>
          <w:iCs w:val="0"/>
          <w:caps w:val="0"/>
          <w:smallCaps w:val="0"/>
          <w:noProof w:val="0"/>
          <w:color w:val="1F662C"/>
          <w:sz w:val="19"/>
          <w:szCs w:val="19"/>
          <w:lang w:val="en-US"/>
        </w:rPr>
        <w:t>Full-time</w:t>
      </w:r>
    </w:p>
    <w:p w:rsidR="116FFDC9" w:rsidP="0CAE3B1C" w:rsidRDefault="116FFDC9" w14:paraId="26937690" w14:textId="1317EAF0">
      <w:pPr>
        <w:bidi w:val="0"/>
        <w:jc w:val="left"/>
      </w:pPr>
      <w:r w:rsidRPr="0CAE3B1C" w:rsidR="116FFDC9">
        <w:rPr>
          <w:rFonts w:ascii="Noto Sans" w:hAnsi="Noto Sans" w:eastAsia="Noto Sans" w:cs="Noto Sans"/>
          <w:b w:val="1"/>
          <w:bCs w:val="1"/>
          <w:i w:val="0"/>
          <w:iCs w:val="0"/>
          <w:caps w:val="0"/>
          <w:smallCaps w:val="0"/>
          <w:noProof w:val="0"/>
          <w:color w:val="2D2D2D"/>
          <w:sz w:val="19"/>
          <w:szCs w:val="19"/>
          <w:lang w:val="en-US"/>
        </w:rPr>
        <w:t>Shift and schedule</w:t>
      </w:r>
    </w:p>
    <w:p w:rsidR="116FFDC9" w:rsidP="0CAE3B1C" w:rsidRDefault="116FFDC9" w14:paraId="39CCB3CE" w14:textId="7AFAA53C">
      <w:pPr>
        <w:bidi w:val="0"/>
        <w:jc w:val="left"/>
      </w:pPr>
      <w:r w:rsidRPr="0CAE3B1C" w:rsidR="116FFDC9">
        <w:rPr>
          <w:rFonts w:ascii="Noto Sans" w:hAnsi="Noto Sans" w:eastAsia="Noto Sans" w:cs="Noto Sans"/>
          <w:b w:val="1"/>
          <w:bCs w:val="1"/>
          <w:i w:val="0"/>
          <w:iCs w:val="0"/>
          <w:caps w:val="0"/>
          <w:smallCaps w:val="0"/>
          <w:noProof w:val="0"/>
          <w:color w:val="595959" w:themeColor="text1" w:themeTint="A6" w:themeShade="FF"/>
          <w:sz w:val="19"/>
          <w:szCs w:val="19"/>
          <w:lang w:val="en-US"/>
        </w:rPr>
        <w:t>Monday-Friday (PM) + Overtime</w:t>
      </w:r>
    </w:p>
    <w:p w:rsidR="27C343A6" w:rsidP="0CAE3B1C" w:rsidRDefault="27C343A6" w14:paraId="0ACE7E89" w14:textId="70033256">
      <w:pPr>
        <w:pStyle w:val="Normal"/>
        <w:bidi w:val="0"/>
        <w:spacing w:before="0" w:beforeAutospacing="off" w:after="160" w:afterAutospacing="off" w:line="259" w:lineRule="auto"/>
        <w:ind w:left="0" w:right="0"/>
        <w:jc w:val="left"/>
      </w:pPr>
      <w:r w:rsidR="27C343A6">
        <w:rPr/>
        <w:t>Deadline of the position 15/03/2023</w:t>
      </w:r>
    </w:p>
    <w:p w:rsidR="0CAE3B1C" w:rsidP="0CAE3B1C" w:rsidRDefault="0CAE3B1C" w14:paraId="41909F2C" w14:textId="7BB69C5A">
      <w:pPr>
        <w:pStyle w:val="Normal"/>
        <w:bidi w:val="0"/>
        <w:spacing w:before="0" w:beforeAutospacing="off" w:after="160" w:afterAutospacing="off" w:line="259" w:lineRule="auto"/>
        <w:ind w:left="0" w:right="0"/>
        <w:jc w:val="left"/>
      </w:pPr>
    </w:p>
    <w:p w:rsidR="4AF64E66" w:rsidP="0CAE3B1C" w:rsidRDefault="4AF64E66" w14:paraId="321C9213" w14:textId="174ABA5D">
      <w:pPr>
        <w:pStyle w:val="Normal"/>
        <w:bidi w:val="0"/>
        <w:spacing w:before="0" w:beforeAutospacing="off" w:after="160" w:afterAutospacing="off" w:line="259" w:lineRule="auto"/>
        <w:ind w:left="0" w:right="0"/>
        <w:jc w:val="left"/>
        <w:rPr>
          <w:b w:val="1"/>
          <w:bCs w:val="1"/>
          <w:color w:val="0070C0"/>
          <w:sz w:val="32"/>
          <w:szCs w:val="32"/>
        </w:rPr>
      </w:pPr>
      <w:r w:rsidRPr="0CAE3B1C" w:rsidR="4AF64E66">
        <w:rPr>
          <w:b w:val="1"/>
          <w:bCs w:val="1"/>
          <w:color w:val="0070C0"/>
          <w:sz w:val="32"/>
          <w:szCs w:val="32"/>
        </w:rPr>
        <w:t xml:space="preserve">About the role </w:t>
      </w:r>
    </w:p>
    <w:p w:rsidR="0CAE3B1C" w:rsidP="0CAE3B1C" w:rsidRDefault="0CAE3B1C" w14:paraId="77EA6C5C" w14:textId="0A0CCBB5">
      <w:pPr>
        <w:pStyle w:val="Normal"/>
        <w:bidi w:val="0"/>
        <w:spacing w:before="0" w:beforeAutospacing="off" w:after="160" w:afterAutospacing="off" w:line="259" w:lineRule="auto"/>
        <w:ind w:left="0" w:right="0"/>
        <w:jc w:val="left"/>
      </w:pPr>
    </w:p>
    <w:p w:rsidR="4AF64E66" w:rsidP="0CAE3B1C" w:rsidRDefault="4AF64E66" w14:paraId="6173EFAC" w14:textId="65360B34">
      <w:pPr>
        <w:pStyle w:val="Normal"/>
        <w:bidi w:val="0"/>
        <w:spacing w:before="0" w:beforeAutospacing="off" w:after="160" w:afterAutospacing="off" w:line="259" w:lineRule="auto"/>
        <w:ind w:left="0" w:right="0"/>
        <w:jc w:val="left"/>
      </w:pPr>
      <w:r w:rsidR="4AF64E66">
        <w:rPr/>
        <w:t xml:space="preserve">Relationships are vital to us, but this one is </w:t>
      </w:r>
      <w:r w:rsidR="4835640D">
        <w:rPr/>
        <w:t>special</w:t>
      </w:r>
      <w:r w:rsidR="4AF64E66">
        <w:rPr/>
        <w:t xml:space="preserve">. As a team leader, </w:t>
      </w:r>
      <w:r w:rsidR="7D4F416B">
        <w:rPr/>
        <w:t>you will</w:t>
      </w:r>
      <w:r w:rsidR="4AF64E66">
        <w:rPr/>
        <w:t xml:space="preserve"> have a crucial role to play.</w:t>
      </w:r>
    </w:p>
    <w:p w:rsidR="4AF64E66" w:rsidP="0CAE3B1C" w:rsidRDefault="4AF64E66" w14:paraId="32B6DB4A" w14:textId="415046FC">
      <w:pPr>
        <w:pStyle w:val="Normal"/>
        <w:bidi w:val="0"/>
        <w:spacing w:before="0" w:beforeAutospacing="off" w:after="160" w:afterAutospacing="off" w:line="259" w:lineRule="auto"/>
        <w:ind w:left="0" w:right="0"/>
        <w:jc w:val="left"/>
      </w:pPr>
      <w:r w:rsidR="4AF64E66">
        <w:rPr/>
        <w:t xml:space="preserve">We run a quick-paced company that consistently </w:t>
      </w:r>
      <w:r w:rsidR="4AF64E66">
        <w:rPr/>
        <w:t>provides</w:t>
      </w:r>
      <w:r w:rsidR="4AF64E66">
        <w:rPr/>
        <w:t xml:space="preserve"> exceptional quality and outcomes for our clients, and this warehouse is no different. In this position, you will coordinate efforts to achieve company success, with an emphasis on continuous development and the encouragement of an engaged workplace culture.</w:t>
      </w:r>
    </w:p>
    <w:p w:rsidR="0CAE3B1C" w:rsidP="0CAE3B1C" w:rsidRDefault="0CAE3B1C" w14:paraId="17E6E457" w14:textId="3C38CCDF">
      <w:pPr>
        <w:pStyle w:val="Normal"/>
        <w:bidi w:val="0"/>
        <w:spacing w:before="0" w:beforeAutospacing="off" w:after="160" w:afterAutospacing="off" w:line="259" w:lineRule="auto"/>
        <w:ind w:left="0" w:right="0"/>
        <w:jc w:val="left"/>
      </w:pPr>
    </w:p>
    <w:p w:rsidR="38017C98" w:rsidP="0CAE3B1C" w:rsidRDefault="38017C98" w14:paraId="16D2C7CB" w14:textId="0F4C6BB3">
      <w:pPr>
        <w:pStyle w:val="Normal"/>
        <w:bidi w:val="0"/>
        <w:spacing w:before="0" w:beforeAutospacing="off" w:after="160" w:afterAutospacing="off" w:line="259" w:lineRule="auto"/>
        <w:ind w:left="0" w:right="0"/>
        <w:jc w:val="left"/>
        <w:rPr>
          <w:b w:val="1"/>
          <w:bCs w:val="1"/>
          <w:color w:val="0070C0"/>
          <w:sz w:val="28"/>
          <w:szCs w:val="28"/>
        </w:rPr>
      </w:pPr>
      <w:r w:rsidRPr="0CAE3B1C" w:rsidR="38017C98">
        <w:rPr>
          <w:b w:val="1"/>
          <w:bCs w:val="1"/>
          <w:color w:val="0070C0"/>
          <w:sz w:val="28"/>
          <w:szCs w:val="28"/>
        </w:rPr>
        <w:t>Abou</w:t>
      </w:r>
      <w:r w:rsidRPr="0CAE3B1C" w:rsidR="38017C98">
        <w:rPr>
          <w:b w:val="1"/>
          <w:bCs w:val="1"/>
          <w:color w:val="0070C0"/>
          <w:sz w:val="28"/>
          <w:szCs w:val="28"/>
        </w:rPr>
        <w:t xml:space="preserve">t you </w:t>
      </w:r>
    </w:p>
    <w:p w:rsidR="38017C98" w:rsidP="0CAE3B1C" w:rsidRDefault="38017C98" w14:paraId="1E542BD1" w14:textId="2E1545CC">
      <w:pPr>
        <w:pStyle w:val="Normal"/>
        <w:bidi w:val="0"/>
        <w:spacing w:before="0" w:beforeAutospacing="off" w:after="160" w:afterAutospacing="off" w:line="259" w:lineRule="auto"/>
        <w:ind w:left="0" w:right="0"/>
        <w:jc w:val="left"/>
      </w:pPr>
      <w:r w:rsidR="38017C98">
        <w:rPr/>
        <w:t>Having the following skills and knowledge would be ideal, but you should still apply if you believe you can succeed in this position.</w:t>
      </w:r>
    </w:p>
    <w:p w:rsidR="55F8D462" w:rsidP="0CAE3B1C" w:rsidRDefault="55F8D462" w14:paraId="4D11572E" w14:textId="141541B3">
      <w:pPr>
        <w:pStyle w:val="ListParagraph"/>
        <w:numPr>
          <w:ilvl w:val="0"/>
          <w:numId w:val="1"/>
        </w:numPr>
        <w:bidi w:val="0"/>
        <w:spacing w:before="0" w:beforeAutospacing="off" w:after="160" w:afterAutospacing="off" w:line="259" w:lineRule="auto"/>
        <w:ind w:right="0"/>
        <w:jc w:val="left"/>
        <w:rPr/>
      </w:pPr>
      <w:r w:rsidR="55F8D462">
        <w:rPr/>
        <w:t xml:space="preserve">Good written and verbal communication abilities, and the </w:t>
      </w:r>
      <w:r w:rsidR="55F8D462">
        <w:rPr/>
        <w:t>capacity</w:t>
      </w:r>
      <w:r w:rsidR="55F8D462">
        <w:rPr/>
        <w:t xml:space="preserve"> to persuade</w:t>
      </w:r>
    </w:p>
    <w:p w:rsidR="55F8D462" w:rsidP="0CAE3B1C" w:rsidRDefault="55F8D462" w14:paraId="50FAD328" w14:textId="16AC8B0C">
      <w:pPr>
        <w:pStyle w:val="ListParagraph"/>
        <w:numPr>
          <w:ilvl w:val="0"/>
          <w:numId w:val="1"/>
        </w:numPr>
        <w:bidi w:val="0"/>
        <w:spacing w:before="0" w:beforeAutospacing="off" w:after="160" w:afterAutospacing="off" w:line="259" w:lineRule="auto"/>
        <w:ind w:right="0"/>
        <w:jc w:val="left"/>
        <w:rPr/>
      </w:pPr>
      <w:r w:rsidR="55F8D462">
        <w:rPr/>
        <w:t xml:space="preserve">The </w:t>
      </w:r>
      <w:r w:rsidR="55F8D462">
        <w:rPr/>
        <w:t>capacity</w:t>
      </w:r>
      <w:r w:rsidR="55F8D462">
        <w:rPr/>
        <w:t xml:space="preserve"> to produce outcomes and sustain high-quality service delivery</w:t>
      </w:r>
    </w:p>
    <w:p w:rsidR="55F8D462" w:rsidP="0CAE3B1C" w:rsidRDefault="55F8D462" w14:paraId="7DB7CC04" w14:textId="74A94E10">
      <w:pPr>
        <w:pStyle w:val="ListParagraph"/>
        <w:numPr>
          <w:ilvl w:val="0"/>
          <w:numId w:val="1"/>
        </w:numPr>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000000" w:themeColor="text1" w:themeTint="FF" w:themeShade="FF"/>
          <w:sz w:val="19"/>
          <w:szCs w:val="19"/>
          <w:lang w:val="en-US"/>
        </w:rPr>
      </w:pPr>
      <w:r w:rsidRPr="0CAE3B1C" w:rsidR="55F8D462">
        <w:rPr>
          <w:rFonts w:ascii="Noto Sans" w:hAnsi="Noto Sans" w:eastAsia="Noto Sans" w:cs="Noto Sans"/>
          <w:b w:val="0"/>
          <w:bCs w:val="0"/>
          <w:i w:val="0"/>
          <w:iCs w:val="0"/>
          <w:caps w:val="0"/>
          <w:smallCaps w:val="0"/>
          <w:noProof w:val="0"/>
          <w:color w:val="000000" w:themeColor="text1" w:themeTint="FF" w:themeShade="FF"/>
          <w:sz w:val="19"/>
          <w:szCs w:val="19"/>
          <w:lang w:val="en-US"/>
        </w:rPr>
        <w:t>Good Microsoft Excel Skills</w:t>
      </w:r>
    </w:p>
    <w:p w:rsidR="55F8D462" w:rsidP="0CAE3B1C" w:rsidRDefault="55F8D462" w14:paraId="097A3EA6" w14:textId="1F90FAF3">
      <w:pPr>
        <w:pStyle w:val="ListParagraph"/>
        <w:numPr>
          <w:ilvl w:val="0"/>
          <w:numId w:val="1"/>
        </w:numPr>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000000" w:themeColor="text1" w:themeTint="FF" w:themeShade="FF"/>
          <w:sz w:val="19"/>
          <w:szCs w:val="19"/>
          <w:lang w:val="en-US"/>
        </w:rPr>
      </w:pPr>
      <w:r w:rsidRPr="0CAE3B1C" w:rsidR="55F8D462">
        <w:rPr>
          <w:rFonts w:ascii="Noto Sans" w:hAnsi="Noto Sans" w:eastAsia="Noto Sans" w:cs="Noto Sans"/>
          <w:b w:val="0"/>
          <w:bCs w:val="0"/>
          <w:i w:val="0"/>
          <w:iCs w:val="0"/>
          <w:caps w:val="0"/>
          <w:smallCaps w:val="0"/>
          <w:noProof w:val="0"/>
          <w:color w:val="000000" w:themeColor="text1" w:themeTint="FF" w:themeShade="FF"/>
          <w:sz w:val="19"/>
          <w:szCs w:val="19"/>
          <w:lang w:val="en-US"/>
        </w:rPr>
        <w:t>Experience in an operationally based logistics role</w:t>
      </w:r>
    </w:p>
    <w:p w:rsidR="55F8D462" w:rsidP="0CAE3B1C" w:rsidRDefault="55F8D462" w14:paraId="20F05B1E" w14:textId="73BE6F89">
      <w:pPr>
        <w:pStyle w:val="ListParagraph"/>
        <w:numPr>
          <w:ilvl w:val="0"/>
          <w:numId w:val="1"/>
        </w:numPr>
        <w:bidi w:val="0"/>
        <w:spacing w:before="0" w:beforeAutospacing="off" w:after="160" w:afterAutospacing="off" w:line="259" w:lineRule="auto"/>
        <w:ind w:right="0"/>
        <w:jc w:val="left"/>
        <w:rPr/>
      </w:pPr>
      <w:r w:rsidR="55F8D462">
        <w:rPr/>
        <w:t xml:space="preserve">The </w:t>
      </w:r>
      <w:r w:rsidR="55F8D462">
        <w:rPr/>
        <w:t>capacity</w:t>
      </w:r>
      <w:r w:rsidR="55F8D462">
        <w:rPr/>
        <w:t xml:space="preserve"> to perform under pressure in a demanding situation that is continually changing</w:t>
      </w:r>
    </w:p>
    <w:p w:rsidR="0CAE3B1C" w:rsidP="0CAE3B1C" w:rsidRDefault="0CAE3B1C" w14:paraId="48F69672" w14:textId="3CFB7889">
      <w:pPr>
        <w:pStyle w:val="Normal"/>
        <w:bidi w:val="0"/>
        <w:spacing w:before="0" w:beforeAutospacing="off" w:after="160" w:afterAutospacing="off" w:line="259" w:lineRule="auto"/>
        <w:ind w:left="0" w:right="0"/>
        <w:jc w:val="left"/>
      </w:pPr>
    </w:p>
    <w:p w:rsidR="0CAE3B1C" w:rsidP="0CAE3B1C" w:rsidRDefault="0CAE3B1C" w14:paraId="0F3B3913" w14:textId="7E6D6114">
      <w:pPr>
        <w:pStyle w:val="Normal"/>
        <w:bidi w:val="0"/>
        <w:spacing w:before="0" w:beforeAutospacing="off" w:after="160" w:afterAutospacing="off" w:line="259" w:lineRule="auto"/>
        <w:ind w:left="0" w:right="0"/>
        <w:jc w:val="left"/>
      </w:pPr>
    </w:p>
    <w:p w:rsidR="106B6EBE" w:rsidP="0CAE3B1C" w:rsidRDefault="106B6EBE" w14:paraId="1C3B88D9" w14:textId="3E03EE46">
      <w:pPr>
        <w:pStyle w:val="Normal"/>
        <w:bidi w:val="0"/>
        <w:spacing w:before="0" w:beforeAutospacing="off" w:after="160" w:afterAutospacing="off" w:line="259" w:lineRule="auto"/>
        <w:ind w:left="0" w:right="0"/>
        <w:jc w:val="left"/>
      </w:pPr>
      <w:r w:rsidR="106B6EBE">
        <w:rPr/>
        <w:t xml:space="preserve">All selection decisions are based purely on technical and behavioral abilities. Our recruitment and selection process has been created to guarantee that it is consistent, fair, and offers equal opportunity. We do not discriminate based on racial or ethnic origins, race, </w:t>
      </w:r>
      <w:r w:rsidR="106B6EBE">
        <w:rPr/>
        <w:t>color</w:t>
      </w:r>
      <w:r w:rsidR="106B6EBE">
        <w:rPr/>
        <w:t xml:space="preserve">, or nationality, sex, gender identity or expression, sexual orientation, marital status, status as a part of a civil partnership, pregnancy or motherhood, disability, religion or belief, age, or any other currently or </w:t>
      </w:r>
      <w:r w:rsidR="106B6EBE">
        <w:rPr/>
        <w:t>subsequently</w:t>
      </w:r>
      <w:r w:rsidR="106B6EBE">
        <w:rPr/>
        <w:t xml:space="preserve"> protected characteristic as defined by the current Equality Act of England and Wales. An atmosphere where you feel included, comfortable, and confident to be the greatest version you can be and perform your best job every day is something we as an organization actively support.</w:t>
      </w:r>
    </w:p>
    <w:p w:rsidR="0CAE3B1C" w:rsidP="0CAE3B1C" w:rsidRDefault="0CAE3B1C" w14:paraId="05BF0736" w14:textId="01DB469A">
      <w:pPr>
        <w:pStyle w:val="Normal"/>
        <w:bidi w:val="0"/>
        <w:spacing w:before="0" w:beforeAutospacing="off" w:after="160" w:afterAutospacing="off" w:line="259" w:lineRule="auto"/>
        <w:ind w:left="0" w:right="0"/>
        <w:jc w:val="left"/>
      </w:pPr>
    </w:p>
    <w:p w:rsidR="20E6B43A" w:rsidP="0CAE3B1C" w:rsidRDefault="20E6B43A" w14:paraId="38BF36BE" w14:textId="754998C6">
      <w:pPr>
        <w:pStyle w:val="Normal"/>
        <w:bidi w:val="0"/>
        <w:spacing w:before="0" w:beforeAutospacing="off" w:after="160" w:afterAutospacing="off" w:line="259" w:lineRule="auto"/>
        <w:ind w:left="0" w:right="0"/>
        <w:jc w:val="left"/>
      </w:pPr>
      <w:r w:rsidR="20E6B43A">
        <w:rPr/>
        <w:t xml:space="preserve">Madalina Smith </w:t>
      </w:r>
      <w:r w:rsidR="67E5F46F">
        <w:rPr/>
        <w:t>(Warehouse</w:t>
      </w:r>
      <w:r w:rsidR="20E6B43A">
        <w:rPr/>
        <w:t xml:space="preserve"> Operational Manager) </w:t>
      </w:r>
    </w:p>
    <w:p w:rsidR="20E6B43A" w:rsidP="0CAE3B1C" w:rsidRDefault="20E6B43A" w14:paraId="55B6667C" w14:textId="4D557E64">
      <w:pPr>
        <w:pStyle w:val="Normal"/>
        <w:bidi w:val="0"/>
        <w:spacing w:before="0" w:beforeAutospacing="off" w:after="160" w:afterAutospacing="off" w:line="259" w:lineRule="auto"/>
        <w:ind w:left="0" w:right="0"/>
        <w:jc w:val="left"/>
      </w:pPr>
      <w:r w:rsidR="20E6B43A">
        <w:rPr/>
        <w:t>Firicel</w:t>
      </w:r>
      <w:r w:rsidR="20E6B43A">
        <w:rPr/>
        <w:t xml:space="preserve"> LTD </w:t>
      </w:r>
    </w:p>
    <w:p w:rsidR="20E6B43A" w:rsidP="0CAE3B1C" w:rsidRDefault="20E6B43A" w14:paraId="0A2DCE30" w14:textId="4089E118">
      <w:pPr>
        <w:pStyle w:val="Normal"/>
        <w:bidi w:val="0"/>
        <w:spacing w:before="0" w:beforeAutospacing="off" w:after="160" w:afterAutospacing="off" w:line="259" w:lineRule="auto"/>
        <w:ind w:left="0" w:right="0"/>
        <w:jc w:val="left"/>
      </w:pPr>
      <w:r w:rsidR="20E6B43A">
        <w:rPr/>
        <w:t>Tel.07237777777</w:t>
      </w:r>
    </w:p>
    <w:p w:rsidR="20E6B43A" w:rsidP="0CAE3B1C" w:rsidRDefault="20E6B43A" w14:paraId="0AA98F22" w14:textId="6B8E3A1D">
      <w:pPr>
        <w:pStyle w:val="Normal"/>
        <w:bidi w:val="0"/>
        <w:spacing w:before="0" w:beforeAutospacing="off" w:after="160" w:afterAutospacing="off" w:line="259" w:lineRule="auto"/>
        <w:ind w:left="0" w:right="0"/>
        <w:jc w:val="left"/>
      </w:pPr>
      <w:r w:rsidR="20E6B43A">
        <w:rPr/>
        <w:t>E-mail Madalina.Smith@Firicel.LTD.com</w:t>
      </w:r>
    </w:p>
    <w:p w:rsidR="0CAE3B1C" w:rsidP="0CAE3B1C" w:rsidRDefault="0CAE3B1C" w14:paraId="0C791D6B" w14:textId="0B6045CD">
      <w:pPr>
        <w:pStyle w:val="Normal"/>
      </w:pPr>
    </w:p>
    <w:p w:rsidR="0CAE3B1C" w:rsidP="0CAE3B1C" w:rsidRDefault="0CAE3B1C" w14:paraId="3021DC73" w14:textId="3FB3DF0F">
      <w:pPr>
        <w:pStyle w:val="Normal"/>
      </w:pPr>
    </w:p>
    <w:p w:rsidR="0CAE3B1C" w:rsidP="0CAE3B1C" w:rsidRDefault="0CAE3B1C" w14:paraId="4B43D481" w14:textId="29E3E599">
      <w:pPr>
        <w:pStyle w:val="Normal"/>
      </w:pPr>
    </w:p>
    <w:p w:rsidR="0CAE3B1C" w:rsidP="0CAE3B1C" w:rsidRDefault="0CAE3B1C" w14:paraId="3F0D22D0" w14:textId="646467B2">
      <w:pPr>
        <w:pStyle w:val="Normal"/>
      </w:pPr>
    </w:p>
    <w:p w:rsidR="0CAE3B1C" w:rsidP="0CAE3B1C" w:rsidRDefault="0CAE3B1C" w14:paraId="277B9D81" w14:textId="19DFCB0F">
      <w:pPr>
        <w:pStyle w:val="Normal"/>
      </w:pPr>
    </w:p>
    <w:p w:rsidR="0CAE3B1C" w:rsidP="0CAE3B1C" w:rsidRDefault="0CAE3B1C" w14:paraId="1BCF7151" w14:textId="77C55060">
      <w:pPr>
        <w:pStyle w:val="Normal"/>
      </w:pPr>
    </w:p>
    <w:p w:rsidR="0CAE3B1C" w:rsidP="0CAE3B1C" w:rsidRDefault="0CAE3B1C" w14:paraId="15DA8FA0" w14:textId="2C14C5C3">
      <w:pPr>
        <w:pStyle w:val="Normal"/>
      </w:pPr>
    </w:p>
    <w:p w:rsidR="0CAE3B1C" w:rsidP="0CAE3B1C" w:rsidRDefault="0CAE3B1C" w14:paraId="759498C6" w14:textId="31EA8471">
      <w:pPr>
        <w:pStyle w:val="Normal"/>
      </w:pPr>
    </w:p>
    <w:p w:rsidR="0CAE3B1C" w:rsidP="0CAE3B1C" w:rsidRDefault="0CAE3B1C" w14:paraId="09072D7D" w14:textId="546EA634">
      <w:pPr>
        <w:pStyle w:val="Normal"/>
      </w:pPr>
    </w:p>
    <w:p w:rsidR="0CAE3B1C" w:rsidP="0CAE3B1C" w:rsidRDefault="0CAE3B1C" w14:paraId="5DCB655E" w14:textId="003649B1">
      <w:pPr>
        <w:pStyle w:val="Normal"/>
      </w:pPr>
    </w:p>
    <w:p w:rsidR="0CAE3B1C" w:rsidP="0CAE3B1C" w:rsidRDefault="0CAE3B1C" w14:paraId="44AD0547" w14:textId="2CCCC26F">
      <w:pPr>
        <w:pStyle w:val="Normal"/>
      </w:pPr>
    </w:p>
    <w:p w:rsidR="0CAE3B1C" w:rsidP="0CAE3B1C" w:rsidRDefault="0CAE3B1C" w14:paraId="24464C80" w14:textId="03DF9676">
      <w:pPr>
        <w:pStyle w:val="Normal"/>
      </w:pPr>
    </w:p>
    <w:p w:rsidR="0CAE3B1C" w:rsidP="0CAE3B1C" w:rsidRDefault="0CAE3B1C" w14:paraId="22EB432B" w14:textId="5000C5F9">
      <w:pPr>
        <w:pStyle w:val="Normal"/>
      </w:pPr>
    </w:p>
    <w:p w:rsidR="0CAE3B1C" w:rsidP="0CAE3B1C" w:rsidRDefault="0CAE3B1C" w14:paraId="3A186539" w14:textId="6A377C2C">
      <w:pPr>
        <w:pStyle w:val="Normal"/>
      </w:pPr>
    </w:p>
    <w:p w:rsidR="0CAE3B1C" w:rsidP="0CAE3B1C" w:rsidRDefault="0CAE3B1C" w14:paraId="71F30FF3" w14:textId="067C0679">
      <w:pPr>
        <w:pStyle w:val="Normal"/>
      </w:pPr>
    </w:p>
    <w:p w:rsidR="0CAE3B1C" w:rsidP="0CAE3B1C" w:rsidRDefault="0CAE3B1C" w14:paraId="1080B93A" w14:textId="5F664BE6">
      <w:pPr>
        <w:pStyle w:val="Normal"/>
      </w:pPr>
    </w:p>
    <w:p w:rsidR="0CAE3B1C" w:rsidP="0CAE3B1C" w:rsidRDefault="0CAE3B1C" w14:paraId="56FB21D6" w14:textId="75070F76">
      <w:pPr>
        <w:pStyle w:val="Normal"/>
      </w:pPr>
    </w:p>
    <w:p w:rsidR="0CAE3B1C" w:rsidP="0CAE3B1C" w:rsidRDefault="0CAE3B1C" w14:paraId="074757A2" w14:textId="57C41ADC">
      <w:pPr>
        <w:pStyle w:val="Normal"/>
      </w:pPr>
    </w:p>
    <w:p w:rsidR="0CAE3B1C" w:rsidP="0CAE3B1C" w:rsidRDefault="0CAE3B1C" w14:paraId="175EA789" w14:textId="23B9FFBD">
      <w:pPr>
        <w:pStyle w:val="Normal"/>
      </w:pPr>
    </w:p>
    <w:p w:rsidR="0CAE3B1C" w:rsidP="0CAE3B1C" w:rsidRDefault="0CAE3B1C" w14:paraId="0FD96AD0" w14:textId="6D06F45C">
      <w:pPr>
        <w:pStyle w:val="Normal"/>
      </w:pPr>
    </w:p>
    <w:p w:rsidR="0CAE3B1C" w:rsidP="0CAE3B1C" w:rsidRDefault="0CAE3B1C" w14:paraId="73B2CC06" w14:textId="50D9A30F">
      <w:pPr>
        <w:pStyle w:val="Normal"/>
      </w:pPr>
    </w:p>
    <w:p w:rsidR="20E6B43A" w:rsidP="0CAE3B1C" w:rsidRDefault="20E6B43A" w14:paraId="3560581C" w14:textId="76CB9D61">
      <w:pPr>
        <w:pStyle w:val="Normal"/>
      </w:pPr>
      <w:r w:rsidRPr="0CAE3B1C" w:rsidR="20E6B43A">
        <w:rPr>
          <w:b w:val="1"/>
          <w:bCs w:val="1"/>
          <w:sz w:val="40"/>
          <w:szCs w:val="40"/>
        </w:rPr>
        <w:t xml:space="preserve">Cover Letter </w:t>
      </w:r>
    </w:p>
    <w:p w:rsidR="4870D10D" w:rsidP="0CAE3B1C" w:rsidRDefault="4870D10D" w14:paraId="12CEC5BD" w14:textId="61C977A0">
      <w:pPr>
        <w:pStyle w:val="Normal"/>
        <w:rPr>
          <w:b w:val="1"/>
          <w:bCs w:val="1"/>
          <w:sz w:val="22"/>
          <w:szCs w:val="22"/>
        </w:rPr>
      </w:pPr>
      <w:r w:rsidRPr="0CAE3B1C" w:rsidR="4870D10D">
        <w:rPr>
          <w:b w:val="1"/>
          <w:bCs w:val="1"/>
          <w:sz w:val="22"/>
          <w:szCs w:val="22"/>
        </w:rPr>
        <w:t>26/02/2023</w:t>
      </w:r>
    </w:p>
    <w:p w:rsidR="4870D10D" w:rsidP="0CAE3B1C" w:rsidRDefault="4870D10D" w14:paraId="3403974D" w14:textId="7309FF5D">
      <w:pPr>
        <w:pStyle w:val="Normal"/>
        <w:rPr>
          <w:b w:val="1"/>
          <w:bCs w:val="1"/>
          <w:sz w:val="22"/>
          <w:szCs w:val="22"/>
        </w:rPr>
      </w:pPr>
      <w:r w:rsidRPr="0CAE3B1C" w:rsidR="4870D10D">
        <w:rPr>
          <w:b w:val="1"/>
          <w:bCs w:val="1"/>
          <w:sz w:val="22"/>
          <w:szCs w:val="22"/>
        </w:rPr>
        <w:t>Application</w:t>
      </w:r>
      <w:r w:rsidRPr="0CAE3B1C" w:rsidR="20E6B43A">
        <w:rPr>
          <w:b w:val="1"/>
          <w:bCs w:val="1"/>
          <w:sz w:val="22"/>
          <w:szCs w:val="22"/>
        </w:rPr>
        <w:t xml:space="preserve"> for the position of Warehouse Team Leader at </w:t>
      </w:r>
      <w:r w:rsidRPr="0CAE3B1C" w:rsidR="20E6B43A">
        <w:rPr>
          <w:b w:val="1"/>
          <w:bCs w:val="1"/>
          <w:sz w:val="22"/>
          <w:szCs w:val="22"/>
        </w:rPr>
        <w:t>Firicel</w:t>
      </w:r>
      <w:r w:rsidRPr="0CAE3B1C" w:rsidR="20E6B43A">
        <w:rPr>
          <w:b w:val="1"/>
          <w:bCs w:val="1"/>
          <w:sz w:val="22"/>
          <w:szCs w:val="22"/>
        </w:rPr>
        <w:t xml:space="preserve"> LTD </w:t>
      </w:r>
    </w:p>
    <w:p w:rsidR="0CAE3B1C" w:rsidP="0CAE3B1C" w:rsidRDefault="0CAE3B1C" w14:paraId="4C2574C6" w14:textId="16E48231">
      <w:pPr>
        <w:pStyle w:val="Normal"/>
        <w:rPr>
          <w:b w:val="1"/>
          <w:bCs w:val="1"/>
          <w:sz w:val="40"/>
          <w:szCs w:val="40"/>
        </w:rPr>
      </w:pPr>
    </w:p>
    <w:p w:rsidR="7ACCBB98" w:rsidP="0CAE3B1C" w:rsidRDefault="7ACCBB98" w14:paraId="65F62FD1" w14:textId="2D3623BC">
      <w:pPr>
        <w:pStyle w:val="Normal"/>
        <w:rPr>
          <w:b w:val="1"/>
          <w:bCs w:val="1"/>
          <w:sz w:val="40"/>
          <w:szCs w:val="40"/>
        </w:rPr>
      </w:pPr>
      <w:r w:rsidRPr="0CAE3B1C" w:rsidR="7ACCBB98">
        <w:rPr>
          <w:b w:val="1"/>
          <w:bCs w:val="1"/>
          <w:sz w:val="40"/>
          <w:szCs w:val="40"/>
        </w:rPr>
        <w:t>Dear ,</w:t>
      </w:r>
      <w:r w:rsidRPr="0CAE3B1C" w:rsidR="7ACCBB98">
        <w:rPr>
          <w:b w:val="1"/>
          <w:bCs w:val="1"/>
          <w:sz w:val="40"/>
          <w:szCs w:val="40"/>
        </w:rPr>
        <w:t xml:space="preserve"> Miss Madalina </w:t>
      </w:r>
    </w:p>
    <w:p w:rsidR="0CAE3B1C" w:rsidP="0CAE3B1C" w:rsidRDefault="0CAE3B1C" w14:paraId="6A51C55E" w14:textId="6BAB5977">
      <w:pPr>
        <w:pStyle w:val="Normal"/>
        <w:rPr>
          <w:b w:val="1"/>
          <w:bCs w:val="1"/>
          <w:sz w:val="40"/>
          <w:szCs w:val="40"/>
        </w:rPr>
      </w:pPr>
    </w:p>
    <w:p w:rsidR="104029A6" w:rsidP="0CAE3B1C" w:rsidRDefault="104029A6" w14:paraId="50AC1C1F" w14:textId="21ECD471">
      <w:pPr>
        <w:pStyle w:val="Normal"/>
        <w:rPr>
          <w:b w:val="1"/>
          <w:bCs w:val="1"/>
          <w:sz w:val="22"/>
          <w:szCs w:val="22"/>
        </w:rPr>
      </w:pPr>
      <w:r w:rsidRPr="0CAE3B1C" w:rsidR="104029A6">
        <w:rPr>
          <w:b w:val="1"/>
          <w:bCs w:val="1"/>
          <w:sz w:val="22"/>
          <w:szCs w:val="22"/>
        </w:rPr>
        <w:t xml:space="preserve">Thank you for the opportunity to apply </w:t>
      </w:r>
      <w:r w:rsidRPr="0CAE3B1C" w:rsidR="104029A6">
        <w:rPr>
          <w:b w:val="1"/>
          <w:bCs w:val="1"/>
          <w:noProof w:val="0"/>
          <w:sz w:val="22"/>
          <w:szCs w:val="22"/>
          <w:lang w:val="en-GB"/>
        </w:rPr>
        <w:t>to a company with such a reputation</w:t>
      </w:r>
      <w:r w:rsidRPr="0CAE3B1C" w:rsidR="7BDB96E4">
        <w:rPr>
          <w:b w:val="1"/>
          <w:bCs w:val="1"/>
          <w:noProof w:val="0"/>
          <w:sz w:val="22"/>
          <w:szCs w:val="22"/>
          <w:lang w:val="en-GB"/>
        </w:rPr>
        <w:t xml:space="preserve"> like </w:t>
      </w:r>
      <w:r w:rsidRPr="0CAE3B1C" w:rsidR="7BDB96E4">
        <w:rPr>
          <w:b w:val="1"/>
          <w:bCs w:val="1"/>
          <w:noProof w:val="0"/>
          <w:sz w:val="22"/>
          <w:szCs w:val="22"/>
          <w:lang w:val="en-GB"/>
        </w:rPr>
        <w:t>Firicel</w:t>
      </w:r>
      <w:r w:rsidRPr="0CAE3B1C" w:rsidR="7BDB96E4">
        <w:rPr>
          <w:b w:val="1"/>
          <w:bCs w:val="1"/>
          <w:noProof w:val="0"/>
          <w:sz w:val="22"/>
          <w:szCs w:val="22"/>
          <w:lang w:val="en-GB"/>
        </w:rPr>
        <w:t xml:space="preserve"> </w:t>
      </w:r>
      <w:r w:rsidRPr="0CAE3B1C" w:rsidR="7BDB96E4">
        <w:rPr>
          <w:b w:val="1"/>
          <w:bCs w:val="1"/>
          <w:noProof w:val="0"/>
          <w:sz w:val="22"/>
          <w:szCs w:val="22"/>
          <w:lang w:val="en-GB"/>
        </w:rPr>
        <w:t>LTD .</w:t>
      </w:r>
      <w:r w:rsidRPr="0CAE3B1C" w:rsidR="7BDB96E4">
        <w:rPr>
          <w:b w:val="1"/>
          <w:bCs w:val="1"/>
          <w:noProof w:val="0"/>
          <w:sz w:val="22"/>
          <w:szCs w:val="22"/>
          <w:lang w:val="en-GB"/>
        </w:rPr>
        <w:t xml:space="preserve"> </w:t>
      </w:r>
    </w:p>
    <w:p w:rsidR="7BDB96E4" w:rsidP="0CAE3B1C" w:rsidRDefault="7BDB96E4" w14:paraId="52257147" w14:textId="36DF4E68">
      <w:pPr>
        <w:pStyle w:val="Normal"/>
        <w:rPr>
          <w:b w:val="1"/>
          <w:bCs w:val="1"/>
          <w:noProof w:val="0"/>
          <w:sz w:val="22"/>
          <w:szCs w:val="22"/>
          <w:lang w:val="en-GB"/>
        </w:rPr>
      </w:pPr>
      <w:r w:rsidRPr="0CAE3B1C" w:rsidR="7BDB96E4">
        <w:rPr>
          <w:b w:val="1"/>
          <w:bCs w:val="1"/>
          <w:noProof w:val="0"/>
          <w:sz w:val="22"/>
          <w:szCs w:val="22"/>
          <w:lang w:val="en-GB"/>
        </w:rPr>
        <w:t xml:space="preserve">I strongly believe that my experience and my qualifications will make me </w:t>
      </w:r>
      <w:r w:rsidRPr="0CAE3B1C" w:rsidR="7BDB96E4">
        <w:rPr>
          <w:b w:val="1"/>
          <w:bCs w:val="1"/>
          <w:noProof w:val="0"/>
          <w:sz w:val="22"/>
          <w:szCs w:val="22"/>
          <w:lang w:val="en-GB"/>
        </w:rPr>
        <w:t xml:space="preserve">a good </w:t>
      </w:r>
      <w:r w:rsidRPr="0CAE3B1C" w:rsidR="1A4C2E7C">
        <w:rPr>
          <w:b w:val="1"/>
          <w:bCs w:val="1"/>
          <w:noProof w:val="0"/>
          <w:sz w:val="22"/>
          <w:szCs w:val="22"/>
          <w:lang w:val="en-GB"/>
        </w:rPr>
        <w:t>candidate</w:t>
      </w:r>
      <w:r w:rsidRPr="0CAE3B1C" w:rsidR="1A4C2E7C">
        <w:rPr>
          <w:b w:val="1"/>
          <w:bCs w:val="1"/>
          <w:noProof w:val="0"/>
          <w:sz w:val="22"/>
          <w:szCs w:val="22"/>
          <w:lang w:val="en-GB"/>
        </w:rPr>
        <w:t>.</w:t>
      </w:r>
      <w:r w:rsidRPr="0CAE3B1C" w:rsidR="7BDB96E4">
        <w:rPr>
          <w:b w:val="1"/>
          <w:bCs w:val="1"/>
          <w:noProof w:val="0"/>
          <w:sz w:val="22"/>
          <w:szCs w:val="22"/>
          <w:lang w:val="en-GB"/>
        </w:rPr>
        <w:t xml:space="preserve"> In my past experiences in </w:t>
      </w:r>
      <w:r w:rsidRPr="0CAE3B1C" w:rsidR="43120D39">
        <w:rPr>
          <w:b w:val="1"/>
          <w:bCs w:val="1"/>
          <w:noProof w:val="0"/>
          <w:sz w:val="22"/>
          <w:szCs w:val="22"/>
          <w:lang w:val="en-GB"/>
        </w:rPr>
        <w:t>management,</w:t>
      </w:r>
      <w:r w:rsidRPr="0CAE3B1C" w:rsidR="7BDB96E4">
        <w:rPr>
          <w:b w:val="1"/>
          <w:bCs w:val="1"/>
          <w:noProof w:val="0"/>
          <w:sz w:val="22"/>
          <w:szCs w:val="22"/>
          <w:lang w:val="en-GB"/>
        </w:rPr>
        <w:t xml:space="preserve"> I always </w:t>
      </w:r>
      <w:r w:rsidRPr="0CAE3B1C" w:rsidR="6675D03D">
        <w:rPr>
          <w:b w:val="1"/>
          <w:bCs w:val="1"/>
          <w:noProof w:val="0"/>
          <w:sz w:val="22"/>
          <w:szCs w:val="22"/>
          <w:lang w:val="en-GB"/>
        </w:rPr>
        <w:t xml:space="preserve">did my best to help and improve the operation and </w:t>
      </w:r>
      <w:r w:rsidRPr="0CAE3B1C" w:rsidR="45C842D6">
        <w:rPr>
          <w:b w:val="1"/>
          <w:bCs w:val="1"/>
          <w:noProof w:val="0"/>
          <w:sz w:val="22"/>
          <w:szCs w:val="22"/>
          <w:lang w:val="en-GB"/>
        </w:rPr>
        <w:t xml:space="preserve">to satisfy the client and </w:t>
      </w:r>
      <w:r w:rsidRPr="0CAE3B1C" w:rsidR="45C842D6">
        <w:rPr>
          <w:b w:val="1"/>
          <w:bCs w:val="1"/>
          <w:noProof w:val="0"/>
          <w:sz w:val="22"/>
          <w:szCs w:val="22"/>
          <w:lang w:val="en-GB"/>
        </w:rPr>
        <w:t>he’s</w:t>
      </w:r>
      <w:r w:rsidRPr="0CAE3B1C" w:rsidR="45C842D6">
        <w:rPr>
          <w:b w:val="1"/>
          <w:bCs w:val="1"/>
          <w:noProof w:val="0"/>
          <w:sz w:val="22"/>
          <w:szCs w:val="22"/>
          <w:lang w:val="en-GB"/>
        </w:rPr>
        <w:t xml:space="preserve"> needs. I see this opportunity as a new challenge and </w:t>
      </w:r>
      <w:r w:rsidRPr="0CAE3B1C" w:rsidR="2B99CD1A">
        <w:rPr>
          <w:b w:val="1"/>
          <w:bCs w:val="1"/>
          <w:noProof w:val="0"/>
          <w:sz w:val="22"/>
          <w:szCs w:val="22"/>
          <w:lang w:val="en-GB"/>
        </w:rPr>
        <w:t>myself</w:t>
      </w:r>
      <w:r w:rsidRPr="0CAE3B1C" w:rsidR="45C842D6">
        <w:rPr>
          <w:b w:val="1"/>
          <w:bCs w:val="1"/>
          <w:noProof w:val="0"/>
          <w:sz w:val="22"/>
          <w:szCs w:val="22"/>
          <w:lang w:val="en-GB"/>
        </w:rPr>
        <w:t xml:space="preserve"> I </w:t>
      </w:r>
      <w:r w:rsidRPr="0CAE3B1C" w:rsidR="046D2808">
        <w:rPr>
          <w:b w:val="1"/>
          <w:bCs w:val="1"/>
          <w:noProof w:val="0"/>
          <w:sz w:val="22"/>
          <w:szCs w:val="22"/>
          <w:lang w:val="en-GB"/>
        </w:rPr>
        <w:t xml:space="preserve">like to make a </w:t>
      </w:r>
      <w:r w:rsidRPr="0CAE3B1C" w:rsidR="260D3CB9">
        <w:rPr>
          <w:b w:val="1"/>
          <w:bCs w:val="1"/>
          <w:noProof w:val="0"/>
          <w:sz w:val="22"/>
          <w:szCs w:val="22"/>
          <w:lang w:val="en-GB"/>
        </w:rPr>
        <w:t>challenge</w:t>
      </w:r>
      <w:r w:rsidRPr="0CAE3B1C" w:rsidR="046D2808">
        <w:rPr>
          <w:b w:val="1"/>
          <w:bCs w:val="1"/>
          <w:noProof w:val="0"/>
          <w:sz w:val="22"/>
          <w:szCs w:val="22"/>
          <w:lang w:val="en-GB"/>
        </w:rPr>
        <w:t xml:space="preserve"> out of everything even if is a small task so at the end of it I will feel it like an achievement. Setting and achieving milestones </w:t>
      </w:r>
      <w:r w:rsidRPr="0CAE3B1C" w:rsidR="0BDC4C39">
        <w:rPr>
          <w:b w:val="1"/>
          <w:bCs w:val="1"/>
          <w:noProof w:val="0"/>
          <w:sz w:val="22"/>
          <w:szCs w:val="22"/>
          <w:lang w:val="en-GB"/>
        </w:rPr>
        <w:t xml:space="preserve">is a </w:t>
      </w:r>
      <w:r w:rsidRPr="0CAE3B1C" w:rsidR="2EB9438D">
        <w:rPr>
          <w:b w:val="1"/>
          <w:bCs w:val="1"/>
          <w:noProof w:val="0"/>
          <w:sz w:val="22"/>
          <w:szCs w:val="22"/>
          <w:lang w:val="en-GB"/>
        </w:rPr>
        <w:t xml:space="preserve">part of my way of management and I always succeeded because of </w:t>
      </w:r>
      <w:r w:rsidRPr="0CAE3B1C" w:rsidR="0B0A0B0E">
        <w:rPr>
          <w:b w:val="1"/>
          <w:bCs w:val="1"/>
          <w:noProof w:val="0"/>
          <w:sz w:val="22"/>
          <w:szCs w:val="22"/>
          <w:lang w:val="en-GB"/>
        </w:rPr>
        <w:t>that.</w:t>
      </w:r>
      <w:r w:rsidRPr="0CAE3B1C" w:rsidR="2EB9438D">
        <w:rPr>
          <w:b w:val="1"/>
          <w:bCs w:val="1"/>
          <w:noProof w:val="0"/>
          <w:sz w:val="22"/>
          <w:szCs w:val="22"/>
          <w:lang w:val="en-GB"/>
        </w:rPr>
        <w:t xml:space="preserve"> </w:t>
      </w:r>
    </w:p>
    <w:p w:rsidR="2EB9438D" w:rsidP="0CAE3B1C" w:rsidRDefault="2EB9438D" w14:paraId="51C70829" w14:textId="75DF5DC8">
      <w:pPr>
        <w:pStyle w:val="Normal"/>
        <w:rPr>
          <w:b w:val="1"/>
          <w:bCs w:val="1"/>
          <w:noProof w:val="0"/>
          <w:sz w:val="22"/>
          <w:szCs w:val="22"/>
          <w:lang w:val="en-GB"/>
        </w:rPr>
      </w:pPr>
      <w:r w:rsidRPr="0CAE3B1C" w:rsidR="2EB9438D">
        <w:rPr>
          <w:b w:val="1"/>
          <w:bCs w:val="1"/>
          <w:noProof w:val="0"/>
          <w:sz w:val="22"/>
          <w:szCs w:val="22"/>
          <w:lang w:val="en-GB"/>
        </w:rPr>
        <w:t xml:space="preserve">I dedicated some </w:t>
      </w:r>
      <w:r w:rsidRPr="0CAE3B1C" w:rsidR="313B60B6">
        <w:rPr>
          <w:b w:val="1"/>
          <w:bCs w:val="1"/>
          <w:noProof w:val="0"/>
          <w:sz w:val="22"/>
          <w:szCs w:val="22"/>
          <w:lang w:val="en-GB"/>
        </w:rPr>
        <w:t>time,</w:t>
      </w:r>
      <w:r w:rsidRPr="0CAE3B1C" w:rsidR="2EB9438D">
        <w:rPr>
          <w:b w:val="1"/>
          <w:bCs w:val="1"/>
          <w:noProof w:val="0"/>
          <w:sz w:val="22"/>
          <w:szCs w:val="22"/>
          <w:lang w:val="en-GB"/>
        </w:rPr>
        <w:t xml:space="preserve"> and I did some research about your </w:t>
      </w:r>
      <w:r w:rsidRPr="0CAE3B1C" w:rsidR="4A0D659E">
        <w:rPr>
          <w:b w:val="1"/>
          <w:bCs w:val="1"/>
          <w:noProof w:val="0"/>
          <w:sz w:val="22"/>
          <w:szCs w:val="22"/>
          <w:lang w:val="en-GB"/>
        </w:rPr>
        <w:t>company,</w:t>
      </w:r>
      <w:r w:rsidRPr="0CAE3B1C" w:rsidR="2EB9438D">
        <w:rPr>
          <w:b w:val="1"/>
          <w:bCs w:val="1"/>
          <w:noProof w:val="0"/>
          <w:sz w:val="22"/>
          <w:szCs w:val="22"/>
          <w:lang w:val="en-GB"/>
        </w:rPr>
        <w:t xml:space="preserve"> and I was really impressed about how well organised is and the positive feedback</w:t>
      </w:r>
      <w:r w:rsidRPr="0CAE3B1C" w:rsidR="64B2956C">
        <w:rPr>
          <w:b w:val="1"/>
          <w:bCs w:val="1"/>
          <w:noProof w:val="0"/>
          <w:sz w:val="22"/>
          <w:szCs w:val="22"/>
          <w:lang w:val="en-GB"/>
        </w:rPr>
        <w:t xml:space="preserve"> showed by your </w:t>
      </w:r>
      <w:r w:rsidRPr="0CAE3B1C" w:rsidR="60312DBE">
        <w:rPr>
          <w:b w:val="1"/>
          <w:bCs w:val="1"/>
          <w:noProof w:val="0"/>
          <w:sz w:val="22"/>
          <w:szCs w:val="22"/>
          <w:lang w:val="en-GB"/>
        </w:rPr>
        <w:t>employes.</w:t>
      </w:r>
      <w:r w:rsidRPr="0CAE3B1C" w:rsidR="64B2956C">
        <w:rPr>
          <w:b w:val="1"/>
          <w:bCs w:val="1"/>
          <w:noProof w:val="0"/>
          <w:sz w:val="22"/>
          <w:szCs w:val="22"/>
          <w:lang w:val="en-GB"/>
        </w:rPr>
        <w:t xml:space="preserve"> </w:t>
      </w:r>
    </w:p>
    <w:p w:rsidR="64B2956C" w:rsidP="0CAE3B1C" w:rsidRDefault="64B2956C" w14:paraId="32CA2AA4" w14:textId="2C255E6A">
      <w:pPr>
        <w:pStyle w:val="Normal"/>
        <w:rPr>
          <w:b w:val="1"/>
          <w:bCs w:val="1"/>
          <w:noProof w:val="0"/>
          <w:sz w:val="22"/>
          <w:szCs w:val="22"/>
          <w:lang w:val="en-GB"/>
        </w:rPr>
      </w:pPr>
      <w:r w:rsidRPr="0CAE3B1C" w:rsidR="64B2956C">
        <w:rPr>
          <w:b w:val="1"/>
          <w:bCs w:val="1"/>
          <w:noProof w:val="0"/>
          <w:sz w:val="22"/>
          <w:szCs w:val="22"/>
          <w:lang w:val="en-GB"/>
        </w:rPr>
        <w:t xml:space="preserve">I have experience working in </w:t>
      </w:r>
      <w:r w:rsidRPr="0CAE3B1C" w:rsidR="45228672">
        <w:rPr>
          <w:b w:val="1"/>
          <w:bCs w:val="1"/>
          <w:noProof w:val="0"/>
          <w:sz w:val="22"/>
          <w:szCs w:val="22"/>
          <w:lang w:val="en-GB"/>
        </w:rPr>
        <w:t>multicultural environment</w:t>
      </w:r>
      <w:r w:rsidRPr="0CAE3B1C" w:rsidR="73B8F60D">
        <w:rPr>
          <w:b w:val="1"/>
          <w:bCs w:val="1"/>
          <w:noProof w:val="0"/>
          <w:sz w:val="22"/>
          <w:szCs w:val="22"/>
          <w:lang w:val="en-GB"/>
        </w:rPr>
        <w:t xml:space="preserve"> and that can be proven by my </w:t>
      </w:r>
      <w:r w:rsidRPr="0CAE3B1C" w:rsidR="7DE275F3">
        <w:rPr>
          <w:b w:val="1"/>
          <w:bCs w:val="1"/>
          <w:noProof w:val="0"/>
          <w:sz w:val="22"/>
          <w:szCs w:val="22"/>
          <w:lang w:val="en-GB"/>
        </w:rPr>
        <w:t>experience</w:t>
      </w:r>
      <w:r w:rsidRPr="0CAE3B1C" w:rsidR="73B8F60D">
        <w:rPr>
          <w:b w:val="1"/>
          <w:bCs w:val="1"/>
          <w:noProof w:val="0"/>
          <w:sz w:val="22"/>
          <w:szCs w:val="22"/>
          <w:lang w:val="en-GB"/>
        </w:rPr>
        <w:t xml:space="preserve"> at XPO Logistics where I was managing a team of 150 people from 16 different countries </w:t>
      </w:r>
      <w:r w:rsidRPr="0CAE3B1C" w:rsidR="0B49B774">
        <w:rPr>
          <w:b w:val="1"/>
          <w:bCs w:val="1"/>
          <w:noProof w:val="0"/>
          <w:sz w:val="22"/>
          <w:szCs w:val="22"/>
          <w:lang w:val="en-GB"/>
        </w:rPr>
        <w:t xml:space="preserve">of </w:t>
      </w:r>
      <w:r w:rsidRPr="0CAE3B1C" w:rsidR="0B49B774">
        <w:rPr>
          <w:b w:val="1"/>
          <w:bCs w:val="1"/>
          <w:noProof w:val="0"/>
          <w:sz w:val="22"/>
          <w:szCs w:val="22"/>
          <w:lang w:val="en-GB"/>
        </w:rPr>
        <w:t>origin .</w:t>
      </w:r>
      <w:r w:rsidRPr="0CAE3B1C" w:rsidR="0B49B774">
        <w:rPr>
          <w:b w:val="1"/>
          <w:bCs w:val="1"/>
          <w:noProof w:val="0"/>
          <w:sz w:val="22"/>
          <w:szCs w:val="22"/>
          <w:lang w:val="en-GB"/>
        </w:rPr>
        <w:t xml:space="preserve"> </w:t>
      </w:r>
    </w:p>
    <w:p w:rsidR="0CAE3B1C" w:rsidP="0CAE3B1C" w:rsidRDefault="0CAE3B1C" w14:paraId="700A0E3F" w14:textId="4235964E">
      <w:pPr>
        <w:pStyle w:val="Normal"/>
        <w:rPr>
          <w:b w:val="1"/>
          <w:bCs w:val="1"/>
          <w:noProof w:val="0"/>
          <w:sz w:val="22"/>
          <w:szCs w:val="22"/>
          <w:lang w:val="en-GB"/>
        </w:rPr>
      </w:pPr>
    </w:p>
    <w:p w:rsidR="0B49B774" w:rsidP="0CAE3B1C" w:rsidRDefault="0B49B774" w14:paraId="08C9FD47" w14:textId="4518FF75">
      <w:pPr>
        <w:pStyle w:val="Normal"/>
        <w:rPr>
          <w:b w:val="1"/>
          <w:bCs w:val="1"/>
          <w:noProof w:val="0"/>
          <w:sz w:val="22"/>
          <w:szCs w:val="22"/>
          <w:lang w:val="en-GB"/>
        </w:rPr>
      </w:pPr>
      <w:r w:rsidRPr="0CAE3B1C" w:rsidR="0B49B774">
        <w:rPr>
          <w:b w:val="1"/>
          <w:bCs w:val="1"/>
          <w:noProof w:val="0"/>
          <w:sz w:val="22"/>
          <w:szCs w:val="22"/>
          <w:lang w:val="en-GB"/>
        </w:rPr>
        <w:t xml:space="preserve">Thank you for your time and consideration and I am looking forward to hearing back from you in the near </w:t>
      </w:r>
      <w:r w:rsidRPr="0CAE3B1C" w:rsidR="552E351D">
        <w:rPr>
          <w:b w:val="1"/>
          <w:bCs w:val="1"/>
          <w:noProof w:val="0"/>
          <w:sz w:val="22"/>
          <w:szCs w:val="22"/>
          <w:lang w:val="en-GB"/>
        </w:rPr>
        <w:t>future.</w:t>
      </w:r>
      <w:r w:rsidRPr="0CAE3B1C" w:rsidR="0B49B774">
        <w:rPr>
          <w:b w:val="1"/>
          <w:bCs w:val="1"/>
          <w:noProof w:val="0"/>
          <w:sz w:val="22"/>
          <w:szCs w:val="22"/>
          <w:lang w:val="en-GB"/>
        </w:rPr>
        <w:t xml:space="preserve">  </w:t>
      </w:r>
    </w:p>
    <w:p w:rsidR="0C0DD3FA" w:rsidP="0CAE3B1C" w:rsidRDefault="0C0DD3FA" w14:paraId="4210C120" w14:textId="0C75BEC2">
      <w:pPr>
        <w:pStyle w:val="Normal"/>
        <w:rPr>
          <w:b w:val="1"/>
          <w:bCs w:val="1"/>
          <w:noProof w:val="0"/>
          <w:sz w:val="22"/>
          <w:szCs w:val="22"/>
          <w:lang w:val="en-GB"/>
        </w:rPr>
      </w:pPr>
      <w:r w:rsidRPr="0CAE3B1C" w:rsidR="0C0DD3FA">
        <w:rPr>
          <w:b w:val="1"/>
          <w:bCs w:val="1"/>
          <w:noProof w:val="0"/>
          <w:sz w:val="22"/>
          <w:szCs w:val="22"/>
          <w:lang w:val="en-GB"/>
        </w:rPr>
        <w:t>Sincerely,</w:t>
      </w:r>
    </w:p>
    <w:p w:rsidR="5637974B" w:rsidP="0CAE3B1C" w:rsidRDefault="5637974B" w14:paraId="5DB10593" w14:textId="08D436C0">
      <w:pPr>
        <w:pStyle w:val="Normal"/>
        <w:rPr>
          <w:b w:val="1"/>
          <w:bCs w:val="1"/>
          <w:noProof w:val="0"/>
          <w:sz w:val="22"/>
          <w:szCs w:val="22"/>
          <w:lang w:val="en-GB"/>
        </w:rPr>
      </w:pPr>
      <w:r w:rsidRPr="0CAE3B1C" w:rsidR="5637974B">
        <w:rPr>
          <w:b w:val="1"/>
          <w:bCs w:val="1"/>
          <w:noProof w:val="0"/>
          <w:sz w:val="22"/>
          <w:szCs w:val="22"/>
          <w:lang w:val="en-GB"/>
        </w:rPr>
        <w:t xml:space="preserve">Gabriel Stroe </w:t>
      </w:r>
    </w:p>
    <w:p w:rsidR="5637974B" w:rsidP="0CAE3B1C" w:rsidRDefault="5637974B" w14:paraId="5AC13ACE" w14:textId="2295EFCF">
      <w:pPr>
        <w:pStyle w:val="Normal"/>
        <w:rPr>
          <w:b w:val="1"/>
          <w:bCs w:val="1"/>
          <w:noProof w:val="0"/>
          <w:sz w:val="22"/>
          <w:szCs w:val="22"/>
          <w:lang w:val="en-GB"/>
        </w:rPr>
      </w:pPr>
      <w:r w:rsidRPr="0CAE3B1C" w:rsidR="5637974B">
        <w:rPr>
          <w:b w:val="1"/>
          <w:bCs w:val="1"/>
          <w:noProof w:val="0"/>
          <w:sz w:val="22"/>
          <w:szCs w:val="22"/>
          <w:lang w:val="en-GB"/>
        </w:rPr>
        <w:t>07379651876</w:t>
      </w:r>
    </w:p>
    <w:p w:rsidR="5637974B" w:rsidP="0CAE3B1C" w:rsidRDefault="5637974B" w14:paraId="2C802B38" w14:textId="3147A2B4">
      <w:pPr>
        <w:pStyle w:val="Normal"/>
        <w:rPr>
          <w:b w:val="1"/>
          <w:bCs w:val="1"/>
          <w:noProof w:val="0"/>
          <w:sz w:val="22"/>
          <w:szCs w:val="22"/>
          <w:lang w:val="en-GB"/>
        </w:rPr>
      </w:pPr>
      <w:r w:rsidRPr="0CAE3B1C" w:rsidR="5637974B">
        <w:rPr>
          <w:b w:val="1"/>
          <w:bCs w:val="1"/>
          <w:noProof w:val="0"/>
          <w:sz w:val="22"/>
          <w:szCs w:val="22"/>
          <w:lang w:val="en-GB"/>
        </w:rPr>
        <w:t>Gabrielstroe1993@yahoo.com</w:t>
      </w:r>
    </w:p>
    <w:p w:rsidR="0CAE3B1C" w:rsidP="0CAE3B1C" w:rsidRDefault="0CAE3B1C" w14:paraId="7FD6E568" w14:textId="006ADC0E">
      <w:pPr>
        <w:pStyle w:val="Normal"/>
        <w:rPr>
          <w:b w:val="1"/>
          <w:bCs w:val="1"/>
          <w:sz w:val="40"/>
          <w:szCs w:val="40"/>
        </w:rPr>
      </w:pPr>
    </w:p>
    <w:p w:rsidR="0CAE3B1C" w:rsidP="0CAE3B1C" w:rsidRDefault="0CAE3B1C" w14:paraId="7280878D" w14:textId="2AE5BA7D">
      <w:pPr>
        <w:pStyle w:val="Normal"/>
      </w:pPr>
    </w:p>
    <w:p w:rsidR="0CAE3B1C" w:rsidP="0CAE3B1C" w:rsidRDefault="0CAE3B1C" w14:paraId="20FDC9AD" w14:textId="1ABF8470">
      <w:pPr>
        <w:pStyle w:val="Normal"/>
      </w:pPr>
    </w:p>
    <w:p w:rsidR="0CAE3B1C" w:rsidP="0CAE3B1C" w:rsidRDefault="0CAE3B1C" w14:paraId="08670E25" w14:textId="2B5F6013">
      <w:pPr>
        <w:pStyle w:val="Normal"/>
      </w:pPr>
    </w:p>
    <w:p w:rsidR="0CAE3B1C" w:rsidP="0CAE3B1C" w:rsidRDefault="0CAE3B1C" w14:paraId="017FEAEE" w14:textId="608C198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504bb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9D924B"/>
    <w:rsid w:val="01031FB9"/>
    <w:rsid w:val="046D2808"/>
    <w:rsid w:val="04A32937"/>
    <w:rsid w:val="063EF998"/>
    <w:rsid w:val="089381D7"/>
    <w:rsid w:val="0B0A0B0E"/>
    <w:rsid w:val="0B126ABB"/>
    <w:rsid w:val="0B49B774"/>
    <w:rsid w:val="0BDC4C39"/>
    <w:rsid w:val="0C0DD3FA"/>
    <w:rsid w:val="0CAE3B1C"/>
    <w:rsid w:val="0E536461"/>
    <w:rsid w:val="0F644AC5"/>
    <w:rsid w:val="104029A6"/>
    <w:rsid w:val="106B6EBE"/>
    <w:rsid w:val="11001B26"/>
    <w:rsid w:val="116626FD"/>
    <w:rsid w:val="116FFDC9"/>
    <w:rsid w:val="16399820"/>
    <w:rsid w:val="17D56881"/>
    <w:rsid w:val="1A4C2E7C"/>
    <w:rsid w:val="1B0D0943"/>
    <w:rsid w:val="1CA8D9A4"/>
    <w:rsid w:val="1FE07A66"/>
    <w:rsid w:val="20D69A3E"/>
    <w:rsid w:val="20E6B43A"/>
    <w:rsid w:val="217C4AC7"/>
    <w:rsid w:val="22726A9F"/>
    <w:rsid w:val="22B9FCD7"/>
    <w:rsid w:val="239CE9D7"/>
    <w:rsid w:val="2501FDF3"/>
    <w:rsid w:val="2598D08A"/>
    <w:rsid w:val="260D3CB9"/>
    <w:rsid w:val="264FBBEA"/>
    <w:rsid w:val="27C343A6"/>
    <w:rsid w:val="28D0714C"/>
    <w:rsid w:val="2A6C41AD"/>
    <w:rsid w:val="2B639B0D"/>
    <w:rsid w:val="2B99CD1A"/>
    <w:rsid w:val="2CFF6B6E"/>
    <w:rsid w:val="2EB9438D"/>
    <w:rsid w:val="30F4AB8E"/>
    <w:rsid w:val="313B60B6"/>
    <w:rsid w:val="326D0927"/>
    <w:rsid w:val="38017C98"/>
    <w:rsid w:val="3C13EB6D"/>
    <w:rsid w:val="3DAFBBCE"/>
    <w:rsid w:val="40307130"/>
    <w:rsid w:val="43120D39"/>
    <w:rsid w:val="45228672"/>
    <w:rsid w:val="45C05D59"/>
    <w:rsid w:val="45C842D6"/>
    <w:rsid w:val="4835640D"/>
    <w:rsid w:val="483B8315"/>
    <w:rsid w:val="4870D10D"/>
    <w:rsid w:val="4A0D659E"/>
    <w:rsid w:val="4AF64E66"/>
    <w:rsid w:val="4C31FCBD"/>
    <w:rsid w:val="4C3EC9F7"/>
    <w:rsid w:val="4EAAC499"/>
    <w:rsid w:val="537E35BC"/>
    <w:rsid w:val="552E351D"/>
    <w:rsid w:val="55F8D462"/>
    <w:rsid w:val="5637974B"/>
    <w:rsid w:val="59EB1A5B"/>
    <w:rsid w:val="59F564C6"/>
    <w:rsid w:val="5B913527"/>
    <w:rsid w:val="5EC8D5E9"/>
    <w:rsid w:val="5ECA4147"/>
    <w:rsid w:val="60312DBE"/>
    <w:rsid w:val="6064A64A"/>
    <w:rsid w:val="620076AB"/>
    <w:rsid w:val="64B2956C"/>
    <w:rsid w:val="6675D03D"/>
    <w:rsid w:val="67E5F46F"/>
    <w:rsid w:val="6FF938FB"/>
    <w:rsid w:val="70EC26BC"/>
    <w:rsid w:val="73B8F60D"/>
    <w:rsid w:val="76CE8656"/>
    <w:rsid w:val="7A7EEBC5"/>
    <w:rsid w:val="7ACCBB98"/>
    <w:rsid w:val="7BA1F779"/>
    <w:rsid w:val="7BDB96E4"/>
    <w:rsid w:val="7D4F416B"/>
    <w:rsid w:val="7D9D924B"/>
    <w:rsid w:val="7DE275F3"/>
    <w:rsid w:val="7F674F57"/>
    <w:rsid w:val="7FCFB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D924B"/>
  <w15:chartTrackingRefBased/>
  <w15:docId w15:val="{3D9CABAF-9463-4C31-9EB5-7BE9EE583F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6842ec06179494e" /><Relationship Type="http://schemas.openxmlformats.org/officeDocument/2006/relationships/numbering" Target="numbering.xml" Id="R7516fc0700a04d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2023-02-26T22:05:07.7650493Z</dcterms:created>
  <dcterms:modified xsi:type="dcterms:W3CDTF">2023-02-26T22:47:19.7830581Z</dcterms:modified>
  <dc:creator>Gabriel Mihai Stroe (2128634)</dc:creator>
  <lastModifiedBy>Gabriel Mihai Stroe (2128634)</lastModifiedBy>
</coreProperties>
</file>