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917C9" w14:textId="77777777" w:rsidR="002258CC" w:rsidRDefault="002258CC" w:rsidP="002258CC">
      <w:r>
        <w:rPr>
          <w:noProof/>
        </w:rPr>
        <w:drawing>
          <wp:inline distT="0" distB="0" distL="0" distR="0" wp14:anchorId="6472F0F8" wp14:editId="2893513B">
            <wp:extent cx="4145241" cy="1374838"/>
            <wp:effectExtent l="0" t="0" r="8255" b="0"/>
            <wp:docPr id="236284991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BD53D60-E66B-4CB6-BC3D-B2D65DCA2E0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987787" name="Picture 144498778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2795" cy="1383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26518" w14:textId="77777777" w:rsidR="002258CC" w:rsidRDefault="002258CC" w:rsidP="002258CC">
      <w:pPr>
        <w:spacing w:line="257" w:lineRule="auto"/>
        <w:jc w:val="both"/>
        <w:rPr>
          <w:rFonts w:ascii="Calibri" w:eastAsia="Calibri" w:hAnsi="Calibri" w:cs="Calibri"/>
          <w:sz w:val="12"/>
          <w:szCs w:val="12"/>
        </w:rPr>
      </w:pPr>
    </w:p>
    <w:p w14:paraId="03CD12ED" w14:textId="0BDA9EDA" w:rsidR="002258CC" w:rsidRPr="008E0191" w:rsidRDefault="002258CC" w:rsidP="0018037E">
      <w:pPr>
        <w:spacing w:line="257" w:lineRule="auto"/>
        <w:jc w:val="center"/>
        <w:rPr>
          <w:sz w:val="14"/>
          <w:szCs w:val="14"/>
        </w:rPr>
      </w:pPr>
      <w:proofErr w:type="spellStart"/>
      <w:r w:rsidRPr="008E0191">
        <w:rPr>
          <w:rFonts w:ascii="Arial" w:eastAsia="Arial" w:hAnsi="Arial" w:cs="Arial"/>
          <w:b/>
          <w:sz w:val="46"/>
          <w:szCs w:val="46"/>
        </w:rPr>
        <w:t>CertHE</w:t>
      </w:r>
      <w:proofErr w:type="spellEnd"/>
      <w:r w:rsidRPr="008E0191">
        <w:rPr>
          <w:rFonts w:ascii="Arial" w:eastAsia="Arial" w:hAnsi="Arial" w:cs="Arial"/>
          <w:b/>
          <w:sz w:val="46"/>
          <w:szCs w:val="46"/>
        </w:rPr>
        <w:t xml:space="preserve"> in Business Skills</w:t>
      </w:r>
    </w:p>
    <w:p w14:paraId="6D5BD354" w14:textId="77777777" w:rsidR="002258CC" w:rsidRDefault="002258CC" w:rsidP="002258CC">
      <w:pPr>
        <w:spacing w:after="0"/>
        <w:jc w:val="both"/>
        <w:rPr>
          <w:rFonts w:ascii="Arial" w:hAnsi="Arial" w:cs="Arial"/>
          <w:sz w:val="40"/>
          <w:szCs w:val="40"/>
        </w:rPr>
      </w:pPr>
    </w:p>
    <w:p w14:paraId="76C7376C" w14:textId="77777777" w:rsidR="002258CC" w:rsidRDefault="002258CC" w:rsidP="002258CC">
      <w:pPr>
        <w:spacing w:after="0"/>
        <w:jc w:val="both"/>
        <w:rPr>
          <w:rFonts w:ascii="Arial" w:hAnsi="Arial" w:cs="Arial"/>
          <w:b/>
          <w:bCs/>
          <w:sz w:val="40"/>
          <w:szCs w:val="40"/>
        </w:rPr>
      </w:pPr>
    </w:p>
    <w:p w14:paraId="53A61874" w14:textId="3409227E" w:rsidR="002258CC" w:rsidRPr="00AA1973" w:rsidRDefault="002258CC" w:rsidP="002258CC">
      <w:pPr>
        <w:spacing w:after="0"/>
        <w:jc w:val="both"/>
        <w:rPr>
          <w:rFonts w:ascii="Arial" w:hAnsi="Arial" w:cs="Arial"/>
          <w:sz w:val="34"/>
          <w:szCs w:val="34"/>
        </w:rPr>
      </w:pPr>
      <w:r w:rsidRPr="00AA1973">
        <w:rPr>
          <w:rFonts w:ascii="Arial" w:hAnsi="Arial" w:cs="Arial"/>
          <w:b/>
          <w:sz w:val="38"/>
          <w:szCs w:val="38"/>
        </w:rPr>
        <w:t>Module Title</w:t>
      </w:r>
      <w:r w:rsidRPr="00AA1973">
        <w:rPr>
          <w:rFonts w:ascii="Arial" w:hAnsi="Arial" w:cs="Arial"/>
          <w:sz w:val="38"/>
          <w:szCs w:val="38"/>
        </w:rPr>
        <w:t xml:space="preserve">: </w:t>
      </w:r>
      <w:r w:rsidR="00667CC1" w:rsidRPr="00667CC1">
        <w:rPr>
          <w:rFonts w:ascii="Arial" w:hAnsi="Arial" w:cs="Arial"/>
          <w:sz w:val="34"/>
          <w:szCs w:val="34"/>
        </w:rPr>
        <w:t>Employability and Career Development</w:t>
      </w:r>
    </w:p>
    <w:p w14:paraId="2604FB79" w14:textId="77777777" w:rsidR="002258CC" w:rsidRPr="00AA1973" w:rsidRDefault="002258CC" w:rsidP="002258C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283028ED" w14:textId="21FBBB56" w:rsidR="002258CC" w:rsidRPr="00AA1973" w:rsidRDefault="002258CC" w:rsidP="002258CC">
      <w:pPr>
        <w:spacing w:after="0" w:line="276" w:lineRule="auto"/>
        <w:jc w:val="both"/>
        <w:rPr>
          <w:rFonts w:ascii="Arial" w:hAnsi="Arial" w:cs="Arial"/>
          <w:sz w:val="38"/>
          <w:szCs w:val="38"/>
        </w:rPr>
      </w:pPr>
      <w:r w:rsidRPr="00AA1973">
        <w:rPr>
          <w:rFonts w:ascii="Arial" w:hAnsi="Arial" w:cs="Arial"/>
          <w:b/>
          <w:sz w:val="38"/>
          <w:szCs w:val="38"/>
        </w:rPr>
        <w:t>Module Code</w:t>
      </w:r>
      <w:r w:rsidRPr="00AA1973">
        <w:rPr>
          <w:rFonts w:ascii="Arial" w:hAnsi="Arial" w:cs="Arial"/>
          <w:sz w:val="38"/>
          <w:szCs w:val="38"/>
        </w:rPr>
        <w:t xml:space="preserve">: </w:t>
      </w:r>
      <w:r w:rsidR="003E19CC" w:rsidRPr="003E19CC">
        <w:rPr>
          <w:rFonts w:ascii="Arial" w:hAnsi="Arial" w:cs="Arial"/>
          <w:sz w:val="38"/>
          <w:szCs w:val="38"/>
        </w:rPr>
        <w:t>LCLM4005</w:t>
      </w:r>
    </w:p>
    <w:p w14:paraId="5A9EC903" w14:textId="77777777" w:rsidR="002258CC" w:rsidRPr="00AA1973" w:rsidRDefault="002258CC" w:rsidP="002258CC">
      <w:pPr>
        <w:spacing w:after="0" w:line="276" w:lineRule="auto"/>
        <w:jc w:val="both"/>
        <w:rPr>
          <w:rFonts w:ascii="Arial" w:hAnsi="Arial" w:cs="Arial"/>
          <w:sz w:val="30"/>
          <w:szCs w:val="30"/>
        </w:rPr>
      </w:pPr>
    </w:p>
    <w:p w14:paraId="18926BC8" w14:textId="16CDD1EB" w:rsidR="002258CC" w:rsidRPr="00AA1973" w:rsidRDefault="002258CC" w:rsidP="002258CC">
      <w:pPr>
        <w:spacing w:after="0" w:line="276" w:lineRule="auto"/>
        <w:jc w:val="both"/>
        <w:rPr>
          <w:rFonts w:ascii="Arial" w:hAnsi="Arial" w:cs="Arial"/>
          <w:sz w:val="38"/>
          <w:szCs w:val="38"/>
        </w:rPr>
      </w:pPr>
      <w:r w:rsidRPr="00AA1973">
        <w:rPr>
          <w:rFonts w:ascii="Arial" w:hAnsi="Arial" w:cs="Arial"/>
          <w:b/>
          <w:sz w:val="38"/>
          <w:szCs w:val="38"/>
        </w:rPr>
        <w:t>Assessment</w:t>
      </w:r>
      <w:r w:rsidRPr="00AA1973">
        <w:rPr>
          <w:rFonts w:ascii="Arial" w:hAnsi="Arial" w:cs="Arial"/>
          <w:sz w:val="38"/>
          <w:szCs w:val="38"/>
        </w:rPr>
        <w:t xml:space="preserve">: </w:t>
      </w:r>
      <w:r w:rsidR="004D5012">
        <w:rPr>
          <w:rFonts w:ascii="Arial" w:hAnsi="Arial" w:cs="Arial"/>
          <w:sz w:val="38"/>
          <w:szCs w:val="38"/>
        </w:rPr>
        <w:t>As</w:t>
      </w:r>
      <w:r w:rsidR="009F16BC">
        <w:rPr>
          <w:rFonts w:ascii="Arial" w:hAnsi="Arial" w:cs="Arial"/>
          <w:sz w:val="38"/>
          <w:szCs w:val="38"/>
        </w:rPr>
        <w:t>sess</w:t>
      </w:r>
      <w:r w:rsidR="00CD05CA">
        <w:rPr>
          <w:rFonts w:ascii="Arial" w:hAnsi="Arial" w:cs="Arial"/>
          <w:sz w:val="38"/>
          <w:szCs w:val="38"/>
        </w:rPr>
        <w:t xml:space="preserve">ment </w:t>
      </w:r>
      <w:r w:rsidR="008670BF">
        <w:rPr>
          <w:rFonts w:ascii="Arial" w:hAnsi="Arial" w:cs="Arial"/>
          <w:sz w:val="38"/>
          <w:szCs w:val="38"/>
        </w:rPr>
        <w:t>I</w:t>
      </w:r>
    </w:p>
    <w:p w14:paraId="443D9C84" w14:textId="77777777" w:rsidR="002258CC" w:rsidRPr="00AA1973" w:rsidRDefault="002258CC" w:rsidP="002258CC">
      <w:pPr>
        <w:spacing w:line="276" w:lineRule="auto"/>
        <w:jc w:val="both"/>
        <w:rPr>
          <w:rFonts w:ascii="Arial" w:hAnsi="Arial" w:cs="Arial"/>
          <w:sz w:val="26"/>
          <w:szCs w:val="26"/>
        </w:rPr>
      </w:pPr>
    </w:p>
    <w:p w14:paraId="0AAA4B06" w14:textId="77777777" w:rsidR="002258CC" w:rsidRPr="00AA1973" w:rsidRDefault="002258CC" w:rsidP="002258CC">
      <w:pPr>
        <w:spacing w:line="276" w:lineRule="auto"/>
        <w:jc w:val="both"/>
        <w:rPr>
          <w:rFonts w:ascii="Arial" w:hAnsi="Arial" w:cs="Arial"/>
          <w:sz w:val="38"/>
          <w:szCs w:val="38"/>
        </w:rPr>
      </w:pPr>
      <w:r w:rsidRPr="00AA1973">
        <w:rPr>
          <w:rFonts w:ascii="Arial" w:hAnsi="Arial" w:cs="Arial"/>
          <w:b/>
          <w:sz w:val="38"/>
          <w:szCs w:val="38"/>
        </w:rPr>
        <w:t>Student Name</w:t>
      </w:r>
      <w:r w:rsidRPr="00AA1973">
        <w:rPr>
          <w:rFonts w:ascii="Arial" w:hAnsi="Arial" w:cs="Arial"/>
          <w:sz w:val="38"/>
          <w:szCs w:val="38"/>
        </w:rPr>
        <w:t>: Serkalem Aylewe</w:t>
      </w:r>
    </w:p>
    <w:p w14:paraId="420CDB34" w14:textId="77777777" w:rsidR="002258CC" w:rsidRPr="00AA1973" w:rsidRDefault="002258CC" w:rsidP="002258C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242324F" w14:textId="77777777" w:rsidR="002258CC" w:rsidRPr="00AA1973" w:rsidRDefault="002258CC" w:rsidP="002258CC">
      <w:pPr>
        <w:spacing w:line="276" w:lineRule="auto"/>
        <w:jc w:val="both"/>
        <w:rPr>
          <w:rFonts w:ascii="Arial" w:hAnsi="Arial" w:cs="Arial"/>
          <w:sz w:val="38"/>
          <w:szCs w:val="38"/>
        </w:rPr>
      </w:pPr>
      <w:r w:rsidRPr="00AA1973">
        <w:rPr>
          <w:rFonts w:ascii="Arial" w:hAnsi="Arial" w:cs="Arial"/>
          <w:sz w:val="38"/>
          <w:szCs w:val="38"/>
        </w:rPr>
        <w:t>Student Number: 2517705</w:t>
      </w:r>
    </w:p>
    <w:p w14:paraId="4090C110" w14:textId="77777777" w:rsidR="002258CC" w:rsidRPr="00AA1973" w:rsidRDefault="002258CC" w:rsidP="002258CC">
      <w:pPr>
        <w:spacing w:line="276" w:lineRule="auto"/>
        <w:jc w:val="both"/>
        <w:rPr>
          <w:rFonts w:ascii="Arial" w:hAnsi="Arial" w:cs="Arial"/>
          <w:sz w:val="34"/>
          <w:szCs w:val="34"/>
        </w:rPr>
      </w:pPr>
    </w:p>
    <w:p w14:paraId="0C4B5DC8" w14:textId="25B48289" w:rsidR="002258CC" w:rsidRPr="00AA1973" w:rsidRDefault="002258CC" w:rsidP="00A80621">
      <w:pPr>
        <w:tabs>
          <w:tab w:val="left" w:pos="2835"/>
        </w:tabs>
        <w:spacing w:line="276" w:lineRule="auto"/>
        <w:jc w:val="both"/>
        <w:rPr>
          <w:sz w:val="22"/>
          <w:szCs w:val="22"/>
        </w:rPr>
      </w:pPr>
      <w:r w:rsidRPr="00AA1973">
        <w:rPr>
          <w:rFonts w:ascii="Arial" w:hAnsi="Arial" w:cs="Arial"/>
          <w:sz w:val="38"/>
          <w:szCs w:val="38"/>
        </w:rPr>
        <w:t xml:space="preserve">Lecturer’s Name: </w:t>
      </w:r>
      <w:r w:rsidR="00564B2B" w:rsidRPr="00564B2B">
        <w:rPr>
          <w:rFonts w:ascii="Arial" w:hAnsi="Arial" w:cs="Arial"/>
          <w:color w:val="1D2125"/>
          <w:sz w:val="38"/>
          <w:szCs w:val="38"/>
        </w:rPr>
        <w:t>Sukhpreet Grewal</w:t>
      </w:r>
    </w:p>
    <w:p w14:paraId="42597967" w14:textId="77777777" w:rsidR="002258CC" w:rsidRDefault="002258CC" w:rsidP="002258CC">
      <w:pPr>
        <w:spacing w:line="276" w:lineRule="auto"/>
        <w:jc w:val="both"/>
        <w:rPr>
          <w:rFonts w:ascii="Arial" w:hAnsi="Arial" w:cs="Arial"/>
          <w:color w:val="1D2125"/>
          <w:sz w:val="40"/>
          <w:szCs w:val="40"/>
        </w:rPr>
      </w:pPr>
    </w:p>
    <w:p w14:paraId="7D9343A6" w14:textId="6F663F8E" w:rsidR="002258CC" w:rsidRDefault="002258CC" w:rsidP="002258CC">
      <w:pPr>
        <w:spacing w:line="600" w:lineRule="auto"/>
        <w:ind w:left="4320" w:firstLine="720"/>
        <w:jc w:val="both"/>
        <w:rPr>
          <w:rFonts w:ascii="Arial" w:eastAsia="Arial" w:hAnsi="Arial" w:cs="Arial"/>
          <w:b/>
          <w:i/>
          <w:sz w:val="28"/>
          <w:szCs w:val="28"/>
        </w:rPr>
      </w:pPr>
      <w:r w:rsidRPr="355E0AFB">
        <w:rPr>
          <w:rFonts w:ascii="Arial" w:eastAsia="Arial" w:hAnsi="Arial" w:cs="Arial"/>
          <w:b/>
          <w:bCs/>
          <w:i/>
          <w:iCs/>
          <w:sz w:val="28"/>
          <w:szCs w:val="28"/>
        </w:rPr>
        <w:t>Session</w:t>
      </w:r>
      <w:r w:rsidRPr="355E0AFB">
        <w:rPr>
          <w:rFonts w:ascii="Arial" w:eastAsia="Arial" w:hAnsi="Arial" w:cs="Arial"/>
          <w:i/>
          <w:iCs/>
          <w:sz w:val="28"/>
          <w:szCs w:val="28"/>
        </w:rPr>
        <w:t xml:space="preserve">: </w:t>
      </w:r>
      <w:r w:rsidR="0000454D">
        <w:rPr>
          <w:rFonts w:ascii="Arial" w:eastAsia="Arial" w:hAnsi="Arial" w:cs="Arial"/>
          <w:i/>
          <w:iCs/>
          <w:sz w:val="28"/>
          <w:szCs w:val="28"/>
        </w:rPr>
        <w:t>J</w:t>
      </w:r>
      <w:r w:rsidR="00534BB9">
        <w:rPr>
          <w:rFonts w:ascii="Arial" w:eastAsia="Arial" w:hAnsi="Arial" w:cs="Arial"/>
          <w:i/>
          <w:iCs/>
          <w:sz w:val="28"/>
          <w:szCs w:val="28"/>
        </w:rPr>
        <w:t>une</w:t>
      </w:r>
      <w:r w:rsidRPr="355E0AFB">
        <w:rPr>
          <w:rFonts w:ascii="Arial" w:eastAsia="Arial" w:hAnsi="Arial" w:cs="Arial"/>
          <w:i/>
          <w:iCs/>
          <w:sz w:val="28"/>
          <w:szCs w:val="28"/>
        </w:rPr>
        <w:t xml:space="preserve"> 202</w:t>
      </w:r>
      <w:r w:rsidR="003F7C22">
        <w:rPr>
          <w:rFonts w:ascii="Arial" w:eastAsia="Arial" w:hAnsi="Arial" w:cs="Arial"/>
          <w:i/>
          <w:iCs/>
          <w:sz w:val="28"/>
          <w:szCs w:val="28"/>
        </w:rPr>
        <w:t>6</w:t>
      </w:r>
      <w:r w:rsidRPr="355E0AFB">
        <w:rPr>
          <w:rFonts w:ascii="Arial" w:eastAsia="Arial" w:hAnsi="Arial" w:cs="Arial"/>
          <w:b/>
          <w:bCs/>
          <w:i/>
          <w:iCs/>
          <w:sz w:val="28"/>
          <w:szCs w:val="28"/>
        </w:rPr>
        <w:t xml:space="preserve"> Term</w:t>
      </w:r>
    </w:p>
    <w:p w14:paraId="15973257" w14:textId="4F64A757" w:rsidR="002258CC" w:rsidRDefault="002258CC" w:rsidP="002258CC">
      <w:pPr>
        <w:spacing w:line="600" w:lineRule="auto"/>
        <w:ind w:left="4320" w:firstLine="720"/>
        <w:jc w:val="both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8"/>
          <w:szCs w:val="28"/>
        </w:rPr>
        <w:t xml:space="preserve">Submitted on: </w:t>
      </w:r>
      <w:r w:rsidR="00A00089">
        <w:rPr>
          <w:rFonts w:ascii="Arial" w:eastAsia="Arial" w:hAnsi="Arial" w:cs="Arial"/>
          <w:b/>
          <w:bCs/>
          <w:i/>
          <w:iCs/>
          <w:sz w:val="28"/>
          <w:szCs w:val="28"/>
        </w:rPr>
        <w:t>Ju</w:t>
      </w:r>
      <w:r w:rsidR="004D74AD">
        <w:rPr>
          <w:rFonts w:ascii="Arial" w:eastAsia="Arial" w:hAnsi="Arial" w:cs="Arial"/>
          <w:b/>
          <w:bCs/>
          <w:i/>
          <w:iCs/>
          <w:sz w:val="28"/>
          <w:szCs w:val="28"/>
        </w:rPr>
        <w:t>ly</w:t>
      </w:r>
      <w:r w:rsidR="00C768B8">
        <w:rPr>
          <w:rFonts w:ascii="Arial" w:eastAsia="Arial" w:hAnsi="Arial" w:cs="Arial"/>
          <w:b/>
          <w:bCs/>
          <w:i/>
          <w:iCs/>
          <w:sz w:val="28"/>
          <w:szCs w:val="28"/>
        </w:rPr>
        <w:t xml:space="preserve"> </w:t>
      </w:r>
      <w:r w:rsidR="00EC13C0">
        <w:rPr>
          <w:rFonts w:ascii="Arial" w:eastAsia="Arial" w:hAnsi="Arial" w:cs="Arial"/>
          <w:b/>
          <w:bCs/>
          <w:i/>
          <w:iCs/>
          <w:sz w:val="28"/>
          <w:szCs w:val="28"/>
        </w:rPr>
        <w:t>20,</w:t>
      </w:r>
      <w:r>
        <w:rPr>
          <w:rFonts w:ascii="Arial" w:eastAsia="Arial" w:hAnsi="Arial" w:cs="Arial"/>
          <w:b/>
          <w:bCs/>
          <w:i/>
          <w:iCs/>
          <w:sz w:val="28"/>
          <w:szCs w:val="28"/>
        </w:rPr>
        <w:t xml:space="preserve"> 2026</w:t>
      </w:r>
    </w:p>
    <w:p w14:paraId="157F4180" w14:textId="1A65B6CC" w:rsidR="00D5053D" w:rsidRPr="0006374E" w:rsidRDefault="00D5053D" w:rsidP="0006374E">
      <w:pPr>
        <w:spacing w:line="360" w:lineRule="auto"/>
        <w:jc w:val="center"/>
        <w:rPr>
          <w:rFonts w:ascii="Arial" w:hAnsi="Arial" w:cs="Arial"/>
          <w:b/>
          <w:sz w:val="34"/>
          <w:szCs w:val="34"/>
        </w:rPr>
      </w:pPr>
      <w:r w:rsidRPr="0006374E">
        <w:rPr>
          <w:rFonts w:ascii="Arial" w:hAnsi="Arial" w:cs="Arial"/>
          <w:b/>
          <w:sz w:val="34"/>
          <w:szCs w:val="34"/>
        </w:rPr>
        <w:lastRenderedPageBreak/>
        <w:t>PART 1: JOB ADVERTS</w:t>
      </w:r>
    </w:p>
    <w:p w14:paraId="572A4E70" w14:textId="28DB02E9" w:rsidR="00FE1B7B" w:rsidRDefault="00FE1B7B" w:rsidP="0006374E">
      <w:pPr>
        <w:spacing w:line="360" w:lineRule="auto"/>
        <w:jc w:val="center"/>
        <w:rPr>
          <w:rFonts w:ascii="Arial" w:hAnsi="Arial" w:cs="Arial"/>
          <w:b/>
          <w:sz w:val="34"/>
          <w:szCs w:val="34"/>
        </w:rPr>
      </w:pPr>
      <w:r>
        <w:rPr>
          <w:rFonts w:ascii="Arial" w:hAnsi="Arial" w:cs="Arial"/>
          <w:b/>
          <w:noProof/>
          <w:sz w:val="34"/>
          <w:szCs w:val="34"/>
        </w:rPr>
        <w:drawing>
          <wp:inline distT="0" distB="0" distL="0" distR="0" wp14:anchorId="2A1E3F07" wp14:editId="750B5D5D">
            <wp:extent cx="5943600" cy="2806700"/>
            <wp:effectExtent l="0" t="0" r="0" b="0"/>
            <wp:docPr id="687047690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C0F27F82-F3F5-4A87-88E1-CAFCF4F16B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0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E3329" w14:textId="6D95E39D" w:rsidR="007C3D8F" w:rsidRPr="0044403F" w:rsidRDefault="007C3D8F" w:rsidP="006C4F2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44403F">
        <w:rPr>
          <w:rFonts w:ascii="Arial" w:hAnsi="Arial" w:cs="Arial"/>
          <w:b/>
          <w:bCs/>
          <w:sz w:val="28"/>
          <w:szCs w:val="28"/>
        </w:rPr>
        <w:t>Full Vacancy Details</w:t>
      </w:r>
    </w:p>
    <w:p w14:paraId="421349CC" w14:textId="6DF88CE4" w:rsidR="007C3D8F" w:rsidRPr="007205C0" w:rsidRDefault="007C3D8F" w:rsidP="0009377D">
      <w:pPr>
        <w:pStyle w:val="ListParagraph"/>
        <w:spacing w:line="360" w:lineRule="auto"/>
        <w:jc w:val="both"/>
        <w:rPr>
          <w:rFonts w:ascii="Arial" w:hAnsi="Arial" w:cs="Arial"/>
        </w:rPr>
      </w:pPr>
      <w:r w:rsidRPr="007205C0">
        <w:rPr>
          <w:rFonts w:ascii="Arial" w:hAnsi="Arial" w:cs="Arial"/>
        </w:rPr>
        <w:t>Role Title: Document Controller – 12 Month Maternity Cover Contract</w:t>
      </w:r>
    </w:p>
    <w:p w14:paraId="7902E51C" w14:textId="77777777" w:rsidR="007C3D8F" w:rsidRDefault="007C3D8F" w:rsidP="00652D66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Recruiter: Office Angels</w:t>
      </w:r>
    </w:p>
    <w:p w14:paraId="7F1C5762" w14:textId="77777777" w:rsidR="007C3D8F" w:rsidRDefault="007C3D8F" w:rsidP="00113849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Client: Well-established family-run construction company delivering major UK projects</w:t>
      </w:r>
    </w:p>
    <w:p w14:paraId="7D51404F" w14:textId="77777777" w:rsidR="007C3D8F" w:rsidRDefault="007C3D8F" w:rsidP="00F80E76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Location: Gravesend (office-based)</w:t>
      </w:r>
    </w:p>
    <w:p w14:paraId="311D24B1" w14:textId="77777777" w:rsidR="007C3D8F" w:rsidRDefault="007C3D8F" w:rsidP="002B52E0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Contract Length: 12 months (maternity cover)</w:t>
      </w:r>
    </w:p>
    <w:p w14:paraId="461555DE" w14:textId="77777777" w:rsidR="007C3D8F" w:rsidRDefault="007C3D8F" w:rsidP="00671D98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Salary: Up to £35,000 per year</w:t>
      </w:r>
    </w:p>
    <w:p w14:paraId="3B8C0F00" w14:textId="77777777" w:rsidR="007C3D8F" w:rsidRDefault="007C3D8F" w:rsidP="00FA6C67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Working Hours: Monday to Friday, 8:00am – 5:00pm</w:t>
      </w:r>
    </w:p>
    <w:p w14:paraId="07283551" w14:textId="77777777" w:rsidR="007C3D8F" w:rsidRDefault="007C3D8F" w:rsidP="00FB1443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Posted Date: 15 June</w:t>
      </w:r>
    </w:p>
    <w:p w14:paraId="7A3EBB03" w14:textId="668E085D" w:rsidR="007C3D8F" w:rsidRDefault="007C3D8F" w:rsidP="00E24B65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C3D615C" w14:textId="0253ACFE" w:rsidR="007C3D8F" w:rsidRDefault="007C3D8F" w:rsidP="001F738A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What the role involves</w:t>
      </w:r>
    </w:p>
    <w:p w14:paraId="657088BD" w14:textId="6305850B" w:rsidR="007C3D8F" w:rsidRDefault="007C3D8F" w:rsidP="00ED4E2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 will be a key member of the project team, responsible for managing all project documentation across large construction schemes, with a focus on accuracy, </w:t>
      </w:r>
      <w:r w:rsidR="007A3CF4">
        <w:rPr>
          <w:rFonts w:ascii="Arial" w:hAnsi="Arial" w:cs="Arial"/>
        </w:rPr>
        <w:t>organization</w:t>
      </w:r>
      <w:r>
        <w:rPr>
          <w:rFonts w:ascii="Arial" w:hAnsi="Arial" w:cs="Arial"/>
        </w:rPr>
        <w:t>, and compliance.</w:t>
      </w:r>
    </w:p>
    <w:p w14:paraId="75E28D12" w14:textId="77777777" w:rsidR="007165DD" w:rsidRPr="005D1044" w:rsidRDefault="007165DD" w:rsidP="005D1044">
      <w:pPr>
        <w:spacing w:line="360" w:lineRule="auto"/>
        <w:jc w:val="both"/>
        <w:rPr>
          <w:rFonts w:ascii="Arial" w:hAnsi="Arial" w:cs="Arial"/>
        </w:rPr>
      </w:pPr>
    </w:p>
    <w:p w14:paraId="293ABA31" w14:textId="0A518EDE" w:rsidR="007C3D8F" w:rsidRDefault="007C3D8F" w:rsidP="00ED4E2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Key Responsibilities:</w:t>
      </w:r>
    </w:p>
    <w:p w14:paraId="6C4FB460" w14:textId="77777777" w:rsidR="007C3D8F" w:rsidRDefault="007C3D8F" w:rsidP="00B222C0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Manage and maintain the full document control system for active projects</w:t>
      </w:r>
    </w:p>
    <w:p w14:paraId="30EE35E1" w14:textId="77777777" w:rsidR="007C3D8F" w:rsidRDefault="007C3D8F" w:rsidP="00A93CBD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Attend client and project meetings as required</w:t>
      </w:r>
    </w:p>
    <w:p w14:paraId="35BF8054" w14:textId="0BA7FEB7" w:rsidR="007C3D8F" w:rsidRPr="005E18E8" w:rsidRDefault="007C3D8F" w:rsidP="00E21D5A">
      <w:pPr>
        <w:pStyle w:val="ListParagraph"/>
        <w:spacing w:line="360" w:lineRule="auto"/>
        <w:jc w:val="both"/>
        <w:rPr>
          <w:rFonts w:ascii="Arial" w:hAnsi="Arial" w:cs="Arial"/>
        </w:rPr>
      </w:pPr>
      <w:r w:rsidRPr="005E18E8">
        <w:rPr>
          <w:rFonts w:ascii="Arial" w:hAnsi="Arial" w:cs="Arial"/>
        </w:rPr>
        <w:t>- Update and maintain project trackers and logs using Microsoft Excel</w:t>
      </w:r>
    </w:p>
    <w:p w14:paraId="4ED6849A" w14:textId="77777777" w:rsidR="007C3D8F" w:rsidRDefault="007C3D8F" w:rsidP="009D4065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Ensure all files are accurate, up to date, and follow company/industry standards</w:t>
      </w:r>
    </w:p>
    <w:p w14:paraId="0D985595" w14:textId="12E2A875" w:rsidR="007C3D8F" w:rsidRPr="00F740E6" w:rsidRDefault="007C3D8F" w:rsidP="0065724E">
      <w:pPr>
        <w:pStyle w:val="ListParagraph"/>
        <w:spacing w:line="360" w:lineRule="auto"/>
        <w:jc w:val="both"/>
        <w:rPr>
          <w:rFonts w:ascii="Arial" w:hAnsi="Arial" w:cs="Arial"/>
        </w:rPr>
      </w:pPr>
      <w:r w:rsidRPr="00F740E6">
        <w:rPr>
          <w:rFonts w:ascii="Arial" w:hAnsi="Arial" w:cs="Arial"/>
        </w:rPr>
        <w:t>- Support teams to find, issue, and archive documents efficiently</w:t>
      </w:r>
    </w:p>
    <w:p w14:paraId="67672296" w14:textId="77777777" w:rsidR="00D5053D" w:rsidRPr="00563585" w:rsidRDefault="00D5053D" w:rsidP="00ED4E2B">
      <w:pPr>
        <w:spacing w:line="36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 xml:space="preserve"> </w:t>
      </w:r>
    </w:p>
    <w:p w14:paraId="7AA6B9B8" w14:textId="77777777" w:rsidR="00D5053D" w:rsidRDefault="00D5053D" w:rsidP="00ED4E2B">
      <w:pPr>
        <w:spacing w:line="36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 </w:t>
      </w:r>
    </w:p>
    <w:p w14:paraId="02A573FA" w14:textId="77777777" w:rsidR="00127156" w:rsidRDefault="00127156" w:rsidP="00ED4E2B">
      <w:pPr>
        <w:spacing w:line="360" w:lineRule="auto"/>
        <w:jc w:val="both"/>
        <w:rPr>
          <w:rFonts w:ascii="Arial" w:hAnsi="Arial" w:cs="Arial"/>
        </w:rPr>
      </w:pPr>
    </w:p>
    <w:p w14:paraId="73FD120F" w14:textId="77777777" w:rsidR="00127156" w:rsidRDefault="00127156" w:rsidP="00ED4E2B">
      <w:pPr>
        <w:spacing w:line="360" w:lineRule="auto"/>
        <w:jc w:val="both"/>
        <w:rPr>
          <w:rFonts w:ascii="Arial" w:hAnsi="Arial" w:cs="Arial"/>
        </w:rPr>
      </w:pPr>
    </w:p>
    <w:p w14:paraId="074391CC" w14:textId="77777777" w:rsidR="00127156" w:rsidRDefault="00127156" w:rsidP="00ED4E2B">
      <w:pPr>
        <w:spacing w:line="360" w:lineRule="auto"/>
        <w:jc w:val="both"/>
        <w:rPr>
          <w:rFonts w:ascii="Arial" w:hAnsi="Arial" w:cs="Arial"/>
        </w:rPr>
      </w:pPr>
    </w:p>
    <w:p w14:paraId="2C7247CF" w14:textId="77777777" w:rsidR="00127156" w:rsidRDefault="00127156" w:rsidP="00ED4E2B">
      <w:pPr>
        <w:spacing w:line="360" w:lineRule="auto"/>
        <w:jc w:val="both"/>
        <w:rPr>
          <w:rFonts w:ascii="Arial" w:hAnsi="Arial" w:cs="Arial"/>
        </w:rPr>
      </w:pPr>
    </w:p>
    <w:p w14:paraId="3A9BEF0A" w14:textId="77777777" w:rsidR="00127156" w:rsidRDefault="00127156" w:rsidP="00ED4E2B">
      <w:pPr>
        <w:spacing w:line="360" w:lineRule="auto"/>
        <w:jc w:val="both"/>
        <w:rPr>
          <w:rFonts w:ascii="Arial" w:hAnsi="Arial" w:cs="Arial"/>
        </w:rPr>
      </w:pPr>
    </w:p>
    <w:p w14:paraId="0239B47E" w14:textId="77777777" w:rsidR="00127156" w:rsidRDefault="00127156" w:rsidP="00ED4E2B">
      <w:pPr>
        <w:spacing w:line="360" w:lineRule="auto"/>
        <w:jc w:val="both"/>
        <w:rPr>
          <w:rFonts w:ascii="Arial" w:hAnsi="Arial" w:cs="Arial"/>
        </w:rPr>
      </w:pPr>
    </w:p>
    <w:p w14:paraId="4898582D" w14:textId="77777777" w:rsidR="00127156" w:rsidRDefault="00127156" w:rsidP="00ED4E2B">
      <w:pPr>
        <w:spacing w:line="360" w:lineRule="auto"/>
        <w:jc w:val="both"/>
        <w:rPr>
          <w:rFonts w:ascii="Arial" w:hAnsi="Arial" w:cs="Arial"/>
        </w:rPr>
      </w:pPr>
    </w:p>
    <w:p w14:paraId="7C9BF8FB" w14:textId="77777777" w:rsidR="00127156" w:rsidRDefault="00127156" w:rsidP="00ED4E2B">
      <w:pPr>
        <w:spacing w:line="360" w:lineRule="auto"/>
        <w:jc w:val="both"/>
        <w:rPr>
          <w:rFonts w:ascii="Arial" w:hAnsi="Arial" w:cs="Arial"/>
        </w:rPr>
      </w:pPr>
    </w:p>
    <w:p w14:paraId="0603D593" w14:textId="77777777" w:rsidR="00127156" w:rsidRPr="00563585" w:rsidRDefault="00127156" w:rsidP="00ED4E2B">
      <w:pPr>
        <w:spacing w:line="360" w:lineRule="auto"/>
        <w:jc w:val="both"/>
        <w:rPr>
          <w:rFonts w:ascii="Arial" w:hAnsi="Arial" w:cs="Arial"/>
        </w:rPr>
      </w:pPr>
    </w:p>
    <w:p w14:paraId="183AE670" w14:textId="77777777" w:rsidR="00127156" w:rsidRDefault="00127156" w:rsidP="004A5CCD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71911B2D" w14:textId="77777777" w:rsidR="00127156" w:rsidRDefault="00127156" w:rsidP="004A5CCD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E1B8288" w14:textId="77777777" w:rsidR="00C32965" w:rsidRDefault="00C32965" w:rsidP="004A5CCD">
      <w:pPr>
        <w:spacing w:line="360" w:lineRule="auto"/>
        <w:jc w:val="center"/>
        <w:rPr>
          <w:rFonts w:ascii="Arial" w:hAnsi="Arial" w:cs="Arial"/>
          <w:b/>
          <w:sz w:val="34"/>
          <w:szCs w:val="34"/>
        </w:rPr>
      </w:pPr>
    </w:p>
    <w:p w14:paraId="156F6435" w14:textId="77777777" w:rsidR="00C32965" w:rsidRDefault="00C32965" w:rsidP="004A5CCD">
      <w:pPr>
        <w:spacing w:line="360" w:lineRule="auto"/>
        <w:jc w:val="center"/>
        <w:rPr>
          <w:rFonts w:ascii="Arial" w:hAnsi="Arial" w:cs="Arial"/>
          <w:b/>
          <w:sz w:val="34"/>
          <w:szCs w:val="34"/>
        </w:rPr>
      </w:pPr>
    </w:p>
    <w:p w14:paraId="2E6D2C2A" w14:textId="77777777" w:rsidR="007650C6" w:rsidRDefault="007650C6" w:rsidP="004A5CCD">
      <w:pPr>
        <w:spacing w:line="360" w:lineRule="auto"/>
        <w:jc w:val="center"/>
        <w:rPr>
          <w:rFonts w:ascii="Arial" w:hAnsi="Arial" w:cs="Arial"/>
          <w:b/>
          <w:sz w:val="34"/>
          <w:szCs w:val="34"/>
        </w:rPr>
      </w:pPr>
    </w:p>
    <w:p w14:paraId="61853B10" w14:textId="77777777" w:rsidR="001C7EA1" w:rsidRDefault="001C7EA1" w:rsidP="004A5CCD">
      <w:pPr>
        <w:spacing w:line="360" w:lineRule="auto"/>
        <w:jc w:val="center"/>
        <w:rPr>
          <w:rFonts w:ascii="Arial" w:hAnsi="Arial" w:cs="Arial"/>
          <w:b/>
          <w:sz w:val="34"/>
          <w:szCs w:val="34"/>
        </w:rPr>
      </w:pPr>
    </w:p>
    <w:p w14:paraId="65A20DFE" w14:textId="2C234E72" w:rsidR="00D5053D" w:rsidRPr="00127156" w:rsidRDefault="00D5053D" w:rsidP="004A5CCD">
      <w:pPr>
        <w:spacing w:line="360" w:lineRule="auto"/>
        <w:jc w:val="center"/>
        <w:rPr>
          <w:rFonts w:ascii="Arial" w:hAnsi="Arial" w:cs="Arial"/>
          <w:b/>
          <w:sz w:val="34"/>
          <w:szCs w:val="34"/>
        </w:rPr>
      </w:pPr>
      <w:r w:rsidRPr="00127156">
        <w:rPr>
          <w:rFonts w:ascii="Arial" w:hAnsi="Arial" w:cs="Arial"/>
          <w:b/>
          <w:sz w:val="34"/>
          <w:szCs w:val="34"/>
        </w:rPr>
        <w:lastRenderedPageBreak/>
        <w:t>PART 2</w:t>
      </w:r>
      <w:proofErr w:type="gramStart"/>
      <w:r w:rsidRPr="00127156">
        <w:rPr>
          <w:rFonts w:ascii="Arial" w:hAnsi="Arial" w:cs="Arial"/>
          <w:b/>
          <w:sz w:val="34"/>
          <w:szCs w:val="34"/>
        </w:rPr>
        <w:t>:  CV</w:t>
      </w:r>
      <w:proofErr w:type="gramEnd"/>
    </w:p>
    <w:p w14:paraId="542775B8" w14:textId="77777777" w:rsidR="006A218C" w:rsidRPr="00563585" w:rsidRDefault="006A218C" w:rsidP="00ED4E2B">
      <w:pPr>
        <w:spacing w:line="360" w:lineRule="auto"/>
        <w:jc w:val="both"/>
        <w:rPr>
          <w:rFonts w:ascii="Arial" w:hAnsi="Arial" w:cs="Arial"/>
          <w:b/>
        </w:rPr>
      </w:pPr>
    </w:p>
    <w:p w14:paraId="7CEE1F91" w14:textId="77380F92" w:rsidR="006A61DA" w:rsidRPr="00563585" w:rsidRDefault="006A61DA" w:rsidP="00ED4E2B">
      <w:pPr>
        <w:spacing w:line="360" w:lineRule="auto"/>
        <w:jc w:val="both"/>
        <w:rPr>
          <w:rFonts w:ascii="Arial" w:hAnsi="Arial" w:cs="Arial"/>
          <w:b/>
          <w:noProof/>
          <w:lang w:val="en-GB"/>
        </w:rPr>
      </w:pPr>
      <w:r w:rsidRPr="00563585">
        <w:rPr>
          <w:rFonts w:ascii="Arial" w:hAnsi="Arial" w:cs="Arial"/>
          <w:b/>
          <w:noProof/>
          <w:lang w:val="en-GB"/>
        </w:rPr>
        <w:t>SERKALEM AYLEWE</w:t>
      </w:r>
    </w:p>
    <w:p w14:paraId="6ACAD5E6" w14:textId="699E89FE" w:rsidR="002D76DB" w:rsidRPr="00563585" w:rsidRDefault="002D76DB" w:rsidP="00ED4E2B">
      <w:pPr>
        <w:spacing w:line="360" w:lineRule="auto"/>
        <w:jc w:val="both"/>
        <w:rPr>
          <w:rFonts w:ascii="Arial" w:hAnsi="Arial" w:cs="Arial"/>
          <w:b/>
          <w:noProof/>
          <w:lang w:val="en-GB"/>
        </w:rPr>
      </w:pPr>
      <w:r w:rsidRPr="00563585">
        <w:rPr>
          <w:rFonts w:ascii="Arial" w:hAnsi="Arial" w:cs="Arial"/>
          <w:b/>
          <w:noProof/>
          <w:lang w:val="en-GB"/>
        </w:rPr>
        <w:t>ID No.</w:t>
      </w:r>
      <w:r w:rsidR="00F95906" w:rsidRPr="00563585">
        <w:rPr>
          <w:rFonts w:ascii="Arial" w:hAnsi="Arial" w:cs="Arial"/>
          <w:b/>
          <w:noProof/>
          <w:lang w:val="en-GB"/>
        </w:rPr>
        <w:t xml:space="preserve"> 2517705</w:t>
      </w:r>
    </w:p>
    <w:p w14:paraId="172D6E1C" w14:textId="31157A09" w:rsidR="006A61DA" w:rsidRPr="00563585" w:rsidRDefault="006A61DA" w:rsidP="00ED4E2B">
      <w:pPr>
        <w:pStyle w:val="NoSpacing"/>
        <w:rPr>
          <w:rFonts w:ascii="Arial" w:hAnsi="Arial" w:cs="Arial"/>
          <w:noProof/>
          <w:sz w:val="24"/>
          <w:szCs w:val="24"/>
          <w:lang w:val="en-GB"/>
        </w:rPr>
      </w:pPr>
      <w:r w:rsidRPr="00563585">
        <w:rPr>
          <w:rFonts w:ascii="Arial" w:hAnsi="Arial" w:cs="Arial"/>
          <w:noProof/>
          <w:sz w:val="24"/>
          <w:szCs w:val="24"/>
          <w:lang w:val="en-GB"/>
        </w:rPr>
        <w:t xml:space="preserve">Email: </w:t>
      </w:r>
      <w:hyperlink r:id="rId9" w:history="1">
        <w:r w:rsidR="006A218C" w:rsidRPr="00563585">
          <w:rPr>
            <w:rStyle w:val="Hyperlink"/>
            <w:rFonts w:ascii="Arial" w:hAnsi="Arial" w:cs="Arial"/>
            <w:noProof/>
            <w:sz w:val="24"/>
            <w:szCs w:val="24"/>
            <w:lang w:val="en-GB"/>
          </w:rPr>
          <w:t>2517705@student.uwtsd.ac.uk</w:t>
        </w:r>
      </w:hyperlink>
    </w:p>
    <w:p w14:paraId="44E5F1AD" w14:textId="77777777" w:rsidR="006A61DA" w:rsidRPr="00563585" w:rsidRDefault="006A61DA" w:rsidP="00ED4E2B">
      <w:pPr>
        <w:pStyle w:val="NoSpacing"/>
        <w:rPr>
          <w:rFonts w:ascii="Arial" w:eastAsia="Calibri" w:hAnsi="Arial" w:cs="Arial"/>
          <w:b/>
          <w:sz w:val="24"/>
          <w:szCs w:val="24"/>
          <w:lang w:val="en-GB"/>
        </w:rPr>
      </w:pPr>
    </w:p>
    <w:p w14:paraId="4FD3C1B5" w14:textId="77777777" w:rsidR="006A61DA" w:rsidRPr="00563585" w:rsidRDefault="006A61DA" w:rsidP="00ED4E2B">
      <w:pPr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 xml:space="preserve">  </w:t>
      </w:r>
    </w:p>
    <w:p w14:paraId="09BB0C2E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>PERSONAL PROFILE</w:t>
      </w:r>
    </w:p>
    <w:p w14:paraId="67CF08DD" w14:textId="77777777" w:rsidR="006A61DA" w:rsidRPr="00563585" w:rsidRDefault="006A61DA" w:rsidP="00ED4E2B">
      <w:pPr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Motivated, reliable, and detail</w:t>
      </w:r>
      <w:r w:rsidRPr="00563585">
        <w:rPr>
          <w:rFonts w:ascii="Cambria Math" w:hAnsi="Cambria Math" w:cs="Cambria Math"/>
        </w:rPr>
        <w:t>‑</w:t>
      </w:r>
      <w:r w:rsidRPr="00563585">
        <w:rPr>
          <w:rFonts w:ascii="Arial" w:hAnsi="Arial" w:cs="Arial"/>
        </w:rPr>
        <w:t>oriented professional with a solid background in administration, financial record</w:t>
      </w:r>
      <w:r w:rsidRPr="00563585">
        <w:rPr>
          <w:rFonts w:ascii="Cambria Math" w:hAnsi="Cambria Math" w:cs="Cambria Math"/>
        </w:rPr>
        <w:t>‑</w:t>
      </w:r>
      <w:r w:rsidRPr="00563585">
        <w:rPr>
          <w:rFonts w:ascii="Arial" w:hAnsi="Arial" w:cs="Arial"/>
        </w:rPr>
        <w:t>keeping, and construction site work. I am organized, follow strict guidelines, and carry out consistent checks to ensure work is accurate and on schedule. I work well independently and as part of a team, adapt quickly to new systems and procedures, and understand the importance of safety and compliance on site. I am now focused on growing into a qualified Document Controller while continuing my higher education.</w:t>
      </w:r>
    </w:p>
    <w:p w14:paraId="0C94036B" w14:textId="77777777" w:rsidR="006A61DA" w:rsidRPr="00563585" w:rsidRDefault="006A61DA" w:rsidP="00ED4E2B">
      <w:pPr>
        <w:jc w:val="both"/>
        <w:rPr>
          <w:rFonts w:ascii="Arial" w:hAnsi="Arial" w:cs="Arial"/>
        </w:rPr>
      </w:pPr>
    </w:p>
    <w:p w14:paraId="2553E063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>KEY SKILLS</w:t>
      </w:r>
    </w:p>
    <w:p w14:paraId="1DD3F881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Document &amp; Records Management: Experienced in organizing, filing, and maintaining accurate records, paperwork, and data</w:t>
      </w:r>
    </w:p>
    <w:p w14:paraId="67F12BBA" w14:textId="77777777" w:rsidR="006A61DA" w:rsidRPr="00EA382C" w:rsidRDefault="006A61DA" w:rsidP="00ED4E2B">
      <w:pPr>
        <w:spacing w:after="0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2A27679F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Construction &amp; Safety Awareness: Valid CSCS Green Card; familiar with site procedures, COSHH regulations, and health &amp; safety standards</w:t>
      </w:r>
    </w:p>
    <w:p w14:paraId="44BF0B90" w14:textId="77777777" w:rsidR="006A61DA" w:rsidRPr="009A734F" w:rsidRDefault="006A61DA" w:rsidP="00ED4E2B">
      <w:pPr>
        <w:spacing w:after="0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702B741E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Administration &amp; Organization: Strong ability to manage information, maintain filing systems, and prioritize tasks effectively</w:t>
      </w:r>
    </w:p>
    <w:p w14:paraId="4E1296D0" w14:textId="77777777" w:rsidR="006A61DA" w:rsidRPr="005D65A9" w:rsidRDefault="006A61DA" w:rsidP="00ED4E2B">
      <w:pPr>
        <w:spacing w:after="0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3A308367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Accuracy &amp; Compliance: High attention to detail; follows set procedures and reports issues promptly</w:t>
      </w:r>
    </w:p>
    <w:p w14:paraId="722DD816" w14:textId="77777777" w:rsidR="006A61DA" w:rsidRPr="004C41EC" w:rsidRDefault="006A61DA" w:rsidP="00ED4E2B">
      <w:pPr>
        <w:spacing w:after="0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63C7C3BE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IT Proficiency: Confident in Microsoft Office Suite (Word, Excel, Power Point, &amp; Outlook); willing to learn specialist document control software</w:t>
      </w:r>
    </w:p>
    <w:p w14:paraId="01AD44B1" w14:textId="77777777" w:rsidR="006A61DA" w:rsidRPr="00764174" w:rsidRDefault="006A61DA" w:rsidP="00ED4E2B">
      <w:pPr>
        <w:spacing w:after="0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6F30E6A8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Communication &amp; Teamwork: Clear communicator; works well with managers, contractors, and colleagues at all levels</w:t>
      </w:r>
    </w:p>
    <w:p w14:paraId="420DA941" w14:textId="77777777" w:rsidR="006A61DA" w:rsidRPr="002B5DE4" w:rsidRDefault="006A61DA" w:rsidP="00ED4E2B">
      <w:pPr>
        <w:spacing w:after="0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2122F483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 xml:space="preserve">Adaptability &amp; Reliability: Flexible </w:t>
      </w:r>
      <w:proofErr w:type="gramStart"/>
      <w:r w:rsidRPr="00563585">
        <w:rPr>
          <w:rFonts w:ascii="Arial" w:hAnsi="Arial" w:cs="Arial"/>
        </w:rPr>
        <w:t>to</w:t>
      </w:r>
      <w:proofErr w:type="gramEnd"/>
      <w:r w:rsidRPr="00563585">
        <w:rPr>
          <w:rFonts w:ascii="Arial" w:hAnsi="Arial" w:cs="Arial"/>
        </w:rPr>
        <w:t xml:space="preserve"> changing work demands; consistently meets deadlines and produces quality work</w:t>
      </w:r>
    </w:p>
    <w:p w14:paraId="2B5DE84A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lastRenderedPageBreak/>
        <w:t>EMPLOYMENT HISTORY</w:t>
      </w:r>
    </w:p>
    <w:p w14:paraId="4CA52863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 xml:space="preserve">CSCS Welfare Operative </w:t>
      </w:r>
    </w:p>
    <w:p w14:paraId="770B3F12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>MSK West Management &amp; Recycling Ltd / Knight Harwood Ltd Construction Co. | London</w:t>
      </w:r>
    </w:p>
    <w:p w14:paraId="057F7EF8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>January 2026 – Present</w:t>
      </w:r>
    </w:p>
    <w:p w14:paraId="07369317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Maintain clean, safe, and organized site areas in line with health and safety regulations</w:t>
      </w:r>
    </w:p>
    <w:p w14:paraId="53B58629" w14:textId="77777777" w:rsidR="006A61DA" w:rsidRPr="00514651" w:rsidRDefault="006A61DA" w:rsidP="00ED4E2B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75E8C48F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Handle cleaning equipment and hazardous materials safely following COSHH guidelines</w:t>
      </w:r>
    </w:p>
    <w:p w14:paraId="7DC990D7" w14:textId="77777777" w:rsidR="006A61DA" w:rsidRPr="00494A37" w:rsidRDefault="006A61DA" w:rsidP="00ED4E2B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38C681B7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Ensure site walkways and work zones are clear and well</w:t>
      </w:r>
      <w:r w:rsidRPr="00563585">
        <w:rPr>
          <w:rFonts w:ascii="Cambria Math" w:hAnsi="Cambria Math" w:cs="Cambria Math"/>
        </w:rPr>
        <w:t>‑</w:t>
      </w:r>
      <w:r w:rsidRPr="00563585">
        <w:rPr>
          <w:rFonts w:ascii="Arial" w:hAnsi="Arial" w:cs="Arial"/>
        </w:rPr>
        <w:t>maintained to support project progress</w:t>
      </w:r>
    </w:p>
    <w:p w14:paraId="326B1BD4" w14:textId="77777777" w:rsidR="006A61DA" w:rsidRPr="0042454B" w:rsidRDefault="006A61DA" w:rsidP="00ED4E2B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52175F65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Report any safety hazards, damaged equipment, or maintenance issues immediately</w:t>
      </w:r>
    </w:p>
    <w:p w14:paraId="65B37530" w14:textId="77777777" w:rsidR="006A61DA" w:rsidRPr="00B454ED" w:rsidRDefault="006A61DA" w:rsidP="00ED4E2B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30A3A7ED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Work closely with site managers and supervisors to follow schedules and meet project requirements</w:t>
      </w:r>
    </w:p>
    <w:p w14:paraId="116E01BF" w14:textId="77777777" w:rsidR="006A61DA" w:rsidRPr="00380063" w:rsidRDefault="006A61DA" w:rsidP="00ED4E2B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4445BD46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Keep accurate daily records of work completed and materials used</w:t>
      </w:r>
    </w:p>
    <w:p w14:paraId="6C0C24A1" w14:textId="77777777" w:rsidR="00681B47" w:rsidRDefault="00681B47" w:rsidP="00ED4E2B">
      <w:pPr>
        <w:jc w:val="both"/>
        <w:rPr>
          <w:rFonts w:ascii="Arial" w:hAnsi="Arial" w:cs="Arial"/>
        </w:rPr>
      </w:pPr>
    </w:p>
    <w:p w14:paraId="427B0BCF" w14:textId="33695C71" w:rsidR="006A61DA" w:rsidRPr="00563585" w:rsidRDefault="006A61DA" w:rsidP="00ED4E2B">
      <w:pPr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 xml:space="preserve"> </w:t>
      </w:r>
    </w:p>
    <w:p w14:paraId="0580D4D3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>CSCS Cleaner</w:t>
      </w:r>
    </w:p>
    <w:p w14:paraId="3A716736" w14:textId="38DA931C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>Chris Wood Recruitment | London</w:t>
      </w:r>
    </w:p>
    <w:p w14:paraId="2B91642D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>July 2025 – September 2025</w:t>
      </w:r>
    </w:p>
    <w:p w14:paraId="03BCD8DC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Carried out site cleaning and maintenance following official safety and operational standards</w:t>
      </w:r>
    </w:p>
    <w:p w14:paraId="7ED82079" w14:textId="77777777" w:rsidR="006A61DA" w:rsidRPr="0025547C" w:rsidRDefault="006A61DA" w:rsidP="00ED4E2B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4462B6C5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Managed inventory of cleaning supplies and logged usage for site records</w:t>
      </w:r>
    </w:p>
    <w:p w14:paraId="1A0A844D" w14:textId="77777777" w:rsidR="006A61DA" w:rsidRPr="006610FB" w:rsidRDefault="006A61DA" w:rsidP="00ED4E2B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2082448F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Ensured all waste and debris was removed and disposed of correctly</w:t>
      </w:r>
    </w:p>
    <w:p w14:paraId="408CD979" w14:textId="77777777" w:rsidR="006A61DA" w:rsidRPr="00987FE4" w:rsidRDefault="006A61DA" w:rsidP="00ED4E2B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767FC148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Updated site logs and registers to confirm work was completed</w:t>
      </w:r>
    </w:p>
    <w:p w14:paraId="1E26EE8E" w14:textId="77777777" w:rsidR="006A61DA" w:rsidRPr="00904904" w:rsidRDefault="006A61DA" w:rsidP="00ED4E2B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 w:rsidRPr="00563585">
        <w:rPr>
          <w:rFonts w:ascii="Arial" w:hAnsi="Arial" w:cs="Arial"/>
        </w:rPr>
        <w:t>​</w:t>
      </w:r>
    </w:p>
    <w:p w14:paraId="569A79C1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Collaborated with site teams to avoid disruption to ongoing construction work</w:t>
      </w:r>
    </w:p>
    <w:p w14:paraId="7F3DB57B" w14:textId="77777777" w:rsidR="006A61DA" w:rsidRPr="00563585" w:rsidRDefault="006A61DA" w:rsidP="00ED4E2B">
      <w:pPr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 xml:space="preserve"> </w:t>
      </w:r>
    </w:p>
    <w:p w14:paraId="1839B7D0" w14:textId="77777777" w:rsidR="0011530D" w:rsidRDefault="0011530D" w:rsidP="00ED4E2B">
      <w:pPr>
        <w:jc w:val="both"/>
        <w:rPr>
          <w:rFonts w:ascii="Arial" w:hAnsi="Arial" w:cs="Arial"/>
          <w:b/>
        </w:rPr>
      </w:pPr>
    </w:p>
    <w:p w14:paraId="0B37C8F8" w14:textId="77777777" w:rsidR="004C2904" w:rsidRDefault="004C2904" w:rsidP="00ED4E2B">
      <w:pPr>
        <w:jc w:val="both"/>
        <w:rPr>
          <w:rFonts w:ascii="Arial" w:hAnsi="Arial" w:cs="Arial"/>
          <w:b/>
        </w:rPr>
      </w:pPr>
    </w:p>
    <w:p w14:paraId="1A6AADBA" w14:textId="77777777" w:rsidR="004C2904" w:rsidRDefault="004C2904" w:rsidP="00ED4E2B">
      <w:pPr>
        <w:jc w:val="both"/>
        <w:rPr>
          <w:rFonts w:ascii="Arial" w:hAnsi="Arial" w:cs="Arial"/>
          <w:b/>
        </w:rPr>
      </w:pPr>
    </w:p>
    <w:p w14:paraId="1E4A4883" w14:textId="7625924E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lastRenderedPageBreak/>
        <w:t>Actively Seeking Employment &amp; Professional Development</w:t>
      </w:r>
    </w:p>
    <w:p w14:paraId="22CC8383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 xml:space="preserve"> London</w:t>
      </w:r>
    </w:p>
    <w:p w14:paraId="1ADDFBBA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>March 2025 – July 2025</w:t>
      </w:r>
    </w:p>
    <w:p w14:paraId="0F0FA24C" w14:textId="1AED9902" w:rsidR="00294650" w:rsidRPr="00563585" w:rsidRDefault="00EC101B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Searching for</w:t>
      </w:r>
      <w:r w:rsidR="001B3A0B" w:rsidRPr="00563585">
        <w:rPr>
          <w:rFonts w:ascii="Arial" w:hAnsi="Arial" w:cs="Arial"/>
        </w:rPr>
        <w:t xml:space="preserve"> </w:t>
      </w:r>
      <w:r w:rsidR="0029733B" w:rsidRPr="00563585">
        <w:rPr>
          <w:rFonts w:ascii="Arial" w:hAnsi="Arial" w:cs="Arial"/>
        </w:rPr>
        <w:t xml:space="preserve">the </w:t>
      </w:r>
      <w:r w:rsidR="00F93DF7" w:rsidRPr="00563585">
        <w:rPr>
          <w:rFonts w:ascii="Arial" w:hAnsi="Arial" w:cs="Arial"/>
        </w:rPr>
        <w:t>appr</w:t>
      </w:r>
      <w:r w:rsidR="00650825" w:rsidRPr="00563585">
        <w:rPr>
          <w:rFonts w:ascii="Arial" w:hAnsi="Arial" w:cs="Arial"/>
        </w:rPr>
        <w:t>opri</w:t>
      </w:r>
      <w:r w:rsidR="000553DD" w:rsidRPr="00563585">
        <w:rPr>
          <w:rFonts w:ascii="Arial" w:hAnsi="Arial" w:cs="Arial"/>
        </w:rPr>
        <w:t xml:space="preserve">ate </w:t>
      </w:r>
      <w:r w:rsidR="000B3224" w:rsidRPr="00563585">
        <w:rPr>
          <w:rFonts w:ascii="Arial" w:hAnsi="Arial" w:cs="Arial"/>
        </w:rPr>
        <w:t>Un</w:t>
      </w:r>
      <w:r w:rsidR="00A9678E" w:rsidRPr="00563585">
        <w:rPr>
          <w:rFonts w:ascii="Arial" w:hAnsi="Arial" w:cs="Arial"/>
        </w:rPr>
        <w:t>iver</w:t>
      </w:r>
      <w:r w:rsidR="00A756EA" w:rsidRPr="00563585">
        <w:rPr>
          <w:rFonts w:ascii="Arial" w:hAnsi="Arial" w:cs="Arial"/>
        </w:rPr>
        <w:t>sit</w:t>
      </w:r>
      <w:r w:rsidR="00F758F6" w:rsidRPr="00563585">
        <w:rPr>
          <w:rFonts w:ascii="Arial" w:hAnsi="Arial" w:cs="Arial"/>
        </w:rPr>
        <w:t>ies</w:t>
      </w:r>
      <w:r w:rsidR="000D2173" w:rsidRPr="00563585">
        <w:rPr>
          <w:rFonts w:ascii="Arial" w:hAnsi="Arial" w:cs="Arial"/>
        </w:rPr>
        <w:t xml:space="preserve"> </w:t>
      </w:r>
      <w:r w:rsidR="004E4F48" w:rsidRPr="00563585">
        <w:rPr>
          <w:rFonts w:ascii="Arial" w:hAnsi="Arial" w:cs="Arial"/>
        </w:rPr>
        <w:t>to</w:t>
      </w:r>
      <w:r w:rsidR="00E17FA5" w:rsidRPr="00563585">
        <w:rPr>
          <w:rFonts w:ascii="Arial" w:hAnsi="Arial" w:cs="Arial"/>
        </w:rPr>
        <w:t xml:space="preserve"> con</w:t>
      </w:r>
      <w:r w:rsidR="00D75854" w:rsidRPr="00563585">
        <w:rPr>
          <w:rFonts w:ascii="Arial" w:hAnsi="Arial" w:cs="Arial"/>
        </w:rPr>
        <w:t>tinue</w:t>
      </w:r>
      <w:r w:rsidR="003D7901" w:rsidRPr="00563585">
        <w:rPr>
          <w:rFonts w:ascii="Arial" w:hAnsi="Arial" w:cs="Arial"/>
        </w:rPr>
        <w:t xml:space="preserve"> my </w:t>
      </w:r>
      <w:r w:rsidR="00C06796" w:rsidRPr="00563585">
        <w:rPr>
          <w:rFonts w:ascii="Arial" w:hAnsi="Arial" w:cs="Arial"/>
        </w:rPr>
        <w:t>uni</w:t>
      </w:r>
      <w:r w:rsidR="00303F1A" w:rsidRPr="00563585">
        <w:rPr>
          <w:rFonts w:ascii="Arial" w:hAnsi="Arial" w:cs="Arial"/>
        </w:rPr>
        <w:t>versity</w:t>
      </w:r>
      <w:r w:rsidR="00DD4030" w:rsidRPr="00563585">
        <w:rPr>
          <w:rFonts w:ascii="Arial" w:hAnsi="Arial" w:cs="Arial"/>
        </w:rPr>
        <w:t xml:space="preserve"> deg</w:t>
      </w:r>
      <w:r w:rsidR="00056668" w:rsidRPr="00563585">
        <w:rPr>
          <w:rFonts w:ascii="Arial" w:hAnsi="Arial" w:cs="Arial"/>
        </w:rPr>
        <w:t>ree</w:t>
      </w:r>
    </w:p>
    <w:p w14:paraId="510EDED1" w14:textId="256782BF" w:rsidR="006A61DA" w:rsidRPr="00563585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Researched the construction and admin sectors to identify suitable career paths</w:t>
      </w:r>
    </w:p>
    <w:p w14:paraId="4286E65F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​Updated professional profiles and connected with recruitment agencies and employers</w:t>
      </w:r>
    </w:p>
    <w:p w14:paraId="4C409A4F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​Completed relevant training courses to build industry knowledge and skills</w:t>
      </w:r>
    </w:p>
    <w:p w14:paraId="656CB3B2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Maintained focus and consistency while preparing for the next career step</w:t>
      </w:r>
    </w:p>
    <w:p w14:paraId="16369C31" w14:textId="77777777" w:rsidR="006A61DA" w:rsidRPr="00563585" w:rsidRDefault="006A61DA" w:rsidP="00ED4E2B">
      <w:pPr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 xml:space="preserve"> </w:t>
      </w:r>
    </w:p>
    <w:p w14:paraId="4812C630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>Account Clerk</w:t>
      </w:r>
    </w:p>
    <w:p w14:paraId="1349F6BB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 xml:space="preserve"> MCK Trading Plc | Ethiopia</w:t>
      </w:r>
    </w:p>
    <w:p w14:paraId="178B2EDD" w14:textId="6B8686C3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 xml:space="preserve">October 2021 – </w:t>
      </w:r>
      <w:r w:rsidR="00503AE2" w:rsidRPr="00563585">
        <w:rPr>
          <w:rFonts w:ascii="Arial" w:hAnsi="Arial" w:cs="Arial"/>
          <w:b/>
        </w:rPr>
        <w:t>Jan</w:t>
      </w:r>
      <w:r w:rsidR="001C36B2" w:rsidRPr="00563585">
        <w:rPr>
          <w:rFonts w:ascii="Arial" w:hAnsi="Arial" w:cs="Arial"/>
          <w:b/>
        </w:rPr>
        <w:t>uar</w:t>
      </w:r>
      <w:r w:rsidR="00D427C7" w:rsidRPr="00563585">
        <w:rPr>
          <w:rFonts w:ascii="Arial" w:hAnsi="Arial" w:cs="Arial"/>
          <w:b/>
        </w:rPr>
        <w:t>y</w:t>
      </w:r>
      <w:r w:rsidRPr="00563585">
        <w:rPr>
          <w:rFonts w:ascii="Arial" w:hAnsi="Arial" w:cs="Arial"/>
          <w:b/>
        </w:rPr>
        <w:t xml:space="preserve"> 202</w:t>
      </w:r>
      <w:r w:rsidR="00DD1FDC" w:rsidRPr="00563585">
        <w:rPr>
          <w:rFonts w:ascii="Arial" w:hAnsi="Arial" w:cs="Arial"/>
          <w:b/>
        </w:rPr>
        <w:t>5</w:t>
      </w:r>
    </w:p>
    <w:p w14:paraId="5191A056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Maintained accurate financial records, ensuring all entries were correct and followed accounting standards</w:t>
      </w:r>
    </w:p>
    <w:p w14:paraId="5AC0EB17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Recorded daily transactions, updated ledgers, and prepared basic financial reports and statements</w:t>
      </w:r>
    </w:p>
    <w:p w14:paraId="3607C81E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​Managed accounts payable, receivable, and payroll information with full attention to detail</w:t>
      </w:r>
    </w:p>
    <w:p w14:paraId="6394FCEA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Organized and filed financial documents so they could be easily accessed and audited</w:t>
      </w:r>
    </w:p>
    <w:p w14:paraId="65B78AED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​Used office software to input data and keep records up</w:t>
      </w:r>
      <w:r w:rsidRPr="00563585">
        <w:rPr>
          <w:rFonts w:ascii="Cambria Math" w:hAnsi="Cambria Math" w:cs="Cambria Math"/>
        </w:rPr>
        <w:t>‑</w:t>
      </w:r>
      <w:r w:rsidRPr="00563585">
        <w:rPr>
          <w:rFonts w:ascii="Arial" w:hAnsi="Arial" w:cs="Arial"/>
        </w:rPr>
        <w:t>to</w:t>
      </w:r>
      <w:r w:rsidRPr="00563585">
        <w:rPr>
          <w:rFonts w:ascii="Cambria Math" w:hAnsi="Cambria Math" w:cs="Cambria Math"/>
        </w:rPr>
        <w:t>‑</w:t>
      </w:r>
      <w:r w:rsidRPr="00563585">
        <w:rPr>
          <w:rFonts w:ascii="Arial" w:hAnsi="Arial" w:cs="Arial"/>
        </w:rPr>
        <w:t>date</w:t>
      </w:r>
    </w:p>
    <w:p w14:paraId="4D5991D8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Administrative Assistant</w:t>
      </w:r>
    </w:p>
    <w:p w14:paraId="7EA01E73" w14:textId="77777777" w:rsidR="00D80156" w:rsidRPr="00563585" w:rsidRDefault="00D80156" w:rsidP="00ED4E2B">
      <w:pPr>
        <w:jc w:val="both"/>
        <w:rPr>
          <w:rFonts w:ascii="Arial" w:hAnsi="Arial" w:cs="Arial"/>
        </w:rPr>
      </w:pPr>
    </w:p>
    <w:p w14:paraId="3C5B0C2E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>Hallal Car Market | Ethiopia</w:t>
      </w:r>
    </w:p>
    <w:p w14:paraId="0BEF1BC1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t>March 2017 – August 2021</w:t>
      </w:r>
    </w:p>
    <w:p w14:paraId="6F087135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Managed all administrative tasks, including filing</w:t>
      </w:r>
      <w:proofErr w:type="gramStart"/>
      <w:r w:rsidRPr="00563585">
        <w:rPr>
          <w:rFonts w:ascii="Arial" w:hAnsi="Arial" w:cs="Arial"/>
        </w:rPr>
        <w:t>, record</w:t>
      </w:r>
      <w:r w:rsidRPr="00563585">
        <w:rPr>
          <w:rFonts w:ascii="Cambria Math" w:hAnsi="Cambria Math" w:cs="Cambria Math"/>
        </w:rPr>
        <w:t>‑</w:t>
      </w:r>
      <w:r w:rsidRPr="00563585">
        <w:rPr>
          <w:rFonts w:ascii="Arial" w:hAnsi="Arial" w:cs="Arial"/>
        </w:rPr>
        <w:t>keeping</w:t>
      </w:r>
      <w:proofErr w:type="gramEnd"/>
      <w:r w:rsidRPr="00563585">
        <w:rPr>
          <w:rFonts w:ascii="Arial" w:hAnsi="Arial" w:cs="Arial"/>
        </w:rPr>
        <w:t>, and updating vehicle and client registers</w:t>
      </w:r>
    </w:p>
    <w:p w14:paraId="31EC0401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​Handled incoming calls, emails, and customer inquiries professionally and efficiently</w:t>
      </w:r>
    </w:p>
    <w:p w14:paraId="466256AE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​Maintained clear, organized systems for storing paperwork and digital records</w:t>
      </w:r>
    </w:p>
    <w:p w14:paraId="45A43384" w14:textId="77777777" w:rsidR="006A61DA" w:rsidRPr="00563585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​Assisted with scheduling, data entry, and general office support to ensure smooth daily operations</w:t>
      </w:r>
    </w:p>
    <w:p w14:paraId="444AB0BA" w14:textId="77777777" w:rsidR="006A61DA" w:rsidRPr="00563585" w:rsidRDefault="006A61DA" w:rsidP="00ED4E2B">
      <w:pPr>
        <w:jc w:val="both"/>
        <w:rPr>
          <w:rFonts w:ascii="Arial" w:hAnsi="Arial" w:cs="Arial"/>
          <w:b/>
        </w:rPr>
      </w:pPr>
      <w:r w:rsidRPr="00563585">
        <w:rPr>
          <w:rFonts w:ascii="Arial" w:hAnsi="Arial" w:cs="Arial"/>
          <w:b/>
        </w:rPr>
        <w:lastRenderedPageBreak/>
        <w:t>EDUCATION &amp; QUALIFICATIONS</w:t>
      </w:r>
    </w:p>
    <w:p w14:paraId="15CCC003" w14:textId="6C6A9CC9" w:rsidR="006A61DA" w:rsidRPr="00AE1C4C" w:rsidRDefault="006A61DA" w:rsidP="00ED4E2B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 w:rsidRPr="00AE1C4C">
        <w:rPr>
          <w:rFonts w:ascii="Arial" w:hAnsi="Arial" w:cs="Arial"/>
        </w:rPr>
        <w:t>Certificate in Higher Education – Business Skills for the Workplace (Level 4)</w:t>
      </w:r>
      <w:r w:rsidR="00DE703A" w:rsidRPr="00AE1C4C">
        <w:rPr>
          <w:rFonts w:ascii="Arial" w:hAnsi="Arial" w:cs="Arial"/>
        </w:rPr>
        <w:t>- University of Wealth Trinty Sent Dev</w:t>
      </w:r>
      <w:r w:rsidR="00AE1C4C" w:rsidRPr="00AE1C4C">
        <w:rPr>
          <w:rFonts w:ascii="Arial" w:hAnsi="Arial" w:cs="Arial"/>
        </w:rPr>
        <w:t>ice</w:t>
      </w:r>
      <w:r w:rsidR="00AE1C4C">
        <w:rPr>
          <w:rFonts w:ascii="Arial" w:hAnsi="Arial" w:cs="Arial"/>
        </w:rPr>
        <w:t xml:space="preserve">, </w:t>
      </w:r>
      <w:r w:rsidRPr="00AE1C4C">
        <w:rPr>
          <w:rFonts w:ascii="Arial" w:hAnsi="Arial" w:cs="Arial"/>
        </w:rPr>
        <w:t>London | October 2025</w:t>
      </w:r>
    </w:p>
    <w:p w14:paraId="6AEEE477" w14:textId="2E898F1F" w:rsidR="006A61DA" w:rsidRPr="00563585" w:rsidRDefault="006A61DA" w:rsidP="00ED4E2B">
      <w:pPr>
        <w:pStyle w:val="ListParagraph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 xml:space="preserve">Currently progressing toward a </w:t>
      </w:r>
      <w:proofErr w:type="gramStart"/>
      <w:r w:rsidRPr="00563585">
        <w:rPr>
          <w:rFonts w:ascii="Arial" w:hAnsi="Arial" w:cs="Arial"/>
        </w:rPr>
        <w:t xml:space="preserve">Bachelor’s degree in </w:t>
      </w:r>
      <w:r w:rsidR="001E3DB4" w:rsidRPr="00563585">
        <w:rPr>
          <w:rFonts w:ascii="Arial" w:hAnsi="Arial" w:cs="Arial"/>
        </w:rPr>
        <w:t>Leadership</w:t>
      </w:r>
      <w:proofErr w:type="gramEnd"/>
      <w:r w:rsidR="001E3DB4" w:rsidRPr="00563585">
        <w:rPr>
          <w:rFonts w:ascii="Arial" w:hAnsi="Arial" w:cs="Arial"/>
        </w:rPr>
        <w:t xml:space="preserve"> </w:t>
      </w:r>
      <w:r w:rsidRPr="00563585">
        <w:rPr>
          <w:rFonts w:ascii="Arial" w:hAnsi="Arial" w:cs="Arial"/>
        </w:rPr>
        <w:t>Management​</w:t>
      </w:r>
    </w:p>
    <w:p w14:paraId="254FDF1B" w14:textId="0734A24C" w:rsidR="006A61DA" w:rsidRPr="00563585" w:rsidRDefault="006A61DA" w:rsidP="00ED4E2B">
      <w:pPr>
        <w:pStyle w:val="ListParagraph"/>
        <w:numPr>
          <w:ilvl w:val="0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Vocational Diploma in Office Management</w:t>
      </w:r>
      <w:r w:rsidR="00AE1C4C">
        <w:rPr>
          <w:rFonts w:ascii="Arial" w:hAnsi="Arial" w:cs="Arial"/>
        </w:rPr>
        <w:t>-</w:t>
      </w:r>
      <w:r w:rsidRPr="00563585">
        <w:rPr>
          <w:rFonts w:ascii="Arial" w:hAnsi="Arial" w:cs="Arial"/>
        </w:rPr>
        <w:t xml:space="preserve"> </w:t>
      </w:r>
      <w:r w:rsidR="00AE1C4C">
        <w:rPr>
          <w:rFonts w:ascii="Arial" w:hAnsi="Arial" w:cs="Arial"/>
        </w:rPr>
        <w:t>Entoto Technical &amp; Vocational High School</w:t>
      </w:r>
      <w:r w:rsidRPr="00563585">
        <w:rPr>
          <w:rFonts w:ascii="Arial" w:hAnsi="Arial" w:cs="Arial"/>
        </w:rPr>
        <w:t>| Ethiopia​</w:t>
      </w:r>
    </w:p>
    <w:p w14:paraId="042EE20F" w14:textId="112E31AC" w:rsidR="006A61DA" w:rsidRPr="00563585" w:rsidRDefault="006A61DA" w:rsidP="00ED4E2B">
      <w:pPr>
        <w:pStyle w:val="ListParagraph"/>
        <w:numPr>
          <w:ilvl w:val="0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Secondary School Education</w:t>
      </w:r>
      <w:r w:rsidR="00612E24">
        <w:rPr>
          <w:rFonts w:ascii="Arial" w:hAnsi="Arial" w:cs="Arial"/>
        </w:rPr>
        <w:t>-</w:t>
      </w:r>
      <w:r w:rsidR="00612E24" w:rsidRPr="00612E24">
        <w:rPr>
          <w:rFonts w:ascii="Arial" w:hAnsi="Arial" w:cs="Arial"/>
        </w:rPr>
        <w:t xml:space="preserve"> </w:t>
      </w:r>
      <w:r w:rsidR="00612E24">
        <w:rPr>
          <w:rFonts w:ascii="Arial" w:hAnsi="Arial" w:cs="Arial"/>
        </w:rPr>
        <w:t>Entoto Technical &amp; Vocational High School</w:t>
      </w:r>
      <w:r w:rsidR="00050D9F" w:rsidRPr="00563585">
        <w:rPr>
          <w:rFonts w:ascii="Arial" w:hAnsi="Arial" w:cs="Arial"/>
        </w:rPr>
        <w:t xml:space="preserve"> </w:t>
      </w:r>
      <w:r w:rsidR="00502E60" w:rsidRPr="00563585">
        <w:rPr>
          <w:rFonts w:ascii="Arial" w:hAnsi="Arial" w:cs="Arial"/>
        </w:rPr>
        <w:t xml:space="preserve">- Certificate in </w:t>
      </w:r>
      <w:r w:rsidR="00050D9F" w:rsidRPr="00563585">
        <w:rPr>
          <w:rFonts w:ascii="Arial" w:hAnsi="Arial" w:cs="Arial"/>
        </w:rPr>
        <w:t>Matriculation</w:t>
      </w:r>
      <w:r w:rsidRPr="00563585">
        <w:rPr>
          <w:rFonts w:ascii="Arial" w:hAnsi="Arial" w:cs="Arial"/>
        </w:rPr>
        <w:t>| Ethiopia</w:t>
      </w:r>
    </w:p>
    <w:p w14:paraId="15044852" w14:textId="4095F9B6" w:rsidR="00183D9C" w:rsidRPr="00563585" w:rsidRDefault="00183D9C" w:rsidP="00183D9C">
      <w:pPr>
        <w:spacing w:after="200" w:line="276" w:lineRule="auto"/>
        <w:jc w:val="both"/>
        <w:rPr>
          <w:rFonts w:ascii="Arial" w:hAnsi="Arial" w:cs="Arial"/>
        </w:rPr>
      </w:pPr>
    </w:p>
    <w:p w14:paraId="517C86A7" w14:textId="0B790BF4" w:rsidR="00981FFA" w:rsidRPr="00563585" w:rsidRDefault="00465E55" w:rsidP="00572ACE">
      <w:pPr>
        <w:jc w:val="both"/>
        <w:rPr>
          <w:rFonts w:ascii="Arial" w:hAnsi="Arial" w:cs="Arial"/>
          <w:b/>
          <w:bCs/>
        </w:rPr>
      </w:pPr>
      <w:r w:rsidRPr="00465E55">
        <w:rPr>
          <w:rFonts w:ascii="Arial" w:hAnsi="Arial" w:cs="Arial"/>
          <w:b/>
          <w:bCs/>
        </w:rPr>
        <w:t>OTHER ATTAINMENTS</w:t>
      </w:r>
    </w:p>
    <w:p w14:paraId="11895D47" w14:textId="59A80766" w:rsidR="005B02BB" w:rsidRPr="00563585" w:rsidRDefault="00377A53" w:rsidP="008C54DD">
      <w:pPr>
        <w:pStyle w:val="ListParagraph"/>
        <w:numPr>
          <w:ilvl w:val="0"/>
          <w:numId w:val="9"/>
        </w:numPr>
        <w:spacing w:after="200" w:line="276" w:lineRule="auto"/>
        <w:jc w:val="both"/>
        <w:rPr>
          <w:rFonts w:ascii="Arial" w:hAnsi="Arial" w:cs="Arial"/>
          <w:b/>
          <w:bCs/>
        </w:rPr>
      </w:pPr>
      <w:r w:rsidRPr="00563585">
        <w:rPr>
          <w:rFonts w:ascii="Arial" w:hAnsi="Arial" w:cs="Arial"/>
          <w:b/>
          <w:bCs/>
        </w:rPr>
        <w:t>L</w:t>
      </w:r>
      <w:r w:rsidR="002E74B8" w:rsidRPr="00563585">
        <w:rPr>
          <w:rFonts w:ascii="Arial" w:hAnsi="Arial" w:cs="Arial"/>
          <w:b/>
          <w:bCs/>
        </w:rPr>
        <w:t>an</w:t>
      </w:r>
      <w:r w:rsidR="00CD0519" w:rsidRPr="00563585">
        <w:rPr>
          <w:rFonts w:ascii="Arial" w:hAnsi="Arial" w:cs="Arial"/>
          <w:b/>
          <w:bCs/>
        </w:rPr>
        <w:t>guag</w:t>
      </w:r>
      <w:r w:rsidR="008A6D3A" w:rsidRPr="00563585">
        <w:rPr>
          <w:rFonts w:ascii="Arial" w:hAnsi="Arial" w:cs="Arial"/>
          <w:b/>
          <w:bCs/>
        </w:rPr>
        <w:t>e</w:t>
      </w:r>
    </w:p>
    <w:p w14:paraId="2EF844E7" w14:textId="5AFE20B3" w:rsidR="00AF7813" w:rsidRPr="00563585" w:rsidRDefault="00AF7813" w:rsidP="00AF7813">
      <w:pPr>
        <w:pStyle w:val="ListParagraph"/>
        <w:numPr>
          <w:ilvl w:val="1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 xml:space="preserve">I speak and communicate with </w:t>
      </w:r>
      <w:r w:rsidR="00AD762D">
        <w:rPr>
          <w:rFonts w:ascii="Arial" w:hAnsi="Arial" w:cs="Arial"/>
        </w:rPr>
        <w:t>English</w:t>
      </w:r>
      <w:r w:rsidRPr="00563585">
        <w:rPr>
          <w:rFonts w:ascii="Arial" w:hAnsi="Arial" w:cs="Arial"/>
        </w:rPr>
        <w:t xml:space="preserve"> </w:t>
      </w:r>
      <w:r w:rsidR="00AD762D">
        <w:rPr>
          <w:rFonts w:ascii="Arial" w:hAnsi="Arial" w:cs="Arial"/>
        </w:rPr>
        <w:t>well</w:t>
      </w:r>
    </w:p>
    <w:p w14:paraId="4D38741A" w14:textId="44BDFAF9" w:rsidR="001F7F35" w:rsidRPr="00563585" w:rsidRDefault="001919C0" w:rsidP="00CA4A9C">
      <w:pPr>
        <w:pStyle w:val="ListParagraph"/>
        <w:numPr>
          <w:ilvl w:val="1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 xml:space="preserve">I </w:t>
      </w:r>
      <w:r w:rsidR="00243929" w:rsidRPr="00563585">
        <w:rPr>
          <w:rFonts w:ascii="Arial" w:hAnsi="Arial" w:cs="Arial"/>
        </w:rPr>
        <w:t>spea</w:t>
      </w:r>
      <w:r w:rsidR="009D2777" w:rsidRPr="00563585">
        <w:rPr>
          <w:rFonts w:ascii="Arial" w:hAnsi="Arial" w:cs="Arial"/>
        </w:rPr>
        <w:t xml:space="preserve">k </w:t>
      </w:r>
      <w:r w:rsidR="007F37F4" w:rsidRPr="00563585">
        <w:rPr>
          <w:rFonts w:ascii="Arial" w:hAnsi="Arial" w:cs="Arial"/>
        </w:rPr>
        <w:t xml:space="preserve">and </w:t>
      </w:r>
      <w:r w:rsidR="00851EAC" w:rsidRPr="00563585">
        <w:rPr>
          <w:rFonts w:ascii="Arial" w:hAnsi="Arial" w:cs="Arial"/>
        </w:rPr>
        <w:t>communicate with</w:t>
      </w:r>
      <w:r w:rsidR="00044B99" w:rsidRPr="00563585">
        <w:rPr>
          <w:rFonts w:ascii="Arial" w:hAnsi="Arial" w:cs="Arial"/>
        </w:rPr>
        <w:t xml:space="preserve"> </w:t>
      </w:r>
      <w:r w:rsidR="00664887" w:rsidRPr="00563585">
        <w:rPr>
          <w:rFonts w:ascii="Arial" w:hAnsi="Arial" w:cs="Arial"/>
        </w:rPr>
        <w:t>Amharic</w:t>
      </w:r>
      <w:r w:rsidR="00E5023F" w:rsidRPr="00563585">
        <w:rPr>
          <w:rFonts w:ascii="Arial" w:hAnsi="Arial" w:cs="Arial"/>
        </w:rPr>
        <w:t xml:space="preserve"> </w:t>
      </w:r>
      <w:r w:rsidR="002D6BD6" w:rsidRPr="00563585">
        <w:rPr>
          <w:rFonts w:ascii="Arial" w:hAnsi="Arial" w:cs="Arial"/>
        </w:rPr>
        <w:t>flu</w:t>
      </w:r>
      <w:r w:rsidR="002A0367" w:rsidRPr="00563585">
        <w:rPr>
          <w:rFonts w:ascii="Arial" w:hAnsi="Arial" w:cs="Arial"/>
        </w:rPr>
        <w:t>ently</w:t>
      </w:r>
    </w:p>
    <w:p w14:paraId="603432F0" w14:textId="689FD74C" w:rsidR="005015DC" w:rsidRPr="00563585" w:rsidRDefault="00721443" w:rsidP="00921D77">
      <w:pPr>
        <w:pStyle w:val="ListParagraph"/>
        <w:numPr>
          <w:ilvl w:val="0"/>
          <w:numId w:val="9"/>
        </w:numPr>
        <w:spacing w:after="200" w:line="276" w:lineRule="auto"/>
        <w:jc w:val="both"/>
        <w:rPr>
          <w:rFonts w:ascii="Arial" w:hAnsi="Arial" w:cs="Arial"/>
          <w:b/>
          <w:bCs/>
        </w:rPr>
      </w:pPr>
      <w:r w:rsidRPr="00563585">
        <w:rPr>
          <w:rFonts w:ascii="Arial" w:hAnsi="Arial" w:cs="Arial"/>
          <w:b/>
          <w:bCs/>
        </w:rPr>
        <w:t>In</w:t>
      </w:r>
      <w:r w:rsidR="00B65605" w:rsidRPr="00563585">
        <w:rPr>
          <w:rFonts w:ascii="Arial" w:hAnsi="Arial" w:cs="Arial"/>
          <w:b/>
          <w:bCs/>
        </w:rPr>
        <w:t>forma</w:t>
      </w:r>
      <w:r w:rsidR="00405D1B" w:rsidRPr="00563585">
        <w:rPr>
          <w:rFonts w:ascii="Arial" w:hAnsi="Arial" w:cs="Arial"/>
          <w:b/>
          <w:bCs/>
        </w:rPr>
        <w:t xml:space="preserve">l </w:t>
      </w:r>
      <w:r w:rsidR="00B30BBD" w:rsidRPr="00563585">
        <w:rPr>
          <w:rFonts w:ascii="Arial" w:hAnsi="Arial" w:cs="Arial"/>
          <w:b/>
          <w:bCs/>
        </w:rPr>
        <w:t>Train</w:t>
      </w:r>
      <w:r w:rsidR="00E07988" w:rsidRPr="00563585">
        <w:rPr>
          <w:rFonts w:ascii="Arial" w:hAnsi="Arial" w:cs="Arial"/>
          <w:b/>
          <w:bCs/>
        </w:rPr>
        <w:t>ing</w:t>
      </w:r>
    </w:p>
    <w:p w14:paraId="1FD5CE57" w14:textId="53B4F552" w:rsidR="008C54DD" w:rsidRPr="00563585" w:rsidRDefault="008C54DD" w:rsidP="00510FBF">
      <w:pPr>
        <w:pStyle w:val="ListParagraph"/>
        <w:numPr>
          <w:ilvl w:val="1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Level 2 Award in Food Hygiene and Safety | London | November 202​</w:t>
      </w:r>
    </w:p>
    <w:p w14:paraId="68599960" w14:textId="77777777" w:rsidR="008C54DD" w:rsidRPr="00563585" w:rsidRDefault="008C54DD" w:rsidP="00510FBF">
      <w:pPr>
        <w:pStyle w:val="ListParagraph"/>
        <w:numPr>
          <w:ilvl w:val="1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Level 1 Award in Food Hygiene and Safety | London | November 2025​</w:t>
      </w:r>
    </w:p>
    <w:p w14:paraId="505DD370" w14:textId="77777777" w:rsidR="008C54DD" w:rsidRPr="00563585" w:rsidRDefault="008C54DD" w:rsidP="00510FBF">
      <w:pPr>
        <w:pStyle w:val="ListParagraph"/>
        <w:numPr>
          <w:ilvl w:val="1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COSHH Awareness Training | London | November 2025​</w:t>
      </w:r>
    </w:p>
    <w:p w14:paraId="3A85482E" w14:textId="1F166682" w:rsidR="008C54DD" w:rsidRPr="00563585" w:rsidRDefault="008C54DD" w:rsidP="00510FBF">
      <w:pPr>
        <w:pStyle w:val="ListParagraph"/>
        <w:numPr>
          <w:ilvl w:val="1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 xml:space="preserve">CSCS Green Card – </w:t>
      </w:r>
      <w:r w:rsidR="00F62AAA" w:rsidRPr="00563585">
        <w:rPr>
          <w:rFonts w:ascii="Arial" w:hAnsi="Arial" w:cs="Arial"/>
        </w:rPr>
        <w:t>Laborer</w:t>
      </w:r>
      <w:r w:rsidRPr="00563585">
        <w:rPr>
          <w:rFonts w:ascii="Arial" w:hAnsi="Arial" w:cs="Arial"/>
        </w:rPr>
        <w:t xml:space="preserve"> | London | June 2025​</w:t>
      </w:r>
    </w:p>
    <w:p w14:paraId="213B68FC" w14:textId="3950EDE4" w:rsidR="001E6BFE" w:rsidRPr="00563585" w:rsidRDefault="00CB620E" w:rsidP="0036087E">
      <w:pPr>
        <w:pStyle w:val="ListParagraph"/>
        <w:numPr>
          <w:ilvl w:val="0"/>
          <w:numId w:val="9"/>
        </w:numPr>
        <w:spacing w:after="20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</w:t>
      </w:r>
      <w:r w:rsidR="00E132A6">
        <w:rPr>
          <w:rFonts w:ascii="Arial" w:hAnsi="Arial" w:cs="Arial"/>
          <w:b/>
          <w:bCs/>
        </w:rPr>
        <w:t>ader</w:t>
      </w:r>
      <w:r w:rsidR="003A6AAA">
        <w:rPr>
          <w:rFonts w:ascii="Arial" w:hAnsi="Arial" w:cs="Arial"/>
          <w:b/>
          <w:bCs/>
        </w:rPr>
        <w:t>ship</w:t>
      </w:r>
      <w:r w:rsidR="00220074">
        <w:rPr>
          <w:rFonts w:ascii="Arial" w:hAnsi="Arial" w:cs="Arial"/>
          <w:b/>
          <w:bCs/>
        </w:rPr>
        <w:t xml:space="preserve"> and </w:t>
      </w:r>
      <w:r w:rsidR="0027249E" w:rsidRPr="00563585">
        <w:rPr>
          <w:rFonts w:ascii="Arial" w:hAnsi="Arial" w:cs="Arial"/>
          <w:b/>
          <w:bCs/>
        </w:rPr>
        <w:t>Volun</w:t>
      </w:r>
      <w:r w:rsidR="00A76B09">
        <w:rPr>
          <w:rFonts w:ascii="Arial" w:hAnsi="Arial" w:cs="Arial"/>
          <w:b/>
          <w:bCs/>
        </w:rPr>
        <w:t xml:space="preserve">teer </w:t>
      </w:r>
      <w:r w:rsidR="000423F9">
        <w:rPr>
          <w:rFonts w:ascii="Arial" w:hAnsi="Arial" w:cs="Arial"/>
          <w:b/>
          <w:bCs/>
        </w:rPr>
        <w:t>E</w:t>
      </w:r>
      <w:r w:rsidR="00166C22" w:rsidRPr="00563585">
        <w:rPr>
          <w:rFonts w:ascii="Arial" w:hAnsi="Arial" w:cs="Arial"/>
          <w:b/>
          <w:bCs/>
        </w:rPr>
        <w:t>xper</w:t>
      </w:r>
      <w:r w:rsidR="00F212F9" w:rsidRPr="00563585">
        <w:rPr>
          <w:rFonts w:ascii="Arial" w:hAnsi="Arial" w:cs="Arial"/>
          <w:b/>
          <w:bCs/>
        </w:rPr>
        <w:t>ienc</w:t>
      </w:r>
      <w:r w:rsidR="00287482" w:rsidRPr="00563585">
        <w:rPr>
          <w:rFonts w:ascii="Arial" w:hAnsi="Arial" w:cs="Arial"/>
          <w:b/>
          <w:bCs/>
        </w:rPr>
        <w:t>e</w:t>
      </w:r>
    </w:p>
    <w:p w14:paraId="1F5C4934" w14:textId="7758C9EE" w:rsidR="00190622" w:rsidRDefault="00C204C9" w:rsidP="00EE3ACB">
      <w:pPr>
        <w:pStyle w:val="ListParagraph"/>
        <w:numPr>
          <w:ilvl w:val="1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6E3474">
        <w:rPr>
          <w:rFonts w:ascii="Arial" w:hAnsi="Arial" w:cs="Arial"/>
          <w:b/>
          <w:bCs/>
        </w:rPr>
        <w:t>Cl</w:t>
      </w:r>
      <w:r w:rsidR="005F0477" w:rsidRPr="006E3474">
        <w:rPr>
          <w:rFonts w:ascii="Arial" w:hAnsi="Arial" w:cs="Arial"/>
          <w:b/>
          <w:bCs/>
        </w:rPr>
        <w:t xml:space="preserve">ass </w:t>
      </w:r>
      <w:r w:rsidR="006A7CC9" w:rsidRPr="00120544">
        <w:rPr>
          <w:rFonts w:ascii="Arial" w:hAnsi="Arial" w:cs="Arial"/>
          <w:b/>
          <w:bCs/>
        </w:rPr>
        <w:t>Repre</w:t>
      </w:r>
      <w:r w:rsidR="001E4CD2" w:rsidRPr="00120544">
        <w:rPr>
          <w:rFonts w:ascii="Arial" w:hAnsi="Arial" w:cs="Arial"/>
          <w:b/>
          <w:bCs/>
        </w:rPr>
        <w:t>sent</w:t>
      </w:r>
      <w:r w:rsidR="00490A68" w:rsidRPr="00120544">
        <w:rPr>
          <w:rFonts w:ascii="Arial" w:hAnsi="Arial" w:cs="Arial"/>
          <w:b/>
          <w:bCs/>
        </w:rPr>
        <w:t>ativ</w:t>
      </w:r>
      <w:r w:rsidR="00F832D3" w:rsidRPr="00120544">
        <w:rPr>
          <w:rFonts w:ascii="Arial" w:hAnsi="Arial" w:cs="Arial"/>
          <w:b/>
          <w:bCs/>
        </w:rPr>
        <w:t>e</w:t>
      </w:r>
      <w:r w:rsidR="00D13D3C" w:rsidRPr="00120544">
        <w:rPr>
          <w:rFonts w:ascii="Arial" w:hAnsi="Arial" w:cs="Arial"/>
          <w:b/>
          <w:bCs/>
        </w:rPr>
        <w:t xml:space="preserve"> </w:t>
      </w:r>
      <w:r w:rsidR="00974051" w:rsidRPr="00120544">
        <w:rPr>
          <w:rFonts w:ascii="Arial" w:hAnsi="Arial" w:cs="Arial"/>
          <w:b/>
          <w:bCs/>
        </w:rPr>
        <w:t xml:space="preserve">of </w:t>
      </w:r>
      <w:r w:rsidR="00E3717F" w:rsidRPr="00120544">
        <w:rPr>
          <w:rFonts w:ascii="Arial" w:hAnsi="Arial" w:cs="Arial"/>
          <w:b/>
          <w:bCs/>
        </w:rPr>
        <w:t>U</w:t>
      </w:r>
      <w:r w:rsidR="00DC2C0F" w:rsidRPr="00120544">
        <w:rPr>
          <w:rFonts w:ascii="Arial" w:hAnsi="Arial" w:cs="Arial"/>
          <w:b/>
          <w:bCs/>
        </w:rPr>
        <w:t>WTSD</w:t>
      </w:r>
      <w:r w:rsidR="003D29DB">
        <w:rPr>
          <w:rFonts w:ascii="Arial" w:hAnsi="Arial" w:cs="Arial"/>
        </w:rPr>
        <w:t xml:space="preserve"> </w:t>
      </w:r>
      <w:r w:rsidR="0044493F">
        <w:rPr>
          <w:rFonts w:ascii="Arial" w:hAnsi="Arial" w:cs="Arial"/>
        </w:rPr>
        <w:t>start</w:t>
      </w:r>
      <w:r w:rsidR="00DE3366">
        <w:rPr>
          <w:rFonts w:ascii="Arial" w:hAnsi="Arial" w:cs="Arial"/>
        </w:rPr>
        <w:t>ing from</w:t>
      </w:r>
      <w:r w:rsidR="00DF7CE7">
        <w:rPr>
          <w:rFonts w:ascii="Arial" w:hAnsi="Arial" w:cs="Arial"/>
        </w:rPr>
        <w:t xml:space="preserve"> </w:t>
      </w:r>
      <w:r w:rsidR="00443AE4">
        <w:rPr>
          <w:rFonts w:ascii="Arial" w:hAnsi="Arial" w:cs="Arial"/>
        </w:rPr>
        <w:t>Octob</w:t>
      </w:r>
      <w:r w:rsidR="001E3727">
        <w:rPr>
          <w:rFonts w:ascii="Arial" w:hAnsi="Arial" w:cs="Arial"/>
        </w:rPr>
        <w:t xml:space="preserve">er </w:t>
      </w:r>
      <w:r w:rsidR="001942EF">
        <w:rPr>
          <w:rFonts w:ascii="Arial" w:hAnsi="Arial" w:cs="Arial"/>
        </w:rPr>
        <w:t>20</w:t>
      </w:r>
      <w:r w:rsidR="00DA76A2">
        <w:rPr>
          <w:rFonts w:ascii="Arial" w:hAnsi="Arial" w:cs="Arial"/>
        </w:rPr>
        <w:t xml:space="preserve">25 </w:t>
      </w:r>
      <w:r w:rsidR="00370BB5">
        <w:rPr>
          <w:rFonts w:ascii="Arial" w:hAnsi="Arial" w:cs="Arial"/>
        </w:rPr>
        <w:t>to date</w:t>
      </w:r>
    </w:p>
    <w:p w14:paraId="7626DEFB" w14:textId="1221A051" w:rsidR="00476EAB" w:rsidRDefault="002723DC" w:rsidP="0044146E">
      <w:pPr>
        <w:pStyle w:val="ListParagraph"/>
        <w:spacing w:after="200" w:line="276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B4767E">
        <w:rPr>
          <w:rFonts w:ascii="Arial" w:hAnsi="Arial" w:cs="Arial"/>
        </w:rPr>
        <w:t>cte</w:t>
      </w:r>
      <w:r w:rsidR="009C3219">
        <w:rPr>
          <w:rFonts w:ascii="Arial" w:hAnsi="Arial" w:cs="Arial"/>
        </w:rPr>
        <w:t xml:space="preserve">d as </w:t>
      </w:r>
      <w:r w:rsidR="00BB29FC">
        <w:rPr>
          <w:rFonts w:ascii="Arial" w:hAnsi="Arial" w:cs="Arial"/>
        </w:rPr>
        <w:t>main li</w:t>
      </w:r>
      <w:r w:rsidR="006F1AD6">
        <w:rPr>
          <w:rFonts w:ascii="Arial" w:hAnsi="Arial" w:cs="Arial"/>
        </w:rPr>
        <w:t xml:space="preserve">nk </w:t>
      </w:r>
      <w:r w:rsidR="003F014D">
        <w:rPr>
          <w:rFonts w:ascii="Arial" w:hAnsi="Arial" w:cs="Arial"/>
        </w:rPr>
        <w:t>bet</w:t>
      </w:r>
      <w:r w:rsidR="00F24E97">
        <w:rPr>
          <w:rFonts w:ascii="Arial" w:hAnsi="Arial" w:cs="Arial"/>
        </w:rPr>
        <w:t xml:space="preserve">ween </w:t>
      </w:r>
      <w:r w:rsidR="00B96B7D">
        <w:rPr>
          <w:rFonts w:ascii="Arial" w:hAnsi="Arial" w:cs="Arial"/>
        </w:rPr>
        <w:t>studen</w:t>
      </w:r>
      <w:r w:rsidR="008073A4">
        <w:rPr>
          <w:rFonts w:ascii="Arial" w:hAnsi="Arial" w:cs="Arial"/>
        </w:rPr>
        <w:t xml:space="preserve">ts and </w:t>
      </w:r>
      <w:r w:rsidR="00BB35DE">
        <w:rPr>
          <w:rFonts w:ascii="Arial" w:hAnsi="Arial" w:cs="Arial"/>
        </w:rPr>
        <w:t>lecture</w:t>
      </w:r>
      <w:r w:rsidR="00582728">
        <w:rPr>
          <w:rFonts w:ascii="Arial" w:hAnsi="Arial" w:cs="Arial"/>
        </w:rPr>
        <w:t xml:space="preserve">rs, </w:t>
      </w:r>
      <w:r w:rsidR="00906B08">
        <w:rPr>
          <w:rFonts w:ascii="Arial" w:hAnsi="Arial" w:cs="Arial"/>
        </w:rPr>
        <w:t>coll</w:t>
      </w:r>
      <w:r w:rsidR="0069788D">
        <w:rPr>
          <w:rFonts w:ascii="Arial" w:hAnsi="Arial" w:cs="Arial"/>
        </w:rPr>
        <w:t>ecting f</w:t>
      </w:r>
      <w:r w:rsidR="004C1C65">
        <w:rPr>
          <w:rFonts w:ascii="Arial" w:hAnsi="Arial" w:cs="Arial"/>
        </w:rPr>
        <w:t>eedba</w:t>
      </w:r>
      <w:r w:rsidR="00AD0577">
        <w:rPr>
          <w:rFonts w:ascii="Arial" w:hAnsi="Arial" w:cs="Arial"/>
        </w:rPr>
        <w:t xml:space="preserve">ck and </w:t>
      </w:r>
      <w:r w:rsidR="00623BA9">
        <w:rPr>
          <w:rFonts w:ascii="Arial" w:hAnsi="Arial" w:cs="Arial"/>
        </w:rPr>
        <w:t>shari</w:t>
      </w:r>
      <w:r w:rsidR="004F79E2">
        <w:rPr>
          <w:rFonts w:ascii="Arial" w:hAnsi="Arial" w:cs="Arial"/>
        </w:rPr>
        <w:t>ng upd</w:t>
      </w:r>
      <w:r w:rsidR="00AB7D9E">
        <w:rPr>
          <w:rFonts w:ascii="Arial" w:hAnsi="Arial" w:cs="Arial"/>
        </w:rPr>
        <w:t>ates</w:t>
      </w:r>
      <w:r w:rsidR="00AA2FE3">
        <w:rPr>
          <w:rFonts w:ascii="Arial" w:hAnsi="Arial" w:cs="Arial"/>
        </w:rPr>
        <w:t xml:space="preserve"> clea</w:t>
      </w:r>
      <w:r w:rsidR="00615159">
        <w:rPr>
          <w:rFonts w:ascii="Arial" w:hAnsi="Arial" w:cs="Arial"/>
        </w:rPr>
        <w:t>rly</w:t>
      </w:r>
    </w:p>
    <w:p w14:paraId="26781CA2" w14:textId="328AD2D8" w:rsidR="00454B89" w:rsidRPr="00563585" w:rsidRDefault="000F15A4" w:rsidP="00EE3ACB">
      <w:pPr>
        <w:pStyle w:val="ListParagraph"/>
        <w:numPr>
          <w:ilvl w:val="1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9E5366">
        <w:rPr>
          <w:rFonts w:ascii="Arial" w:hAnsi="Arial" w:cs="Arial"/>
          <w:b/>
          <w:bCs/>
        </w:rPr>
        <w:t>V</w:t>
      </w:r>
      <w:r w:rsidR="00E84F6F" w:rsidRPr="009E5366">
        <w:rPr>
          <w:rFonts w:ascii="Arial" w:hAnsi="Arial" w:cs="Arial"/>
          <w:b/>
          <w:bCs/>
        </w:rPr>
        <w:t>ol</w:t>
      </w:r>
      <w:r w:rsidR="006B4982" w:rsidRPr="009E5366">
        <w:rPr>
          <w:rFonts w:ascii="Arial" w:hAnsi="Arial" w:cs="Arial"/>
          <w:b/>
          <w:bCs/>
        </w:rPr>
        <w:t>untee</w:t>
      </w:r>
      <w:r w:rsidR="007D660D" w:rsidRPr="009E5366">
        <w:rPr>
          <w:rFonts w:ascii="Arial" w:hAnsi="Arial" w:cs="Arial"/>
          <w:b/>
          <w:bCs/>
        </w:rPr>
        <w:t>r</w:t>
      </w:r>
      <w:r w:rsidR="004D3824" w:rsidRPr="009E5366">
        <w:rPr>
          <w:rFonts w:ascii="Arial" w:hAnsi="Arial" w:cs="Arial"/>
          <w:b/>
          <w:bCs/>
        </w:rPr>
        <w:t>/</w:t>
      </w:r>
      <w:r w:rsidR="00291203" w:rsidRPr="009E5366">
        <w:rPr>
          <w:rFonts w:ascii="Arial" w:hAnsi="Arial" w:cs="Arial"/>
          <w:b/>
          <w:bCs/>
        </w:rPr>
        <w:t>British</w:t>
      </w:r>
      <w:r w:rsidR="003B2EBF" w:rsidRPr="009E5366">
        <w:rPr>
          <w:rFonts w:ascii="Arial" w:hAnsi="Arial" w:cs="Arial"/>
          <w:b/>
          <w:bCs/>
        </w:rPr>
        <w:t xml:space="preserve"> </w:t>
      </w:r>
      <w:r w:rsidR="00841D48" w:rsidRPr="009E5366">
        <w:rPr>
          <w:rFonts w:ascii="Arial" w:hAnsi="Arial" w:cs="Arial"/>
          <w:b/>
          <w:bCs/>
        </w:rPr>
        <w:t xml:space="preserve">Heart </w:t>
      </w:r>
      <w:r w:rsidR="00B85DEA" w:rsidRPr="009E5366">
        <w:rPr>
          <w:rFonts w:ascii="Arial" w:hAnsi="Arial" w:cs="Arial"/>
          <w:b/>
          <w:bCs/>
        </w:rPr>
        <w:t>Foun</w:t>
      </w:r>
      <w:r w:rsidR="000564EF" w:rsidRPr="009E5366">
        <w:rPr>
          <w:rFonts w:ascii="Arial" w:hAnsi="Arial" w:cs="Arial"/>
          <w:b/>
          <w:bCs/>
        </w:rPr>
        <w:t>dation</w:t>
      </w:r>
      <w:r w:rsidR="00F26C72" w:rsidRPr="009E5366">
        <w:rPr>
          <w:rFonts w:ascii="Arial" w:hAnsi="Arial" w:cs="Arial"/>
          <w:b/>
          <w:bCs/>
        </w:rPr>
        <w:t>/</w:t>
      </w:r>
      <w:r w:rsidR="00A21A09" w:rsidRPr="009E5366">
        <w:rPr>
          <w:rFonts w:ascii="Arial" w:hAnsi="Arial" w:cs="Arial"/>
          <w:b/>
          <w:bCs/>
        </w:rPr>
        <w:t xml:space="preserve"> </w:t>
      </w:r>
      <w:r w:rsidR="009F5EBA" w:rsidRPr="009E5366">
        <w:rPr>
          <w:rFonts w:ascii="Arial" w:hAnsi="Arial" w:cs="Arial"/>
          <w:b/>
          <w:bCs/>
        </w:rPr>
        <w:t>St</w:t>
      </w:r>
      <w:r w:rsidR="00314787" w:rsidRPr="009E5366">
        <w:rPr>
          <w:rFonts w:ascii="Arial" w:hAnsi="Arial" w:cs="Arial"/>
          <w:b/>
          <w:bCs/>
        </w:rPr>
        <w:t>rat</w:t>
      </w:r>
      <w:r w:rsidR="00842431" w:rsidRPr="009E5366">
        <w:rPr>
          <w:rFonts w:ascii="Arial" w:hAnsi="Arial" w:cs="Arial"/>
          <w:b/>
          <w:bCs/>
        </w:rPr>
        <w:t>ford</w:t>
      </w:r>
      <w:r w:rsidR="009A1CC3" w:rsidRPr="009E5366">
        <w:rPr>
          <w:rFonts w:ascii="Arial" w:hAnsi="Arial" w:cs="Arial"/>
          <w:b/>
          <w:bCs/>
        </w:rPr>
        <w:t xml:space="preserve"> </w:t>
      </w:r>
      <w:r w:rsidR="00900905" w:rsidRPr="009E5366">
        <w:rPr>
          <w:rFonts w:ascii="Arial" w:hAnsi="Arial" w:cs="Arial"/>
          <w:b/>
          <w:bCs/>
        </w:rPr>
        <w:t>Cente</w:t>
      </w:r>
      <w:r w:rsidR="00FE114D" w:rsidRPr="009E5366">
        <w:rPr>
          <w:rFonts w:ascii="Arial" w:hAnsi="Arial" w:cs="Arial"/>
          <w:b/>
          <w:bCs/>
        </w:rPr>
        <w:t>r</w:t>
      </w:r>
      <w:r w:rsidR="00FE114D">
        <w:rPr>
          <w:rFonts w:ascii="Arial" w:hAnsi="Arial" w:cs="Arial"/>
        </w:rPr>
        <w:t xml:space="preserve"> </w:t>
      </w:r>
      <w:r w:rsidR="00EC7C19">
        <w:rPr>
          <w:rFonts w:ascii="Arial" w:hAnsi="Arial" w:cs="Arial"/>
        </w:rPr>
        <w:t>fro</w:t>
      </w:r>
      <w:r w:rsidR="005C7D6E">
        <w:rPr>
          <w:rFonts w:ascii="Arial" w:hAnsi="Arial" w:cs="Arial"/>
        </w:rPr>
        <w:t xml:space="preserve">m </w:t>
      </w:r>
      <w:r w:rsidR="000B641C">
        <w:rPr>
          <w:rFonts w:ascii="Arial" w:hAnsi="Arial" w:cs="Arial"/>
        </w:rPr>
        <w:t>Ma</w:t>
      </w:r>
      <w:r w:rsidR="00E00F05">
        <w:rPr>
          <w:rFonts w:ascii="Arial" w:hAnsi="Arial" w:cs="Arial"/>
        </w:rPr>
        <w:t>y</w:t>
      </w:r>
      <w:r w:rsidR="00D00D4C">
        <w:rPr>
          <w:rFonts w:ascii="Arial" w:hAnsi="Arial" w:cs="Arial"/>
        </w:rPr>
        <w:t xml:space="preserve"> to J</w:t>
      </w:r>
      <w:r w:rsidR="00A05D31">
        <w:rPr>
          <w:rFonts w:ascii="Arial" w:hAnsi="Arial" w:cs="Arial"/>
        </w:rPr>
        <w:t>une</w:t>
      </w:r>
      <w:r w:rsidR="008B5B4E">
        <w:rPr>
          <w:rFonts w:ascii="Arial" w:hAnsi="Arial" w:cs="Arial"/>
        </w:rPr>
        <w:t xml:space="preserve"> </w:t>
      </w:r>
      <w:r w:rsidR="00A36977">
        <w:rPr>
          <w:rFonts w:ascii="Arial" w:hAnsi="Arial" w:cs="Arial"/>
        </w:rPr>
        <w:t>202</w:t>
      </w:r>
      <w:r w:rsidR="00B16D59">
        <w:rPr>
          <w:rFonts w:ascii="Arial" w:hAnsi="Arial" w:cs="Arial"/>
        </w:rPr>
        <w:t xml:space="preserve">5 </w:t>
      </w:r>
    </w:p>
    <w:p w14:paraId="43C798EE" w14:textId="69ED875D" w:rsidR="007B0522" w:rsidRDefault="00C707B7" w:rsidP="00422A32">
      <w:pPr>
        <w:pStyle w:val="ListParagraph"/>
        <w:spacing w:after="200" w:line="276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Ass</w:t>
      </w:r>
      <w:r w:rsidR="0010251C">
        <w:rPr>
          <w:rFonts w:ascii="Arial" w:hAnsi="Arial" w:cs="Arial"/>
        </w:rPr>
        <w:t>ist</w:t>
      </w:r>
      <w:r w:rsidR="001F3508">
        <w:rPr>
          <w:rFonts w:ascii="Arial" w:hAnsi="Arial" w:cs="Arial"/>
        </w:rPr>
        <w:t>ed with</w:t>
      </w:r>
      <w:r w:rsidR="00A11C59">
        <w:rPr>
          <w:rFonts w:ascii="Arial" w:hAnsi="Arial" w:cs="Arial"/>
        </w:rPr>
        <w:t xml:space="preserve"> so</w:t>
      </w:r>
      <w:r w:rsidR="00A0450A">
        <w:rPr>
          <w:rFonts w:ascii="Arial" w:hAnsi="Arial" w:cs="Arial"/>
        </w:rPr>
        <w:t>rting,</w:t>
      </w:r>
      <w:r w:rsidR="002066C3">
        <w:rPr>
          <w:rFonts w:ascii="Arial" w:hAnsi="Arial" w:cs="Arial"/>
        </w:rPr>
        <w:t xml:space="preserve"> </w:t>
      </w:r>
      <w:r w:rsidR="00B47D79">
        <w:rPr>
          <w:rFonts w:ascii="Arial" w:hAnsi="Arial" w:cs="Arial"/>
        </w:rPr>
        <w:t xml:space="preserve">organizing, </w:t>
      </w:r>
      <w:r w:rsidR="00AA6915">
        <w:rPr>
          <w:rFonts w:ascii="Arial" w:hAnsi="Arial" w:cs="Arial"/>
        </w:rPr>
        <w:t xml:space="preserve">and </w:t>
      </w:r>
      <w:r w:rsidR="00627F39">
        <w:rPr>
          <w:rFonts w:ascii="Arial" w:hAnsi="Arial" w:cs="Arial"/>
        </w:rPr>
        <w:t>rec</w:t>
      </w:r>
      <w:r w:rsidR="00951B02">
        <w:rPr>
          <w:rFonts w:ascii="Arial" w:hAnsi="Arial" w:cs="Arial"/>
        </w:rPr>
        <w:t xml:space="preserve">ording </w:t>
      </w:r>
      <w:r w:rsidR="00510F5B">
        <w:rPr>
          <w:rFonts w:ascii="Arial" w:hAnsi="Arial" w:cs="Arial"/>
        </w:rPr>
        <w:t>don</w:t>
      </w:r>
      <w:r w:rsidR="006F4117">
        <w:rPr>
          <w:rFonts w:ascii="Arial" w:hAnsi="Arial" w:cs="Arial"/>
        </w:rPr>
        <w:t>ated ite</w:t>
      </w:r>
      <w:r w:rsidR="0010417F">
        <w:rPr>
          <w:rFonts w:ascii="Arial" w:hAnsi="Arial" w:cs="Arial"/>
        </w:rPr>
        <w:t>ms</w:t>
      </w:r>
      <w:r w:rsidR="002E1D6D">
        <w:rPr>
          <w:rFonts w:ascii="Arial" w:hAnsi="Arial" w:cs="Arial"/>
        </w:rPr>
        <w:t xml:space="preserve">, </w:t>
      </w:r>
      <w:r w:rsidR="00694BA1">
        <w:rPr>
          <w:rFonts w:ascii="Arial" w:hAnsi="Arial" w:cs="Arial"/>
        </w:rPr>
        <w:t>maint</w:t>
      </w:r>
      <w:r w:rsidR="00EF57A8">
        <w:rPr>
          <w:rFonts w:ascii="Arial" w:hAnsi="Arial" w:cs="Arial"/>
        </w:rPr>
        <w:t xml:space="preserve">aining </w:t>
      </w:r>
      <w:r w:rsidR="00AB47A8">
        <w:rPr>
          <w:rFonts w:ascii="Arial" w:hAnsi="Arial" w:cs="Arial"/>
        </w:rPr>
        <w:t>tid</w:t>
      </w:r>
      <w:r w:rsidR="002C4A7C">
        <w:rPr>
          <w:rFonts w:ascii="Arial" w:hAnsi="Arial" w:cs="Arial"/>
        </w:rPr>
        <w:t>y</w:t>
      </w:r>
      <w:r w:rsidR="006A1E25">
        <w:rPr>
          <w:rFonts w:ascii="Arial" w:hAnsi="Arial" w:cs="Arial"/>
        </w:rPr>
        <w:t>, acc</w:t>
      </w:r>
      <w:r w:rsidR="00871DD1">
        <w:rPr>
          <w:rFonts w:ascii="Arial" w:hAnsi="Arial" w:cs="Arial"/>
        </w:rPr>
        <w:t>ur</w:t>
      </w:r>
      <w:r w:rsidR="0017363A">
        <w:rPr>
          <w:rFonts w:ascii="Arial" w:hAnsi="Arial" w:cs="Arial"/>
        </w:rPr>
        <w:t>ate r</w:t>
      </w:r>
      <w:r w:rsidR="00E84EA5">
        <w:rPr>
          <w:rFonts w:ascii="Arial" w:hAnsi="Arial" w:cs="Arial"/>
        </w:rPr>
        <w:t>ecord</w:t>
      </w:r>
      <w:r w:rsidR="00447398">
        <w:rPr>
          <w:rFonts w:ascii="Arial" w:hAnsi="Arial" w:cs="Arial"/>
        </w:rPr>
        <w:t>s</w:t>
      </w:r>
      <w:r w:rsidR="00F724E0">
        <w:rPr>
          <w:rFonts w:ascii="Arial" w:hAnsi="Arial" w:cs="Arial"/>
        </w:rPr>
        <w:t>.</w:t>
      </w:r>
    </w:p>
    <w:p w14:paraId="20CB7A0C" w14:textId="4154223E" w:rsidR="00516EA8" w:rsidRPr="00563585" w:rsidRDefault="000425CA" w:rsidP="008C54DD">
      <w:pPr>
        <w:pStyle w:val="ListParagraph"/>
        <w:numPr>
          <w:ilvl w:val="0"/>
          <w:numId w:val="9"/>
        </w:numPr>
        <w:spacing w:after="20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</w:t>
      </w:r>
      <w:r w:rsidR="00704E90">
        <w:rPr>
          <w:rFonts w:ascii="Arial" w:hAnsi="Arial" w:cs="Arial"/>
          <w:b/>
          <w:bCs/>
        </w:rPr>
        <w:t>teres</w:t>
      </w:r>
      <w:r w:rsidR="007E2086">
        <w:rPr>
          <w:rFonts w:ascii="Arial" w:hAnsi="Arial" w:cs="Arial"/>
          <w:b/>
          <w:bCs/>
        </w:rPr>
        <w:t>t</w:t>
      </w:r>
      <w:r w:rsidR="0043033F">
        <w:rPr>
          <w:rFonts w:ascii="Arial" w:hAnsi="Arial" w:cs="Arial"/>
          <w:b/>
          <w:bCs/>
        </w:rPr>
        <w:t>s</w:t>
      </w:r>
      <w:r w:rsidR="007E2086">
        <w:rPr>
          <w:rFonts w:ascii="Arial" w:hAnsi="Arial" w:cs="Arial"/>
          <w:b/>
          <w:bCs/>
        </w:rPr>
        <w:t xml:space="preserve"> and </w:t>
      </w:r>
      <w:r w:rsidR="001517EB" w:rsidRPr="00563585">
        <w:rPr>
          <w:rFonts w:ascii="Arial" w:hAnsi="Arial" w:cs="Arial"/>
          <w:b/>
          <w:bCs/>
        </w:rPr>
        <w:t>Ho</w:t>
      </w:r>
      <w:r w:rsidR="00C21D93" w:rsidRPr="00563585">
        <w:rPr>
          <w:rFonts w:ascii="Arial" w:hAnsi="Arial" w:cs="Arial"/>
          <w:b/>
          <w:bCs/>
        </w:rPr>
        <w:t>bb</w:t>
      </w:r>
      <w:r w:rsidR="005164CB" w:rsidRPr="00563585">
        <w:rPr>
          <w:rFonts w:ascii="Arial" w:hAnsi="Arial" w:cs="Arial"/>
          <w:b/>
          <w:bCs/>
        </w:rPr>
        <w:t>ies</w:t>
      </w:r>
    </w:p>
    <w:p w14:paraId="44DE1943" w14:textId="0B011E52" w:rsidR="000B26D0" w:rsidRPr="00563585" w:rsidRDefault="00B1026A" w:rsidP="00DA3920">
      <w:pPr>
        <w:pStyle w:val="ListParagraph"/>
        <w:numPr>
          <w:ilvl w:val="1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E57D01">
        <w:rPr>
          <w:rFonts w:ascii="Arial" w:hAnsi="Arial" w:cs="Arial"/>
          <w:b/>
          <w:bCs/>
        </w:rPr>
        <w:t>Co</w:t>
      </w:r>
      <w:r w:rsidR="001B63D3" w:rsidRPr="00E57D01">
        <w:rPr>
          <w:rFonts w:ascii="Arial" w:hAnsi="Arial" w:cs="Arial"/>
          <w:b/>
          <w:bCs/>
        </w:rPr>
        <w:t>oking</w:t>
      </w:r>
      <w:r w:rsidR="00770601">
        <w:rPr>
          <w:rFonts w:ascii="Arial" w:hAnsi="Arial" w:cs="Arial"/>
        </w:rPr>
        <w:t xml:space="preserve">: </w:t>
      </w:r>
      <w:r w:rsidR="000439CC">
        <w:rPr>
          <w:rFonts w:ascii="Arial" w:hAnsi="Arial" w:cs="Arial"/>
        </w:rPr>
        <w:t>Enab</w:t>
      </w:r>
      <w:r w:rsidR="00A349C5">
        <w:rPr>
          <w:rFonts w:ascii="Arial" w:hAnsi="Arial" w:cs="Arial"/>
        </w:rPr>
        <w:t>l</w:t>
      </w:r>
      <w:r w:rsidR="00035E28">
        <w:rPr>
          <w:rFonts w:ascii="Arial" w:hAnsi="Arial" w:cs="Arial"/>
        </w:rPr>
        <w:t xml:space="preserve">es </w:t>
      </w:r>
      <w:r w:rsidR="000D337F">
        <w:rPr>
          <w:rFonts w:ascii="Arial" w:hAnsi="Arial" w:cs="Arial"/>
        </w:rPr>
        <w:t>me to f</w:t>
      </w:r>
      <w:r w:rsidR="00755226">
        <w:rPr>
          <w:rFonts w:ascii="Arial" w:hAnsi="Arial" w:cs="Arial"/>
        </w:rPr>
        <w:t>ollow d</w:t>
      </w:r>
      <w:r w:rsidR="00716993">
        <w:rPr>
          <w:rFonts w:ascii="Arial" w:hAnsi="Arial" w:cs="Arial"/>
        </w:rPr>
        <w:t>etaile</w:t>
      </w:r>
      <w:r w:rsidR="00470DA1">
        <w:rPr>
          <w:rFonts w:ascii="Arial" w:hAnsi="Arial" w:cs="Arial"/>
        </w:rPr>
        <w:t xml:space="preserve">d </w:t>
      </w:r>
      <w:r w:rsidR="006075D7">
        <w:rPr>
          <w:rFonts w:ascii="Arial" w:hAnsi="Arial" w:cs="Arial"/>
        </w:rPr>
        <w:t>step</w:t>
      </w:r>
      <w:r w:rsidR="00E62083">
        <w:rPr>
          <w:rFonts w:ascii="Arial" w:hAnsi="Arial" w:cs="Arial"/>
        </w:rPr>
        <w:t>s, ke</w:t>
      </w:r>
      <w:r w:rsidR="006A7947">
        <w:rPr>
          <w:rFonts w:ascii="Arial" w:hAnsi="Arial" w:cs="Arial"/>
        </w:rPr>
        <w:t>ep a</w:t>
      </w:r>
      <w:r w:rsidR="008F5DB4">
        <w:rPr>
          <w:rFonts w:ascii="Arial" w:hAnsi="Arial" w:cs="Arial"/>
        </w:rPr>
        <w:t xml:space="preserve">ccurate </w:t>
      </w:r>
      <w:r w:rsidR="00D47843">
        <w:rPr>
          <w:rFonts w:ascii="Arial" w:hAnsi="Arial" w:cs="Arial"/>
        </w:rPr>
        <w:t>recor</w:t>
      </w:r>
      <w:r w:rsidR="009B09CA">
        <w:rPr>
          <w:rFonts w:ascii="Arial" w:hAnsi="Arial" w:cs="Arial"/>
        </w:rPr>
        <w:t>ds</w:t>
      </w:r>
      <w:r w:rsidR="00397E5D">
        <w:rPr>
          <w:rFonts w:ascii="Arial" w:hAnsi="Arial" w:cs="Arial"/>
        </w:rPr>
        <w:t>, an</w:t>
      </w:r>
      <w:r w:rsidR="00804628">
        <w:rPr>
          <w:rFonts w:ascii="Arial" w:hAnsi="Arial" w:cs="Arial"/>
        </w:rPr>
        <w:t xml:space="preserve">d </w:t>
      </w:r>
      <w:r w:rsidR="0020050B">
        <w:rPr>
          <w:rFonts w:ascii="Arial" w:hAnsi="Arial" w:cs="Arial"/>
        </w:rPr>
        <w:t>sta</w:t>
      </w:r>
      <w:r w:rsidR="00EF7222">
        <w:rPr>
          <w:rFonts w:ascii="Arial" w:hAnsi="Arial" w:cs="Arial"/>
        </w:rPr>
        <w:t xml:space="preserve">y </w:t>
      </w:r>
      <w:r w:rsidR="00627984">
        <w:rPr>
          <w:rFonts w:ascii="Arial" w:hAnsi="Arial" w:cs="Arial"/>
        </w:rPr>
        <w:t>organized u</w:t>
      </w:r>
      <w:r w:rsidR="003309BA">
        <w:rPr>
          <w:rFonts w:ascii="Arial" w:hAnsi="Arial" w:cs="Arial"/>
        </w:rPr>
        <w:t xml:space="preserve">nder </w:t>
      </w:r>
      <w:r w:rsidR="00060A81">
        <w:rPr>
          <w:rFonts w:ascii="Arial" w:hAnsi="Arial" w:cs="Arial"/>
        </w:rPr>
        <w:t>press</w:t>
      </w:r>
      <w:r w:rsidR="003F0A45">
        <w:rPr>
          <w:rFonts w:ascii="Arial" w:hAnsi="Arial" w:cs="Arial"/>
        </w:rPr>
        <w:t>ure</w:t>
      </w:r>
      <w:r w:rsidR="00026006">
        <w:rPr>
          <w:rFonts w:ascii="Arial" w:hAnsi="Arial" w:cs="Arial"/>
        </w:rPr>
        <w:t>.</w:t>
      </w:r>
    </w:p>
    <w:p w14:paraId="01F8A51D" w14:textId="2A987C27" w:rsidR="0099627D" w:rsidRPr="00563585" w:rsidRDefault="00CF792E" w:rsidP="00DA3920">
      <w:pPr>
        <w:pStyle w:val="ListParagraph"/>
        <w:numPr>
          <w:ilvl w:val="1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8F7159">
        <w:rPr>
          <w:rFonts w:ascii="Arial" w:hAnsi="Arial" w:cs="Arial"/>
          <w:b/>
          <w:bCs/>
        </w:rPr>
        <w:t>Dart</w:t>
      </w:r>
      <w:r w:rsidR="00AB02A0" w:rsidRPr="008F7159">
        <w:rPr>
          <w:rFonts w:ascii="Arial" w:hAnsi="Arial" w:cs="Arial"/>
          <w:b/>
          <w:bCs/>
        </w:rPr>
        <w:t>s</w:t>
      </w:r>
      <w:r w:rsidR="00AB02A0">
        <w:rPr>
          <w:rFonts w:ascii="Arial" w:hAnsi="Arial" w:cs="Arial"/>
        </w:rPr>
        <w:t xml:space="preserve">: </w:t>
      </w:r>
      <w:r w:rsidR="00920F53">
        <w:rPr>
          <w:rFonts w:ascii="Arial" w:hAnsi="Arial" w:cs="Arial"/>
        </w:rPr>
        <w:t>B</w:t>
      </w:r>
      <w:r w:rsidR="006D0879">
        <w:rPr>
          <w:rFonts w:ascii="Arial" w:hAnsi="Arial" w:cs="Arial"/>
        </w:rPr>
        <w:t>uild</w:t>
      </w:r>
      <w:r w:rsidR="003B5C27">
        <w:rPr>
          <w:rFonts w:ascii="Arial" w:hAnsi="Arial" w:cs="Arial"/>
        </w:rPr>
        <w:t>s st</w:t>
      </w:r>
      <w:r w:rsidR="00AF4D4F">
        <w:rPr>
          <w:rFonts w:ascii="Arial" w:hAnsi="Arial" w:cs="Arial"/>
        </w:rPr>
        <w:t>ron</w:t>
      </w:r>
      <w:r w:rsidR="00746D8E">
        <w:rPr>
          <w:rFonts w:ascii="Arial" w:hAnsi="Arial" w:cs="Arial"/>
        </w:rPr>
        <w:t>g</w:t>
      </w:r>
      <w:r w:rsidR="00AF4D4F">
        <w:rPr>
          <w:rFonts w:ascii="Arial" w:hAnsi="Arial" w:cs="Arial"/>
        </w:rPr>
        <w:t xml:space="preserve"> </w:t>
      </w:r>
      <w:r w:rsidR="002C322D">
        <w:rPr>
          <w:rFonts w:ascii="Arial" w:hAnsi="Arial" w:cs="Arial"/>
        </w:rPr>
        <w:t>fo</w:t>
      </w:r>
      <w:r w:rsidR="00056F57">
        <w:rPr>
          <w:rFonts w:ascii="Arial" w:hAnsi="Arial" w:cs="Arial"/>
        </w:rPr>
        <w:t xml:space="preserve">cus, </w:t>
      </w:r>
      <w:r w:rsidR="00DC75AC">
        <w:rPr>
          <w:rFonts w:ascii="Arial" w:hAnsi="Arial" w:cs="Arial"/>
        </w:rPr>
        <w:t>att</w:t>
      </w:r>
      <w:r w:rsidR="00117368">
        <w:rPr>
          <w:rFonts w:ascii="Arial" w:hAnsi="Arial" w:cs="Arial"/>
        </w:rPr>
        <w:t>ent</w:t>
      </w:r>
      <w:r w:rsidR="00C62F07">
        <w:rPr>
          <w:rFonts w:ascii="Arial" w:hAnsi="Arial" w:cs="Arial"/>
        </w:rPr>
        <w:t xml:space="preserve">ion to </w:t>
      </w:r>
      <w:r w:rsidR="00077F28">
        <w:rPr>
          <w:rFonts w:ascii="Arial" w:hAnsi="Arial" w:cs="Arial"/>
        </w:rPr>
        <w:t>detail</w:t>
      </w:r>
      <w:r w:rsidR="00257465">
        <w:rPr>
          <w:rFonts w:ascii="Arial" w:hAnsi="Arial" w:cs="Arial"/>
        </w:rPr>
        <w:t>, a</w:t>
      </w:r>
      <w:r w:rsidR="00EF13ED">
        <w:rPr>
          <w:rFonts w:ascii="Arial" w:hAnsi="Arial" w:cs="Arial"/>
        </w:rPr>
        <w:t>nd co</w:t>
      </w:r>
      <w:r w:rsidR="000B4485">
        <w:rPr>
          <w:rFonts w:ascii="Arial" w:hAnsi="Arial" w:cs="Arial"/>
        </w:rPr>
        <w:t>nsist</w:t>
      </w:r>
      <w:r w:rsidR="00CC6113">
        <w:rPr>
          <w:rFonts w:ascii="Arial" w:hAnsi="Arial" w:cs="Arial"/>
        </w:rPr>
        <w:t xml:space="preserve">ent </w:t>
      </w:r>
      <w:r w:rsidR="00440909">
        <w:rPr>
          <w:rFonts w:ascii="Arial" w:hAnsi="Arial" w:cs="Arial"/>
        </w:rPr>
        <w:t>con</w:t>
      </w:r>
      <w:r w:rsidR="003B2ACE">
        <w:rPr>
          <w:rFonts w:ascii="Arial" w:hAnsi="Arial" w:cs="Arial"/>
        </w:rPr>
        <w:t>cent</w:t>
      </w:r>
      <w:r w:rsidR="0036216C">
        <w:rPr>
          <w:rFonts w:ascii="Arial" w:hAnsi="Arial" w:cs="Arial"/>
        </w:rPr>
        <w:t>ration</w:t>
      </w:r>
      <w:r w:rsidR="003E18AD" w:rsidRPr="00563585">
        <w:rPr>
          <w:rFonts w:ascii="Arial" w:hAnsi="Arial" w:cs="Arial"/>
        </w:rPr>
        <w:t>.</w:t>
      </w:r>
    </w:p>
    <w:p w14:paraId="60009F29" w14:textId="61B81B7A" w:rsidR="002A068A" w:rsidRPr="00563585" w:rsidRDefault="00175D23" w:rsidP="00DA3920">
      <w:pPr>
        <w:pStyle w:val="ListParagraph"/>
        <w:numPr>
          <w:ilvl w:val="1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8A61B6">
        <w:rPr>
          <w:rFonts w:ascii="Arial" w:hAnsi="Arial" w:cs="Arial"/>
          <w:b/>
          <w:bCs/>
        </w:rPr>
        <w:t>Swimming</w:t>
      </w:r>
      <w:r w:rsidR="004E0A4F">
        <w:rPr>
          <w:rFonts w:ascii="Arial" w:hAnsi="Arial" w:cs="Arial"/>
        </w:rPr>
        <w:t xml:space="preserve">: </w:t>
      </w:r>
      <w:r w:rsidR="00DF6F16">
        <w:rPr>
          <w:rFonts w:ascii="Arial" w:hAnsi="Arial" w:cs="Arial"/>
        </w:rPr>
        <w:t>Teaches</w:t>
      </w:r>
      <w:r w:rsidR="002A1679">
        <w:rPr>
          <w:rFonts w:ascii="Arial" w:hAnsi="Arial" w:cs="Arial"/>
        </w:rPr>
        <w:t xml:space="preserve"> </w:t>
      </w:r>
      <w:r w:rsidR="006C7543">
        <w:rPr>
          <w:rFonts w:ascii="Arial" w:hAnsi="Arial" w:cs="Arial"/>
        </w:rPr>
        <w:t>d</w:t>
      </w:r>
      <w:r w:rsidR="00D44D5F">
        <w:rPr>
          <w:rFonts w:ascii="Arial" w:hAnsi="Arial" w:cs="Arial"/>
        </w:rPr>
        <w:t>is</w:t>
      </w:r>
      <w:r w:rsidR="00FF7B73">
        <w:rPr>
          <w:rFonts w:ascii="Arial" w:hAnsi="Arial" w:cs="Arial"/>
        </w:rPr>
        <w:t>cipli</w:t>
      </w:r>
      <w:r w:rsidR="001E05E8">
        <w:rPr>
          <w:rFonts w:ascii="Arial" w:hAnsi="Arial" w:cs="Arial"/>
        </w:rPr>
        <w:t>ne, ti</w:t>
      </w:r>
      <w:r w:rsidR="002765A4">
        <w:rPr>
          <w:rFonts w:ascii="Arial" w:hAnsi="Arial" w:cs="Arial"/>
        </w:rPr>
        <w:t xml:space="preserve">me </w:t>
      </w:r>
      <w:r w:rsidR="00FB2F28">
        <w:rPr>
          <w:rFonts w:ascii="Arial" w:hAnsi="Arial" w:cs="Arial"/>
        </w:rPr>
        <w:t>mana</w:t>
      </w:r>
      <w:r w:rsidR="00300814">
        <w:rPr>
          <w:rFonts w:ascii="Arial" w:hAnsi="Arial" w:cs="Arial"/>
        </w:rPr>
        <w:t>gement</w:t>
      </w:r>
      <w:r w:rsidR="00DA3A8F">
        <w:rPr>
          <w:rFonts w:ascii="Arial" w:hAnsi="Arial" w:cs="Arial"/>
        </w:rPr>
        <w:t>,</w:t>
      </w:r>
      <w:r w:rsidR="003D617E">
        <w:rPr>
          <w:rFonts w:ascii="Arial" w:hAnsi="Arial" w:cs="Arial"/>
        </w:rPr>
        <w:t xml:space="preserve"> and </w:t>
      </w:r>
      <w:r w:rsidR="00BA796D">
        <w:rPr>
          <w:rFonts w:ascii="Arial" w:hAnsi="Arial" w:cs="Arial"/>
        </w:rPr>
        <w:t>stayin</w:t>
      </w:r>
      <w:r w:rsidR="0058606C">
        <w:rPr>
          <w:rFonts w:ascii="Arial" w:hAnsi="Arial" w:cs="Arial"/>
        </w:rPr>
        <w:t>g fo</w:t>
      </w:r>
      <w:r w:rsidR="00125825">
        <w:rPr>
          <w:rFonts w:ascii="Arial" w:hAnsi="Arial" w:cs="Arial"/>
        </w:rPr>
        <w:t xml:space="preserve">cused </w:t>
      </w:r>
      <w:r w:rsidR="00F423CF">
        <w:rPr>
          <w:rFonts w:ascii="Arial" w:hAnsi="Arial" w:cs="Arial"/>
        </w:rPr>
        <w:t>o</w:t>
      </w:r>
      <w:r w:rsidR="007F1B10">
        <w:rPr>
          <w:rFonts w:ascii="Arial" w:hAnsi="Arial" w:cs="Arial"/>
        </w:rPr>
        <w:t>n goal</w:t>
      </w:r>
      <w:r w:rsidR="0088028B">
        <w:rPr>
          <w:rFonts w:ascii="Arial" w:hAnsi="Arial" w:cs="Arial"/>
        </w:rPr>
        <w:t>s</w:t>
      </w:r>
      <w:r w:rsidR="00732D15">
        <w:rPr>
          <w:rFonts w:ascii="Arial" w:hAnsi="Arial" w:cs="Arial"/>
        </w:rPr>
        <w:t>.</w:t>
      </w:r>
    </w:p>
    <w:p w14:paraId="2792A41E" w14:textId="21099016" w:rsidR="0023493C" w:rsidRDefault="00AE31EA" w:rsidP="00DA3920">
      <w:pPr>
        <w:pStyle w:val="ListParagraph"/>
        <w:numPr>
          <w:ilvl w:val="1"/>
          <w:numId w:val="9"/>
        </w:numPr>
        <w:spacing w:after="200" w:line="276" w:lineRule="auto"/>
        <w:jc w:val="both"/>
        <w:rPr>
          <w:rFonts w:ascii="Arial" w:hAnsi="Arial" w:cs="Arial"/>
        </w:rPr>
      </w:pPr>
      <w:r w:rsidRPr="00125723">
        <w:rPr>
          <w:rFonts w:ascii="Arial" w:hAnsi="Arial" w:cs="Arial"/>
          <w:b/>
          <w:bCs/>
        </w:rPr>
        <w:t>E</w:t>
      </w:r>
      <w:r w:rsidR="007E2DD0" w:rsidRPr="00125723">
        <w:rPr>
          <w:rFonts w:ascii="Arial" w:hAnsi="Arial" w:cs="Arial"/>
          <w:b/>
          <w:bCs/>
        </w:rPr>
        <w:t>xp</w:t>
      </w:r>
      <w:r w:rsidR="0079606C" w:rsidRPr="00125723">
        <w:rPr>
          <w:rFonts w:ascii="Arial" w:hAnsi="Arial" w:cs="Arial"/>
          <w:b/>
          <w:bCs/>
        </w:rPr>
        <w:t>lori</w:t>
      </w:r>
      <w:r w:rsidR="004166F5" w:rsidRPr="00125723">
        <w:rPr>
          <w:rFonts w:ascii="Arial" w:hAnsi="Arial" w:cs="Arial"/>
          <w:b/>
          <w:bCs/>
        </w:rPr>
        <w:t>ng</w:t>
      </w:r>
      <w:r w:rsidR="004166F5">
        <w:rPr>
          <w:rFonts w:ascii="Arial" w:hAnsi="Arial" w:cs="Arial"/>
        </w:rPr>
        <w:t xml:space="preserve"> </w:t>
      </w:r>
      <w:r w:rsidR="00807C89" w:rsidRPr="004A3DE1">
        <w:rPr>
          <w:rFonts w:ascii="Arial" w:hAnsi="Arial" w:cs="Arial"/>
          <w:b/>
          <w:bCs/>
        </w:rPr>
        <w:t>n</w:t>
      </w:r>
      <w:r w:rsidR="00B032AE" w:rsidRPr="004A3DE1">
        <w:rPr>
          <w:rFonts w:ascii="Arial" w:hAnsi="Arial" w:cs="Arial"/>
          <w:b/>
          <w:bCs/>
        </w:rPr>
        <w:t>ew</w:t>
      </w:r>
      <w:r w:rsidR="00B032AE">
        <w:rPr>
          <w:rFonts w:ascii="Arial" w:hAnsi="Arial" w:cs="Arial"/>
        </w:rPr>
        <w:t xml:space="preserve"> </w:t>
      </w:r>
      <w:r w:rsidR="00B032AE" w:rsidRPr="00FA2D3A">
        <w:rPr>
          <w:rFonts w:ascii="Arial" w:hAnsi="Arial" w:cs="Arial"/>
          <w:b/>
          <w:bCs/>
        </w:rPr>
        <w:t>p</w:t>
      </w:r>
      <w:r w:rsidR="008A281D" w:rsidRPr="00FA2D3A">
        <w:rPr>
          <w:rFonts w:ascii="Arial" w:hAnsi="Arial" w:cs="Arial"/>
          <w:b/>
          <w:bCs/>
        </w:rPr>
        <w:t>lace</w:t>
      </w:r>
      <w:r w:rsidR="00B72E96" w:rsidRPr="00FA2D3A">
        <w:rPr>
          <w:rFonts w:ascii="Arial" w:hAnsi="Arial" w:cs="Arial"/>
          <w:b/>
          <w:bCs/>
        </w:rPr>
        <w:t>s</w:t>
      </w:r>
      <w:r w:rsidR="000814E0">
        <w:rPr>
          <w:rFonts w:ascii="Arial" w:hAnsi="Arial" w:cs="Arial"/>
        </w:rPr>
        <w:t xml:space="preserve">: </w:t>
      </w:r>
      <w:r w:rsidR="00E02066">
        <w:rPr>
          <w:rFonts w:ascii="Arial" w:hAnsi="Arial" w:cs="Arial"/>
        </w:rPr>
        <w:t>Help</w:t>
      </w:r>
      <w:r w:rsidR="00CA30A0">
        <w:rPr>
          <w:rFonts w:ascii="Arial" w:hAnsi="Arial" w:cs="Arial"/>
        </w:rPr>
        <w:t>s me a</w:t>
      </w:r>
      <w:r w:rsidR="00D65DE6">
        <w:rPr>
          <w:rFonts w:ascii="Arial" w:hAnsi="Arial" w:cs="Arial"/>
        </w:rPr>
        <w:t>dapt</w:t>
      </w:r>
      <w:r w:rsidR="006F096C">
        <w:rPr>
          <w:rFonts w:ascii="Arial" w:hAnsi="Arial" w:cs="Arial"/>
        </w:rPr>
        <w:t xml:space="preserve"> qu</w:t>
      </w:r>
      <w:r w:rsidR="006B1A12">
        <w:rPr>
          <w:rFonts w:ascii="Arial" w:hAnsi="Arial" w:cs="Arial"/>
        </w:rPr>
        <w:t>ickly</w:t>
      </w:r>
      <w:r w:rsidR="00843E9F">
        <w:rPr>
          <w:rFonts w:ascii="Arial" w:hAnsi="Arial" w:cs="Arial"/>
        </w:rPr>
        <w:t xml:space="preserve"> to n</w:t>
      </w:r>
      <w:r w:rsidR="00DB3A07">
        <w:rPr>
          <w:rFonts w:ascii="Arial" w:hAnsi="Arial" w:cs="Arial"/>
        </w:rPr>
        <w:t xml:space="preserve">ew </w:t>
      </w:r>
      <w:r w:rsidR="00707663">
        <w:rPr>
          <w:rFonts w:ascii="Arial" w:hAnsi="Arial" w:cs="Arial"/>
        </w:rPr>
        <w:t>environments and</w:t>
      </w:r>
      <w:r w:rsidR="009C744E">
        <w:rPr>
          <w:rFonts w:ascii="Arial" w:hAnsi="Arial" w:cs="Arial"/>
        </w:rPr>
        <w:t xml:space="preserve"> lear</w:t>
      </w:r>
      <w:r w:rsidR="005514A4">
        <w:rPr>
          <w:rFonts w:ascii="Arial" w:hAnsi="Arial" w:cs="Arial"/>
        </w:rPr>
        <w:t xml:space="preserve">n new </w:t>
      </w:r>
      <w:r w:rsidR="003A0023">
        <w:rPr>
          <w:rFonts w:ascii="Arial" w:hAnsi="Arial" w:cs="Arial"/>
        </w:rPr>
        <w:t>s</w:t>
      </w:r>
      <w:r w:rsidR="003574D7">
        <w:rPr>
          <w:rFonts w:ascii="Arial" w:hAnsi="Arial" w:cs="Arial"/>
        </w:rPr>
        <w:t>yst</w:t>
      </w:r>
      <w:r w:rsidR="00B87FCC">
        <w:rPr>
          <w:rFonts w:ascii="Arial" w:hAnsi="Arial" w:cs="Arial"/>
        </w:rPr>
        <w:t>e</w:t>
      </w:r>
      <w:r w:rsidR="00C51C9E">
        <w:rPr>
          <w:rFonts w:ascii="Arial" w:hAnsi="Arial" w:cs="Arial"/>
        </w:rPr>
        <w:t>ms e</w:t>
      </w:r>
      <w:r w:rsidR="008A145E">
        <w:rPr>
          <w:rFonts w:ascii="Arial" w:hAnsi="Arial" w:cs="Arial"/>
        </w:rPr>
        <w:t>asily</w:t>
      </w:r>
      <w:r w:rsidR="00ED7904">
        <w:rPr>
          <w:rFonts w:ascii="Arial" w:hAnsi="Arial" w:cs="Arial"/>
        </w:rPr>
        <w:t>.</w:t>
      </w:r>
    </w:p>
    <w:p w14:paraId="675339BD" w14:textId="47CD3C64" w:rsidR="00DF381A" w:rsidRPr="00563585" w:rsidRDefault="00DF381A" w:rsidP="00DF381A">
      <w:pPr>
        <w:pStyle w:val="ListParagraph"/>
        <w:spacing w:after="200" w:line="276" w:lineRule="auto"/>
        <w:ind w:left="1440"/>
        <w:jc w:val="both"/>
        <w:rPr>
          <w:rFonts w:ascii="Arial" w:hAnsi="Arial" w:cs="Arial"/>
        </w:rPr>
      </w:pPr>
    </w:p>
    <w:p w14:paraId="4226244F" w14:textId="0172349E" w:rsidR="00DF381A" w:rsidRPr="00563585" w:rsidRDefault="00B965B5" w:rsidP="00DF381A">
      <w:pPr>
        <w:jc w:val="both"/>
        <w:rPr>
          <w:rFonts w:ascii="Arial" w:hAnsi="Arial" w:cs="Arial"/>
          <w:b/>
          <w:bCs/>
        </w:rPr>
      </w:pPr>
      <w:r w:rsidRPr="00563585">
        <w:rPr>
          <w:rFonts w:ascii="Arial" w:hAnsi="Arial" w:cs="Arial"/>
          <w:b/>
          <w:bCs/>
        </w:rPr>
        <w:t>REFERENCE</w:t>
      </w:r>
    </w:p>
    <w:p w14:paraId="1EC21F62" w14:textId="18C3DD02" w:rsidR="00B965B5" w:rsidRPr="00563585" w:rsidRDefault="00385CD4" w:rsidP="00DE0BDE">
      <w:pPr>
        <w:ind w:firstLine="720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Reference will be available on request</w:t>
      </w:r>
    </w:p>
    <w:p w14:paraId="02F0BF1D" w14:textId="77777777" w:rsidR="00993A1D" w:rsidRDefault="00993A1D" w:rsidP="00ED4E2B">
      <w:pPr>
        <w:jc w:val="both"/>
        <w:rPr>
          <w:rFonts w:ascii="Arial" w:hAnsi="Arial" w:cs="Arial"/>
        </w:rPr>
      </w:pPr>
    </w:p>
    <w:p w14:paraId="7D16DCE7" w14:textId="390B560B" w:rsidR="00D5053D" w:rsidRPr="0006374E" w:rsidRDefault="00D5053D" w:rsidP="00563585">
      <w:pPr>
        <w:spacing w:line="360" w:lineRule="auto"/>
        <w:jc w:val="center"/>
        <w:rPr>
          <w:rFonts w:ascii="Arial" w:hAnsi="Arial" w:cs="Arial"/>
          <w:b/>
          <w:sz w:val="34"/>
          <w:szCs w:val="34"/>
        </w:rPr>
      </w:pPr>
      <w:r w:rsidRPr="0006374E">
        <w:rPr>
          <w:rFonts w:ascii="Arial" w:hAnsi="Arial" w:cs="Arial"/>
          <w:b/>
          <w:sz w:val="34"/>
          <w:szCs w:val="34"/>
        </w:rPr>
        <w:t>PART 3: COVER LETTER</w:t>
      </w:r>
    </w:p>
    <w:p w14:paraId="7098C9E0" w14:textId="77777777" w:rsidR="009733A8" w:rsidRPr="00563585" w:rsidRDefault="009733A8" w:rsidP="00942B1C">
      <w:pPr>
        <w:spacing w:line="360" w:lineRule="auto"/>
        <w:jc w:val="right"/>
        <w:rPr>
          <w:rFonts w:ascii="Arial" w:hAnsi="Arial" w:cs="Arial"/>
          <w:b/>
          <w:noProof/>
          <w:lang w:val="en-GB"/>
        </w:rPr>
      </w:pPr>
      <w:r w:rsidRPr="00563585">
        <w:rPr>
          <w:rFonts w:ascii="Arial" w:hAnsi="Arial" w:cs="Arial"/>
          <w:b/>
          <w:noProof/>
          <w:lang w:val="en-GB"/>
        </w:rPr>
        <w:t>SERKALEM AYLEWE</w:t>
      </w:r>
    </w:p>
    <w:p w14:paraId="30859AC6" w14:textId="77777777" w:rsidR="009733A8" w:rsidRPr="00563585" w:rsidRDefault="009733A8" w:rsidP="00942B1C">
      <w:pPr>
        <w:spacing w:line="360" w:lineRule="auto"/>
        <w:jc w:val="right"/>
        <w:rPr>
          <w:rFonts w:ascii="Arial" w:hAnsi="Arial" w:cs="Arial"/>
          <w:b/>
          <w:noProof/>
          <w:lang w:val="en-GB"/>
        </w:rPr>
      </w:pPr>
      <w:r w:rsidRPr="00563585">
        <w:rPr>
          <w:rFonts w:ascii="Arial" w:hAnsi="Arial" w:cs="Arial"/>
          <w:b/>
          <w:noProof/>
          <w:lang w:val="en-GB"/>
        </w:rPr>
        <w:t>ID No. 2517705</w:t>
      </w:r>
    </w:p>
    <w:p w14:paraId="4015D431" w14:textId="77777777" w:rsidR="00E868CE" w:rsidRDefault="00E868CE" w:rsidP="00942B1C">
      <w:pPr>
        <w:pStyle w:val="NoSpacing"/>
        <w:jc w:val="right"/>
        <w:rPr>
          <w:rFonts w:ascii="Arial" w:hAnsi="Arial" w:cs="Arial"/>
          <w:noProof/>
          <w:sz w:val="24"/>
          <w:szCs w:val="24"/>
          <w:lang w:val="en-GB"/>
        </w:rPr>
      </w:pPr>
    </w:p>
    <w:p w14:paraId="108F7646" w14:textId="5F2596C4" w:rsidR="009733A8" w:rsidRPr="00563585" w:rsidRDefault="009733A8" w:rsidP="00942B1C">
      <w:pPr>
        <w:pStyle w:val="NoSpacing"/>
        <w:jc w:val="right"/>
        <w:rPr>
          <w:rFonts w:ascii="Arial" w:hAnsi="Arial" w:cs="Arial"/>
          <w:noProof/>
          <w:sz w:val="24"/>
          <w:szCs w:val="24"/>
          <w:lang w:val="en-GB"/>
        </w:rPr>
      </w:pPr>
      <w:r w:rsidRPr="00563585">
        <w:rPr>
          <w:rFonts w:ascii="Arial" w:hAnsi="Arial" w:cs="Arial"/>
          <w:noProof/>
          <w:sz w:val="24"/>
          <w:szCs w:val="24"/>
          <w:lang w:val="en-GB"/>
        </w:rPr>
        <w:t xml:space="preserve">Email: </w:t>
      </w:r>
      <w:hyperlink r:id="rId10" w:history="1">
        <w:r w:rsidRPr="00563585">
          <w:rPr>
            <w:rStyle w:val="Hyperlink"/>
            <w:rFonts w:ascii="Arial" w:hAnsi="Arial" w:cs="Arial"/>
            <w:noProof/>
            <w:sz w:val="24"/>
            <w:szCs w:val="24"/>
            <w:lang w:val="en-GB"/>
          </w:rPr>
          <w:t>2517705@student.uwtsd.ac.uk</w:t>
        </w:r>
      </w:hyperlink>
    </w:p>
    <w:p w14:paraId="47C07DFA" w14:textId="4AE89CC7" w:rsidR="00D5053D" w:rsidRPr="00563585" w:rsidRDefault="00D5053D" w:rsidP="00ED4E2B">
      <w:pPr>
        <w:spacing w:line="36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Date: 3 July 2026</w:t>
      </w:r>
    </w:p>
    <w:p w14:paraId="2AC0CE2C" w14:textId="3B609A4A" w:rsidR="00D5053D" w:rsidRPr="00563585" w:rsidRDefault="00D5053D" w:rsidP="00ED4E2B">
      <w:pPr>
        <w:spacing w:line="36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Dear</w:t>
      </w:r>
      <w:r w:rsidR="002E3F42">
        <w:rPr>
          <w:rFonts w:ascii="Arial" w:hAnsi="Arial" w:cs="Arial"/>
        </w:rPr>
        <w:t xml:space="preserve"> Sir/Madam</w:t>
      </w:r>
      <w:r w:rsidRPr="00563585">
        <w:rPr>
          <w:rFonts w:ascii="Arial" w:hAnsi="Arial" w:cs="Arial"/>
        </w:rPr>
        <w:t>,</w:t>
      </w:r>
    </w:p>
    <w:p w14:paraId="6A55B68E" w14:textId="7609D424" w:rsidR="00D5053D" w:rsidRPr="00563585" w:rsidRDefault="00D5053D" w:rsidP="00ED4E2B">
      <w:pPr>
        <w:spacing w:line="36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>I am writing to apply for the Document Controller job</w:t>
      </w:r>
      <w:r w:rsidR="008A7476">
        <w:rPr>
          <w:rFonts w:ascii="Arial" w:hAnsi="Arial" w:cs="Arial"/>
        </w:rPr>
        <w:t xml:space="preserve"> which I </w:t>
      </w:r>
      <w:r w:rsidR="00671E16">
        <w:rPr>
          <w:rFonts w:ascii="Arial" w:hAnsi="Arial" w:cs="Arial"/>
        </w:rPr>
        <w:t>saw</w:t>
      </w:r>
      <w:r w:rsidR="008A7476">
        <w:rPr>
          <w:rFonts w:ascii="Arial" w:hAnsi="Arial" w:cs="Arial"/>
        </w:rPr>
        <w:t xml:space="preserve"> </w:t>
      </w:r>
      <w:r w:rsidR="00AF7813">
        <w:rPr>
          <w:rFonts w:ascii="Arial" w:hAnsi="Arial" w:cs="Arial"/>
        </w:rPr>
        <w:t>advertised</w:t>
      </w:r>
      <w:r w:rsidR="008A7476">
        <w:rPr>
          <w:rFonts w:ascii="Arial" w:hAnsi="Arial" w:cs="Arial"/>
        </w:rPr>
        <w:t xml:space="preserve"> </w:t>
      </w:r>
      <w:r w:rsidR="00AF7813">
        <w:rPr>
          <w:rFonts w:ascii="Arial" w:hAnsi="Arial" w:cs="Arial"/>
        </w:rPr>
        <w:t>in</w:t>
      </w:r>
      <w:r w:rsidR="008A7476">
        <w:rPr>
          <w:rFonts w:ascii="Arial" w:hAnsi="Arial" w:cs="Arial"/>
        </w:rPr>
        <w:t xml:space="preserve"> Total Job</w:t>
      </w:r>
      <w:r w:rsidRPr="00563585">
        <w:rPr>
          <w:rFonts w:ascii="Arial" w:hAnsi="Arial" w:cs="Arial"/>
        </w:rPr>
        <w:t xml:space="preserve">. I am studying Business </w:t>
      </w:r>
      <w:r w:rsidR="00B86D9D" w:rsidRPr="00563585">
        <w:rPr>
          <w:rFonts w:ascii="Arial" w:hAnsi="Arial" w:cs="Arial"/>
        </w:rPr>
        <w:t>Skills</w:t>
      </w:r>
      <w:r w:rsidR="00552D57">
        <w:rPr>
          <w:rFonts w:ascii="Arial" w:hAnsi="Arial" w:cs="Arial"/>
        </w:rPr>
        <w:t xml:space="preserve"> at University of Wealth Trinty Sent Devis</w:t>
      </w:r>
      <w:r w:rsidR="00B86D9D" w:rsidRPr="00563585">
        <w:rPr>
          <w:rFonts w:ascii="Arial" w:hAnsi="Arial" w:cs="Arial"/>
        </w:rPr>
        <w:t>,</w:t>
      </w:r>
      <w:r w:rsidRPr="00563585">
        <w:rPr>
          <w:rFonts w:ascii="Arial" w:hAnsi="Arial" w:cs="Arial"/>
        </w:rPr>
        <w:t xml:space="preserve"> and I have experience in office work and keeping records. I think my skills are a good match for this role.</w:t>
      </w:r>
    </w:p>
    <w:p w14:paraId="511598AF" w14:textId="77777777" w:rsidR="0034155E" w:rsidRPr="00F53D45" w:rsidRDefault="0034155E" w:rsidP="00ED4E2B">
      <w:pPr>
        <w:spacing w:line="360" w:lineRule="auto"/>
        <w:jc w:val="both"/>
        <w:rPr>
          <w:rFonts w:ascii="Arial" w:hAnsi="Arial" w:cs="Arial"/>
          <w:sz w:val="2"/>
          <w:szCs w:val="2"/>
        </w:rPr>
      </w:pPr>
    </w:p>
    <w:p w14:paraId="1AEEB897" w14:textId="0DAE7C97" w:rsidR="00D5053D" w:rsidRPr="0096342C" w:rsidRDefault="00D5053D" w:rsidP="0096342C">
      <w:pPr>
        <w:spacing w:line="36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 xml:space="preserve">From my studies and past work, I have </w:t>
      </w:r>
      <w:r w:rsidR="005F345C">
        <w:rPr>
          <w:rFonts w:ascii="Arial" w:hAnsi="Arial" w:cs="Arial"/>
        </w:rPr>
        <w:t xml:space="preserve">demonstrated that I am </w:t>
      </w:r>
      <w:r w:rsidRPr="00DF0457">
        <w:rPr>
          <w:rFonts w:ascii="Arial" w:hAnsi="Arial" w:cs="Arial"/>
        </w:rPr>
        <w:t>careful and accurate: I check my work so there are no mistakes.</w:t>
      </w:r>
      <w:r w:rsidR="0096342C">
        <w:rPr>
          <w:rFonts w:ascii="Arial" w:hAnsi="Arial" w:cs="Arial"/>
        </w:rPr>
        <w:t xml:space="preserve"> </w:t>
      </w:r>
      <w:r w:rsidRPr="0096342C">
        <w:rPr>
          <w:rFonts w:ascii="Arial" w:hAnsi="Arial" w:cs="Arial"/>
        </w:rPr>
        <w:t xml:space="preserve">I am </w:t>
      </w:r>
      <w:r w:rsidR="00657909" w:rsidRPr="0096342C">
        <w:rPr>
          <w:rFonts w:ascii="Arial" w:hAnsi="Arial" w:cs="Arial"/>
        </w:rPr>
        <w:t>organized</w:t>
      </w:r>
      <w:r w:rsidRPr="0096342C">
        <w:rPr>
          <w:rFonts w:ascii="Arial" w:hAnsi="Arial" w:cs="Arial"/>
        </w:rPr>
        <w:t>: I can set up clear filing systems, manage lots of files, and finish work on time.</w:t>
      </w:r>
      <w:r w:rsidR="0096342C">
        <w:rPr>
          <w:rFonts w:ascii="Arial" w:hAnsi="Arial" w:cs="Arial"/>
        </w:rPr>
        <w:t xml:space="preserve"> </w:t>
      </w:r>
      <w:r w:rsidRPr="0096342C">
        <w:rPr>
          <w:rFonts w:ascii="Arial" w:hAnsi="Arial" w:cs="Arial"/>
        </w:rPr>
        <w:t>I am good with computers: I use Word, Excel</w:t>
      </w:r>
      <w:r w:rsidR="003434C2">
        <w:rPr>
          <w:rFonts w:ascii="Arial" w:hAnsi="Arial" w:cs="Arial"/>
        </w:rPr>
        <w:t>, PowerPoint, P</w:t>
      </w:r>
      <w:r w:rsidR="00671E16">
        <w:rPr>
          <w:rFonts w:ascii="Arial" w:hAnsi="Arial" w:cs="Arial"/>
        </w:rPr>
        <w:t>resentation</w:t>
      </w:r>
      <w:r w:rsidRPr="0096342C">
        <w:rPr>
          <w:rFonts w:ascii="Arial" w:hAnsi="Arial" w:cs="Arial"/>
        </w:rPr>
        <w:t xml:space="preserve"> and Outlook well, and I am learning SharePoint.</w:t>
      </w:r>
      <w:r w:rsidR="0096342C">
        <w:rPr>
          <w:rFonts w:ascii="Arial" w:hAnsi="Arial" w:cs="Arial"/>
        </w:rPr>
        <w:t xml:space="preserve"> </w:t>
      </w:r>
      <w:r w:rsidRPr="0096342C">
        <w:rPr>
          <w:rFonts w:ascii="Arial" w:hAnsi="Arial" w:cs="Arial"/>
        </w:rPr>
        <w:t>I follow rules: I understand GDPR and always keep private information safe.</w:t>
      </w:r>
    </w:p>
    <w:p w14:paraId="64A71CC4" w14:textId="4B730BF2" w:rsidR="00D5053D" w:rsidRPr="00563585" w:rsidRDefault="00D5053D" w:rsidP="00ED4E2B">
      <w:pPr>
        <w:spacing w:line="36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 xml:space="preserve">In my last job, I </w:t>
      </w:r>
      <w:r w:rsidR="00657909" w:rsidRPr="00563585">
        <w:rPr>
          <w:rFonts w:ascii="Arial" w:hAnsi="Arial" w:cs="Arial"/>
        </w:rPr>
        <w:t>organized</w:t>
      </w:r>
      <w:r w:rsidRPr="00563585">
        <w:rPr>
          <w:rFonts w:ascii="Arial" w:hAnsi="Arial" w:cs="Arial"/>
        </w:rPr>
        <w:t xml:space="preserve"> files, updated records, and made sure the team could find what they needed easily. I am honest, I learn new systems fast, and I am ready to follow your rules for file versions and audits.</w:t>
      </w:r>
    </w:p>
    <w:p w14:paraId="0E42690B" w14:textId="6034782E" w:rsidR="00D5053D" w:rsidRPr="00563585" w:rsidRDefault="00D5053D" w:rsidP="00ED4E2B">
      <w:pPr>
        <w:spacing w:line="36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 xml:space="preserve"> I want to build my career as a Document Controller. I will do careful work, take responsibility, and work well with your team.</w:t>
      </w:r>
    </w:p>
    <w:p w14:paraId="7BC14F5D" w14:textId="77777777" w:rsidR="00E8195B" w:rsidRDefault="00D5053D" w:rsidP="00ED4E2B">
      <w:pPr>
        <w:spacing w:line="360" w:lineRule="auto"/>
        <w:jc w:val="both"/>
        <w:rPr>
          <w:rFonts w:ascii="Arial" w:hAnsi="Arial" w:cs="Arial"/>
        </w:rPr>
      </w:pPr>
      <w:r w:rsidRPr="00563585">
        <w:rPr>
          <w:rFonts w:ascii="Arial" w:hAnsi="Arial" w:cs="Arial"/>
        </w:rPr>
        <w:t xml:space="preserve"> Thank you for reading my application. I hope to talk with you soon.</w:t>
      </w:r>
    </w:p>
    <w:p w14:paraId="616B2A28" w14:textId="0327C46A" w:rsidR="00D5053D" w:rsidRPr="00563585" w:rsidRDefault="00BE0EC7" w:rsidP="00ED4E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Yours</w:t>
      </w:r>
      <w:r w:rsidR="002E3F42">
        <w:rPr>
          <w:rFonts w:ascii="Arial" w:hAnsi="Arial" w:cs="Arial"/>
        </w:rPr>
        <w:t xml:space="preserve"> faithfully</w:t>
      </w:r>
      <w:r w:rsidR="00D5053D" w:rsidRPr="00563585">
        <w:rPr>
          <w:rFonts w:ascii="Arial" w:hAnsi="Arial" w:cs="Arial"/>
        </w:rPr>
        <w:t>,</w:t>
      </w:r>
    </w:p>
    <w:p w14:paraId="77C0CDD8" w14:textId="3DD7ED98" w:rsidR="00984C19" w:rsidRPr="00984C19" w:rsidRDefault="00984C19" w:rsidP="00984C19">
      <w:pPr>
        <w:spacing w:line="360" w:lineRule="auto"/>
        <w:jc w:val="both"/>
        <w:rPr>
          <w:rFonts w:ascii="Arial" w:hAnsi="Arial" w:cs="Arial"/>
          <w:lang w:val="en-GB"/>
        </w:rPr>
      </w:pPr>
      <w:r w:rsidRPr="00984C19">
        <w:rPr>
          <w:rFonts w:ascii="Arial" w:hAnsi="Arial" w:cs="Arial"/>
          <w:noProof/>
          <w:lang w:val="en-GB"/>
        </w:rPr>
        <w:drawing>
          <wp:inline distT="0" distB="0" distL="0" distR="0" wp14:anchorId="79BD8C6B" wp14:editId="07A96E99">
            <wp:extent cx="596900" cy="266101"/>
            <wp:effectExtent l="0" t="0" r="0" b="635"/>
            <wp:docPr id="993870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11857" cy="272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5F22DF" w14:textId="5666C16C" w:rsidR="00D5053D" w:rsidRPr="00AB3353" w:rsidRDefault="00FB7A11" w:rsidP="00ED4E2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Ser</w:t>
      </w:r>
      <w:r w:rsidR="00006ED4" w:rsidRPr="00563585">
        <w:rPr>
          <w:rFonts w:ascii="Arial" w:hAnsi="Arial" w:cs="Arial"/>
        </w:rPr>
        <w:t>kalem Ayle</w:t>
      </w:r>
      <w:r w:rsidR="00006ED4">
        <w:rPr>
          <w:rFonts w:ascii="Arial" w:hAnsi="Arial" w:cs="Arial"/>
          <w:sz w:val="22"/>
          <w:szCs w:val="22"/>
        </w:rPr>
        <w:t>w</w:t>
      </w:r>
      <w:r w:rsidR="00F0602E">
        <w:rPr>
          <w:rFonts w:ascii="Arial" w:hAnsi="Arial" w:cs="Arial"/>
          <w:sz w:val="22"/>
          <w:szCs w:val="22"/>
        </w:rPr>
        <w:t>e</w:t>
      </w:r>
    </w:p>
    <w:sectPr w:rsidR="00D5053D" w:rsidRPr="00AB3353" w:rsidSect="006651EA">
      <w:footerReference w:type="default" r:id="rId12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0B075" w14:textId="77777777" w:rsidR="000F4245" w:rsidRDefault="000F4245" w:rsidP="00D1009D">
      <w:pPr>
        <w:spacing w:after="0" w:line="240" w:lineRule="auto"/>
      </w:pPr>
      <w:r>
        <w:separator/>
      </w:r>
    </w:p>
  </w:endnote>
  <w:endnote w:type="continuationSeparator" w:id="0">
    <w:p w14:paraId="350DC9A1" w14:textId="77777777" w:rsidR="000F4245" w:rsidRDefault="000F4245" w:rsidP="00D10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69547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8CF5A3" w14:textId="71AB1F1B" w:rsidR="00D1009D" w:rsidRDefault="00D1009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EE55DE" w14:textId="77777777" w:rsidR="00D1009D" w:rsidRDefault="00D100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5FF2E" w14:textId="77777777" w:rsidR="000F4245" w:rsidRDefault="000F4245" w:rsidP="00D1009D">
      <w:pPr>
        <w:spacing w:after="0" w:line="240" w:lineRule="auto"/>
      </w:pPr>
      <w:r>
        <w:separator/>
      </w:r>
    </w:p>
  </w:footnote>
  <w:footnote w:type="continuationSeparator" w:id="0">
    <w:p w14:paraId="3749287C" w14:textId="77777777" w:rsidR="000F4245" w:rsidRDefault="000F4245" w:rsidP="00D100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E7772"/>
    <w:multiLevelType w:val="hybridMultilevel"/>
    <w:tmpl w:val="4D4E22E6"/>
    <w:lvl w:ilvl="0" w:tplc="CBFAD63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56EB0"/>
    <w:multiLevelType w:val="hybridMultilevel"/>
    <w:tmpl w:val="38EE6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60A4E"/>
    <w:multiLevelType w:val="hybridMultilevel"/>
    <w:tmpl w:val="1D00DB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22D49"/>
    <w:multiLevelType w:val="hybridMultilevel"/>
    <w:tmpl w:val="F850CE7A"/>
    <w:lvl w:ilvl="0" w:tplc="7A1AAB9A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453F57"/>
    <w:multiLevelType w:val="hybridMultilevel"/>
    <w:tmpl w:val="3C38A590"/>
    <w:lvl w:ilvl="0" w:tplc="CBFAD63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23523D"/>
    <w:multiLevelType w:val="hybridMultilevel"/>
    <w:tmpl w:val="C39267E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F527459"/>
    <w:multiLevelType w:val="hybridMultilevel"/>
    <w:tmpl w:val="E2A43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45C5F"/>
    <w:multiLevelType w:val="hybridMultilevel"/>
    <w:tmpl w:val="DFD6A8A2"/>
    <w:lvl w:ilvl="0" w:tplc="7A1AAB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EF6C7B"/>
    <w:multiLevelType w:val="hybridMultilevel"/>
    <w:tmpl w:val="05A60008"/>
    <w:lvl w:ilvl="0" w:tplc="7A1AAB9A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FB2F9D"/>
    <w:multiLevelType w:val="hybridMultilevel"/>
    <w:tmpl w:val="1EAE8440"/>
    <w:lvl w:ilvl="0" w:tplc="B7561774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596D0F"/>
    <w:multiLevelType w:val="hybridMultilevel"/>
    <w:tmpl w:val="75E8CA12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0740952">
    <w:abstractNumId w:val="3"/>
  </w:num>
  <w:num w:numId="2" w16cid:durableId="1315337683">
    <w:abstractNumId w:val="6"/>
  </w:num>
  <w:num w:numId="3" w16cid:durableId="1400134345">
    <w:abstractNumId w:val="2"/>
  </w:num>
  <w:num w:numId="4" w16cid:durableId="1801650642">
    <w:abstractNumId w:val="1"/>
  </w:num>
  <w:num w:numId="5" w16cid:durableId="1820731089">
    <w:abstractNumId w:val="5"/>
  </w:num>
  <w:num w:numId="6" w16cid:durableId="1854606258">
    <w:abstractNumId w:val="4"/>
  </w:num>
  <w:num w:numId="7" w16cid:durableId="404187314">
    <w:abstractNumId w:val="10"/>
  </w:num>
  <w:num w:numId="8" w16cid:durableId="535430910">
    <w:abstractNumId w:val="9"/>
  </w:num>
  <w:num w:numId="9" w16cid:durableId="61561268">
    <w:abstractNumId w:val="0"/>
  </w:num>
  <w:num w:numId="10" w16cid:durableId="894856871">
    <w:abstractNumId w:val="7"/>
  </w:num>
  <w:num w:numId="11" w16cid:durableId="167452745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53D"/>
    <w:rsid w:val="0000454D"/>
    <w:rsid w:val="00006CD8"/>
    <w:rsid w:val="00006ED4"/>
    <w:rsid w:val="0001007D"/>
    <w:rsid w:val="000124CD"/>
    <w:rsid w:val="00015625"/>
    <w:rsid w:val="00016987"/>
    <w:rsid w:val="00016CAD"/>
    <w:rsid w:val="000245F7"/>
    <w:rsid w:val="00026006"/>
    <w:rsid w:val="000265C3"/>
    <w:rsid w:val="00032C20"/>
    <w:rsid w:val="00033B10"/>
    <w:rsid w:val="000347F0"/>
    <w:rsid w:val="0003556B"/>
    <w:rsid w:val="000357D0"/>
    <w:rsid w:val="00035E28"/>
    <w:rsid w:val="000423F9"/>
    <w:rsid w:val="000425CA"/>
    <w:rsid w:val="000439CC"/>
    <w:rsid w:val="00044B99"/>
    <w:rsid w:val="00050D9F"/>
    <w:rsid w:val="000553DD"/>
    <w:rsid w:val="000564EF"/>
    <w:rsid w:val="00056668"/>
    <w:rsid w:val="0005693D"/>
    <w:rsid w:val="00056F57"/>
    <w:rsid w:val="00060A81"/>
    <w:rsid w:val="0006374E"/>
    <w:rsid w:val="00064BB2"/>
    <w:rsid w:val="00077F28"/>
    <w:rsid w:val="000814E0"/>
    <w:rsid w:val="00087475"/>
    <w:rsid w:val="00091D2D"/>
    <w:rsid w:val="00091FA0"/>
    <w:rsid w:val="0009377D"/>
    <w:rsid w:val="000B26D0"/>
    <w:rsid w:val="000B3224"/>
    <w:rsid w:val="000B4485"/>
    <w:rsid w:val="000B641C"/>
    <w:rsid w:val="000D2173"/>
    <w:rsid w:val="000D337F"/>
    <w:rsid w:val="000D4CF0"/>
    <w:rsid w:val="000E4815"/>
    <w:rsid w:val="000F15A4"/>
    <w:rsid w:val="000F4245"/>
    <w:rsid w:val="0010251C"/>
    <w:rsid w:val="0010417F"/>
    <w:rsid w:val="00105652"/>
    <w:rsid w:val="00113402"/>
    <w:rsid w:val="00113849"/>
    <w:rsid w:val="0011530D"/>
    <w:rsid w:val="00117368"/>
    <w:rsid w:val="00120544"/>
    <w:rsid w:val="00121853"/>
    <w:rsid w:val="00121CBE"/>
    <w:rsid w:val="00123136"/>
    <w:rsid w:val="00123DD4"/>
    <w:rsid w:val="00125723"/>
    <w:rsid w:val="00125825"/>
    <w:rsid w:val="001259D3"/>
    <w:rsid w:val="00127133"/>
    <w:rsid w:val="00127156"/>
    <w:rsid w:val="00127306"/>
    <w:rsid w:val="001316FE"/>
    <w:rsid w:val="001517EB"/>
    <w:rsid w:val="00153CC9"/>
    <w:rsid w:val="001572E0"/>
    <w:rsid w:val="00166C22"/>
    <w:rsid w:val="00170AFF"/>
    <w:rsid w:val="001712B7"/>
    <w:rsid w:val="0017363A"/>
    <w:rsid w:val="00174762"/>
    <w:rsid w:val="00175D23"/>
    <w:rsid w:val="00176912"/>
    <w:rsid w:val="0018037E"/>
    <w:rsid w:val="00183D9C"/>
    <w:rsid w:val="0018594A"/>
    <w:rsid w:val="00190622"/>
    <w:rsid w:val="001919C0"/>
    <w:rsid w:val="0019348E"/>
    <w:rsid w:val="001942EF"/>
    <w:rsid w:val="0019619C"/>
    <w:rsid w:val="001A6093"/>
    <w:rsid w:val="001B3A0B"/>
    <w:rsid w:val="001B5792"/>
    <w:rsid w:val="001B63D3"/>
    <w:rsid w:val="001C1166"/>
    <w:rsid w:val="001C36B2"/>
    <w:rsid w:val="001C4480"/>
    <w:rsid w:val="001C4655"/>
    <w:rsid w:val="001C4B5E"/>
    <w:rsid w:val="001C7305"/>
    <w:rsid w:val="001C7EA1"/>
    <w:rsid w:val="001D1D14"/>
    <w:rsid w:val="001E05E8"/>
    <w:rsid w:val="001E2D01"/>
    <w:rsid w:val="001E3727"/>
    <w:rsid w:val="001E3DB4"/>
    <w:rsid w:val="001E4CD2"/>
    <w:rsid w:val="001E5FA6"/>
    <w:rsid w:val="001E6BFE"/>
    <w:rsid w:val="001E6E3D"/>
    <w:rsid w:val="001F3508"/>
    <w:rsid w:val="001F738A"/>
    <w:rsid w:val="001F7F35"/>
    <w:rsid w:val="0020050B"/>
    <w:rsid w:val="00204C56"/>
    <w:rsid w:val="002066C3"/>
    <w:rsid w:val="002078B0"/>
    <w:rsid w:val="0021181F"/>
    <w:rsid w:val="00220074"/>
    <w:rsid w:val="002258CC"/>
    <w:rsid w:val="002310B9"/>
    <w:rsid w:val="0023493C"/>
    <w:rsid w:val="00235CFE"/>
    <w:rsid w:val="002419F3"/>
    <w:rsid w:val="0024224E"/>
    <w:rsid w:val="002424A4"/>
    <w:rsid w:val="00243929"/>
    <w:rsid w:val="002553F9"/>
    <w:rsid w:val="0025547C"/>
    <w:rsid w:val="00257465"/>
    <w:rsid w:val="00262459"/>
    <w:rsid w:val="00263429"/>
    <w:rsid w:val="00263FCE"/>
    <w:rsid w:val="00267CA0"/>
    <w:rsid w:val="00270B9E"/>
    <w:rsid w:val="002723DC"/>
    <w:rsid w:val="0027249E"/>
    <w:rsid w:val="00272E82"/>
    <w:rsid w:val="002765A4"/>
    <w:rsid w:val="00276C1B"/>
    <w:rsid w:val="002825A4"/>
    <w:rsid w:val="00282B68"/>
    <w:rsid w:val="00283092"/>
    <w:rsid w:val="002835B6"/>
    <w:rsid w:val="002867A9"/>
    <w:rsid w:val="00286CA3"/>
    <w:rsid w:val="00287482"/>
    <w:rsid w:val="00291203"/>
    <w:rsid w:val="00292B36"/>
    <w:rsid w:val="00294650"/>
    <w:rsid w:val="0029733B"/>
    <w:rsid w:val="002A0367"/>
    <w:rsid w:val="002A068A"/>
    <w:rsid w:val="002A1679"/>
    <w:rsid w:val="002A1B92"/>
    <w:rsid w:val="002A4EA7"/>
    <w:rsid w:val="002B315A"/>
    <w:rsid w:val="002B52E0"/>
    <w:rsid w:val="002B5DE4"/>
    <w:rsid w:val="002C322D"/>
    <w:rsid w:val="002C4A7C"/>
    <w:rsid w:val="002D3631"/>
    <w:rsid w:val="002D6BD6"/>
    <w:rsid w:val="002D76DB"/>
    <w:rsid w:val="002E1D6D"/>
    <w:rsid w:val="002E3F42"/>
    <w:rsid w:val="002E55AF"/>
    <w:rsid w:val="002E5D66"/>
    <w:rsid w:val="002E6D88"/>
    <w:rsid w:val="002E74B8"/>
    <w:rsid w:val="002F10AB"/>
    <w:rsid w:val="002F47FC"/>
    <w:rsid w:val="002F7236"/>
    <w:rsid w:val="00300814"/>
    <w:rsid w:val="00300A1C"/>
    <w:rsid w:val="00301005"/>
    <w:rsid w:val="00303F1A"/>
    <w:rsid w:val="00304602"/>
    <w:rsid w:val="00314787"/>
    <w:rsid w:val="00326ADF"/>
    <w:rsid w:val="00326DBC"/>
    <w:rsid w:val="003309BA"/>
    <w:rsid w:val="0034155E"/>
    <w:rsid w:val="003434C2"/>
    <w:rsid w:val="00354AE5"/>
    <w:rsid w:val="003574D7"/>
    <w:rsid w:val="0036087E"/>
    <w:rsid w:val="0036216C"/>
    <w:rsid w:val="0036561C"/>
    <w:rsid w:val="00370BB5"/>
    <w:rsid w:val="003726AF"/>
    <w:rsid w:val="003738D9"/>
    <w:rsid w:val="00377A53"/>
    <w:rsid w:val="00380063"/>
    <w:rsid w:val="003805C9"/>
    <w:rsid w:val="00381D95"/>
    <w:rsid w:val="00385CD4"/>
    <w:rsid w:val="00397E5D"/>
    <w:rsid w:val="00397F73"/>
    <w:rsid w:val="003A0023"/>
    <w:rsid w:val="003A6AAA"/>
    <w:rsid w:val="003A7B5D"/>
    <w:rsid w:val="003B2ACE"/>
    <w:rsid w:val="003B2EBF"/>
    <w:rsid w:val="003B32C2"/>
    <w:rsid w:val="003B36A3"/>
    <w:rsid w:val="003B5C27"/>
    <w:rsid w:val="003C7AC6"/>
    <w:rsid w:val="003D29DB"/>
    <w:rsid w:val="003D33E0"/>
    <w:rsid w:val="003D617E"/>
    <w:rsid w:val="003D7901"/>
    <w:rsid w:val="003E18AD"/>
    <w:rsid w:val="003E19CC"/>
    <w:rsid w:val="003E4DBD"/>
    <w:rsid w:val="003F014D"/>
    <w:rsid w:val="003F0A45"/>
    <w:rsid w:val="003F3C0D"/>
    <w:rsid w:val="003F7C22"/>
    <w:rsid w:val="003F7E2E"/>
    <w:rsid w:val="00405D1B"/>
    <w:rsid w:val="004107FE"/>
    <w:rsid w:val="00414508"/>
    <w:rsid w:val="004148AD"/>
    <w:rsid w:val="004166F5"/>
    <w:rsid w:val="00420127"/>
    <w:rsid w:val="00422A32"/>
    <w:rsid w:val="0042454B"/>
    <w:rsid w:val="0042467E"/>
    <w:rsid w:val="0043033F"/>
    <w:rsid w:val="00432543"/>
    <w:rsid w:val="00435463"/>
    <w:rsid w:val="00440909"/>
    <w:rsid w:val="0044146E"/>
    <w:rsid w:val="00443AE4"/>
    <w:rsid w:val="0044403F"/>
    <w:rsid w:val="0044493F"/>
    <w:rsid w:val="00447398"/>
    <w:rsid w:val="00447555"/>
    <w:rsid w:val="00451FE5"/>
    <w:rsid w:val="00454B89"/>
    <w:rsid w:val="00465E55"/>
    <w:rsid w:val="0046684E"/>
    <w:rsid w:val="00467A98"/>
    <w:rsid w:val="00470DA1"/>
    <w:rsid w:val="004739DA"/>
    <w:rsid w:val="00476EAB"/>
    <w:rsid w:val="00487EFC"/>
    <w:rsid w:val="00490A68"/>
    <w:rsid w:val="00494A37"/>
    <w:rsid w:val="00496F4F"/>
    <w:rsid w:val="004A257C"/>
    <w:rsid w:val="004A2725"/>
    <w:rsid w:val="004A283D"/>
    <w:rsid w:val="004A3DE1"/>
    <w:rsid w:val="004A5BA9"/>
    <w:rsid w:val="004A5CCD"/>
    <w:rsid w:val="004A7D6A"/>
    <w:rsid w:val="004B7856"/>
    <w:rsid w:val="004C1C65"/>
    <w:rsid w:val="004C2904"/>
    <w:rsid w:val="004C41EC"/>
    <w:rsid w:val="004D3824"/>
    <w:rsid w:val="004D5012"/>
    <w:rsid w:val="004D74AD"/>
    <w:rsid w:val="004D75A6"/>
    <w:rsid w:val="004E0A4F"/>
    <w:rsid w:val="004E4F48"/>
    <w:rsid w:val="004E6B1D"/>
    <w:rsid w:val="004F79E2"/>
    <w:rsid w:val="005015DC"/>
    <w:rsid w:val="00502E60"/>
    <w:rsid w:val="00503353"/>
    <w:rsid w:val="00503AE2"/>
    <w:rsid w:val="0050469C"/>
    <w:rsid w:val="00506891"/>
    <w:rsid w:val="005074E8"/>
    <w:rsid w:val="00507AB3"/>
    <w:rsid w:val="00510F5B"/>
    <w:rsid w:val="00510FBF"/>
    <w:rsid w:val="00514651"/>
    <w:rsid w:val="005164CB"/>
    <w:rsid w:val="00516EA8"/>
    <w:rsid w:val="00522816"/>
    <w:rsid w:val="00523733"/>
    <w:rsid w:val="00532A09"/>
    <w:rsid w:val="00534BB9"/>
    <w:rsid w:val="005473EB"/>
    <w:rsid w:val="005514A4"/>
    <w:rsid w:val="00552D57"/>
    <w:rsid w:val="00553957"/>
    <w:rsid w:val="00553F59"/>
    <w:rsid w:val="0055567C"/>
    <w:rsid w:val="0056113B"/>
    <w:rsid w:val="00563585"/>
    <w:rsid w:val="0056403F"/>
    <w:rsid w:val="00564AAD"/>
    <w:rsid w:val="00564B2B"/>
    <w:rsid w:val="00572ACE"/>
    <w:rsid w:val="00575E3E"/>
    <w:rsid w:val="0057722C"/>
    <w:rsid w:val="00581773"/>
    <w:rsid w:val="00582728"/>
    <w:rsid w:val="00583FA6"/>
    <w:rsid w:val="00584175"/>
    <w:rsid w:val="00584C83"/>
    <w:rsid w:val="0058606C"/>
    <w:rsid w:val="005937D8"/>
    <w:rsid w:val="005A029B"/>
    <w:rsid w:val="005B02BB"/>
    <w:rsid w:val="005B2915"/>
    <w:rsid w:val="005C7D6E"/>
    <w:rsid w:val="005D1044"/>
    <w:rsid w:val="005D65A9"/>
    <w:rsid w:val="005D732D"/>
    <w:rsid w:val="005E18E8"/>
    <w:rsid w:val="005F0477"/>
    <w:rsid w:val="005F2257"/>
    <w:rsid w:val="005F2A6C"/>
    <w:rsid w:val="005F345C"/>
    <w:rsid w:val="005F79D9"/>
    <w:rsid w:val="006024BC"/>
    <w:rsid w:val="00604BB6"/>
    <w:rsid w:val="00606F4B"/>
    <w:rsid w:val="0060700C"/>
    <w:rsid w:val="006075D7"/>
    <w:rsid w:val="00612E24"/>
    <w:rsid w:val="00615159"/>
    <w:rsid w:val="00616A72"/>
    <w:rsid w:val="00623BA9"/>
    <w:rsid w:val="00627984"/>
    <w:rsid w:val="00627D90"/>
    <w:rsid w:val="00627F39"/>
    <w:rsid w:val="00630C8E"/>
    <w:rsid w:val="0063324E"/>
    <w:rsid w:val="00637D0F"/>
    <w:rsid w:val="006402A5"/>
    <w:rsid w:val="00647550"/>
    <w:rsid w:val="00650825"/>
    <w:rsid w:val="00652D66"/>
    <w:rsid w:val="00654473"/>
    <w:rsid w:val="0065724E"/>
    <w:rsid w:val="00657909"/>
    <w:rsid w:val="006610FB"/>
    <w:rsid w:val="00664887"/>
    <w:rsid w:val="00664972"/>
    <w:rsid w:val="00664A90"/>
    <w:rsid w:val="006651EA"/>
    <w:rsid w:val="00667CC1"/>
    <w:rsid w:val="0067005E"/>
    <w:rsid w:val="00671D98"/>
    <w:rsid w:val="00671E16"/>
    <w:rsid w:val="0067216F"/>
    <w:rsid w:val="00673424"/>
    <w:rsid w:val="00675519"/>
    <w:rsid w:val="00681B47"/>
    <w:rsid w:val="00685973"/>
    <w:rsid w:val="006919EE"/>
    <w:rsid w:val="00694BA1"/>
    <w:rsid w:val="00697334"/>
    <w:rsid w:val="0069788D"/>
    <w:rsid w:val="006A0AEE"/>
    <w:rsid w:val="006A1E25"/>
    <w:rsid w:val="006A218C"/>
    <w:rsid w:val="006A61DA"/>
    <w:rsid w:val="006A6911"/>
    <w:rsid w:val="006A7947"/>
    <w:rsid w:val="006A7CC9"/>
    <w:rsid w:val="006B1A12"/>
    <w:rsid w:val="006B4982"/>
    <w:rsid w:val="006C4454"/>
    <w:rsid w:val="006C4F22"/>
    <w:rsid w:val="006C7543"/>
    <w:rsid w:val="006D0879"/>
    <w:rsid w:val="006E3474"/>
    <w:rsid w:val="006E730A"/>
    <w:rsid w:val="006F096C"/>
    <w:rsid w:val="006F0D36"/>
    <w:rsid w:val="006F1AD6"/>
    <w:rsid w:val="006F4117"/>
    <w:rsid w:val="00703899"/>
    <w:rsid w:val="00704E90"/>
    <w:rsid w:val="00707663"/>
    <w:rsid w:val="007114F2"/>
    <w:rsid w:val="007135EB"/>
    <w:rsid w:val="007165DD"/>
    <w:rsid w:val="00716993"/>
    <w:rsid w:val="00716DC7"/>
    <w:rsid w:val="007205C0"/>
    <w:rsid w:val="00721443"/>
    <w:rsid w:val="00721A53"/>
    <w:rsid w:val="00725FCE"/>
    <w:rsid w:val="007309D1"/>
    <w:rsid w:val="00732D15"/>
    <w:rsid w:val="00735DD9"/>
    <w:rsid w:val="00746D8E"/>
    <w:rsid w:val="00755167"/>
    <w:rsid w:val="00755226"/>
    <w:rsid w:val="00764174"/>
    <w:rsid w:val="007650C6"/>
    <w:rsid w:val="00770601"/>
    <w:rsid w:val="007915B8"/>
    <w:rsid w:val="0079606C"/>
    <w:rsid w:val="007A3CF4"/>
    <w:rsid w:val="007B0522"/>
    <w:rsid w:val="007B0B88"/>
    <w:rsid w:val="007C22AC"/>
    <w:rsid w:val="007C3D8F"/>
    <w:rsid w:val="007C4BEB"/>
    <w:rsid w:val="007D2F80"/>
    <w:rsid w:val="007D3058"/>
    <w:rsid w:val="007D660D"/>
    <w:rsid w:val="007E2086"/>
    <w:rsid w:val="007E2DD0"/>
    <w:rsid w:val="007F00ED"/>
    <w:rsid w:val="007F1B10"/>
    <w:rsid w:val="007F37F4"/>
    <w:rsid w:val="007F38A0"/>
    <w:rsid w:val="007F4020"/>
    <w:rsid w:val="007F6277"/>
    <w:rsid w:val="008014BF"/>
    <w:rsid w:val="00804628"/>
    <w:rsid w:val="008073A4"/>
    <w:rsid w:val="00807C89"/>
    <w:rsid w:val="00814399"/>
    <w:rsid w:val="008163CA"/>
    <w:rsid w:val="00841D48"/>
    <w:rsid w:val="00842431"/>
    <w:rsid w:val="00843E9F"/>
    <w:rsid w:val="00843ED2"/>
    <w:rsid w:val="00851EAC"/>
    <w:rsid w:val="00853E5B"/>
    <w:rsid w:val="008602D5"/>
    <w:rsid w:val="00865A99"/>
    <w:rsid w:val="008670BF"/>
    <w:rsid w:val="00871DD1"/>
    <w:rsid w:val="0088028B"/>
    <w:rsid w:val="00881BAA"/>
    <w:rsid w:val="008821DB"/>
    <w:rsid w:val="00892240"/>
    <w:rsid w:val="008A145E"/>
    <w:rsid w:val="008A281D"/>
    <w:rsid w:val="008A61B6"/>
    <w:rsid w:val="008A61C2"/>
    <w:rsid w:val="008A6D3A"/>
    <w:rsid w:val="008A7476"/>
    <w:rsid w:val="008B0BC0"/>
    <w:rsid w:val="008B2243"/>
    <w:rsid w:val="008B4109"/>
    <w:rsid w:val="008B5B4E"/>
    <w:rsid w:val="008B5BF0"/>
    <w:rsid w:val="008C448D"/>
    <w:rsid w:val="008C54DD"/>
    <w:rsid w:val="008D65D6"/>
    <w:rsid w:val="008E2007"/>
    <w:rsid w:val="008E4BE4"/>
    <w:rsid w:val="008E4D97"/>
    <w:rsid w:val="008F5DB4"/>
    <w:rsid w:val="008F617E"/>
    <w:rsid w:val="008F7113"/>
    <w:rsid w:val="008F7159"/>
    <w:rsid w:val="00900905"/>
    <w:rsid w:val="00904904"/>
    <w:rsid w:val="00906B08"/>
    <w:rsid w:val="009172DB"/>
    <w:rsid w:val="0091739A"/>
    <w:rsid w:val="00920F53"/>
    <w:rsid w:val="00921D77"/>
    <w:rsid w:val="009307DA"/>
    <w:rsid w:val="00936E68"/>
    <w:rsid w:val="0094084F"/>
    <w:rsid w:val="00942B1C"/>
    <w:rsid w:val="009445EF"/>
    <w:rsid w:val="0095196B"/>
    <w:rsid w:val="00951B02"/>
    <w:rsid w:val="009579CD"/>
    <w:rsid w:val="009620C2"/>
    <w:rsid w:val="0096342C"/>
    <w:rsid w:val="009660C7"/>
    <w:rsid w:val="0096798A"/>
    <w:rsid w:val="00971545"/>
    <w:rsid w:val="009733A8"/>
    <w:rsid w:val="00974051"/>
    <w:rsid w:val="009803DC"/>
    <w:rsid w:val="00981FFA"/>
    <w:rsid w:val="00984C19"/>
    <w:rsid w:val="00987FE4"/>
    <w:rsid w:val="00990BA7"/>
    <w:rsid w:val="00993A1D"/>
    <w:rsid w:val="0099627D"/>
    <w:rsid w:val="009A1CC3"/>
    <w:rsid w:val="009A24E8"/>
    <w:rsid w:val="009A2CFE"/>
    <w:rsid w:val="009A734F"/>
    <w:rsid w:val="009B09CA"/>
    <w:rsid w:val="009B7551"/>
    <w:rsid w:val="009C3219"/>
    <w:rsid w:val="009C5A5F"/>
    <w:rsid w:val="009C6725"/>
    <w:rsid w:val="009C744E"/>
    <w:rsid w:val="009D2777"/>
    <w:rsid w:val="009D4065"/>
    <w:rsid w:val="009E3044"/>
    <w:rsid w:val="009E5366"/>
    <w:rsid w:val="009F16BC"/>
    <w:rsid w:val="009F3DAD"/>
    <w:rsid w:val="009F5AAA"/>
    <w:rsid w:val="009F5EBA"/>
    <w:rsid w:val="009F6BF4"/>
    <w:rsid w:val="00A00089"/>
    <w:rsid w:val="00A0450A"/>
    <w:rsid w:val="00A05D31"/>
    <w:rsid w:val="00A10BA8"/>
    <w:rsid w:val="00A11C59"/>
    <w:rsid w:val="00A21A09"/>
    <w:rsid w:val="00A23E91"/>
    <w:rsid w:val="00A32B29"/>
    <w:rsid w:val="00A343E8"/>
    <w:rsid w:val="00A349C5"/>
    <w:rsid w:val="00A36977"/>
    <w:rsid w:val="00A437C6"/>
    <w:rsid w:val="00A525D1"/>
    <w:rsid w:val="00A537D0"/>
    <w:rsid w:val="00A62FA5"/>
    <w:rsid w:val="00A673D5"/>
    <w:rsid w:val="00A676C9"/>
    <w:rsid w:val="00A7478B"/>
    <w:rsid w:val="00A756EA"/>
    <w:rsid w:val="00A76B09"/>
    <w:rsid w:val="00A80621"/>
    <w:rsid w:val="00A830C1"/>
    <w:rsid w:val="00A83FA2"/>
    <w:rsid w:val="00A87384"/>
    <w:rsid w:val="00A92068"/>
    <w:rsid w:val="00A92F8C"/>
    <w:rsid w:val="00A93CBD"/>
    <w:rsid w:val="00A9494D"/>
    <w:rsid w:val="00A9678E"/>
    <w:rsid w:val="00AA2E30"/>
    <w:rsid w:val="00AA2FE3"/>
    <w:rsid w:val="00AA6915"/>
    <w:rsid w:val="00AB02A0"/>
    <w:rsid w:val="00AB3353"/>
    <w:rsid w:val="00AB365C"/>
    <w:rsid w:val="00AB47A8"/>
    <w:rsid w:val="00AB728C"/>
    <w:rsid w:val="00AB7D9E"/>
    <w:rsid w:val="00AC16B6"/>
    <w:rsid w:val="00AC25CA"/>
    <w:rsid w:val="00AD0577"/>
    <w:rsid w:val="00AD29AA"/>
    <w:rsid w:val="00AD762D"/>
    <w:rsid w:val="00AE1C4C"/>
    <w:rsid w:val="00AE31EA"/>
    <w:rsid w:val="00AF4D4F"/>
    <w:rsid w:val="00AF755D"/>
    <w:rsid w:val="00AF7813"/>
    <w:rsid w:val="00B01D85"/>
    <w:rsid w:val="00B032AE"/>
    <w:rsid w:val="00B03E1F"/>
    <w:rsid w:val="00B04203"/>
    <w:rsid w:val="00B0702B"/>
    <w:rsid w:val="00B07723"/>
    <w:rsid w:val="00B07B7C"/>
    <w:rsid w:val="00B1026A"/>
    <w:rsid w:val="00B16D59"/>
    <w:rsid w:val="00B222C0"/>
    <w:rsid w:val="00B30BBD"/>
    <w:rsid w:val="00B33290"/>
    <w:rsid w:val="00B454ED"/>
    <w:rsid w:val="00B4767E"/>
    <w:rsid w:val="00B47D79"/>
    <w:rsid w:val="00B53415"/>
    <w:rsid w:val="00B56C4E"/>
    <w:rsid w:val="00B65605"/>
    <w:rsid w:val="00B72E96"/>
    <w:rsid w:val="00B7715E"/>
    <w:rsid w:val="00B85DEA"/>
    <w:rsid w:val="00B86D9D"/>
    <w:rsid w:val="00B87FCC"/>
    <w:rsid w:val="00B93A63"/>
    <w:rsid w:val="00B965B5"/>
    <w:rsid w:val="00B96B7D"/>
    <w:rsid w:val="00BA796D"/>
    <w:rsid w:val="00BB29FC"/>
    <w:rsid w:val="00BB35DE"/>
    <w:rsid w:val="00BD2C6D"/>
    <w:rsid w:val="00BD5000"/>
    <w:rsid w:val="00BD70BE"/>
    <w:rsid w:val="00BE0EC7"/>
    <w:rsid w:val="00BF08CB"/>
    <w:rsid w:val="00BF5E92"/>
    <w:rsid w:val="00C00FEC"/>
    <w:rsid w:val="00C06796"/>
    <w:rsid w:val="00C204C9"/>
    <w:rsid w:val="00C21D93"/>
    <w:rsid w:val="00C23B53"/>
    <w:rsid w:val="00C25D7D"/>
    <w:rsid w:val="00C32965"/>
    <w:rsid w:val="00C34451"/>
    <w:rsid w:val="00C50C4E"/>
    <w:rsid w:val="00C51C9E"/>
    <w:rsid w:val="00C548CA"/>
    <w:rsid w:val="00C57BAD"/>
    <w:rsid w:val="00C60397"/>
    <w:rsid w:val="00C62F07"/>
    <w:rsid w:val="00C640C7"/>
    <w:rsid w:val="00C707B7"/>
    <w:rsid w:val="00C720FF"/>
    <w:rsid w:val="00C73D10"/>
    <w:rsid w:val="00C768B8"/>
    <w:rsid w:val="00C77089"/>
    <w:rsid w:val="00C837E4"/>
    <w:rsid w:val="00C83A7C"/>
    <w:rsid w:val="00C851D0"/>
    <w:rsid w:val="00C929BF"/>
    <w:rsid w:val="00CA30A0"/>
    <w:rsid w:val="00CA3352"/>
    <w:rsid w:val="00CA4605"/>
    <w:rsid w:val="00CA4A9C"/>
    <w:rsid w:val="00CB5FB3"/>
    <w:rsid w:val="00CB620E"/>
    <w:rsid w:val="00CB7E0B"/>
    <w:rsid w:val="00CC6113"/>
    <w:rsid w:val="00CD0519"/>
    <w:rsid w:val="00CD05CA"/>
    <w:rsid w:val="00CD13DB"/>
    <w:rsid w:val="00CD2346"/>
    <w:rsid w:val="00CD2A4B"/>
    <w:rsid w:val="00CE1865"/>
    <w:rsid w:val="00CE2254"/>
    <w:rsid w:val="00CE62E5"/>
    <w:rsid w:val="00CF04EE"/>
    <w:rsid w:val="00CF693F"/>
    <w:rsid w:val="00CF792E"/>
    <w:rsid w:val="00D00D4C"/>
    <w:rsid w:val="00D1009D"/>
    <w:rsid w:val="00D13D3C"/>
    <w:rsid w:val="00D14096"/>
    <w:rsid w:val="00D27394"/>
    <w:rsid w:val="00D27F65"/>
    <w:rsid w:val="00D427C7"/>
    <w:rsid w:val="00D44D5F"/>
    <w:rsid w:val="00D47843"/>
    <w:rsid w:val="00D5053D"/>
    <w:rsid w:val="00D50CC3"/>
    <w:rsid w:val="00D5124B"/>
    <w:rsid w:val="00D54281"/>
    <w:rsid w:val="00D566F3"/>
    <w:rsid w:val="00D6032E"/>
    <w:rsid w:val="00D65DE6"/>
    <w:rsid w:val="00D72711"/>
    <w:rsid w:val="00D7286C"/>
    <w:rsid w:val="00D72EC5"/>
    <w:rsid w:val="00D75854"/>
    <w:rsid w:val="00D764F9"/>
    <w:rsid w:val="00D80156"/>
    <w:rsid w:val="00D805A5"/>
    <w:rsid w:val="00D83A23"/>
    <w:rsid w:val="00D87087"/>
    <w:rsid w:val="00DA0156"/>
    <w:rsid w:val="00DA2F4D"/>
    <w:rsid w:val="00DA3920"/>
    <w:rsid w:val="00DA3A8F"/>
    <w:rsid w:val="00DA616C"/>
    <w:rsid w:val="00DA617C"/>
    <w:rsid w:val="00DA76A2"/>
    <w:rsid w:val="00DB3A07"/>
    <w:rsid w:val="00DC129C"/>
    <w:rsid w:val="00DC2C0F"/>
    <w:rsid w:val="00DC60DE"/>
    <w:rsid w:val="00DC75AC"/>
    <w:rsid w:val="00DD0B24"/>
    <w:rsid w:val="00DD1FDC"/>
    <w:rsid w:val="00DD4030"/>
    <w:rsid w:val="00DE0BDE"/>
    <w:rsid w:val="00DE141D"/>
    <w:rsid w:val="00DE1946"/>
    <w:rsid w:val="00DE2581"/>
    <w:rsid w:val="00DE3366"/>
    <w:rsid w:val="00DE703A"/>
    <w:rsid w:val="00DE711D"/>
    <w:rsid w:val="00DF02FB"/>
    <w:rsid w:val="00DF0457"/>
    <w:rsid w:val="00DF1157"/>
    <w:rsid w:val="00DF1BAF"/>
    <w:rsid w:val="00DF2694"/>
    <w:rsid w:val="00DF381A"/>
    <w:rsid w:val="00DF3F5D"/>
    <w:rsid w:val="00DF6F16"/>
    <w:rsid w:val="00DF7CE7"/>
    <w:rsid w:val="00E00F05"/>
    <w:rsid w:val="00E02066"/>
    <w:rsid w:val="00E07988"/>
    <w:rsid w:val="00E132A6"/>
    <w:rsid w:val="00E17FA5"/>
    <w:rsid w:val="00E200E9"/>
    <w:rsid w:val="00E20F17"/>
    <w:rsid w:val="00E21D5A"/>
    <w:rsid w:val="00E22FEE"/>
    <w:rsid w:val="00E244C6"/>
    <w:rsid w:val="00E24B65"/>
    <w:rsid w:val="00E2700F"/>
    <w:rsid w:val="00E309FB"/>
    <w:rsid w:val="00E3717F"/>
    <w:rsid w:val="00E453E7"/>
    <w:rsid w:val="00E5023F"/>
    <w:rsid w:val="00E51EE2"/>
    <w:rsid w:val="00E533C0"/>
    <w:rsid w:val="00E53AAF"/>
    <w:rsid w:val="00E55640"/>
    <w:rsid w:val="00E57D01"/>
    <w:rsid w:val="00E62083"/>
    <w:rsid w:val="00E63B7C"/>
    <w:rsid w:val="00E64D7B"/>
    <w:rsid w:val="00E67379"/>
    <w:rsid w:val="00E7275E"/>
    <w:rsid w:val="00E81163"/>
    <w:rsid w:val="00E8195B"/>
    <w:rsid w:val="00E82A09"/>
    <w:rsid w:val="00E84EA5"/>
    <w:rsid w:val="00E84F6F"/>
    <w:rsid w:val="00E868CE"/>
    <w:rsid w:val="00E907E1"/>
    <w:rsid w:val="00E9419C"/>
    <w:rsid w:val="00EA13F4"/>
    <w:rsid w:val="00EA382C"/>
    <w:rsid w:val="00EB05DA"/>
    <w:rsid w:val="00EB2E6C"/>
    <w:rsid w:val="00EB680F"/>
    <w:rsid w:val="00EC101B"/>
    <w:rsid w:val="00EC13C0"/>
    <w:rsid w:val="00EC641E"/>
    <w:rsid w:val="00EC74DA"/>
    <w:rsid w:val="00EC7C19"/>
    <w:rsid w:val="00ED4E2B"/>
    <w:rsid w:val="00ED7904"/>
    <w:rsid w:val="00EE3ACB"/>
    <w:rsid w:val="00EF13ED"/>
    <w:rsid w:val="00EF3913"/>
    <w:rsid w:val="00EF5783"/>
    <w:rsid w:val="00EF57A8"/>
    <w:rsid w:val="00EF7222"/>
    <w:rsid w:val="00F015EE"/>
    <w:rsid w:val="00F037FD"/>
    <w:rsid w:val="00F05629"/>
    <w:rsid w:val="00F0602E"/>
    <w:rsid w:val="00F06FC6"/>
    <w:rsid w:val="00F10F78"/>
    <w:rsid w:val="00F125EF"/>
    <w:rsid w:val="00F12891"/>
    <w:rsid w:val="00F1703F"/>
    <w:rsid w:val="00F20ABB"/>
    <w:rsid w:val="00F212F9"/>
    <w:rsid w:val="00F22D2F"/>
    <w:rsid w:val="00F24E97"/>
    <w:rsid w:val="00F25B60"/>
    <w:rsid w:val="00F26998"/>
    <w:rsid w:val="00F26C72"/>
    <w:rsid w:val="00F355CF"/>
    <w:rsid w:val="00F374F6"/>
    <w:rsid w:val="00F400DC"/>
    <w:rsid w:val="00F4162E"/>
    <w:rsid w:val="00F423CF"/>
    <w:rsid w:val="00F42D64"/>
    <w:rsid w:val="00F53D45"/>
    <w:rsid w:val="00F575AA"/>
    <w:rsid w:val="00F62AAA"/>
    <w:rsid w:val="00F65597"/>
    <w:rsid w:val="00F66C3E"/>
    <w:rsid w:val="00F724E0"/>
    <w:rsid w:val="00F740E6"/>
    <w:rsid w:val="00F758F6"/>
    <w:rsid w:val="00F80E76"/>
    <w:rsid w:val="00F82374"/>
    <w:rsid w:val="00F832D3"/>
    <w:rsid w:val="00F844D5"/>
    <w:rsid w:val="00F867FF"/>
    <w:rsid w:val="00F8778E"/>
    <w:rsid w:val="00F93DF7"/>
    <w:rsid w:val="00F95906"/>
    <w:rsid w:val="00F96B42"/>
    <w:rsid w:val="00FA1FF2"/>
    <w:rsid w:val="00FA2D3A"/>
    <w:rsid w:val="00FA6613"/>
    <w:rsid w:val="00FA6C67"/>
    <w:rsid w:val="00FA7E02"/>
    <w:rsid w:val="00FB1443"/>
    <w:rsid w:val="00FB2F28"/>
    <w:rsid w:val="00FB5CBC"/>
    <w:rsid w:val="00FB7A11"/>
    <w:rsid w:val="00FD0362"/>
    <w:rsid w:val="00FD5F55"/>
    <w:rsid w:val="00FE114D"/>
    <w:rsid w:val="00FE1B72"/>
    <w:rsid w:val="00FE1B7B"/>
    <w:rsid w:val="00FE2192"/>
    <w:rsid w:val="00FF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67262"/>
  <w15:chartTrackingRefBased/>
  <w15:docId w15:val="{FFECECAF-AD66-4BB3-9D1E-AA1272404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2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05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05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05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05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05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05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05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05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05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05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05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05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05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05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05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05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05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05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05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05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05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05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05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05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05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05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05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05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053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6A61DA"/>
    <w:rPr>
      <w:u w:val="single"/>
    </w:rPr>
  </w:style>
  <w:style w:type="paragraph" w:styleId="NoSpacing">
    <w:name w:val="No Spacing"/>
    <w:basedOn w:val="Normal"/>
    <w:link w:val="NoSpacingChar"/>
    <w:uiPriority w:val="12"/>
    <w:qFormat/>
    <w:rsid w:val="006A61DA"/>
    <w:pPr>
      <w:spacing w:after="0" w:line="240" w:lineRule="auto"/>
      <w:jc w:val="both"/>
    </w:pPr>
    <w:rPr>
      <w:kern w:val="0"/>
      <w:sz w:val="20"/>
      <w:szCs w:val="20"/>
      <w:lang w:bidi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2"/>
    <w:rsid w:val="006A61DA"/>
    <w:rPr>
      <w:kern w:val="0"/>
      <w:sz w:val="20"/>
      <w:szCs w:val="20"/>
      <w:lang w:bidi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6A218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100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09D"/>
  </w:style>
  <w:style w:type="paragraph" w:styleId="Footer">
    <w:name w:val="footer"/>
    <w:basedOn w:val="Normal"/>
    <w:link w:val="FooterChar"/>
    <w:uiPriority w:val="99"/>
    <w:unhideWhenUsed/>
    <w:rsid w:val="00D100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0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hyperlink" Target="mailto:2517705@student.uwtsd.ac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2517705@student.uwtsd.ac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8</Pages>
  <Words>1246</Words>
  <Characters>7107</Characters>
  <Application>Microsoft Office Word</Application>
  <DocSecurity>0</DocSecurity>
  <Lines>59</Lines>
  <Paragraphs>16</Paragraphs>
  <ScaleCrop>false</ScaleCrop>
  <Company/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Serkalem Aylewe (2517705)</dc:creator>
  <cp:keywords/>
  <dc:description/>
  <cp:lastModifiedBy>Serkalem Aylewe (2517705)</cp:lastModifiedBy>
  <cp:revision>578</cp:revision>
  <dcterms:created xsi:type="dcterms:W3CDTF">2026-07-02T18:10:00Z</dcterms:created>
  <dcterms:modified xsi:type="dcterms:W3CDTF">2026-07-19T12:11:00Z</dcterms:modified>
</cp:coreProperties>
</file>