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A08C41" w14:textId="7D52C78B" w:rsidR="00FA5C6E" w:rsidRDefault="006D5F11">
      <w:r>
        <w:t>November 1</w:t>
      </w:r>
      <w:r w:rsidRPr="006D5F11">
        <w:rPr>
          <w:vertAlign w:val="superscript"/>
        </w:rPr>
        <w:t>st</w:t>
      </w:r>
      <w:r>
        <w:t xml:space="preserve"> exam</w:t>
      </w:r>
    </w:p>
    <w:p w14:paraId="6BBE18F4" w14:textId="5E2C6F0D" w:rsidR="00882AC5" w:rsidRDefault="00882AC5">
      <w:r>
        <w:t>Dillon Reed</w:t>
      </w:r>
    </w:p>
    <w:p w14:paraId="69AD3AFC" w14:textId="15034CDA" w:rsidR="00882AC5" w:rsidRDefault="00882AC5">
      <w:r>
        <w:t>Student 2103933</w:t>
      </w:r>
    </w:p>
    <w:p w14:paraId="1A0366E6" w14:textId="09DA0EA5" w:rsidR="006D5F11" w:rsidRDefault="003267B2">
      <w:r>
        <w:rPr>
          <w:noProof/>
        </w:rPr>
        <w:lastRenderedPageBreak/>
        <w:drawing>
          <wp:inline distT="0" distB="0" distL="0" distR="0" wp14:anchorId="2DAF9EFC" wp14:editId="7BB47490">
            <wp:extent cx="5725160" cy="4293870"/>
            <wp:effectExtent l="0" t="8255" r="635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5160" cy="429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82AC5">
        <w:rPr>
          <w:noProof/>
        </w:rPr>
        <w:lastRenderedPageBreak/>
        <w:drawing>
          <wp:inline distT="0" distB="0" distL="0" distR="0" wp14:anchorId="3F3795B1" wp14:editId="4654DBD9">
            <wp:extent cx="5725160" cy="4293870"/>
            <wp:effectExtent l="0" t="8255" r="635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5160" cy="429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82AC5">
        <w:rPr>
          <w:noProof/>
        </w:rPr>
        <w:lastRenderedPageBreak/>
        <w:drawing>
          <wp:inline distT="0" distB="0" distL="0" distR="0" wp14:anchorId="55421EF7" wp14:editId="13273B68">
            <wp:extent cx="5725160" cy="4293870"/>
            <wp:effectExtent l="0" t="8255" r="635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5160" cy="429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82AC5">
        <w:rPr>
          <w:noProof/>
        </w:rPr>
        <w:lastRenderedPageBreak/>
        <w:drawing>
          <wp:inline distT="0" distB="0" distL="0" distR="0" wp14:anchorId="415A7F2E" wp14:editId="29179C75">
            <wp:extent cx="5725160" cy="4293870"/>
            <wp:effectExtent l="0" t="8255" r="635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5160" cy="429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D5F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F11"/>
    <w:rsid w:val="002C7EDC"/>
    <w:rsid w:val="003267B2"/>
    <w:rsid w:val="006D5F11"/>
    <w:rsid w:val="00882AC5"/>
    <w:rsid w:val="00E96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D44C9B"/>
  <w15:chartTrackingRefBased/>
  <w15:docId w15:val="{CC520EA4-1E45-427A-9FA7-1210A6B64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67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67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</Words>
  <Characters>44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reed</dc:creator>
  <cp:keywords/>
  <dc:description/>
  <cp:lastModifiedBy>dillon reed</cp:lastModifiedBy>
  <cp:revision>3</cp:revision>
  <dcterms:created xsi:type="dcterms:W3CDTF">2021-09-28T12:32:00Z</dcterms:created>
  <dcterms:modified xsi:type="dcterms:W3CDTF">2021-11-01T12:42:00Z</dcterms:modified>
</cp:coreProperties>
</file>