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66B1221A" w:rsidR="00394CF4" w:rsidRDefault="29EF45AD">
      <w:r>
        <w:t>Students name:</w:t>
      </w:r>
      <w:r w:rsidR="416EC6E2">
        <w:t xml:space="preserve"> </w:t>
      </w:r>
      <w:r w:rsidR="1C5F520F">
        <w:t xml:space="preserve">Hayley </w:t>
      </w:r>
      <w:r w:rsidR="00322294">
        <w:t>C</w:t>
      </w:r>
      <w:r w:rsidR="1C5F520F">
        <w:t>larke</w:t>
      </w:r>
    </w:p>
    <w:p w14:paraId="33863084" w14:textId="05696911" w:rsidR="7D7AAAF9" w:rsidRDefault="7D7AAAF9" w:rsidP="07518D0F">
      <w:r>
        <w:t xml:space="preserve">Programme; certificate of higher </w:t>
      </w:r>
      <w:r w:rsidR="0CEFD445">
        <w:t>learning education</w:t>
      </w:r>
      <w:r>
        <w:t xml:space="preserve"> skills for the workplace (</w:t>
      </w:r>
      <w:r w:rsidR="7B91A1D1">
        <w:t>health</w:t>
      </w:r>
      <w:r>
        <w:t xml:space="preserve"> and social care)</w:t>
      </w:r>
    </w:p>
    <w:p w14:paraId="4FC0DEE7" w14:textId="3353B9F4" w:rsidR="7B01BC03" w:rsidRDefault="7B01BC03" w:rsidP="07518D0F">
      <w:r>
        <w:t>Module: introduction to health and social care</w:t>
      </w:r>
    </w:p>
    <w:p w14:paraId="731BFA7F" w14:textId="7730CB9C" w:rsidR="5A16E7F5" w:rsidRDefault="5A16E7F5" w:rsidP="07518D0F">
      <w:r>
        <w:t xml:space="preserve">Lecturer </w:t>
      </w:r>
      <w:r w:rsidR="18BBCD27">
        <w:t>Gillian</w:t>
      </w:r>
      <w:r>
        <w:t xml:space="preserve"> </w:t>
      </w:r>
      <w:r w:rsidR="52A6CB8F">
        <w:t>W</w:t>
      </w:r>
      <w:r>
        <w:t>eaver</w:t>
      </w:r>
    </w:p>
    <w:p w14:paraId="458F3188" w14:textId="2597C389" w:rsidR="07518D0F" w:rsidRDefault="07518D0F" w:rsidP="07518D0F"/>
    <w:p w14:paraId="514381E7" w14:textId="008912C6" w:rsidR="07518D0F" w:rsidRDefault="07518D0F" w:rsidP="07518D0F"/>
    <w:p w14:paraId="21E7C625" w14:textId="625922C4" w:rsidR="1C6C2DEE" w:rsidRDefault="1C6C2DEE" w:rsidP="07518D0F">
      <w:r>
        <w:t>I'm</w:t>
      </w:r>
      <w:r w:rsidR="42EAF241">
        <w:t xml:space="preserve"> </w:t>
      </w:r>
      <w:bookmarkStart w:id="0" w:name="_Int_gfG0udOB"/>
      <w:r w:rsidR="42EAF241">
        <w:t>writing</w:t>
      </w:r>
      <w:bookmarkEnd w:id="0"/>
      <w:r w:rsidR="42EAF241">
        <w:t xml:space="preserve"> this </w:t>
      </w:r>
      <w:r w:rsidR="08079B2D">
        <w:t xml:space="preserve">report </w:t>
      </w:r>
      <w:r w:rsidR="33FCEF54">
        <w:t>to support</w:t>
      </w:r>
      <w:r w:rsidR="42EAF241">
        <w:t xml:space="preserve"> the </w:t>
      </w:r>
      <w:r w:rsidR="63A9ACFE">
        <w:t xml:space="preserve">group discussion my </w:t>
      </w:r>
      <w:r w:rsidR="5DC748BC">
        <w:t>college's</w:t>
      </w:r>
      <w:r w:rsidR="63A9ACFE">
        <w:t xml:space="preserve"> and I had on the 20th </w:t>
      </w:r>
      <w:r w:rsidR="147F190C">
        <w:t>about</w:t>
      </w:r>
      <w:r w:rsidR="1605978A">
        <w:t xml:space="preserve"> the influenza virus</w:t>
      </w:r>
      <w:r w:rsidR="19D7D744">
        <w:t xml:space="preserve">, the earliest breakout to record is </w:t>
      </w:r>
      <w:r w:rsidR="114BD03A">
        <w:t>according</w:t>
      </w:r>
      <w:r w:rsidR="678FAFEB">
        <w:t xml:space="preserve"> to my </w:t>
      </w:r>
      <w:r w:rsidR="327D8FC3">
        <w:t>research</w:t>
      </w:r>
      <w:r w:rsidR="678FAFEB">
        <w:t xml:space="preserve"> on google was 1951 it was </w:t>
      </w:r>
      <w:proofErr w:type="spellStart"/>
      <w:proofErr w:type="gramStart"/>
      <w:r w:rsidR="678FAFEB">
        <w:t>a</w:t>
      </w:r>
      <w:proofErr w:type="spellEnd"/>
      <w:proofErr w:type="gramEnd"/>
      <w:r w:rsidR="678FAFEB">
        <w:t xml:space="preserve"> epidemic, it caused </w:t>
      </w:r>
      <w:r w:rsidR="3F8B98F5">
        <w:t>an extremely high</w:t>
      </w:r>
      <w:r w:rsidR="01AC57AB">
        <w:t xml:space="preserve"> death toll</w:t>
      </w:r>
      <w:r w:rsidR="0CB6EECD">
        <w:t xml:space="preserve"> in </w:t>
      </w:r>
      <w:r w:rsidR="6BD130E4">
        <w:t>England</w:t>
      </w:r>
      <w:r w:rsidR="0CB6EECD">
        <w:t xml:space="preserve">; weekly deaths in </w:t>
      </w:r>
      <w:r w:rsidR="4E4FD222">
        <w:t>Liverpool.</w:t>
      </w:r>
      <w:r w:rsidR="2D2C4BB3">
        <w:t xml:space="preserve"> There </w:t>
      </w:r>
      <w:r w:rsidR="0CF4B754">
        <w:t>were</w:t>
      </w:r>
      <w:r w:rsidR="2D2C4BB3">
        <w:t xml:space="preserve"> further death </w:t>
      </w:r>
      <w:r w:rsidR="0FDC606D">
        <w:t>rates</w:t>
      </w:r>
      <w:r w:rsidR="2D2C4BB3">
        <w:t xml:space="preserve"> found because of the spread in three </w:t>
      </w:r>
      <w:r w:rsidR="648DA6D7">
        <w:t>different</w:t>
      </w:r>
      <w:r w:rsidR="2D2C4BB3">
        <w:t xml:space="preserve"> countries s</w:t>
      </w:r>
      <w:r w:rsidR="3FDBDCBD">
        <w:t xml:space="preserve">uch as </w:t>
      </w:r>
      <w:r w:rsidR="18A0744D">
        <w:t>Canada</w:t>
      </w:r>
      <w:r w:rsidR="04F6A04C">
        <w:t xml:space="preserve"> and the rates were higher in 1957 and in 1968 </w:t>
      </w:r>
      <w:r w:rsidR="6EFD5F89">
        <w:t xml:space="preserve">why it was higher in some places </w:t>
      </w:r>
      <w:r w:rsidR="0AD69E7E">
        <w:t>and</w:t>
      </w:r>
      <w:r w:rsidR="6EFD5F89">
        <w:t xml:space="preserve"> not others </w:t>
      </w:r>
      <w:r w:rsidR="57D829C5">
        <w:t>were</w:t>
      </w:r>
      <w:r w:rsidR="6EFD5F89">
        <w:t xml:space="preserve"> unknown. </w:t>
      </w:r>
      <w:r w:rsidR="0F741DF9">
        <w:t xml:space="preserve">As we were discussing we looked at how these cases could </w:t>
      </w:r>
      <w:r w:rsidR="791456B4">
        <w:t>possibl</w:t>
      </w:r>
      <w:r w:rsidR="5866C94D">
        <w:t xml:space="preserve">y </w:t>
      </w:r>
      <w:r w:rsidR="0F741DF9">
        <w:t>fast spread</w:t>
      </w:r>
      <w:r w:rsidR="6AD9DC54">
        <w:t xml:space="preserve">, </w:t>
      </w:r>
      <w:r w:rsidR="0F741DF9">
        <w:t xml:space="preserve">people </w:t>
      </w:r>
      <w:r w:rsidR="55A96352">
        <w:t xml:space="preserve">didn’t really wash </w:t>
      </w:r>
      <w:r w:rsidR="2856FB5D">
        <w:t>their</w:t>
      </w:r>
      <w:r w:rsidR="55A96352">
        <w:t xml:space="preserve"> hands as </w:t>
      </w:r>
      <w:r w:rsidR="081D53E9">
        <w:t>often</w:t>
      </w:r>
      <w:r w:rsidR="22644AEC">
        <w:t xml:space="preserve"> as they should </w:t>
      </w:r>
      <w:r w:rsidR="0916B303">
        <w:t xml:space="preserve">but when the covid broke put everyone was reminded of the </w:t>
      </w:r>
      <w:r w:rsidR="57EC641C">
        <w:t xml:space="preserve">cleanliness and to all help contain this new </w:t>
      </w:r>
      <w:r w:rsidR="6FEAEBE7">
        <w:t>virus,</w:t>
      </w:r>
    </w:p>
    <w:p w14:paraId="6B19DB15" w14:textId="5728FB02" w:rsidR="6E6C8E9B" w:rsidRDefault="6E6C8E9B" w:rsidP="07518D0F">
      <w:r>
        <w:t xml:space="preserve">Transmission of this virus can be easy to pick up as it can flow in the </w:t>
      </w:r>
      <w:proofErr w:type="gramStart"/>
      <w:r>
        <w:t>air</w:t>
      </w:r>
      <w:r w:rsidR="63BAA28F">
        <w:t xml:space="preserve"> </w:t>
      </w:r>
      <w:r>
        <w:t xml:space="preserve"> can</w:t>
      </w:r>
      <w:proofErr w:type="gramEnd"/>
      <w:r>
        <w:t xml:space="preserve"> transmit by touch a</w:t>
      </w:r>
      <w:r w:rsidR="5A07FBDA">
        <w:t xml:space="preserve"> sneeze touching objects whilst out holding </w:t>
      </w:r>
      <w:r w:rsidR="3F2F8A67">
        <w:t>each other's</w:t>
      </w:r>
      <w:r w:rsidR="5A07FBDA">
        <w:t xml:space="preserve"> hands th</w:t>
      </w:r>
      <w:r w:rsidR="17E45D11">
        <w:t xml:space="preserve">e </w:t>
      </w:r>
      <w:r w:rsidR="5A14FC7D">
        <w:t>symptoms</w:t>
      </w:r>
      <w:r w:rsidR="17E45D11">
        <w:t xml:space="preserve"> </w:t>
      </w:r>
      <w:r w:rsidR="1503B0A3">
        <w:t>can be shortness of breath coughing</w:t>
      </w:r>
      <w:r w:rsidR="665826DE">
        <w:t xml:space="preserve"> lethargic fever stuffy </w:t>
      </w:r>
      <w:r w:rsidR="37286AF8">
        <w:t>nose or severe vomit and di</w:t>
      </w:r>
      <w:r w:rsidR="044F7EA9">
        <w:t xml:space="preserve">arrhoea. </w:t>
      </w:r>
    </w:p>
    <w:p w14:paraId="2E25FFA2" w14:textId="1D12229D" w:rsidR="351AA157" w:rsidRDefault="351AA157" w:rsidP="07518D0F">
      <w:r>
        <w:t>According to the</w:t>
      </w:r>
      <w:r w:rsidR="710950EB">
        <w:t xml:space="preserve"> </w:t>
      </w:r>
      <w:r w:rsidR="505BC384">
        <w:t>(</w:t>
      </w:r>
      <w:r>
        <w:t xml:space="preserve">faculty of public health of health </w:t>
      </w:r>
      <w:proofErr w:type="gramStart"/>
      <w:r>
        <w:t>an</w:t>
      </w:r>
      <w:proofErr w:type="gramEnd"/>
      <w:r>
        <w:t xml:space="preserve"> knowledge</w:t>
      </w:r>
      <w:r w:rsidR="59A72236">
        <w:t>)</w:t>
      </w:r>
      <w:r>
        <w:t xml:space="preserve"> </w:t>
      </w:r>
      <w:r w:rsidR="5311F921">
        <w:t xml:space="preserve">this a website I looked up to gather recent update on </w:t>
      </w:r>
      <w:r w:rsidR="0334AFD4">
        <w:t>measurements on an outbreak of influenza</w:t>
      </w:r>
      <w:r w:rsidR="5CD4F8B5">
        <w:t xml:space="preserve">, the steps of an outbreak is investigations </w:t>
      </w:r>
      <w:r w:rsidR="15134783">
        <w:t>and the use of an epidemiological methods</w:t>
      </w:r>
      <w:r w:rsidR="183F7628">
        <w:t xml:space="preserve"> sources</w:t>
      </w:r>
      <w:r w:rsidR="53B82CB4">
        <w:t xml:space="preserve"> of were the outbreaks started,</w:t>
      </w:r>
      <w:r w:rsidR="5CD4F8B5">
        <w:t xml:space="preserve"> </w:t>
      </w:r>
      <w:r w:rsidR="3D774286">
        <w:t xml:space="preserve">ifs an outbreak is suspected a control team (OCT) should </w:t>
      </w:r>
      <w:r w:rsidR="18C3A84A">
        <w:t xml:space="preserve">go into action and conduct the necessary </w:t>
      </w:r>
      <w:proofErr w:type="spellStart"/>
      <w:r w:rsidR="18C3A84A">
        <w:t>Investigaton</w:t>
      </w:r>
      <w:proofErr w:type="spellEnd"/>
      <w:r w:rsidR="18C3A84A">
        <w:t xml:space="preserve"> in those reported ar</w:t>
      </w:r>
      <w:r w:rsidR="5101F717">
        <w:t xml:space="preserve">eas, </w:t>
      </w:r>
    </w:p>
    <w:p w14:paraId="1D73ED00" w14:textId="2F21B4F0" w:rsidR="5101F717" w:rsidRDefault="5101F717" w:rsidP="07518D0F">
      <w:r>
        <w:t>Ther</w:t>
      </w:r>
      <w:r w:rsidR="0FF0D87A">
        <w:t xml:space="preserve">e is </w:t>
      </w:r>
      <w:r w:rsidR="0261CC69">
        <w:t>even</w:t>
      </w:r>
      <w:r w:rsidR="0FF0D87A">
        <w:t xml:space="preserve"> four </w:t>
      </w:r>
      <w:r>
        <w:t>types</w:t>
      </w:r>
      <w:r w:rsidR="3BE62CA1">
        <w:t xml:space="preserve"> of influenza</w:t>
      </w:r>
      <w:r>
        <w:t xml:space="preserve"> </w:t>
      </w:r>
      <w:proofErr w:type="gramStart"/>
      <w:r>
        <w:t>A,B</w:t>
      </w:r>
      <w:proofErr w:type="gramEnd"/>
      <w:r w:rsidR="7B424987">
        <w:t>,C</w:t>
      </w:r>
      <w:r>
        <w:t>,</w:t>
      </w:r>
      <w:r w:rsidR="3BD28935">
        <w:t xml:space="preserve"> and D </w:t>
      </w:r>
      <w:r w:rsidR="4E95BDAB">
        <w:t xml:space="preserve">cause of seasonal epidemics of flue in people also </w:t>
      </w:r>
      <w:r w:rsidR="57A45092">
        <w:t>known</w:t>
      </w:r>
      <w:r w:rsidR="4E95BDAB">
        <w:t xml:space="preserve"> as flu</w:t>
      </w:r>
      <w:r w:rsidR="06D40C79">
        <w:t xml:space="preserve"> </w:t>
      </w:r>
      <w:r w:rsidR="1E64CDDF">
        <w:t>season,</w:t>
      </w:r>
      <w:r w:rsidR="06D40C79">
        <w:t xml:space="preserve"> </w:t>
      </w:r>
      <w:r w:rsidR="6E0C1C85">
        <w:t>every</w:t>
      </w:r>
      <w:r w:rsidR="06D40C79">
        <w:t xml:space="preserve"> winter in</w:t>
      </w:r>
      <w:r w:rsidR="4E95BDAB">
        <w:t xml:space="preserve"> </w:t>
      </w:r>
      <w:r w:rsidR="376EF601">
        <w:t xml:space="preserve">some country's for example united states there's reports </w:t>
      </w:r>
      <w:r w:rsidR="1882699D">
        <w:t>of influenza and lead to a pandemic because a</w:t>
      </w:r>
      <w:r w:rsidR="63704974">
        <w:t xml:space="preserve"> new and </w:t>
      </w:r>
      <w:r w:rsidR="287BC50A">
        <w:t>different</w:t>
      </w:r>
      <w:r w:rsidR="63704974">
        <w:t xml:space="preserve"> i</w:t>
      </w:r>
      <w:r w:rsidR="177233D2">
        <w:t>nf</w:t>
      </w:r>
      <w:r w:rsidR="63704974">
        <w:t>luenza A</w:t>
      </w:r>
      <w:r w:rsidR="310D562D">
        <w:t xml:space="preserve"> and B</w:t>
      </w:r>
      <w:r w:rsidR="63704974">
        <w:t xml:space="preserve"> virus</w:t>
      </w:r>
      <w:r w:rsidR="6C7EDC5B">
        <w:t xml:space="preserve"> can emerge </w:t>
      </w:r>
      <w:r w:rsidR="54711931">
        <w:t xml:space="preserve">that infects people </w:t>
      </w:r>
      <w:r w:rsidR="24E57B2A">
        <w:t>even</w:t>
      </w:r>
      <w:r w:rsidR="54711931">
        <w:t xml:space="preserve"> more because they may have low immunity. </w:t>
      </w:r>
      <w:r w:rsidR="46731CD4">
        <w:t>I</w:t>
      </w:r>
      <w:r w:rsidR="54711931">
        <w:t>nf</w:t>
      </w:r>
      <w:r w:rsidR="6720AA3B">
        <w:t xml:space="preserve">luenza </w:t>
      </w:r>
      <w:r w:rsidR="5EFAD6B8">
        <w:t>C virus does the same but is not as life threatening.</w:t>
      </w:r>
      <w:r w:rsidR="5E03DE3A">
        <w:t xml:space="preserve"> In</w:t>
      </w:r>
      <w:r w:rsidR="1A96EF36">
        <w:t>fl</w:t>
      </w:r>
      <w:r w:rsidR="5E03DE3A">
        <w:t>uenza D</w:t>
      </w:r>
      <w:r w:rsidR="6874E5E3">
        <w:t xml:space="preserve"> mainly infects cattle and </w:t>
      </w:r>
      <w:r w:rsidR="2BFF4A8B">
        <w:t>isn't</w:t>
      </w:r>
      <w:r w:rsidR="6874E5E3">
        <w:t xml:space="preserve"> a </w:t>
      </w:r>
      <w:r w:rsidR="230F59D0">
        <w:t xml:space="preserve">threat to humans. </w:t>
      </w:r>
    </w:p>
    <w:p w14:paraId="4B40CB2E" w14:textId="0465BEA3" w:rsidR="59FBAB67" w:rsidRDefault="59FBAB67" w:rsidP="07518D0F">
      <w:r>
        <w:t xml:space="preserve">How we can help fight against any type of flu viruses is to make sure we have our </w:t>
      </w:r>
      <w:r w:rsidR="0C5795F3">
        <w:t xml:space="preserve">vaccine's and to have regular check-ups keep on top of our health </w:t>
      </w:r>
      <w:proofErr w:type="spellStart"/>
      <w:r w:rsidR="0C5795F3">
        <w:t>an</w:t>
      </w:r>
      <w:proofErr w:type="spellEnd"/>
      <w:r w:rsidR="0C5795F3">
        <w:t xml:space="preserve"> </w:t>
      </w:r>
      <w:proofErr w:type="gramStart"/>
      <w:r w:rsidR="78773553">
        <w:t>hygiene</w:t>
      </w:r>
      <w:r w:rsidR="0C5795F3">
        <w:t xml:space="preserve">  our</w:t>
      </w:r>
      <w:proofErr w:type="gramEnd"/>
      <w:r w:rsidR="0C5795F3">
        <w:t xml:space="preserve"> own </w:t>
      </w:r>
      <w:r w:rsidR="57C9A7EC">
        <w:t>hygiene</w:t>
      </w:r>
      <w:r w:rsidR="0C5795F3">
        <w:t xml:space="preserve"> is </w:t>
      </w:r>
      <w:r w:rsidR="33F9AE4E">
        <w:t>important</w:t>
      </w:r>
      <w:r w:rsidR="1924C2BB">
        <w:t xml:space="preserve"> because if we know at least we are taking the best precaution's</w:t>
      </w:r>
      <w:r w:rsidR="02349B12">
        <w:t>,</w:t>
      </w:r>
    </w:p>
    <w:p w14:paraId="5BA267A3" w14:textId="5FEBA8A6" w:rsidR="146046AF" w:rsidRDefault="146046AF" w:rsidP="07518D0F">
      <w:r>
        <w:t>The</w:t>
      </w:r>
      <w:r w:rsidR="1924C2BB">
        <w:t xml:space="preserve"> </w:t>
      </w:r>
      <w:r w:rsidR="53052BE0">
        <w:t>government a</w:t>
      </w:r>
      <w:r>
        <w:t xml:space="preserve">re making the public aware with so many </w:t>
      </w:r>
      <w:r w:rsidR="0B437AAE">
        <w:t xml:space="preserve">different advertising public announcements tv adverts the </w:t>
      </w:r>
      <w:r w:rsidR="27A0C976">
        <w:t>N</w:t>
      </w:r>
      <w:r w:rsidR="34CC071C">
        <w:t>HS</w:t>
      </w:r>
      <w:r w:rsidR="0B437AAE">
        <w:t xml:space="preserve"> also making the </w:t>
      </w:r>
      <w:r w:rsidR="0E6FA953">
        <w:t>public</w:t>
      </w:r>
      <w:r w:rsidR="0B437AAE">
        <w:t xml:space="preserve"> aware with more support</w:t>
      </w:r>
      <w:r w:rsidR="49E85FDF">
        <w:t xml:space="preserve"> an information. </w:t>
      </w:r>
    </w:p>
    <w:p w14:paraId="231AB553" w14:textId="5A654F3D" w:rsidR="26A69E4C" w:rsidRDefault="26A69E4C" w:rsidP="07518D0F">
      <w:r>
        <w:t>SARS-Cov-2 is showing that glob</w:t>
      </w:r>
      <w:r w:rsidR="79B0163E">
        <w:t xml:space="preserve">ally from keeping records that only </w:t>
      </w:r>
      <w:r w:rsidR="29D2CCF1">
        <w:t>30% remained affected an then dropped to 10</w:t>
      </w:r>
      <w:r w:rsidR="1E0E046D">
        <w:t xml:space="preserve">% after monitoring in </w:t>
      </w:r>
      <w:r w:rsidR="51CE9568">
        <w:t>England</w:t>
      </w:r>
      <w:r w:rsidR="1E0E046D">
        <w:t xml:space="preserve"> the last recent cas</w:t>
      </w:r>
      <w:r w:rsidR="1CB38E6E">
        <w:t>e</w:t>
      </w:r>
      <w:r w:rsidR="1E0E046D">
        <w:t xml:space="preserve"> was in 2022 there </w:t>
      </w:r>
      <w:r w:rsidR="270F91FB">
        <w:t>isn't</w:t>
      </w:r>
      <w:r w:rsidR="1E0E046D">
        <w:t xml:space="preserve"> any clear percentage but </w:t>
      </w:r>
      <w:proofErr w:type="spellStart"/>
      <w:r w:rsidR="1E0E046D">
        <w:t>its</w:t>
      </w:r>
      <w:proofErr w:type="spellEnd"/>
      <w:r w:rsidR="1E0E046D">
        <w:t xml:space="preserve"> </w:t>
      </w:r>
      <w:r w:rsidR="6C646620">
        <w:t>definitely</w:t>
      </w:r>
      <w:r w:rsidR="359EC5D3">
        <w:t xml:space="preserve"> showing that we are </w:t>
      </w:r>
      <w:r w:rsidR="4052920B">
        <w:t>fighting</w:t>
      </w:r>
      <w:r w:rsidR="359EC5D3">
        <w:t xml:space="preserve"> against this flu virus an staying </w:t>
      </w:r>
      <w:proofErr w:type="gramStart"/>
      <w:r w:rsidR="359EC5D3">
        <w:t>aware,,</w:t>
      </w:r>
      <w:proofErr w:type="gramEnd"/>
      <w:r w:rsidR="359EC5D3">
        <w:t xml:space="preserve"> </w:t>
      </w:r>
    </w:p>
    <w:p w14:paraId="23A1437B" w14:textId="4FB46C58" w:rsidR="07518D0F" w:rsidRDefault="07518D0F" w:rsidP="07518D0F"/>
    <w:p w14:paraId="13AF0022" w14:textId="150864FF" w:rsidR="07518D0F" w:rsidRDefault="07518D0F" w:rsidP="07518D0F"/>
    <w:p w14:paraId="437B27E3" w14:textId="5709A10D" w:rsidR="07518D0F" w:rsidRDefault="07518D0F" w:rsidP="07518D0F"/>
    <w:sectPr w:rsidR="07518D0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OD43IIdzyV7zh" int2:id="nfFBJ682">
      <int2:state int2:value="Rejected" int2:type="AugLoop_Text_Critique"/>
    </int2:textHash>
    <int2:bookmark int2:bookmarkName="_Int_gfG0udOB" int2:invalidationBookmarkName="" int2:hashCode="GTXXtuHNqgyyoS" int2:id="srJ1CFpL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48A93FF"/>
    <w:rsid w:val="00322294"/>
    <w:rsid w:val="00394CF4"/>
    <w:rsid w:val="01AC57AB"/>
    <w:rsid w:val="02349B12"/>
    <w:rsid w:val="0261CC69"/>
    <w:rsid w:val="02E29EC4"/>
    <w:rsid w:val="0334AFD4"/>
    <w:rsid w:val="044F7EA9"/>
    <w:rsid w:val="04F6A04C"/>
    <w:rsid w:val="05C87EC5"/>
    <w:rsid w:val="06D40C79"/>
    <w:rsid w:val="071963EA"/>
    <w:rsid w:val="07518D0F"/>
    <w:rsid w:val="07FE20B2"/>
    <w:rsid w:val="08079B2D"/>
    <w:rsid w:val="081D53E9"/>
    <w:rsid w:val="0916B303"/>
    <w:rsid w:val="0951E048"/>
    <w:rsid w:val="0987E15B"/>
    <w:rsid w:val="0A49EC07"/>
    <w:rsid w:val="0AD69E7E"/>
    <w:rsid w:val="0B437AAE"/>
    <w:rsid w:val="0BE1739C"/>
    <w:rsid w:val="0C5795F3"/>
    <w:rsid w:val="0C89810A"/>
    <w:rsid w:val="0CB6EECD"/>
    <w:rsid w:val="0CEFD445"/>
    <w:rsid w:val="0CF4B754"/>
    <w:rsid w:val="0E0C76C6"/>
    <w:rsid w:val="0E25516B"/>
    <w:rsid w:val="0E2D3EF1"/>
    <w:rsid w:val="0E6FA953"/>
    <w:rsid w:val="0F2475CF"/>
    <w:rsid w:val="0F648C7A"/>
    <w:rsid w:val="0F741DF9"/>
    <w:rsid w:val="0FC121CC"/>
    <w:rsid w:val="0FDC606D"/>
    <w:rsid w:val="0FF0D87A"/>
    <w:rsid w:val="114BD03A"/>
    <w:rsid w:val="11BF0D88"/>
    <w:rsid w:val="13AE7EEE"/>
    <w:rsid w:val="146046AF"/>
    <w:rsid w:val="1468E3F9"/>
    <w:rsid w:val="147F190C"/>
    <w:rsid w:val="1503B0A3"/>
    <w:rsid w:val="15134783"/>
    <w:rsid w:val="1605978A"/>
    <w:rsid w:val="16306350"/>
    <w:rsid w:val="163850D6"/>
    <w:rsid w:val="16666463"/>
    <w:rsid w:val="177233D2"/>
    <w:rsid w:val="17CC33B1"/>
    <w:rsid w:val="17E45D11"/>
    <w:rsid w:val="183F7628"/>
    <w:rsid w:val="1882699D"/>
    <w:rsid w:val="18A0744D"/>
    <w:rsid w:val="18BBCD27"/>
    <w:rsid w:val="18C3A84A"/>
    <w:rsid w:val="190B6EC0"/>
    <w:rsid w:val="1924C2BB"/>
    <w:rsid w:val="19526885"/>
    <w:rsid w:val="19B80263"/>
    <w:rsid w:val="19D7D744"/>
    <w:rsid w:val="1A96EF36"/>
    <w:rsid w:val="1B4CC771"/>
    <w:rsid w:val="1B645B5E"/>
    <w:rsid w:val="1B6A4707"/>
    <w:rsid w:val="1C5F520F"/>
    <w:rsid w:val="1C6C2DEE"/>
    <w:rsid w:val="1CB38E6E"/>
    <w:rsid w:val="1E0E046D"/>
    <w:rsid w:val="1E64CDDF"/>
    <w:rsid w:val="1E846833"/>
    <w:rsid w:val="1FDF331C"/>
    <w:rsid w:val="20A3DE21"/>
    <w:rsid w:val="21BC08F5"/>
    <w:rsid w:val="22644AEC"/>
    <w:rsid w:val="230F59D0"/>
    <w:rsid w:val="24CF0C18"/>
    <w:rsid w:val="24E57B2A"/>
    <w:rsid w:val="24F3A9B7"/>
    <w:rsid w:val="251A6831"/>
    <w:rsid w:val="2650AA47"/>
    <w:rsid w:val="267D5D0E"/>
    <w:rsid w:val="26A69E4C"/>
    <w:rsid w:val="26C48C5E"/>
    <w:rsid w:val="270F91FB"/>
    <w:rsid w:val="277838A6"/>
    <w:rsid w:val="27A0C976"/>
    <w:rsid w:val="27EA4501"/>
    <w:rsid w:val="282B4A79"/>
    <w:rsid w:val="2856FB5D"/>
    <w:rsid w:val="287BC50A"/>
    <w:rsid w:val="2957DB9E"/>
    <w:rsid w:val="297103FB"/>
    <w:rsid w:val="29861562"/>
    <w:rsid w:val="29B4FDD0"/>
    <w:rsid w:val="29D2CCF1"/>
    <w:rsid w:val="29EF45AD"/>
    <w:rsid w:val="2A60AFF8"/>
    <w:rsid w:val="2BFF4A8B"/>
    <w:rsid w:val="2D05235A"/>
    <w:rsid w:val="2D257A16"/>
    <w:rsid w:val="2D2C4BB3"/>
    <w:rsid w:val="310D562D"/>
    <w:rsid w:val="3162ED83"/>
    <w:rsid w:val="31C86F34"/>
    <w:rsid w:val="326BC1DD"/>
    <w:rsid w:val="327D8FC3"/>
    <w:rsid w:val="334B1738"/>
    <w:rsid w:val="33F9AE4E"/>
    <w:rsid w:val="33FCEF54"/>
    <w:rsid w:val="3407923E"/>
    <w:rsid w:val="34CC071C"/>
    <w:rsid w:val="34E6E799"/>
    <w:rsid w:val="35018458"/>
    <w:rsid w:val="351AA157"/>
    <w:rsid w:val="359EC5D3"/>
    <w:rsid w:val="35E8BF4A"/>
    <w:rsid w:val="3682B7FA"/>
    <w:rsid w:val="37286AF8"/>
    <w:rsid w:val="376EF601"/>
    <w:rsid w:val="37D22F07"/>
    <w:rsid w:val="38C228BC"/>
    <w:rsid w:val="39BA58BC"/>
    <w:rsid w:val="3A5DF91D"/>
    <w:rsid w:val="3A61C25B"/>
    <w:rsid w:val="3B09CFC9"/>
    <w:rsid w:val="3BD28935"/>
    <w:rsid w:val="3BE62CA1"/>
    <w:rsid w:val="3C055C37"/>
    <w:rsid w:val="3D774286"/>
    <w:rsid w:val="3D9599DF"/>
    <w:rsid w:val="3DC9D288"/>
    <w:rsid w:val="3E8DC9DF"/>
    <w:rsid w:val="3F2F8A67"/>
    <w:rsid w:val="3F4A44E5"/>
    <w:rsid w:val="3F8B98F5"/>
    <w:rsid w:val="3FDBDCBD"/>
    <w:rsid w:val="3FDD40EC"/>
    <w:rsid w:val="4052920B"/>
    <w:rsid w:val="416EC6E2"/>
    <w:rsid w:val="420FD94C"/>
    <w:rsid w:val="42841B4E"/>
    <w:rsid w:val="42C2EB1F"/>
    <w:rsid w:val="42EAF241"/>
    <w:rsid w:val="4375A89A"/>
    <w:rsid w:val="44081A7B"/>
    <w:rsid w:val="441FEBAF"/>
    <w:rsid w:val="4463E67F"/>
    <w:rsid w:val="45A3EADC"/>
    <w:rsid w:val="46731CD4"/>
    <w:rsid w:val="47271D06"/>
    <w:rsid w:val="49E85FDF"/>
    <w:rsid w:val="4B4CE448"/>
    <w:rsid w:val="4E4FD222"/>
    <w:rsid w:val="4E95BDAB"/>
    <w:rsid w:val="4ED533F7"/>
    <w:rsid w:val="4FD01A27"/>
    <w:rsid w:val="505BC384"/>
    <w:rsid w:val="5101F717"/>
    <w:rsid w:val="51CE9568"/>
    <w:rsid w:val="52A6CB8F"/>
    <w:rsid w:val="52A9CE6E"/>
    <w:rsid w:val="53052BE0"/>
    <w:rsid w:val="5311F921"/>
    <w:rsid w:val="53B82CB4"/>
    <w:rsid w:val="54711931"/>
    <w:rsid w:val="547CCCD0"/>
    <w:rsid w:val="548A93FF"/>
    <w:rsid w:val="54A38B4A"/>
    <w:rsid w:val="54B66886"/>
    <w:rsid w:val="55A1706F"/>
    <w:rsid w:val="55A95DF5"/>
    <w:rsid w:val="55A96352"/>
    <w:rsid w:val="55D9CD60"/>
    <w:rsid w:val="55DB719A"/>
    <w:rsid w:val="563F5BAB"/>
    <w:rsid w:val="567841C7"/>
    <w:rsid w:val="57A45092"/>
    <w:rsid w:val="57C9A7EC"/>
    <w:rsid w:val="57D829C5"/>
    <w:rsid w:val="57EC641C"/>
    <w:rsid w:val="5866C94D"/>
    <w:rsid w:val="586965E0"/>
    <w:rsid w:val="587C163D"/>
    <w:rsid w:val="59A72236"/>
    <w:rsid w:val="59FBAB67"/>
    <w:rsid w:val="5A07FBDA"/>
    <w:rsid w:val="5A14FC7D"/>
    <w:rsid w:val="5A16E7F5"/>
    <w:rsid w:val="5AAD3E83"/>
    <w:rsid w:val="5AC7E192"/>
    <w:rsid w:val="5B4BB2EA"/>
    <w:rsid w:val="5B681A5F"/>
    <w:rsid w:val="5B85A372"/>
    <w:rsid w:val="5BD620AF"/>
    <w:rsid w:val="5CD4F8B5"/>
    <w:rsid w:val="5DB46FDA"/>
    <w:rsid w:val="5DC748BC"/>
    <w:rsid w:val="5E03DE3A"/>
    <w:rsid w:val="5EFAD6B8"/>
    <w:rsid w:val="5F80AFA6"/>
    <w:rsid w:val="60535CB6"/>
    <w:rsid w:val="60EC109C"/>
    <w:rsid w:val="611C8007"/>
    <w:rsid w:val="63130A22"/>
    <w:rsid w:val="6356C4CF"/>
    <w:rsid w:val="637010EA"/>
    <w:rsid w:val="63704974"/>
    <w:rsid w:val="63A9ACFE"/>
    <w:rsid w:val="63BAA28F"/>
    <w:rsid w:val="648DA6D7"/>
    <w:rsid w:val="660BDB13"/>
    <w:rsid w:val="664AAAE4"/>
    <w:rsid w:val="665826DE"/>
    <w:rsid w:val="668E6591"/>
    <w:rsid w:val="67095B91"/>
    <w:rsid w:val="6720AA3B"/>
    <w:rsid w:val="675B5220"/>
    <w:rsid w:val="678FAFEB"/>
    <w:rsid w:val="67E67B45"/>
    <w:rsid w:val="682A35F2"/>
    <w:rsid w:val="6874E5E3"/>
    <w:rsid w:val="69437BD5"/>
    <w:rsid w:val="69824BA6"/>
    <w:rsid w:val="69CDF3D9"/>
    <w:rsid w:val="6AD9DC54"/>
    <w:rsid w:val="6BC3A457"/>
    <w:rsid w:val="6BD130E4"/>
    <w:rsid w:val="6C2EC343"/>
    <w:rsid w:val="6C646620"/>
    <w:rsid w:val="6C7EDC5B"/>
    <w:rsid w:val="6CB9EC68"/>
    <w:rsid w:val="6D00E62D"/>
    <w:rsid w:val="6D05949B"/>
    <w:rsid w:val="6E0C1C85"/>
    <w:rsid w:val="6E6C8E9B"/>
    <w:rsid w:val="6E9CB68E"/>
    <w:rsid w:val="6EA164FC"/>
    <w:rsid w:val="6EFD5F89"/>
    <w:rsid w:val="6FEAEBE7"/>
    <w:rsid w:val="703886EF"/>
    <w:rsid w:val="710950EB"/>
    <w:rsid w:val="712274F4"/>
    <w:rsid w:val="71DCCEFC"/>
    <w:rsid w:val="7272CCB2"/>
    <w:rsid w:val="7281207E"/>
    <w:rsid w:val="73B2B947"/>
    <w:rsid w:val="75575721"/>
    <w:rsid w:val="755F8238"/>
    <w:rsid w:val="756A869D"/>
    <w:rsid w:val="76FB5299"/>
    <w:rsid w:val="779FEC1C"/>
    <w:rsid w:val="783A00C8"/>
    <w:rsid w:val="78773553"/>
    <w:rsid w:val="791456B4"/>
    <w:rsid w:val="79B0163E"/>
    <w:rsid w:val="7AD78CDE"/>
    <w:rsid w:val="7B01BC03"/>
    <w:rsid w:val="7B424987"/>
    <w:rsid w:val="7B91A1D1"/>
    <w:rsid w:val="7BCEC3BC"/>
    <w:rsid w:val="7D1F81A3"/>
    <w:rsid w:val="7D7AAAF9"/>
    <w:rsid w:val="7F169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A93FF"/>
  <w15:chartTrackingRefBased/>
  <w15:docId w15:val="{85038390-6D79-4DF3-A6FD-6FAC407B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Clarke (2119446)</dc:creator>
  <cp:keywords/>
  <dc:description/>
  <cp:lastModifiedBy>Hayley Clarke (2119446)</cp:lastModifiedBy>
  <cp:revision>4</cp:revision>
  <dcterms:created xsi:type="dcterms:W3CDTF">2023-03-05T21:30:00Z</dcterms:created>
  <dcterms:modified xsi:type="dcterms:W3CDTF">2023-03-17T14:25:00Z</dcterms:modified>
</cp:coreProperties>
</file>