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71C3A" w14:textId="3E81E6B2" w:rsidR="00B65D46" w:rsidRDefault="00B65D46" w:rsidP="00E02C1B"/>
    <w:p w14:paraId="704CFBAE" w14:textId="51478F71" w:rsidR="00E02C1B" w:rsidRDefault="00E02C1B" w:rsidP="00E02C1B"/>
    <w:p w14:paraId="164AC345" w14:textId="04D19229" w:rsidR="00E02C1B" w:rsidRDefault="00E02C1B" w:rsidP="00E02C1B"/>
    <w:p w14:paraId="0FD6E9F4" w14:textId="1C3B5CDE" w:rsidR="00E02C1B" w:rsidRDefault="00E02C1B" w:rsidP="00E02C1B"/>
    <w:p w14:paraId="1A0C9E20" w14:textId="10D985C4" w:rsidR="00E02C1B" w:rsidRPr="009712EF" w:rsidRDefault="00244AE9" w:rsidP="00A408F5">
      <w:pPr>
        <w:rPr>
          <w:rFonts w:ascii="Arial" w:hAnsi="Arial" w:cs="Arial"/>
        </w:rPr>
      </w:pPr>
      <w:r>
        <w:t xml:space="preserve">                 </w:t>
      </w:r>
      <w:r w:rsidR="00495DB2">
        <w:t xml:space="preserve">   </w:t>
      </w:r>
      <w:r w:rsidR="00D004CA" w:rsidRPr="009712EF">
        <w:rPr>
          <w:rFonts w:ascii="Arial" w:hAnsi="Arial" w:cs="Arial"/>
          <w:b/>
          <w:bCs/>
          <w:sz w:val="72"/>
          <w:szCs w:val="72"/>
        </w:rPr>
        <w:t xml:space="preserve">Independent Project </w:t>
      </w:r>
    </w:p>
    <w:p w14:paraId="320D0E83" w14:textId="0E10D6A9" w:rsidR="00E02C1B" w:rsidRPr="009712EF" w:rsidRDefault="00244AE9" w:rsidP="00244AE9">
      <w:pPr>
        <w:rPr>
          <w:rFonts w:ascii="Arial" w:hAnsi="Arial" w:cs="Arial"/>
          <w:b/>
          <w:bCs/>
          <w:sz w:val="72"/>
          <w:szCs w:val="72"/>
        </w:rPr>
      </w:pPr>
      <w:r w:rsidRPr="009712EF">
        <w:rPr>
          <w:rFonts w:ascii="Arial" w:hAnsi="Arial" w:cs="Arial"/>
          <w:b/>
          <w:bCs/>
          <w:sz w:val="72"/>
          <w:szCs w:val="72"/>
        </w:rPr>
        <w:t xml:space="preserve">               </w:t>
      </w:r>
      <w:r w:rsidR="00495DB2" w:rsidRPr="009712EF">
        <w:rPr>
          <w:rFonts w:ascii="Arial" w:hAnsi="Arial" w:cs="Arial"/>
          <w:b/>
          <w:bCs/>
          <w:sz w:val="72"/>
          <w:szCs w:val="72"/>
        </w:rPr>
        <w:t>Portfolio</w:t>
      </w:r>
    </w:p>
    <w:p w14:paraId="4EF8AC80" w14:textId="77777777" w:rsidR="00244AE9" w:rsidRPr="009712EF" w:rsidRDefault="00244AE9" w:rsidP="00E02C1B">
      <w:pPr>
        <w:rPr>
          <w:rFonts w:ascii="Arial" w:hAnsi="Arial" w:cs="Arial"/>
          <w:b/>
          <w:bCs/>
          <w:sz w:val="48"/>
          <w:szCs w:val="48"/>
        </w:rPr>
      </w:pPr>
    </w:p>
    <w:p w14:paraId="2444E58D" w14:textId="164215C0" w:rsidR="00E02C1B" w:rsidRPr="009712EF" w:rsidRDefault="00E02C1B" w:rsidP="00E02C1B">
      <w:pPr>
        <w:rPr>
          <w:rFonts w:ascii="Arial" w:hAnsi="Arial" w:cs="Arial"/>
        </w:rPr>
      </w:pPr>
    </w:p>
    <w:p w14:paraId="32F7BD50" w14:textId="50D7E69F" w:rsidR="00E02C1B" w:rsidRPr="009712EF" w:rsidRDefault="001F3B9E" w:rsidP="003754D0">
      <w:pPr>
        <w:ind w:left="2160"/>
        <w:rPr>
          <w:rFonts w:ascii="Arial" w:hAnsi="Arial" w:cs="Arial"/>
          <w:b/>
          <w:bCs/>
          <w:sz w:val="40"/>
          <w:szCs w:val="40"/>
        </w:rPr>
      </w:pPr>
      <w:r w:rsidRPr="009712EF">
        <w:rPr>
          <w:rFonts w:ascii="Arial" w:hAnsi="Arial" w:cs="Arial"/>
        </w:rPr>
        <w:t xml:space="preserve">     </w:t>
      </w:r>
      <w:r w:rsidR="003754D0" w:rsidRPr="009712EF">
        <w:rPr>
          <w:rFonts w:ascii="Arial" w:hAnsi="Arial" w:cs="Arial"/>
          <w:b/>
          <w:bCs/>
          <w:sz w:val="40"/>
          <w:szCs w:val="40"/>
        </w:rPr>
        <w:t>Ellie Melvin (2206076</w:t>
      </w:r>
      <w:r w:rsidR="00F41528" w:rsidRPr="009712EF">
        <w:rPr>
          <w:rFonts w:ascii="Arial" w:hAnsi="Arial" w:cs="Arial"/>
          <w:b/>
          <w:bCs/>
          <w:sz w:val="40"/>
          <w:szCs w:val="40"/>
        </w:rPr>
        <w:t>)</w:t>
      </w:r>
    </w:p>
    <w:p w14:paraId="3BDD814A" w14:textId="6250CAC9" w:rsidR="003754D0" w:rsidRPr="009712EF" w:rsidRDefault="00F41528" w:rsidP="003754D0">
      <w:pPr>
        <w:ind w:left="2880"/>
        <w:rPr>
          <w:rFonts w:ascii="Arial" w:hAnsi="Arial" w:cs="Arial"/>
          <w:b/>
          <w:bCs/>
          <w:sz w:val="40"/>
          <w:szCs w:val="40"/>
        </w:rPr>
      </w:pPr>
      <w:r w:rsidRPr="009712EF">
        <w:rPr>
          <w:rFonts w:ascii="Arial" w:hAnsi="Arial" w:cs="Arial"/>
          <w:b/>
          <w:bCs/>
          <w:sz w:val="40"/>
          <w:szCs w:val="40"/>
        </w:rPr>
        <w:t xml:space="preserve">    </w:t>
      </w:r>
      <w:r w:rsidR="004438F4" w:rsidRPr="009712EF">
        <w:rPr>
          <w:rFonts w:ascii="Arial" w:hAnsi="Arial" w:cs="Arial"/>
          <w:b/>
          <w:bCs/>
          <w:sz w:val="40"/>
          <w:szCs w:val="40"/>
        </w:rPr>
        <w:t xml:space="preserve"> </w:t>
      </w:r>
      <w:r w:rsidRPr="009712EF">
        <w:rPr>
          <w:rFonts w:ascii="Arial" w:hAnsi="Arial" w:cs="Arial"/>
          <w:b/>
          <w:bCs/>
          <w:sz w:val="40"/>
          <w:szCs w:val="40"/>
        </w:rPr>
        <w:t xml:space="preserve"> ADPA600</w:t>
      </w:r>
    </w:p>
    <w:p w14:paraId="11E5DF82" w14:textId="6D6140EB" w:rsidR="00E02C1B" w:rsidRPr="004438F4" w:rsidRDefault="00E02C1B" w:rsidP="00E02C1B">
      <w:pPr>
        <w:rPr>
          <w:b/>
          <w:bCs/>
        </w:rPr>
      </w:pPr>
    </w:p>
    <w:p w14:paraId="62F09F5C" w14:textId="3E73B474" w:rsidR="00E02C1B" w:rsidRPr="004438F4" w:rsidRDefault="00E02C1B" w:rsidP="00E02C1B">
      <w:pPr>
        <w:rPr>
          <w:b/>
          <w:bCs/>
        </w:rPr>
      </w:pPr>
    </w:p>
    <w:p w14:paraId="5FFAAAD8" w14:textId="65DDBF9B" w:rsidR="00E02C1B" w:rsidRDefault="00E02C1B" w:rsidP="00E02C1B"/>
    <w:p w14:paraId="72BA13C6" w14:textId="71BFB7C5" w:rsidR="00E02C1B" w:rsidRDefault="00E02C1B" w:rsidP="00E02C1B"/>
    <w:p w14:paraId="6D68D17B" w14:textId="28E1DB59" w:rsidR="00E02C1B" w:rsidRDefault="00E02C1B" w:rsidP="00E02C1B"/>
    <w:p w14:paraId="583F085E" w14:textId="626A493B" w:rsidR="00E02C1B" w:rsidRDefault="00E02C1B" w:rsidP="00E02C1B"/>
    <w:p w14:paraId="161B57FE" w14:textId="3AC21BF3" w:rsidR="00E02C1B" w:rsidRDefault="00A408F5" w:rsidP="00E02C1B">
      <w:r>
        <w:rPr>
          <w:noProof/>
        </w:rPr>
        <w:drawing>
          <wp:anchor distT="0" distB="0" distL="114300" distR="114300" simplePos="0" relativeHeight="251680778" behindDoc="0" locked="0" layoutInCell="1" allowOverlap="1" wp14:anchorId="3BF44784" wp14:editId="1A2AD039">
            <wp:simplePos x="0" y="0"/>
            <wp:positionH relativeFrom="column">
              <wp:posOffset>-432387</wp:posOffset>
            </wp:positionH>
            <wp:positionV relativeFrom="paragraph">
              <wp:posOffset>285555</wp:posOffset>
            </wp:positionV>
            <wp:extent cx="6548263" cy="1661160"/>
            <wp:effectExtent l="0" t="0" r="5080" b="2540"/>
            <wp:wrapTopAndBottom/>
            <wp:docPr id="115874962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749621" name="Picture 115874962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8263" cy="1661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43CF1F" w14:textId="77777777" w:rsidR="00E02C1B" w:rsidRPr="0073789A" w:rsidRDefault="00E02C1B" w:rsidP="00E02C1B">
      <w:pPr>
        <w:rPr>
          <w:rFonts w:ascii="Arial" w:hAnsi="Arial" w:cs="Arial"/>
          <w:sz w:val="22"/>
          <w:szCs w:val="22"/>
        </w:rPr>
      </w:pPr>
    </w:p>
    <w:p w14:paraId="0461E091" w14:textId="2BE6DD78" w:rsidR="0086259D" w:rsidRDefault="0086259D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52CB178A" w14:textId="2F74EE6C" w:rsidR="0086259D" w:rsidRPr="00CB2926" w:rsidRDefault="0086259D" w:rsidP="00CB2926">
      <w:pPr>
        <w:ind w:left="2880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  <w:r w:rsidR="000470B3" w:rsidRPr="00CB2926">
        <w:rPr>
          <w:rFonts w:ascii="Arial" w:hAnsi="Arial" w:cs="Arial"/>
          <w:b/>
          <w:bCs/>
          <w:sz w:val="32"/>
          <w:szCs w:val="32"/>
          <w:u w:val="single"/>
        </w:rPr>
        <w:lastRenderedPageBreak/>
        <w:t>Contents Page:</w:t>
      </w:r>
    </w:p>
    <w:p w14:paraId="6BE78504" w14:textId="77777777" w:rsidR="009712EF" w:rsidRDefault="009712EF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41C896C" w14:textId="77777777" w:rsidR="000470B3" w:rsidRDefault="000470B3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5310F93" w14:textId="77777777" w:rsidR="000470B3" w:rsidRDefault="000470B3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354C287" w14:textId="1B93F937" w:rsidR="000470B3" w:rsidRDefault="00CB2926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Element 1 – Research </w:t>
      </w:r>
    </w:p>
    <w:p w14:paraId="3B9D1B81" w14:textId="4DF1E05E" w:rsidR="00CB2926" w:rsidRDefault="00873782" w:rsidP="00873782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Introduction/proposal </w:t>
      </w:r>
      <w:r w:rsidR="00D75D6C">
        <w:rPr>
          <w:rFonts w:ascii="Arial" w:hAnsi="Arial" w:cs="Arial"/>
          <w:sz w:val="22"/>
          <w:szCs w:val="22"/>
        </w:rPr>
        <w:t xml:space="preserve"> </w:t>
      </w:r>
      <w:r w:rsidR="00D75D6C">
        <w:rPr>
          <w:rFonts w:ascii="Arial" w:hAnsi="Arial" w:cs="Arial"/>
          <w:b/>
          <w:bCs/>
          <w:sz w:val="22"/>
          <w:szCs w:val="22"/>
        </w:rPr>
        <w:t>page 3 &amp; 4</w:t>
      </w:r>
    </w:p>
    <w:p w14:paraId="656CBD43" w14:textId="754FE733" w:rsidR="00873782" w:rsidRDefault="00873782" w:rsidP="00873782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Litera</w:t>
      </w:r>
      <w:r w:rsidR="00AC65E8">
        <w:rPr>
          <w:rFonts w:ascii="Arial" w:hAnsi="Arial" w:cs="Arial"/>
          <w:sz w:val="22"/>
          <w:szCs w:val="22"/>
        </w:rPr>
        <w:t xml:space="preserve">ry Review </w:t>
      </w:r>
      <w:r w:rsidR="00544DC5">
        <w:rPr>
          <w:rFonts w:ascii="Arial" w:hAnsi="Arial" w:cs="Arial"/>
          <w:b/>
          <w:bCs/>
          <w:sz w:val="22"/>
          <w:szCs w:val="22"/>
        </w:rPr>
        <w:t>page 5-10</w:t>
      </w:r>
    </w:p>
    <w:p w14:paraId="61C7DDF0" w14:textId="77777777" w:rsidR="00AC65E8" w:rsidRDefault="00AC65E8" w:rsidP="00AC65E8">
      <w:pPr>
        <w:rPr>
          <w:rFonts w:ascii="Arial" w:hAnsi="Arial" w:cs="Arial"/>
          <w:sz w:val="22"/>
          <w:szCs w:val="22"/>
        </w:rPr>
      </w:pPr>
    </w:p>
    <w:p w14:paraId="6F45B196" w14:textId="4623AD93" w:rsidR="00AC65E8" w:rsidRDefault="00AC65E8" w:rsidP="00AC65E8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Element 2 – Development </w:t>
      </w:r>
    </w:p>
    <w:p w14:paraId="1D82499D" w14:textId="1054319F" w:rsidR="00AC65E8" w:rsidRPr="00AC65E8" w:rsidRDefault="00AC65E8" w:rsidP="00AC65E8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Stimulus </w:t>
      </w:r>
      <w:r w:rsidR="00544DC5">
        <w:rPr>
          <w:rFonts w:ascii="Arial" w:hAnsi="Arial" w:cs="Arial"/>
          <w:b/>
          <w:bCs/>
          <w:sz w:val="22"/>
          <w:szCs w:val="22"/>
        </w:rPr>
        <w:t>page</w:t>
      </w:r>
      <w:r w:rsidR="00035D97">
        <w:rPr>
          <w:rFonts w:ascii="Arial" w:hAnsi="Arial" w:cs="Arial"/>
          <w:b/>
          <w:bCs/>
          <w:sz w:val="22"/>
          <w:szCs w:val="22"/>
        </w:rPr>
        <w:t xml:space="preserve"> 11-13</w:t>
      </w:r>
    </w:p>
    <w:p w14:paraId="52DC41A7" w14:textId="63D23320" w:rsidR="00AC65E8" w:rsidRPr="00E11FF2" w:rsidRDefault="00E11FF2" w:rsidP="00AC65E8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Character Creation </w:t>
      </w:r>
      <w:r w:rsidR="00035D97">
        <w:rPr>
          <w:rFonts w:ascii="Arial" w:hAnsi="Arial" w:cs="Arial"/>
          <w:b/>
          <w:bCs/>
          <w:sz w:val="22"/>
          <w:szCs w:val="22"/>
        </w:rPr>
        <w:t>page 14</w:t>
      </w:r>
      <w:r w:rsidR="003440A0">
        <w:rPr>
          <w:rFonts w:ascii="Arial" w:hAnsi="Arial" w:cs="Arial"/>
          <w:b/>
          <w:bCs/>
          <w:sz w:val="22"/>
          <w:szCs w:val="22"/>
        </w:rPr>
        <w:t xml:space="preserve"> -16</w:t>
      </w:r>
    </w:p>
    <w:p w14:paraId="09E6A888" w14:textId="657E2F16" w:rsidR="00E11FF2" w:rsidRPr="00E11FF2" w:rsidRDefault="00E11FF2" w:rsidP="00AC65E8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Writing Exercises </w:t>
      </w:r>
      <w:r w:rsidR="003440A0">
        <w:rPr>
          <w:rFonts w:ascii="Arial" w:hAnsi="Arial" w:cs="Arial"/>
          <w:sz w:val="22"/>
          <w:szCs w:val="22"/>
        </w:rPr>
        <w:t xml:space="preserve"> </w:t>
      </w:r>
      <w:r w:rsidR="003440A0">
        <w:rPr>
          <w:rFonts w:ascii="Arial" w:hAnsi="Arial" w:cs="Arial"/>
          <w:b/>
          <w:bCs/>
          <w:sz w:val="22"/>
          <w:szCs w:val="22"/>
        </w:rPr>
        <w:t>page 17</w:t>
      </w:r>
    </w:p>
    <w:p w14:paraId="58E33F10" w14:textId="5C16ACFB" w:rsidR="00E11FF2" w:rsidRPr="00E11FF2" w:rsidRDefault="00E11FF2" w:rsidP="00AC65E8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Writing Process</w:t>
      </w:r>
      <w:r w:rsidR="003519DF">
        <w:rPr>
          <w:rFonts w:ascii="Arial" w:hAnsi="Arial" w:cs="Arial"/>
          <w:sz w:val="22"/>
          <w:szCs w:val="22"/>
        </w:rPr>
        <w:t xml:space="preserve"> </w:t>
      </w:r>
      <w:r w:rsidR="003519DF">
        <w:rPr>
          <w:rFonts w:ascii="Arial" w:hAnsi="Arial" w:cs="Arial"/>
          <w:b/>
          <w:bCs/>
          <w:sz w:val="22"/>
          <w:szCs w:val="22"/>
        </w:rPr>
        <w:t>page 18-19</w:t>
      </w:r>
    </w:p>
    <w:p w14:paraId="2AD29012" w14:textId="05CE3728" w:rsidR="00E11FF2" w:rsidRPr="00AE2950" w:rsidRDefault="00AE2950" w:rsidP="00AC65E8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Script Writing </w:t>
      </w:r>
      <w:r w:rsidR="00EB0874">
        <w:rPr>
          <w:rFonts w:ascii="Arial" w:hAnsi="Arial" w:cs="Arial"/>
          <w:b/>
          <w:bCs/>
          <w:sz w:val="22"/>
          <w:szCs w:val="22"/>
        </w:rPr>
        <w:t>page 20</w:t>
      </w:r>
    </w:p>
    <w:p w14:paraId="45D7AEF1" w14:textId="00CC99A1" w:rsidR="00AE2950" w:rsidRPr="00AE2950" w:rsidRDefault="00AE2950" w:rsidP="00AC65E8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Casting Process</w:t>
      </w:r>
      <w:r w:rsidR="00EB0874">
        <w:rPr>
          <w:rFonts w:ascii="Arial" w:hAnsi="Arial" w:cs="Arial"/>
          <w:sz w:val="22"/>
          <w:szCs w:val="22"/>
        </w:rPr>
        <w:t xml:space="preserve"> </w:t>
      </w:r>
      <w:r w:rsidR="00EB0874">
        <w:rPr>
          <w:rFonts w:ascii="Arial" w:hAnsi="Arial" w:cs="Arial"/>
          <w:b/>
          <w:bCs/>
          <w:sz w:val="22"/>
          <w:szCs w:val="22"/>
        </w:rPr>
        <w:t>page 21- 22</w:t>
      </w:r>
    </w:p>
    <w:p w14:paraId="31FD5863" w14:textId="5EA72744" w:rsidR="00AE2950" w:rsidRPr="00AE2950" w:rsidRDefault="00AE2950" w:rsidP="00AC65E8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Rehearsals</w:t>
      </w:r>
      <w:r w:rsidR="00EB0874">
        <w:rPr>
          <w:rFonts w:ascii="Arial" w:hAnsi="Arial" w:cs="Arial"/>
          <w:sz w:val="22"/>
          <w:szCs w:val="22"/>
        </w:rPr>
        <w:t xml:space="preserve"> </w:t>
      </w:r>
      <w:r w:rsidR="00EB0874">
        <w:rPr>
          <w:rFonts w:ascii="Arial" w:hAnsi="Arial" w:cs="Arial"/>
          <w:b/>
          <w:bCs/>
          <w:sz w:val="22"/>
          <w:szCs w:val="22"/>
        </w:rPr>
        <w:t>page 23 - 26</w:t>
      </w:r>
    </w:p>
    <w:p w14:paraId="721EB97E" w14:textId="518E9ADD" w:rsidR="00AE2950" w:rsidRPr="00AE2950" w:rsidRDefault="00AE2950" w:rsidP="00AC65E8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Costume  </w:t>
      </w:r>
      <w:r w:rsidR="00EB0874">
        <w:rPr>
          <w:rFonts w:ascii="Arial" w:hAnsi="Arial" w:cs="Arial"/>
          <w:b/>
          <w:bCs/>
          <w:sz w:val="22"/>
          <w:szCs w:val="22"/>
        </w:rPr>
        <w:t>page 27-28</w:t>
      </w:r>
    </w:p>
    <w:p w14:paraId="5ADDA935" w14:textId="76498F4E" w:rsidR="000470B3" w:rsidRPr="0037301D" w:rsidRDefault="0037301D" w:rsidP="00B65D46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Set Design and Props</w:t>
      </w:r>
      <w:r w:rsidR="00EB0874">
        <w:rPr>
          <w:rFonts w:ascii="Arial" w:hAnsi="Arial" w:cs="Arial"/>
          <w:sz w:val="22"/>
          <w:szCs w:val="22"/>
        </w:rPr>
        <w:t xml:space="preserve"> </w:t>
      </w:r>
      <w:r w:rsidR="00EB0874">
        <w:rPr>
          <w:rFonts w:ascii="Arial" w:hAnsi="Arial" w:cs="Arial"/>
          <w:b/>
          <w:bCs/>
          <w:sz w:val="22"/>
          <w:szCs w:val="22"/>
        </w:rPr>
        <w:t>page 29</w:t>
      </w:r>
      <w:r w:rsidR="00E27971">
        <w:rPr>
          <w:rFonts w:ascii="Arial" w:hAnsi="Arial" w:cs="Arial"/>
          <w:b/>
          <w:bCs/>
          <w:sz w:val="22"/>
          <w:szCs w:val="22"/>
        </w:rPr>
        <w:t>-30</w:t>
      </w:r>
    </w:p>
    <w:p w14:paraId="7A608652" w14:textId="0ECA2883" w:rsidR="0037301D" w:rsidRPr="00EC49FC" w:rsidRDefault="0037301D" w:rsidP="00B65D46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Tech W</w:t>
      </w:r>
      <w:r w:rsidR="00EC49FC">
        <w:rPr>
          <w:rFonts w:ascii="Arial" w:hAnsi="Arial" w:cs="Arial"/>
          <w:sz w:val="22"/>
          <w:szCs w:val="22"/>
        </w:rPr>
        <w:t>eek</w:t>
      </w:r>
      <w:r w:rsidR="00E27971">
        <w:rPr>
          <w:rFonts w:ascii="Arial" w:hAnsi="Arial" w:cs="Arial"/>
          <w:sz w:val="22"/>
          <w:szCs w:val="22"/>
        </w:rPr>
        <w:t xml:space="preserve"> </w:t>
      </w:r>
      <w:r w:rsidR="00E27971">
        <w:rPr>
          <w:rFonts w:ascii="Arial" w:hAnsi="Arial" w:cs="Arial"/>
          <w:b/>
          <w:bCs/>
          <w:sz w:val="22"/>
          <w:szCs w:val="22"/>
        </w:rPr>
        <w:t>page 3</w:t>
      </w:r>
      <w:r w:rsidR="00A6393E">
        <w:rPr>
          <w:rFonts w:ascii="Arial" w:hAnsi="Arial" w:cs="Arial"/>
          <w:b/>
          <w:bCs/>
          <w:sz w:val="22"/>
          <w:szCs w:val="22"/>
        </w:rPr>
        <w:t>1-32</w:t>
      </w:r>
    </w:p>
    <w:p w14:paraId="62830E07" w14:textId="70F0B713" w:rsidR="00EC49FC" w:rsidRPr="00353DBA" w:rsidRDefault="00EC49FC" w:rsidP="00B65D46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Performance Evaluation </w:t>
      </w:r>
      <w:r w:rsidR="00A6393E">
        <w:rPr>
          <w:rFonts w:ascii="Arial" w:hAnsi="Arial" w:cs="Arial"/>
          <w:b/>
          <w:bCs/>
          <w:sz w:val="22"/>
          <w:szCs w:val="22"/>
        </w:rPr>
        <w:t>page 33</w:t>
      </w:r>
    </w:p>
    <w:p w14:paraId="7703D0DB" w14:textId="77777777" w:rsidR="00353DBA" w:rsidRDefault="00353DBA" w:rsidP="00353DB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4D2A7C9" w14:textId="77777777" w:rsidR="00353DBA" w:rsidRPr="00353DBA" w:rsidRDefault="00353DBA" w:rsidP="00353DB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50CB99C" w14:textId="41205068" w:rsidR="00A6393E" w:rsidRPr="00EC49FC" w:rsidRDefault="00A6393E" w:rsidP="00B65D46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</w:rPr>
        <w:t>Bibliography page 34</w:t>
      </w:r>
    </w:p>
    <w:p w14:paraId="05ED1376" w14:textId="77777777" w:rsidR="00EC49FC" w:rsidRPr="0037301D" w:rsidRDefault="00EC49FC" w:rsidP="00271A58">
      <w:pPr>
        <w:pStyle w:val="ListParagrap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EFBBE75" w14:textId="77777777" w:rsidR="000470B3" w:rsidRDefault="000470B3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676197DD" w14:textId="77777777" w:rsidR="000470B3" w:rsidRDefault="000470B3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34F8F04" w14:textId="77777777" w:rsidR="000470B3" w:rsidRDefault="000470B3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38A6EC4" w14:textId="77777777" w:rsidR="000470B3" w:rsidRDefault="000470B3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69AD9715" w14:textId="77777777" w:rsidR="000470B3" w:rsidRDefault="000470B3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C49AB5A" w14:textId="77777777" w:rsidR="000470B3" w:rsidRDefault="000470B3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75C7F2C" w14:textId="77777777" w:rsidR="000470B3" w:rsidRDefault="000470B3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37F95B1" w14:textId="77777777" w:rsidR="000470B3" w:rsidRDefault="000470B3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A183E6A" w14:textId="77777777" w:rsidR="000470B3" w:rsidRDefault="000470B3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7FA1EC9" w14:textId="77777777" w:rsidR="000470B3" w:rsidRDefault="000470B3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6ADED009" w14:textId="77777777" w:rsidR="000470B3" w:rsidRDefault="000470B3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7C4E773" w14:textId="77777777" w:rsidR="000470B3" w:rsidRDefault="000470B3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59F9113D" w14:textId="77777777" w:rsidR="000470B3" w:rsidRDefault="000470B3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03FFB42" w14:textId="77777777" w:rsidR="000470B3" w:rsidRDefault="000470B3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2EBA36D" w14:textId="77777777" w:rsidR="000470B3" w:rsidRDefault="000470B3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17CBDC7" w14:textId="0196D811" w:rsidR="00B65D46" w:rsidRPr="0073789A" w:rsidRDefault="00B65D46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73789A">
        <w:rPr>
          <w:rFonts w:ascii="Arial" w:hAnsi="Arial" w:cs="Arial"/>
          <w:b/>
          <w:bCs/>
          <w:sz w:val="22"/>
          <w:szCs w:val="22"/>
          <w:u w:val="single"/>
        </w:rPr>
        <w:t xml:space="preserve">Element </w:t>
      </w:r>
      <w:r w:rsidR="005732AC" w:rsidRPr="0073789A">
        <w:rPr>
          <w:rFonts w:ascii="Arial" w:hAnsi="Arial" w:cs="Arial"/>
          <w:b/>
          <w:bCs/>
          <w:sz w:val="22"/>
          <w:szCs w:val="22"/>
          <w:u w:val="single"/>
        </w:rPr>
        <w:t xml:space="preserve">1 – Research </w:t>
      </w:r>
    </w:p>
    <w:p w14:paraId="787D6793" w14:textId="1514A240" w:rsidR="005732AC" w:rsidRPr="0073789A" w:rsidRDefault="00406ABD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73789A">
        <w:rPr>
          <w:rFonts w:ascii="Arial" w:hAnsi="Arial" w:cs="Arial"/>
          <w:b/>
          <w:bCs/>
          <w:sz w:val="22"/>
          <w:szCs w:val="22"/>
          <w:u w:val="single"/>
        </w:rPr>
        <w:t>Introduction</w:t>
      </w:r>
    </w:p>
    <w:p w14:paraId="02E0AD48" w14:textId="4DE02E48" w:rsidR="00DA7990" w:rsidRDefault="005B4A5A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>Through my independent project I will</w:t>
      </w:r>
      <w:r w:rsidR="00A431BB" w:rsidRPr="0073789A">
        <w:rPr>
          <w:rFonts w:ascii="Arial" w:hAnsi="Arial" w:cs="Arial"/>
          <w:sz w:val="22"/>
          <w:szCs w:val="22"/>
        </w:rPr>
        <w:t xml:space="preserve"> be</w:t>
      </w:r>
      <w:r w:rsidRPr="0073789A">
        <w:rPr>
          <w:rFonts w:ascii="Arial" w:hAnsi="Arial" w:cs="Arial"/>
          <w:sz w:val="22"/>
          <w:szCs w:val="22"/>
        </w:rPr>
        <w:t xml:space="preserve"> ans</w:t>
      </w:r>
      <w:r w:rsidR="00114649" w:rsidRPr="0073789A">
        <w:rPr>
          <w:rFonts w:ascii="Arial" w:hAnsi="Arial" w:cs="Arial"/>
          <w:sz w:val="22"/>
          <w:szCs w:val="22"/>
        </w:rPr>
        <w:t>wering the question “H</w:t>
      </w:r>
      <w:r w:rsidR="00B121C6" w:rsidRPr="0073789A">
        <w:rPr>
          <w:rFonts w:ascii="Arial" w:hAnsi="Arial" w:cs="Arial"/>
          <w:sz w:val="22"/>
          <w:szCs w:val="22"/>
        </w:rPr>
        <w:t xml:space="preserve">ow do </w:t>
      </w:r>
      <w:r w:rsidR="00596804" w:rsidRPr="0073789A">
        <w:rPr>
          <w:rFonts w:ascii="Arial" w:hAnsi="Arial" w:cs="Arial"/>
          <w:sz w:val="22"/>
          <w:szCs w:val="22"/>
        </w:rPr>
        <w:t xml:space="preserve">toxic </w:t>
      </w:r>
      <w:r w:rsidR="00943370" w:rsidRPr="0073789A">
        <w:rPr>
          <w:rFonts w:ascii="Arial" w:hAnsi="Arial" w:cs="Arial"/>
          <w:sz w:val="22"/>
          <w:szCs w:val="22"/>
        </w:rPr>
        <w:t>relationships</w:t>
      </w:r>
    </w:p>
    <w:p w14:paraId="21F25255" w14:textId="727C37E5" w:rsidR="00DA7990" w:rsidRDefault="00943370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begin and evolve</w:t>
      </w:r>
      <w:r w:rsidR="00053AD5" w:rsidRPr="0073789A">
        <w:rPr>
          <w:rFonts w:ascii="Arial" w:hAnsi="Arial" w:cs="Arial"/>
          <w:sz w:val="22"/>
          <w:szCs w:val="22"/>
        </w:rPr>
        <w:t>?</w:t>
      </w:r>
      <w:r w:rsidR="00AC7FFA" w:rsidRPr="0073789A">
        <w:rPr>
          <w:rFonts w:ascii="Arial" w:hAnsi="Arial" w:cs="Arial"/>
          <w:sz w:val="22"/>
          <w:szCs w:val="22"/>
        </w:rPr>
        <w:t xml:space="preserve">”. Too answer my question I will be exploring </w:t>
      </w:r>
      <w:r w:rsidR="00EF6C47" w:rsidRPr="0073789A">
        <w:rPr>
          <w:rFonts w:ascii="Arial" w:hAnsi="Arial" w:cs="Arial"/>
          <w:sz w:val="22"/>
          <w:szCs w:val="22"/>
        </w:rPr>
        <w:t>this through a short play</w:t>
      </w:r>
    </w:p>
    <w:p w14:paraId="79B262D7" w14:textId="2C8B6B12" w:rsidR="00DA7990" w:rsidRDefault="00EF6C47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</w:t>
      </w:r>
      <w:r w:rsidR="001737F7" w:rsidRPr="0073789A">
        <w:rPr>
          <w:rFonts w:ascii="Arial" w:hAnsi="Arial" w:cs="Arial"/>
          <w:sz w:val="22"/>
          <w:szCs w:val="22"/>
        </w:rPr>
        <w:t xml:space="preserve">about </w:t>
      </w:r>
      <w:r w:rsidR="00956D10" w:rsidRPr="0073789A">
        <w:rPr>
          <w:rFonts w:ascii="Arial" w:hAnsi="Arial" w:cs="Arial"/>
          <w:sz w:val="22"/>
          <w:szCs w:val="22"/>
        </w:rPr>
        <w:t xml:space="preserve">a woman </w:t>
      </w:r>
      <w:r w:rsidR="00B5603B" w:rsidRPr="0073789A">
        <w:rPr>
          <w:rFonts w:ascii="Arial" w:hAnsi="Arial" w:cs="Arial"/>
          <w:sz w:val="22"/>
          <w:szCs w:val="22"/>
        </w:rPr>
        <w:t xml:space="preserve">who </w:t>
      </w:r>
      <w:r w:rsidR="00165C10" w:rsidRPr="0073789A">
        <w:rPr>
          <w:rFonts w:ascii="Arial" w:hAnsi="Arial" w:cs="Arial"/>
          <w:sz w:val="22"/>
          <w:szCs w:val="22"/>
        </w:rPr>
        <w:t>falls in love</w:t>
      </w:r>
      <w:r w:rsidR="00CD3A4E" w:rsidRPr="0073789A">
        <w:rPr>
          <w:rFonts w:ascii="Arial" w:hAnsi="Arial" w:cs="Arial"/>
          <w:sz w:val="22"/>
          <w:szCs w:val="22"/>
        </w:rPr>
        <w:t xml:space="preserve"> with a </w:t>
      </w:r>
      <w:r w:rsidR="002A53F9" w:rsidRPr="0073789A">
        <w:rPr>
          <w:rFonts w:ascii="Arial" w:hAnsi="Arial" w:cs="Arial"/>
          <w:sz w:val="22"/>
          <w:szCs w:val="22"/>
        </w:rPr>
        <w:t xml:space="preserve">narcissistic woman. </w:t>
      </w:r>
      <w:r w:rsidR="00386E0A" w:rsidRPr="0073789A">
        <w:rPr>
          <w:rFonts w:ascii="Arial" w:hAnsi="Arial" w:cs="Arial"/>
          <w:sz w:val="22"/>
          <w:szCs w:val="22"/>
        </w:rPr>
        <w:t xml:space="preserve">In her experience </w:t>
      </w:r>
      <w:r w:rsidR="008360B0" w:rsidRPr="0073789A">
        <w:rPr>
          <w:rFonts w:ascii="Arial" w:hAnsi="Arial" w:cs="Arial"/>
          <w:sz w:val="22"/>
          <w:szCs w:val="22"/>
        </w:rPr>
        <w:t>with this</w:t>
      </w:r>
    </w:p>
    <w:p w14:paraId="0E19940E" w14:textId="581C0034" w:rsidR="00DA7990" w:rsidRDefault="008360B0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</w:t>
      </w:r>
      <w:r w:rsidR="00596804" w:rsidRPr="0073789A">
        <w:rPr>
          <w:rFonts w:ascii="Arial" w:hAnsi="Arial" w:cs="Arial"/>
          <w:sz w:val="22"/>
          <w:szCs w:val="22"/>
        </w:rPr>
        <w:t>relationship,</w:t>
      </w:r>
      <w:r w:rsidRPr="0073789A">
        <w:rPr>
          <w:rFonts w:ascii="Arial" w:hAnsi="Arial" w:cs="Arial"/>
          <w:sz w:val="22"/>
          <w:szCs w:val="22"/>
        </w:rPr>
        <w:t xml:space="preserve"> </w:t>
      </w:r>
      <w:r w:rsidR="00C9090D" w:rsidRPr="0073789A">
        <w:rPr>
          <w:rFonts w:ascii="Arial" w:hAnsi="Arial" w:cs="Arial"/>
          <w:sz w:val="22"/>
          <w:szCs w:val="22"/>
        </w:rPr>
        <w:t>she discovers</w:t>
      </w:r>
      <w:r w:rsidR="00391567" w:rsidRPr="0073789A">
        <w:rPr>
          <w:rFonts w:ascii="Arial" w:hAnsi="Arial" w:cs="Arial"/>
          <w:sz w:val="22"/>
          <w:szCs w:val="22"/>
        </w:rPr>
        <w:t xml:space="preserve"> herself slowly</w:t>
      </w:r>
      <w:r w:rsidR="007F7E35" w:rsidRPr="0073789A">
        <w:rPr>
          <w:rFonts w:ascii="Arial" w:hAnsi="Arial" w:cs="Arial"/>
          <w:sz w:val="22"/>
          <w:szCs w:val="22"/>
        </w:rPr>
        <w:t xml:space="preserve"> realising that it </w:t>
      </w:r>
      <w:r w:rsidR="0034344F" w:rsidRPr="0073789A">
        <w:rPr>
          <w:rFonts w:ascii="Arial" w:hAnsi="Arial" w:cs="Arial"/>
          <w:sz w:val="22"/>
          <w:szCs w:val="22"/>
        </w:rPr>
        <w:t>isn’t all that it seems</w:t>
      </w:r>
      <w:r w:rsidR="00975201" w:rsidRPr="0073789A">
        <w:rPr>
          <w:rFonts w:ascii="Arial" w:hAnsi="Arial" w:cs="Arial"/>
          <w:sz w:val="22"/>
          <w:szCs w:val="22"/>
        </w:rPr>
        <w:t xml:space="preserve"> and how </w:t>
      </w:r>
      <w:r w:rsidR="007F7E35" w:rsidRPr="0073789A">
        <w:rPr>
          <w:rFonts w:ascii="Arial" w:hAnsi="Arial" w:cs="Arial"/>
          <w:sz w:val="22"/>
          <w:szCs w:val="22"/>
        </w:rPr>
        <w:t>she</w:t>
      </w:r>
    </w:p>
    <w:p w14:paraId="0459FC83" w14:textId="13554D01" w:rsidR="00DA7990" w:rsidRDefault="007F7E35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event</w:t>
      </w:r>
      <w:r w:rsidR="0071165A" w:rsidRPr="0073789A">
        <w:rPr>
          <w:rFonts w:ascii="Arial" w:hAnsi="Arial" w:cs="Arial"/>
          <w:sz w:val="22"/>
          <w:szCs w:val="22"/>
        </w:rPr>
        <w:t>ually</w:t>
      </w:r>
      <w:r w:rsidR="009F6789" w:rsidRPr="0073789A">
        <w:rPr>
          <w:rFonts w:ascii="Arial" w:hAnsi="Arial" w:cs="Arial"/>
          <w:sz w:val="22"/>
          <w:szCs w:val="22"/>
        </w:rPr>
        <w:t xml:space="preserve"> looses hers</w:t>
      </w:r>
      <w:r w:rsidR="00B57BBD" w:rsidRPr="0073789A">
        <w:rPr>
          <w:rFonts w:ascii="Arial" w:hAnsi="Arial" w:cs="Arial"/>
          <w:sz w:val="22"/>
          <w:szCs w:val="22"/>
        </w:rPr>
        <w:t>elf,</w:t>
      </w:r>
      <w:r w:rsidR="00F63EFF" w:rsidRPr="0073789A">
        <w:rPr>
          <w:rFonts w:ascii="Arial" w:hAnsi="Arial" w:cs="Arial"/>
          <w:sz w:val="22"/>
          <w:szCs w:val="22"/>
        </w:rPr>
        <w:t xml:space="preserve"> </w:t>
      </w:r>
      <w:r w:rsidR="002F44BF" w:rsidRPr="0073789A">
        <w:rPr>
          <w:rFonts w:ascii="Arial" w:hAnsi="Arial" w:cs="Arial"/>
          <w:sz w:val="22"/>
          <w:szCs w:val="22"/>
        </w:rPr>
        <w:t>even through therapy</w:t>
      </w:r>
      <w:r w:rsidR="002B5DF7" w:rsidRPr="0073789A">
        <w:rPr>
          <w:rFonts w:ascii="Arial" w:hAnsi="Arial" w:cs="Arial"/>
          <w:sz w:val="22"/>
          <w:szCs w:val="22"/>
        </w:rPr>
        <w:t xml:space="preserve"> and being blinded by love</w:t>
      </w:r>
      <w:r w:rsidR="002F44BF" w:rsidRPr="0073789A">
        <w:rPr>
          <w:rFonts w:ascii="Arial" w:hAnsi="Arial" w:cs="Arial"/>
          <w:sz w:val="22"/>
          <w:szCs w:val="22"/>
        </w:rPr>
        <w:t xml:space="preserve"> she questions</w:t>
      </w:r>
    </w:p>
    <w:p w14:paraId="3EDFA5B5" w14:textId="5CA6B416" w:rsidR="00943370" w:rsidRPr="0073789A" w:rsidRDefault="002F44BF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herself </w:t>
      </w:r>
      <w:r w:rsidR="000319C4" w:rsidRPr="0073789A">
        <w:rPr>
          <w:rFonts w:ascii="Arial" w:hAnsi="Arial" w:cs="Arial"/>
          <w:sz w:val="22"/>
          <w:szCs w:val="22"/>
        </w:rPr>
        <w:t xml:space="preserve">did the relationship turn toxic because of her </w:t>
      </w:r>
      <w:r w:rsidR="0028242A" w:rsidRPr="0073789A">
        <w:rPr>
          <w:rFonts w:ascii="Arial" w:hAnsi="Arial" w:cs="Arial"/>
          <w:sz w:val="22"/>
          <w:szCs w:val="22"/>
        </w:rPr>
        <w:t xml:space="preserve">doing </w:t>
      </w:r>
      <w:r w:rsidR="00F13694" w:rsidRPr="0073789A">
        <w:rPr>
          <w:rFonts w:ascii="Arial" w:hAnsi="Arial" w:cs="Arial"/>
          <w:sz w:val="22"/>
          <w:szCs w:val="22"/>
        </w:rPr>
        <w:t xml:space="preserve">or was she just going </w:t>
      </w:r>
      <w:r w:rsidR="00692D44" w:rsidRPr="0073789A">
        <w:rPr>
          <w:rFonts w:ascii="Arial" w:hAnsi="Arial" w:cs="Arial"/>
          <w:sz w:val="22"/>
          <w:szCs w:val="22"/>
        </w:rPr>
        <w:t xml:space="preserve">insane? </w:t>
      </w:r>
    </w:p>
    <w:p w14:paraId="1F1F465C" w14:textId="47A476BF" w:rsidR="00DA7990" w:rsidRDefault="003114F5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In my play I will </w:t>
      </w:r>
      <w:r w:rsidR="009C4776" w:rsidRPr="0073789A">
        <w:rPr>
          <w:rFonts w:ascii="Arial" w:hAnsi="Arial" w:cs="Arial"/>
          <w:sz w:val="22"/>
          <w:szCs w:val="22"/>
        </w:rPr>
        <w:t xml:space="preserve">focus on the different areas </w:t>
      </w:r>
      <w:r w:rsidR="00011BD3" w:rsidRPr="0073789A">
        <w:rPr>
          <w:rFonts w:ascii="Arial" w:hAnsi="Arial" w:cs="Arial"/>
          <w:sz w:val="22"/>
          <w:szCs w:val="22"/>
        </w:rPr>
        <w:t xml:space="preserve">which </w:t>
      </w:r>
      <w:r w:rsidR="00BD4F24" w:rsidRPr="0073789A">
        <w:rPr>
          <w:rFonts w:ascii="Arial" w:hAnsi="Arial" w:cs="Arial"/>
          <w:sz w:val="22"/>
          <w:szCs w:val="22"/>
        </w:rPr>
        <w:t>create</w:t>
      </w:r>
      <w:r w:rsidR="00011BD3" w:rsidRPr="0073789A">
        <w:rPr>
          <w:rFonts w:ascii="Arial" w:hAnsi="Arial" w:cs="Arial"/>
          <w:sz w:val="22"/>
          <w:szCs w:val="22"/>
        </w:rPr>
        <w:t xml:space="preserve"> a toxic relationship </w:t>
      </w:r>
      <w:r w:rsidR="00DA48F1" w:rsidRPr="0073789A">
        <w:rPr>
          <w:rFonts w:ascii="Arial" w:hAnsi="Arial" w:cs="Arial"/>
          <w:sz w:val="22"/>
          <w:szCs w:val="22"/>
        </w:rPr>
        <w:t>and how these</w:t>
      </w:r>
    </w:p>
    <w:p w14:paraId="259A06E3" w14:textId="4D9CD0AF" w:rsidR="00DA7990" w:rsidRDefault="00DA48F1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factors </w:t>
      </w:r>
      <w:r w:rsidR="00436223" w:rsidRPr="0073789A">
        <w:rPr>
          <w:rFonts w:ascii="Arial" w:hAnsi="Arial" w:cs="Arial"/>
          <w:sz w:val="22"/>
          <w:szCs w:val="22"/>
        </w:rPr>
        <w:t>can cause emotional d</w:t>
      </w:r>
      <w:r w:rsidR="00D84F1C" w:rsidRPr="0073789A">
        <w:rPr>
          <w:rFonts w:ascii="Arial" w:hAnsi="Arial" w:cs="Arial"/>
          <w:sz w:val="22"/>
          <w:szCs w:val="22"/>
        </w:rPr>
        <w:t xml:space="preserve">amage </w:t>
      </w:r>
      <w:r w:rsidR="00724550" w:rsidRPr="0073789A">
        <w:rPr>
          <w:rFonts w:ascii="Arial" w:hAnsi="Arial" w:cs="Arial"/>
          <w:sz w:val="22"/>
          <w:szCs w:val="22"/>
        </w:rPr>
        <w:t>and evolve</w:t>
      </w:r>
      <w:r w:rsidR="00AB77ED" w:rsidRPr="0073789A">
        <w:rPr>
          <w:rFonts w:ascii="Arial" w:hAnsi="Arial" w:cs="Arial"/>
          <w:sz w:val="22"/>
          <w:szCs w:val="22"/>
        </w:rPr>
        <w:t>.</w:t>
      </w:r>
      <w:r w:rsidR="007B39EB" w:rsidRPr="0073789A">
        <w:rPr>
          <w:rFonts w:ascii="Arial" w:hAnsi="Arial" w:cs="Arial"/>
          <w:sz w:val="22"/>
          <w:szCs w:val="22"/>
        </w:rPr>
        <w:t xml:space="preserve"> I will be </w:t>
      </w:r>
      <w:r w:rsidR="00307BC1" w:rsidRPr="0073789A">
        <w:rPr>
          <w:rFonts w:ascii="Arial" w:hAnsi="Arial" w:cs="Arial"/>
          <w:sz w:val="22"/>
          <w:szCs w:val="22"/>
        </w:rPr>
        <w:t>exploring the concept of a toxic</w:t>
      </w:r>
    </w:p>
    <w:p w14:paraId="254D8B12" w14:textId="1C0740E0" w:rsidR="00DA7990" w:rsidRDefault="00307BC1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relationship</w:t>
      </w:r>
      <w:r w:rsidR="00D33EF8" w:rsidRPr="0073789A">
        <w:rPr>
          <w:rFonts w:ascii="Arial" w:hAnsi="Arial" w:cs="Arial"/>
          <w:sz w:val="22"/>
          <w:szCs w:val="22"/>
        </w:rPr>
        <w:t xml:space="preserve">, as well as researching into </w:t>
      </w:r>
      <w:r w:rsidR="00B9124C" w:rsidRPr="0073789A">
        <w:rPr>
          <w:rFonts w:ascii="Arial" w:hAnsi="Arial" w:cs="Arial"/>
          <w:sz w:val="22"/>
          <w:szCs w:val="22"/>
        </w:rPr>
        <w:t xml:space="preserve">narcissistic traits, </w:t>
      </w:r>
      <w:r w:rsidR="00740F80" w:rsidRPr="0073789A">
        <w:rPr>
          <w:rFonts w:ascii="Arial" w:hAnsi="Arial" w:cs="Arial"/>
          <w:sz w:val="22"/>
          <w:szCs w:val="22"/>
        </w:rPr>
        <w:t>sexuality</w:t>
      </w:r>
      <w:r w:rsidR="00003B3B" w:rsidRPr="0073789A">
        <w:rPr>
          <w:rFonts w:ascii="Arial" w:hAnsi="Arial" w:cs="Arial"/>
          <w:sz w:val="22"/>
          <w:szCs w:val="22"/>
        </w:rPr>
        <w:t xml:space="preserve"> and relationships.</w:t>
      </w:r>
      <w:r w:rsidR="00820D7B" w:rsidRPr="0073789A">
        <w:rPr>
          <w:rFonts w:ascii="Arial" w:hAnsi="Arial" w:cs="Arial"/>
          <w:sz w:val="22"/>
          <w:szCs w:val="22"/>
        </w:rPr>
        <w:t xml:space="preserve"> </w:t>
      </w:r>
      <w:r w:rsidR="00405A16" w:rsidRPr="0073789A">
        <w:rPr>
          <w:rFonts w:ascii="Arial" w:hAnsi="Arial" w:cs="Arial"/>
          <w:sz w:val="22"/>
          <w:szCs w:val="22"/>
        </w:rPr>
        <w:t>For</w:t>
      </w:r>
    </w:p>
    <w:p w14:paraId="7C1BC4A4" w14:textId="5063FFC2" w:rsidR="00DA7990" w:rsidRDefault="00405A16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the core part of the play, I will delve </w:t>
      </w:r>
      <w:r w:rsidR="003F4F51" w:rsidRPr="0073789A">
        <w:rPr>
          <w:rFonts w:ascii="Arial" w:hAnsi="Arial" w:cs="Arial"/>
          <w:sz w:val="22"/>
          <w:szCs w:val="22"/>
        </w:rPr>
        <w:t>into what it means to be in a relationship</w:t>
      </w:r>
      <w:r w:rsidR="00180C6A" w:rsidRPr="0073789A">
        <w:rPr>
          <w:rFonts w:ascii="Arial" w:hAnsi="Arial" w:cs="Arial"/>
          <w:sz w:val="22"/>
          <w:szCs w:val="22"/>
        </w:rPr>
        <w:t xml:space="preserve"> and</w:t>
      </w:r>
    </w:p>
    <w:p w14:paraId="38973BAA" w14:textId="27DE489F" w:rsidR="00DA7990" w:rsidRDefault="00180C6A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demonstrate the effects </w:t>
      </w:r>
      <w:r w:rsidR="00B91864" w:rsidRPr="0073789A">
        <w:rPr>
          <w:rFonts w:ascii="Arial" w:hAnsi="Arial" w:cs="Arial"/>
          <w:sz w:val="22"/>
          <w:szCs w:val="22"/>
        </w:rPr>
        <w:t xml:space="preserve">of being </w:t>
      </w:r>
      <w:r w:rsidR="008843F4" w:rsidRPr="0073789A">
        <w:rPr>
          <w:rFonts w:ascii="Arial" w:hAnsi="Arial" w:cs="Arial"/>
          <w:sz w:val="22"/>
          <w:szCs w:val="22"/>
        </w:rPr>
        <w:t>in</w:t>
      </w:r>
      <w:r w:rsidR="00B91864" w:rsidRPr="0073789A">
        <w:rPr>
          <w:rFonts w:ascii="Arial" w:hAnsi="Arial" w:cs="Arial"/>
          <w:sz w:val="22"/>
          <w:szCs w:val="22"/>
        </w:rPr>
        <w:t xml:space="preserve"> </w:t>
      </w:r>
      <w:r w:rsidR="008843F4" w:rsidRPr="0073789A">
        <w:rPr>
          <w:rFonts w:ascii="Arial" w:hAnsi="Arial" w:cs="Arial"/>
          <w:sz w:val="22"/>
          <w:szCs w:val="22"/>
        </w:rPr>
        <w:t>an</w:t>
      </w:r>
      <w:r w:rsidR="00B91864" w:rsidRPr="0073789A">
        <w:rPr>
          <w:rFonts w:ascii="Arial" w:hAnsi="Arial" w:cs="Arial"/>
          <w:sz w:val="22"/>
          <w:szCs w:val="22"/>
        </w:rPr>
        <w:t xml:space="preserve"> emotionally abusive</w:t>
      </w:r>
      <w:r w:rsidR="008C0DDB" w:rsidRPr="0073789A">
        <w:rPr>
          <w:rFonts w:ascii="Arial" w:hAnsi="Arial" w:cs="Arial"/>
          <w:sz w:val="22"/>
          <w:szCs w:val="22"/>
        </w:rPr>
        <w:t xml:space="preserve"> relationsh</w:t>
      </w:r>
      <w:r w:rsidR="0039579F" w:rsidRPr="0073789A">
        <w:rPr>
          <w:rFonts w:ascii="Arial" w:hAnsi="Arial" w:cs="Arial"/>
          <w:sz w:val="22"/>
          <w:szCs w:val="22"/>
        </w:rPr>
        <w:t xml:space="preserve">ip. </w:t>
      </w:r>
      <w:r w:rsidR="00E0349C" w:rsidRPr="0073789A">
        <w:rPr>
          <w:rFonts w:ascii="Arial" w:hAnsi="Arial" w:cs="Arial"/>
          <w:sz w:val="22"/>
          <w:szCs w:val="22"/>
        </w:rPr>
        <w:t xml:space="preserve">I </w:t>
      </w:r>
      <w:r w:rsidR="0000353E" w:rsidRPr="0073789A">
        <w:rPr>
          <w:rFonts w:ascii="Arial" w:hAnsi="Arial" w:cs="Arial"/>
          <w:sz w:val="22"/>
          <w:szCs w:val="22"/>
        </w:rPr>
        <w:t>will base the story</w:t>
      </w:r>
    </w:p>
    <w:p w14:paraId="44210892" w14:textId="53E51558" w:rsidR="00DA7990" w:rsidRDefault="0000353E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off my own personal experience</w:t>
      </w:r>
      <w:r w:rsidR="00A233D6" w:rsidRPr="0073789A">
        <w:rPr>
          <w:rFonts w:ascii="Arial" w:hAnsi="Arial" w:cs="Arial"/>
          <w:sz w:val="22"/>
          <w:szCs w:val="22"/>
        </w:rPr>
        <w:t xml:space="preserve">, as I feel as though it’s a </w:t>
      </w:r>
      <w:r w:rsidR="00217727" w:rsidRPr="0073789A">
        <w:rPr>
          <w:rFonts w:ascii="Arial" w:hAnsi="Arial" w:cs="Arial"/>
          <w:sz w:val="22"/>
          <w:szCs w:val="22"/>
        </w:rPr>
        <w:t>topic,</w:t>
      </w:r>
      <w:r w:rsidR="00A233D6" w:rsidRPr="0073789A">
        <w:rPr>
          <w:rFonts w:ascii="Arial" w:hAnsi="Arial" w:cs="Arial"/>
          <w:sz w:val="22"/>
          <w:szCs w:val="22"/>
        </w:rPr>
        <w:t xml:space="preserve"> </w:t>
      </w:r>
      <w:r w:rsidR="00860F5A" w:rsidRPr="0073789A">
        <w:rPr>
          <w:rFonts w:ascii="Arial" w:hAnsi="Arial" w:cs="Arial"/>
          <w:sz w:val="22"/>
          <w:szCs w:val="22"/>
        </w:rPr>
        <w:t>I’m</w:t>
      </w:r>
      <w:r w:rsidR="00A233D6" w:rsidRPr="0073789A">
        <w:rPr>
          <w:rFonts w:ascii="Arial" w:hAnsi="Arial" w:cs="Arial"/>
          <w:sz w:val="22"/>
          <w:szCs w:val="22"/>
        </w:rPr>
        <w:t xml:space="preserve"> passionate about </w:t>
      </w:r>
      <w:r w:rsidR="004542F1" w:rsidRPr="0073789A">
        <w:rPr>
          <w:rFonts w:ascii="Arial" w:hAnsi="Arial" w:cs="Arial"/>
          <w:sz w:val="22"/>
          <w:szCs w:val="22"/>
        </w:rPr>
        <w:t>an</w:t>
      </w:r>
      <w:r w:rsidR="00633E43" w:rsidRPr="0073789A">
        <w:rPr>
          <w:rFonts w:ascii="Arial" w:hAnsi="Arial" w:cs="Arial"/>
          <w:sz w:val="22"/>
          <w:szCs w:val="22"/>
        </w:rPr>
        <w:t>d</w:t>
      </w:r>
    </w:p>
    <w:p w14:paraId="77FFFABE" w14:textId="2B32A585" w:rsidR="00DA7990" w:rsidRDefault="00633E43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want to showcase this type of relationship and how it really can affect so</w:t>
      </w:r>
      <w:r w:rsidR="00B23447" w:rsidRPr="0073789A">
        <w:rPr>
          <w:rFonts w:ascii="Arial" w:hAnsi="Arial" w:cs="Arial"/>
          <w:sz w:val="22"/>
          <w:szCs w:val="22"/>
        </w:rPr>
        <w:t>meone</w:t>
      </w:r>
      <w:r w:rsidR="0063791F" w:rsidRPr="0073789A">
        <w:rPr>
          <w:rFonts w:ascii="Arial" w:hAnsi="Arial" w:cs="Arial"/>
          <w:sz w:val="22"/>
          <w:szCs w:val="22"/>
        </w:rPr>
        <w:t>s</w:t>
      </w:r>
      <w:r w:rsidR="00B23447" w:rsidRPr="0073789A">
        <w:rPr>
          <w:rFonts w:ascii="Arial" w:hAnsi="Arial" w:cs="Arial"/>
          <w:sz w:val="22"/>
          <w:szCs w:val="22"/>
        </w:rPr>
        <w:t xml:space="preserve"> well being.</w:t>
      </w:r>
    </w:p>
    <w:p w14:paraId="59762F94" w14:textId="11CCBB4F" w:rsidR="00DA7990" w:rsidRDefault="00983839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I</w:t>
      </w:r>
      <w:r w:rsidR="00B2424E" w:rsidRPr="0073789A">
        <w:rPr>
          <w:rFonts w:ascii="Arial" w:hAnsi="Arial" w:cs="Arial"/>
          <w:sz w:val="22"/>
          <w:szCs w:val="22"/>
        </w:rPr>
        <w:t xml:space="preserve"> want the story to start in a t</w:t>
      </w:r>
      <w:r w:rsidR="00FB4874" w:rsidRPr="0073789A">
        <w:rPr>
          <w:rFonts w:ascii="Arial" w:hAnsi="Arial" w:cs="Arial"/>
          <w:sz w:val="22"/>
          <w:szCs w:val="22"/>
        </w:rPr>
        <w:t xml:space="preserve">herapy room </w:t>
      </w:r>
      <w:r w:rsidR="0063791F" w:rsidRPr="0073789A">
        <w:rPr>
          <w:rFonts w:ascii="Arial" w:hAnsi="Arial" w:cs="Arial"/>
          <w:sz w:val="22"/>
          <w:szCs w:val="22"/>
        </w:rPr>
        <w:t xml:space="preserve">as she expresses the story between her </w:t>
      </w:r>
      <w:r w:rsidR="001D2F46" w:rsidRPr="0073789A">
        <w:rPr>
          <w:rFonts w:ascii="Arial" w:hAnsi="Arial" w:cs="Arial"/>
          <w:sz w:val="22"/>
          <w:szCs w:val="22"/>
        </w:rPr>
        <w:t>loved</w:t>
      </w:r>
      <w:r w:rsidR="0063791F" w:rsidRPr="0073789A">
        <w:rPr>
          <w:rFonts w:ascii="Arial" w:hAnsi="Arial" w:cs="Arial"/>
          <w:sz w:val="22"/>
          <w:szCs w:val="22"/>
        </w:rPr>
        <w:t xml:space="preserve"> one</w:t>
      </w:r>
    </w:p>
    <w:p w14:paraId="3C2B7E0A" w14:textId="5DF7D62B" w:rsidR="00DA7990" w:rsidRDefault="0063791F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</w:t>
      </w:r>
      <w:r w:rsidR="00106853" w:rsidRPr="0073789A">
        <w:rPr>
          <w:rFonts w:ascii="Arial" w:hAnsi="Arial" w:cs="Arial"/>
          <w:sz w:val="22"/>
          <w:szCs w:val="22"/>
        </w:rPr>
        <w:t>and how it started and how it evolved</w:t>
      </w:r>
      <w:r w:rsidR="00155DBC" w:rsidRPr="0073789A">
        <w:rPr>
          <w:rFonts w:ascii="Arial" w:hAnsi="Arial" w:cs="Arial"/>
          <w:sz w:val="22"/>
          <w:szCs w:val="22"/>
        </w:rPr>
        <w:t>. I’m going to create a play that will jump in and out of</w:t>
      </w:r>
    </w:p>
    <w:p w14:paraId="69953AB5" w14:textId="3AC7597B" w:rsidR="00DA7990" w:rsidRDefault="00155DBC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the therapy </w:t>
      </w:r>
      <w:r w:rsidR="00205D7B" w:rsidRPr="0073789A">
        <w:rPr>
          <w:rFonts w:ascii="Arial" w:hAnsi="Arial" w:cs="Arial"/>
          <w:sz w:val="22"/>
          <w:szCs w:val="22"/>
        </w:rPr>
        <w:t xml:space="preserve">room and in between have scenes of the relationship as though were seeing </w:t>
      </w:r>
      <w:r w:rsidR="001D2F46" w:rsidRPr="0073789A">
        <w:rPr>
          <w:rFonts w:ascii="Arial" w:hAnsi="Arial" w:cs="Arial"/>
          <w:sz w:val="22"/>
          <w:szCs w:val="22"/>
        </w:rPr>
        <w:t>her</w:t>
      </w:r>
    </w:p>
    <w:p w14:paraId="34BFB1AF" w14:textId="5B5992A1" w:rsidR="008D55DF" w:rsidRPr="0073789A" w:rsidRDefault="001D2F46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story come to life</w:t>
      </w:r>
      <w:r w:rsidR="0048338B" w:rsidRPr="0073789A">
        <w:rPr>
          <w:rFonts w:ascii="Arial" w:hAnsi="Arial" w:cs="Arial"/>
          <w:sz w:val="22"/>
          <w:szCs w:val="22"/>
        </w:rPr>
        <w:t xml:space="preserve">, like an insight of </w:t>
      </w:r>
      <w:r w:rsidR="00103809" w:rsidRPr="0073789A">
        <w:rPr>
          <w:rFonts w:ascii="Arial" w:hAnsi="Arial" w:cs="Arial"/>
          <w:sz w:val="22"/>
          <w:szCs w:val="22"/>
        </w:rPr>
        <w:t xml:space="preserve">what’s inside her head. </w:t>
      </w:r>
    </w:p>
    <w:p w14:paraId="5E1D9E69" w14:textId="77777777" w:rsidR="00E02C1B" w:rsidRDefault="00E02C1B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6A99F35" w14:textId="77777777" w:rsidR="00B87E72" w:rsidRDefault="00B87E72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AB36A09" w14:textId="77777777" w:rsidR="00B87E72" w:rsidRDefault="00B87E72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A7EE0C8" w14:textId="77777777" w:rsidR="00B87E72" w:rsidRDefault="00B87E72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6931F959" w14:textId="77777777" w:rsidR="00B87E72" w:rsidRDefault="00B87E72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D6EBC23" w14:textId="77777777" w:rsidR="00B87E72" w:rsidRDefault="00B87E72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EEBC550" w14:textId="77777777" w:rsidR="00B87E72" w:rsidRDefault="00B87E72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559DCA9" w14:textId="77777777" w:rsidR="00B87E72" w:rsidRDefault="00B87E72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5FECB7DE" w14:textId="77777777" w:rsidR="00B87E72" w:rsidRDefault="00B87E72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0E09B5B" w14:textId="77777777" w:rsidR="00B87E72" w:rsidRDefault="00B87E72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C4F2DA8" w14:textId="77777777" w:rsidR="00B87E72" w:rsidRDefault="00B87E72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366BEA8" w14:textId="3E8A63A6" w:rsidR="008D55DF" w:rsidRPr="0073789A" w:rsidRDefault="00032A43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73789A">
        <w:rPr>
          <w:rFonts w:ascii="Arial" w:hAnsi="Arial" w:cs="Arial"/>
          <w:b/>
          <w:bCs/>
          <w:sz w:val="22"/>
          <w:szCs w:val="22"/>
          <w:u w:val="single"/>
        </w:rPr>
        <w:t xml:space="preserve">My proposal </w:t>
      </w:r>
    </w:p>
    <w:p w14:paraId="4521D843" w14:textId="7C662DB7" w:rsidR="00DA7990" w:rsidRDefault="00452A88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</w:t>
      </w:r>
      <w:r w:rsidR="007836C9" w:rsidRPr="0073789A">
        <w:rPr>
          <w:rFonts w:ascii="Arial" w:hAnsi="Arial" w:cs="Arial"/>
          <w:sz w:val="22"/>
          <w:szCs w:val="22"/>
        </w:rPr>
        <w:t>Toxic relationships</w:t>
      </w:r>
      <w:r w:rsidR="00592950" w:rsidRPr="0073789A">
        <w:rPr>
          <w:rFonts w:ascii="Arial" w:hAnsi="Arial" w:cs="Arial"/>
          <w:sz w:val="22"/>
          <w:szCs w:val="22"/>
        </w:rPr>
        <w:t xml:space="preserve"> </w:t>
      </w:r>
      <w:r w:rsidR="007836C9" w:rsidRPr="0073789A">
        <w:rPr>
          <w:rFonts w:ascii="Arial" w:hAnsi="Arial" w:cs="Arial"/>
          <w:sz w:val="22"/>
          <w:szCs w:val="22"/>
        </w:rPr>
        <w:t>are</w:t>
      </w:r>
      <w:r w:rsidR="00592950" w:rsidRPr="0073789A">
        <w:rPr>
          <w:rFonts w:ascii="Arial" w:hAnsi="Arial" w:cs="Arial"/>
          <w:sz w:val="22"/>
          <w:szCs w:val="22"/>
        </w:rPr>
        <w:t xml:space="preserve"> the theme I’ve decided to delve into for my independent project</w:t>
      </w:r>
      <w:r w:rsidR="007B227E" w:rsidRPr="0073789A">
        <w:rPr>
          <w:rFonts w:ascii="Arial" w:hAnsi="Arial" w:cs="Arial"/>
          <w:sz w:val="22"/>
          <w:szCs w:val="22"/>
        </w:rPr>
        <w:t>, to</w:t>
      </w:r>
    </w:p>
    <w:p w14:paraId="45105954" w14:textId="4109EFA2" w:rsidR="00DA7990" w:rsidRDefault="007B227E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achieve this I will create a short play that’s 20 minutes in length that contains a range of</w:t>
      </w:r>
    </w:p>
    <w:p w14:paraId="6F34E6B1" w14:textId="5F744258" w:rsidR="00DA7990" w:rsidRDefault="007B227E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monologues and duologues to bring the story to life. </w:t>
      </w:r>
      <w:r w:rsidR="00CF073C" w:rsidRPr="0073789A">
        <w:rPr>
          <w:rFonts w:ascii="Arial" w:hAnsi="Arial" w:cs="Arial"/>
          <w:sz w:val="22"/>
          <w:szCs w:val="22"/>
        </w:rPr>
        <w:t>What inspired me to delve into this</w:t>
      </w:r>
    </w:p>
    <w:p w14:paraId="4A275F1E" w14:textId="02B98D9B" w:rsidR="00DA7990" w:rsidRDefault="00CF073C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theme was my own personal experience</w:t>
      </w:r>
      <w:r w:rsidR="001205B2" w:rsidRPr="0073789A">
        <w:rPr>
          <w:rFonts w:ascii="Arial" w:hAnsi="Arial" w:cs="Arial"/>
          <w:sz w:val="22"/>
          <w:szCs w:val="22"/>
        </w:rPr>
        <w:t xml:space="preserve">. </w:t>
      </w:r>
      <w:r w:rsidR="00956E78" w:rsidRPr="0073789A">
        <w:rPr>
          <w:rFonts w:ascii="Arial" w:hAnsi="Arial" w:cs="Arial"/>
          <w:sz w:val="22"/>
          <w:szCs w:val="22"/>
        </w:rPr>
        <w:t xml:space="preserve">I went through </w:t>
      </w:r>
      <w:r w:rsidR="00C95051" w:rsidRPr="0073789A">
        <w:rPr>
          <w:rFonts w:ascii="Arial" w:hAnsi="Arial" w:cs="Arial"/>
          <w:sz w:val="22"/>
          <w:szCs w:val="22"/>
        </w:rPr>
        <w:t>an</w:t>
      </w:r>
      <w:r w:rsidR="00956E78" w:rsidRPr="0073789A">
        <w:rPr>
          <w:rFonts w:ascii="Arial" w:hAnsi="Arial" w:cs="Arial"/>
          <w:sz w:val="22"/>
          <w:szCs w:val="22"/>
        </w:rPr>
        <w:t xml:space="preserve"> emotionally abusive relationship</w:t>
      </w:r>
    </w:p>
    <w:p w14:paraId="70D2FAD3" w14:textId="0E8E2D9E" w:rsidR="00DA7990" w:rsidRDefault="00956E78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</w:t>
      </w:r>
      <w:r w:rsidR="00C95051" w:rsidRPr="0073789A">
        <w:rPr>
          <w:rFonts w:ascii="Arial" w:hAnsi="Arial" w:cs="Arial"/>
          <w:sz w:val="22"/>
          <w:szCs w:val="22"/>
        </w:rPr>
        <w:t>in the</w:t>
      </w:r>
      <w:r w:rsidRPr="0073789A">
        <w:rPr>
          <w:rFonts w:ascii="Arial" w:hAnsi="Arial" w:cs="Arial"/>
          <w:sz w:val="22"/>
          <w:szCs w:val="22"/>
        </w:rPr>
        <w:t xml:space="preserve"> past and I </w:t>
      </w:r>
      <w:r w:rsidR="00770F90" w:rsidRPr="0073789A">
        <w:rPr>
          <w:rFonts w:ascii="Arial" w:hAnsi="Arial" w:cs="Arial"/>
          <w:sz w:val="22"/>
          <w:szCs w:val="22"/>
        </w:rPr>
        <w:t xml:space="preserve">felt as though this topic would be great to base my project on to </w:t>
      </w:r>
      <w:r w:rsidR="006E4B3F" w:rsidRPr="0073789A">
        <w:rPr>
          <w:rFonts w:ascii="Arial" w:hAnsi="Arial" w:cs="Arial"/>
          <w:sz w:val="22"/>
          <w:szCs w:val="22"/>
        </w:rPr>
        <w:t>raise</w:t>
      </w:r>
    </w:p>
    <w:p w14:paraId="790967FA" w14:textId="55BDF38E" w:rsidR="00DA7990" w:rsidRDefault="006E4B3F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awareness </w:t>
      </w:r>
      <w:r w:rsidR="00770F90" w:rsidRPr="0073789A">
        <w:rPr>
          <w:rFonts w:ascii="Arial" w:hAnsi="Arial" w:cs="Arial"/>
          <w:sz w:val="22"/>
          <w:szCs w:val="22"/>
        </w:rPr>
        <w:t xml:space="preserve">on </w:t>
      </w:r>
      <w:r w:rsidR="00C95051" w:rsidRPr="0073789A">
        <w:rPr>
          <w:rFonts w:ascii="Arial" w:hAnsi="Arial" w:cs="Arial"/>
          <w:sz w:val="22"/>
          <w:szCs w:val="22"/>
        </w:rPr>
        <w:t>these types of relationships</w:t>
      </w:r>
      <w:r w:rsidR="00E115C3" w:rsidRPr="0073789A">
        <w:rPr>
          <w:rFonts w:ascii="Arial" w:hAnsi="Arial" w:cs="Arial"/>
          <w:sz w:val="22"/>
          <w:szCs w:val="22"/>
        </w:rPr>
        <w:t>.</w:t>
      </w:r>
      <w:r w:rsidR="00B017D0" w:rsidRPr="0073789A">
        <w:rPr>
          <w:rFonts w:ascii="Arial" w:hAnsi="Arial" w:cs="Arial"/>
          <w:sz w:val="22"/>
          <w:szCs w:val="22"/>
        </w:rPr>
        <w:t xml:space="preserve"> </w:t>
      </w:r>
      <w:r w:rsidR="00E115C3" w:rsidRPr="0073789A">
        <w:rPr>
          <w:rFonts w:ascii="Arial" w:hAnsi="Arial" w:cs="Arial"/>
          <w:sz w:val="22"/>
          <w:szCs w:val="22"/>
        </w:rPr>
        <w:t xml:space="preserve">I also aim to delve further into </w:t>
      </w:r>
      <w:r w:rsidR="006C40EB" w:rsidRPr="0073789A">
        <w:rPr>
          <w:rFonts w:ascii="Arial" w:hAnsi="Arial" w:cs="Arial"/>
          <w:sz w:val="22"/>
          <w:szCs w:val="22"/>
        </w:rPr>
        <w:t>researching</w:t>
      </w:r>
      <w:r w:rsidR="00E115C3" w:rsidRPr="0073789A">
        <w:rPr>
          <w:rFonts w:ascii="Arial" w:hAnsi="Arial" w:cs="Arial"/>
          <w:sz w:val="22"/>
          <w:szCs w:val="22"/>
        </w:rPr>
        <w:t xml:space="preserve"> and</w:t>
      </w:r>
    </w:p>
    <w:p w14:paraId="4A6BC985" w14:textId="1E1CD530" w:rsidR="00DA7990" w:rsidRDefault="00E115C3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understand </w:t>
      </w:r>
      <w:r w:rsidR="00A67927" w:rsidRPr="0073789A">
        <w:rPr>
          <w:rFonts w:ascii="Arial" w:hAnsi="Arial" w:cs="Arial"/>
          <w:sz w:val="22"/>
          <w:szCs w:val="22"/>
        </w:rPr>
        <w:t>the underlying issues of people with narcissistic traits.</w:t>
      </w:r>
      <w:r w:rsidR="00922F25" w:rsidRPr="0073789A">
        <w:rPr>
          <w:rFonts w:ascii="Arial" w:hAnsi="Arial" w:cs="Arial"/>
          <w:sz w:val="22"/>
          <w:szCs w:val="22"/>
        </w:rPr>
        <w:t xml:space="preserve"> </w:t>
      </w:r>
      <w:r w:rsidR="00AC0B63" w:rsidRPr="0073789A">
        <w:rPr>
          <w:rFonts w:ascii="Arial" w:hAnsi="Arial" w:cs="Arial"/>
          <w:sz w:val="22"/>
          <w:szCs w:val="22"/>
        </w:rPr>
        <w:t>The main characters</w:t>
      </w:r>
    </w:p>
    <w:p w14:paraId="4AABE07B" w14:textId="32343773" w:rsidR="00DA7990" w:rsidRDefault="00AC0B63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journey will take place</w:t>
      </w:r>
      <w:r w:rsidR="00922F25" w:rsidRPr="0073789A">
        <w:rPr>
          <w:rFonts w:ascii="Arial" w:hAnsi="Arial" w:cs="Arial"/>
          <w:sz w:val="22"/>
          <w:szCs w:val="22"/>
        </w:rPr>
        <w:t xml:space="preserve"> in therapy </w:t>
      </w:r>
      <w:r w:rsidR="00F33C05" w:rsidRPr="0073789A">
        <w:rPr>
          <w:rFonts w:ascii="Arial" w:hAnsi="Arial" w:cs="Arial"/>
          <w:sz w:val="22"/>
          <w:szCs w:val="22"/>
        </w:rPr>
        <w:t>when she discovers</w:t>
      </w:r>
      <w:r w:rsidR="00846949" w:rsidRPr="0073789A">
        <w:rPr>
          <w:rFonts w:ascii="Arial" w:hAnsi="Arial" w:cs="Arial"/>
          <w:sz w:val="22"/>
          <w:szCs w:val="22"/>
        </w:rPr>
        <w:t>,</w:t>
      </w:r>
      <w:r w:rsidR="00D8115F" w:rsidRPr="0073789A">
        <w:rPr>
          <w:rFonts w:ascii="Arial" w:hAnsi="Arial" w:cs="Arial"/>
          <w:sz w:val="22"/>
          <w:szCs w:val="22"/>
        </w:rPr>
        <w:t xml:space="preserve"> she needs help, </w:t>
      </w:r>
      <w:r w:rsidR="00E54F53" w:rsidRPr="0073789A">
        <w:rPr>
          <w:rFonts w:ascii="Arial" w:hAnsi="Arial" w:cs="Arial"/>
          <w:sz w:val="22"/>
          <w:szCs w:val="22"/>
        </w:rPr>
        <w:t>she tells her story</w:t>
      </w:r>
    </w:p>
    <w:p w14:paraId="415E18E2" w14:textId="32C70A14" w:rsidR="00DA7990" w:rsidRDefault="002128F8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through a range of monologues </w:t>
      </w:r>
      <w:r w:rsidR="00E54F53" w:rsidRPr="0073789A">
        <w:rPr>
          <w:rFonts w:ascii="Arial" w:hAnsi="Arial" w:cs="Arial"/>
          <w:sz w:val="22"/>
          <w:szCs w:val="22"/>
        </w:rPr>
        <w:t>and</w:t>
      </w:r>
      <w:r w:rsidR="004661EE" w:rsidRPr="0073789A">
        <w:rPr>
          <w:rFonts w:ascii="Arial" w:hAnsi="Arial" w:cs="Arial"/>
          <w:sz w:val="22"/>
          <w:szCs w:val="22"/>
        </w:rPr>
        <w:t xml:space="preserve"> will also feature </w:t>
      </w:r>
      <w:r w:rsidR="00CE6CF0" w:rsidRPr="0073789A">
        <w:rPr>
          <w:rFonts w:ascii="Arial" w:hAnsi="Arial" w:cs="Arial"/>
          <w:sz w:val="22"/>
          <w:szCs w:val="22"/>
        </w:rPr>
        <w:t>some duologue scenes with her</w:t>
      </w:r>
    </w:p>
    <w:p w14:paraId="1DD237E1" w14:textId="64E4DDA1" w:rsidR="00DA7990" w:rsidRDefault="00CE6CF0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partner</w:t>
      </w:r>
      <w:r w:rsidR="00C536D1" w:rsidRPr="0073789A">
        <w:rPr>
          <w:rFonts w:ascii="Arial" w:hAnsi="Arial" w:cs="Arial"/>
          <w:sz w:val="22"/>
          <w:szCs w:val="22"/>
        </w:rPr>
        <w:t xml:space="preserve"> to give the audience a greater understanding </w:t>
      </w:r>
      <w:r w:rsidR="00F27C5F" w:rsidRPr="0073789A">
        <w:rPr>
          <w:rFonts w:ascii="Arial" w:hAnsi="Arial" w:cs="Arial"/>
          <w:sz w:val="22"/>
          <w:szCs w:val="22"/>
        </w:rPr>
        <w:t>of the relationship and the experience</w:t>
      </w:r>
    </w:p>
    <w:p w14:paraId="06C0C388" w14:textId="1239A282" w:rsidR="00DA7990" w:rsidRDefault="00F27C5F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she </w:t>
      </w:r>
      <w:r w:rsidR="00DA7990" w:rsidRPr="0073789A">
        <w:rPr>
          <w:rFonts w:ascii="Arial" w:hAnsi="Arial" w:cs="Arial"/>
          <w:sz w:val="22"/>
          <w:szCs w:val="22"/>
        </w:rPr>
        <w:t>had. My</w:t>
      </w:r>
      <w:r w:rsidR="002D3DF4" w:rsidRPr="0073789A">
        <w:rPr>
          <w:rFonts w:ascii="Arial" w:hAnsi="Arial" w:cs="Arial"/>
          <w:sz w:val="22"/>
          <w:szCs w:val="22"/>
        </w:rPr>
        <w:t xml:space="preserve"> main objective when writing this play is </w:t>
      </w:r>
      <w:r w:rsidR="00F451E8" w:rsidRPr="0073789A">
        <w:rPr>
          <w:rFonts w:ascii="Arial" w:hAnsi="Arial" w:cs="Arial"/>
          <w:sz w:val="22"/>
          <w:szCs w:val="22"/>
        </w:rPr>
        <w:t>for the audience to get a better</w:t>
      </w:r>
    </w:p>
    <w:p w14:paraId="39966547" w14:textId="03327E9A" w:rsidR="00DA7990" w:rsidRDefault="00F451E8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understanding of toxic relationships, </w:t>
      </w:r>
      <w:r w:rsidR="00221277" w:rsidRPr="0073789A">
        <w:rPr>
          <w:rFonts w:ascii="Arial" w:hAnsi="Arial" w:cs="Arial"/>
          <w:sz w:val="22"/>
          <w:szCs w:val="22"/>
        </w:rPr>
        <w:t>the mental effect it can cause upon someone and also</w:t>
      </w:r>
    </w:p>
    <w:p w14:paraId="068C2067" w14:textId="386D298B" w:rsidR="00DA7990" w:rsidRDefault="00221277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feel inspired and encouraged </w:t>
      </w:r>
      <w:r w:rsidR="00411EEB" w:rsidRPr="0073789A">
        <w:rPr>
          <w:rFonts w:ascii="Arial" w:hAnsi="Arial" w:cs="Arial"/>
          <w:sz w:val="22"/>
          <w:szCs w:val="22"/>
        </w:rPr>
        <w:t>to tell they’re story and that they’re not alone, there is light at</w:t>
      </w:r>
    </w:p>
    <w:p w14:paraId="1746F1D1" w14:textId="628B8C9E" w:rsidR="00DA7990" w:rsidRDefault="00411EEB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the end of the tunnel. </w:t>
      </w:r>
      <w:r w:rsidR="004018CC" w:rsidRPr="0073789A">
        <w:rPr>
          <w:rFonts w:ascii="Arial" w:hAnsi="Arial" w:cs="Arial"/>
          <w:sz w:val="22"/>
          <w:szCs w:val="22"/>
        </w:rPr>
        <w:t xml:space="preserve">I want the audience to walk away from this play with a </w:t>
      </w:r>
      <w:r w:rsidR="006F2106" w:rsidRPr="0073789A">
        <w:rPr>
          <w:rFonts w:ascii="Arial" w:hAnsi="Arial" w:cs="Arial"/>
          <w:sz w:val="22"/>
          <w:szCs w:val="22"/>
        </w:rPr>
        <w:t>further</w:t>
      </w:r>
    </w:p>
    <w:p w14:paraId="4FB892F0" w14:textId="551E5C9F" w:rsidR="00FB2CA6" w:rsidRDefault="006F2106" w:rsidP="00B65D46">
      <w:pPr>
        <w:rPr>
          <w:rFonts w:ascii="Arial" w:hAnsi="Arial" w:cs="Arial"/>
          <w:sz w:val="22"/>
          <w:szCs w:val="22"/>
        </w:rPr>
      </w:pPr>
      <w:r w:rsidRPr="0073789A">
        <w:rPr>
          <w:rFonts w:ascii="Arial" w:hAnsi="Arial" w:cs="Arial"/>
          <w:sz w:val="22"/>
          <w:szCs w:val="22"/>
        </w:rPr>
        <w:t xml:space="preserve"> awareness of relationships such as these and the psychological toll they have </w:t>
      </w:r>
      <w:r w:rsidR="00DA278B" w:rsidRPr="0073789A">
        <w:rPr>
          <w:rFonts w:ascii="Arial" w:hAnsi="Arial" w:cs="Arial"/>
          <w:sz w:val="22"/>
          <w:szCs w:val="22"/>
        </w:rPr>
        <w:t>on people.</w:t>
      </w:r>
    </w:p>
    <w:p w14:paraId="7AB73139" w14:textId="53D34D22" w:rsidR="00DA7990" w:rsidRDefault="00DA7990" w:rsidP="00B65D46">
      <w:pPr>
        <w:rPr>
          <w:rFonts w:ascii="Arial" w:hAnsi="Arial" w:cs="Arial"/>
          <w:sz w:val="22"/>
          <w:szCs w:val="22"/>
        </w:rPr>
      </w:pPr>
    </w:p>
    <w:p w14:paraId="49A7383D" w14:textId="01477187" w:rsidR="00DA7990" w:rsidRDefault="00DA7990" w:rsidP="00B65D46">
      <w:pPr>
        <w:rPr>
          <w:rFonts w:ascii="Arial" w:hAnsi="Arial" w:cs="Arial"/>
          <w:sz w:val="22"/>
          <w:szCs w:val="22"/>
        </w:rPr>
      </w:pPr>
    </w:p>
    <w:p w14:paraId="48FED18A" w14:textId="16365273" w:rsidR="00DA7990" w:rsidRDefault="00DA7990" w:rsidP="00B65D46">
      <w:pPr>
        <w:rPr>
          <w:rFonts w:ascii="Arial" w:hAnsi="Arial" w:cs="Arial"/>
          <w:sz w:val="22"/>
          <w:szCs w:val="22"/>
        </w:rPr>
      </w:pPr>
    </w:p>
    <w:p w14:paraId="4F8CE8D8" w14:textId="1FED4309" w:rsidR="00DA7990" w:rsidRDefault="00DA7990" w:rsidP="00B65D46">
      <w:pPr>
        <w:rPr>
          <w:rFonts w:ascii="Arial" w:hAnsi="Arial" w:cs="Arial"/>
          <w:sz w:val="22"/>
          <w:szCs w:val="22"/>
        </w:rPr>
      </w:pPr>
    </w:p>
    <w:p w14:paraId="472A5813" w14:textId="27657740" w:rsidR="00DA7990" w:rsidRDefault="00DA7990" w:rsidP="00B65D46">
      <w:pPr>
        <w:rPr>
          <w:rFonts w:ascii="Arial" w:hAnsi="Arial" w:cs="Arial"/>
          <w:sz w:val="22"/>
          <w:szCs w:val="22"/>
        </w:rPr>
      </w:pPr>
    </w:p>
    <w:p w14:paraId="121AEEB2" w14:textId="7693348D" w:rsidR="00DA7990" w:rsidRDefault="00DA7990" w:rsidP="00B65D46">
      <w:pPr>
        <w:rPr>
          <w:rFonts w:ascii="Arial" w:hAnsi="Arial" w:cs="Arial"/>
          <w:sz w:val="22"/>
          <w:szCs w:val="22"/>
        </w:rPr>
      </w:pPr>
    </w:p>
    <w:p w14:paraId="7BDCB059" w14:textId="67CE23CB" w:rsidR="00DA7990" w:rsidRDefault="00DA7990" w:rsidP="00B65D46">
      <w:pPr>
        <w:rPr>
          <w:rFonts w:ascii="Arial" w:hAnsi="Arial" w:cs="Arial"/>
          <w:sz w:val="22"/>
          <w:szCs w:val="22"/>
        </w:rPr>
      </w:pPr>
    </w:p>
    <w:p w14:paraId="5C9B3145" w14:textId="12A5BE9F" w:rsidR="00DA7990" w:rsidRDefault="00DA7990" w:rsidP="00B65D46">
      <w:pPr>
        <w:rPr>
          <w:rFonts w:ascii="Arial" w:hAnsi="Arial" w:cs="Arial"/>
          <w:sz w:val="22"/>
          <w:szCs w:val="22"/>
        </w:rPr>
      </w:pPr>
    </w:p>
    <w:p w14:paraId="3FBEF10B" w14:textId="31C33803" w:rsidR="00DA7990" w:rsidRDefault="00DA7990" w:rsidP="00B65D46">
      <w:pPr>
        <w:rPr>
          <w:rFonts w:ascii="Arial" w:hAnsi="Arial" w:cs="Arial"/>
          <w:sz w:val="22"/>
          <w:szCs w:val="22"/>
        </w:rPr>
      </w:pPr>
    </w:p>
    <w:p w14:paraId="694BA91C" w14:textId="77777777" w:rsidR="00DA7990" w:rsidRDefault="00DA7990" w:rsidP="00B65D46">
      <w:pPr>
        <w:rPr>
          <w:rFonts w:ascii="Arial" w:hAnsi="Arial" w:cs="Arial"/>
          <w:sz w:val="22"/>
          <w:szCs w:val="22"/>
        </w:rPr>
      </w:pPr>
    </w:p>
    <w:p w14:paraId="1D352C93" w14:textId="263278A9" w:rsidR="00DA7990" w:rsidRDefault="00DA7990" w:rsidP="00B65D46">
      <w:pPr>
        <w:rPr>
          <w:rFonts w:ascii="Arial" w:hAnsi="Arial" w:cs="Arial"/>
          <w:sz w:val="22"/>
          <w:szCs w:val="22"/>
        </w:rPr>
      </w:pPr>
    </w:p>
    <w:p w14:paraId="259D6524" w14:textId="3EE8D111" w:rsidR="00DA7990" w:rsidRDefault="00DA7990" w:rsidP="00B65D46">
      <w:pPr>
        <w:rPr>
          <w:rFonts w:ascii="Arial" w:hAnsi="Arial" w:cs="Arial"/>
          <w:sz w:val="22"/>
          <w:szCs w:val="22"/>
        </w:rPr>
      </w:pPr>
    </w:p>
    <w:p w14:paraId="3A699BBA" w14:textId="04153431" w:rsidR="00DA7990" w:rsidRDefault="00DA7990" w:rsidP="00B65D46">
      <w:pPr>
        <w:rPr>
          <w:rFonts w:ascii="Arial" w:hAnsi="Arial" w:cs="Arial"/>
          <w:sz w:val="22"/>
          <w:szCs w:val="22"/>
        </w:rPr>
      </w:pPr>
    </w:p>
    <w:p w14:paraId="7F7AC182" w14:textId="21A7EF96" w:rsidR="00DA7990" w:rsidRDefault="00DA7990" w:rsidP="00B65D46">
      <w:pPr>
        <w:rPr>
          <w:rFonts w:ascii="Arial" w:hAnsi="Arial" w:cs="Arial"/>
          <w:sz w:val="22"/>
          <w:szCs w:val="22"/>
        </w:rPr>
      </w:pPr>
    </w:p>
    <w:p w14:paraId="6A92C0A4" w14:textId="4664311E" w:rsidR="00DA7990" w:rsidRDefault="00DA7990" w:rsidP="00B65D46">
      <w:pPr>
        <w:rPr>
          <w:rFonts w:ascii="Arial" w:hAnsi="Arial" w:cs="Arial"/>
          <w:sz w:val="22"/>
          <w:szCs w:val="22"/>
        </w:rPr>
      </w:pPr>
    </w:p>
    <w:p w14:paraId="73D4C43A" w14:textId="5A7E2BB9" w:rsidR="00A249FB" w:rsidRPr="0073789A" w:rsidRDefault="00FB2CA6" w:rsidP="00B65D46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73789A">
        <w:rPr>
          <w:rFonts w:ascii="Arial" w:hAnsi="Arial" w:cs="Arial"/>
          <w:b/>
          <w:bCs/>
          <w:sz w:val="22"/>
          <w:szCs w:val="22"/>
          <w:u w:val="single"/>
        </w:rPr>
        <w:t xml:space="preserve">Literature review </w:t>
      </w:r>
      <w:r w:rsidR="006C3B60" w:rsidRPr="0073789A">
        <w:rPr>
          <w:rFonts w:ascii="Arial" w:hAnsi="Arial" w:cs="Arial"/>
          <w:b/>
          <w:bCs/>
          <w:sz w:val="22"/>
          <w:szCs w:val="22"/>
          <w:u w:val="single"/>
        </w:rPr>
        <w:cr/>
      </w:r>
    </w:p>
    <w:p w14:paraId="5B7F0D6D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>For the topic of my independent project, I have decided to base my performance on toxic/</w:t>
      </w:r>
    </w:p>
    <w:p w14:paraId="23DD3664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566DCABA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narcissistic relationships. I will be researching narcissists and mentally abusive relationships</w:t>
      </w:r>
    </w:p>
    <w:p w14:paraId="272040E2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30A97873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through finding multiple resources such as articles, news reports, statistics and books and</w:t>
      </w:r>
    </w:p>
    <w:p w14:paraId="45B7E501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37B4BB69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thoroughly evaluate. My overall question that I will be reviewing is “How do toxic/narcissistic</w:t>
      </w:r>
    </w:p>
    <w:p w14:paraId="619495A2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42B54ACD" w14:textId="2B867DCB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relationships begin and evolve?”. </w:t>
      </w:r>
    </w:p>
    <w:p w14:paraId="40036F4B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76C8A10E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>After doing thorough research I came across a book called “Narcissistic abuse recovery” by Rita</w:t>
      </w:r>
    </w:p>
    <w:p w14:paraId="2B7D0B5C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11686B5B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Hayes. Reading through her book she expresses the start of a narcissistic relationship. It states</w:t>
      </w:r>
    </w:p>
    <w:p w14:paraId="71CDED52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67FD91BF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within the book how “At first, it’s heaven, they may shower you with attention and compliment</w:t>
      </w:r>
    </w:p>
    <w:p w14:paraId="2B7F6263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60F1113D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their way into your heart, they focus on your good points only later to use your bad points</w:t>
      </w:r>
    </w:p>
    <w:p w14:paraId="7E1DF350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155C30A2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against you”. (</w:t>
      </w:r>
      <w:r w:rsidRPr="000108D7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Hayes, R., 2023)</w:t>
      </w:r>
      <w:r w:rsidRPr="000108D7">
        <w:rPr>
          <w:rFonts w:ascii="Arial" w:hAnsi="Arial" w:cs="Arial"/>
          <w:sz w:val="22"/>
          <w:szCs w:val="22"/>
        </w:rPr>
        <w:t>. I would completely agree with this statement, going through a</w:t>
      </w:r>
    </w:p>
    <w:p w14:paraId="184817C5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31FA09F4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personal experience myself within this type of relationship I believe for the majority of the time</w:t>
      </w:r>
    </w:p>
    <w:p w14:paraId="5A94A398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3944E55F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this is how narcissists tend to act at the start. Love bombing and luring someone in a massive</w:t>
      </w:r>
    </w:p>
    <w:p w14:paraId="27A341C6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5ED15B66" w14:textId="2320427C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sign of this too. </w:t>
      </w:r>
    </w:p>
    <w:p w14:paraId="20AC3904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6E5A932D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>Within this book Hayes also expresses how in the beginning “He was handsome, charming,</w:t>
      </w:r>
    </w:p>
    <w:p w14:paraId="0DD91E69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399FE5CA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eccentric, interesting, and caring”. He made her believe that she had “found true love and that</w:t>
      </w:r>
    </w:p>
    <w:p w14:paraId="02CDB0B9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584D4BBD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we would marry and live happily ever after” (Hayes, R, 2023). Hayes goes into depth about the</w:t>
      </w:r>
    </w:p>
    <w:p w14:paraId="6FD41D5C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74B2B803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beginning of dating a narcissistic person. After reading through this book, I would definitely</w:t>
      </w:r>
    </w:p>
    <w:p w14:paraId="45828D16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7D6CCB32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agree that Hayes underlines the main features of the start of a toxic relationship. As narcissistic</w:t>
      </w:r>
    </w:p>
    <w:p w14:paraId="3C23C0FD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5F02B517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lastRenderedPageBreak/>
        <w:t xml:space="preserve"> relationships develop and deepen, they tend to start showing they’re true self. Typically, they</w:t>
      </w:r>
    </w:p>
    <w:p w14:paraId="7FA721B8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3BA9C8BB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start to show traits such as “sly, underhanded, selfish and controlling”. (Hayes, R, 2023).</w:t>
      </w:r>
    </w:p>
    <w:p w14:paraId="70AF4425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4B96B739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Narcissistic people are clever and very tactical and use gaslighting as a main tactic. “Once</w:t>
      </w:r>
    </w:p>
    <w:p w14:paraId="47AE1E55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73DE842C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you’re at the stage where you wonder if you’re going crazy. The narcissist has you right where</w:t>
      </w:r>
    </w:p>
    <w:p w14:paraId="12FDCC74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67BB3B75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they want you – in their condo trolling grasp” (Hayes, R, 2023). Hayes states very clearly how</w:t>
      </w:r>
    </w:p>
    <w:p w14:paraId="2DAF5B8F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0A140395" w14:textId="14E4EEF1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this type of relationship begins and how it evolves. </w:t>
      </w:r>
    </w:p>
    <w:p w14:paraId="3CDA164A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53D70BC5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>Continuing on from my research I found a book called “When loving him is hurting you” by David</w:t>
      </w:r>
    </w:p>
    <w:p w14:paraId="10F03DAE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Hawkins that correlated well within the realm of my question. Hawkins explains where the</w:t>
      </w:r>
    </w:p>
    <w:p w14:paraId="659D8C5E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03029DE0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route of the term “Narcissism” originated from. “The term “narcissism” comes from Greek</w:t>
      </w:r>
    </w:p>
    <w:p w14:paraId="47D96C8F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0EC317C2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mythology. Narcissus was a hunter, renowned for his beauty. He was exceptionally proud and</w:t>
      </w:r>
    </w:p>
    <w:p w14:paraId="7508FF35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536F054E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handsome, and he knew it. His enemy, Nemesis, discovered his weakness and devised a plan</w:t>
      </w:r>
    </w:p>
    <w:p w14:paraId="4EDC3669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7CF28B25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to use it. Nemesis lured Narcissus to a pool where Narcissus fell in love with his own reflection</w:t>
      </w:r>
    </w:p>
    <w:p w14:paraId="10787A5E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52A4EEB6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in the water. Unable to pull himself away, Narcissus fell under the spell of his own image and</w:t>
      </w:r>
    </w:p>
    <w:p w14:paraId="29A18680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1F59C88A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drowned” (</w:t>
      </w:r>
      <w:r w:rsidRPr="000108D7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Hawkins, D., 2017</w:t>
      </w:r>
      <w:r w:rsidRPr="000108D7">
        <w:rPr>
          <w:rFonts w:ascii="Arial" w:hAnsi="Arial" w:cs="Arial"/>
          <w:sz w:val="22"/>
          <w:szCs w:val="22"/>
        </w:rPr>
        <w:t>). Before reading through this book, I was unaware of where the</w:t>
      </w:r>
    </w:p>
    <w:p w14:paraId="0CA1CB60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4EC8D096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term originated from. It’s interesting that the term dates back to Greek mythology and now</w:t>
      </w:r>
    </w:p>
    <w:p w14:paraId="050F469F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5BD4C50E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aware of this I’m able to research further into Narcissus and his story to broaden my knowledge</w:t>
      </w:r>
    </w:p>
    <w:p w14:paraId="56AA377C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1595E057" w14:textId="0C98A2CD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to enable me to write my play. </w:t>
      </w:r>
    </w:p>
    <w:p w14:paraId="31CC19B6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63610AC4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>Likewise, to Hayes, Hawkins demonstrates how at first “You were captivated by his attention,</w:t>
      </w:r>
    </w:p>
    <w:p w14:paraId="6419D0DE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2BE36F2B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08D7">
        <w:rPr>
          <w:rFonts w:ascii="Arial" w:hAnsi="Arial" w:cs="Arial"/>
          <w:sz w:val="22"/>
          <w:szCs w:val="22"/>
        </w:rPr>
        <w:t>enamored</w:t>
      </w:r>
      <w:proofErr w:type="spellEnd"/>
      <w:r w:rsidRPr="000108D7">
        <w:rPr>
          <w:rFonts w:ascii="Arial" w:hAnsi="Arial" w:cs="Arial"/>
          <w:sz w:val="22"/>
          <w:szCs w:val="22"/>
        </w:rPr>
        <w:t xml:space="preserve"> with his charm, engulfed in his persistence to have a good relationship with you”</w:t>
      </w:r>
    </w:p>
    <w:p w14:paraId="7A978B44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38718A65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(Hawkins, D, 2017). I would agree that both Hayes and Hawkins explain clearly in their books</w:t>
      </w:r>
    </w:p>
    <w:p w14:paraId="351180B6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7FBF7829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how dating a narcissist will be at the start. Narcissists have a tendency to act charming at the</w:t>
      </w:r>
    </w:p>
    <w:p w14:paraId="7919FDB5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721458D7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start to make you believe that they have good intentions, knowing that this is only a trap to lure</w:t>
      </w:r>
    </w:p>
    <w:p w14:paraId="6CBEFB5D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14F7B84A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lastRenderedPageBreak/>
        <w:t xml:space="preserve"> someone right into the palm of their hands. Furthermore, Hawkins expresses how no one is</w:t>
      </w:r>
    </w:p>
    <w:p w14:paraId="1E8AD8A5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2C6A3402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truly aware of how narcissism begins, but how many people that show signs of narcissistic</w:t>
      </w:r>
    </w:p>
    <w:p w14:paraId="32123D76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474D340D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traits could potentially have an underlying mental health disorder called narcissistic</w:t>
      </w:r>
    </w:p>
    <w:p w14:paraId="69B986D0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7D3B855B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personality disorder (NPD). Hawkins explains that if you show signs of traits such as “Exhibits</w:t>
      </w:r>
    </w:p>
    <w:p w14:paraId="6558DD50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367CD4D9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an exaggerated sense of self-importance”, “Has a preoccupation with fantasies of unlimited</w:t>
      </w:r>
    </w:p>
    <w:p w14:paraId="4EFA61BF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5F4C3E57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success, power, brilliance, beauty, or ideal love”, “requires excessive admiration”, “has a sense</w:t>
      </w:r>
    </w:p>
    <w:p w14:paraId="2C3B70AC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5BB8C5D0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of entitlement”, “Selfishly takes advantage of others to achieve his own ends”, “Lacks empathy”</w:t>
      </w:r>
    </w:p>
    <w:p w14:paraId="6C58B3B5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057E3589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(Hawkins, D, 2017)  that there is a chance you could have NPD. His book states how not</w:t>
      </w:r>
    </w:p>
    <w:p w14:paraId="6B9F4004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43279575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everyone that can show signs of behaviours such as these will have NPD but could also be a</w:t>
      </w:r>
    </w:p>
    <w:p w14:paraId="15E9F6F6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54459EF4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“Behaviour pattern that’s learnt” (Hawkins, D, 2017). Sometimes this could be learned from</w:t>
      </w:r>
    </w:p>
    <w:p w14:paraId="46A49342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762FE39F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parents or possibly childhood trauma and often find that people who show these traits are</w:t>
      </w:r>
    </w:p>
    <w:p w14:paraId="18B7DFB4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something they’ve never know any different from and don’t see no wrong in their behavioural</w:t>
      </w:r>
    </w:p>
    <w:p w14:paraId="68D81E83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0C7CCE0E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actions. After thoroughly reading and evaluating </w:t>
      </w:r>
      <w:proofErr w:type="spellStart"/>
      <w:r w:rsidRPr="000108D7">
        <w:rPr>
          <w:rFonts w:ascii="Arial" w:hAnsi="Arial" w:cs="Arial"/>
          <w:sz w:val="22"/>
          <w:szCs w:val="22"/>
        </w:rPr>
        <w:t>Hawkin's</w:t>
      </w:r>
      <w:proofErr w:type="spellEnd"/>
      <w:r w:rsidRPr="000108D7">
        <w:rPr>
          <w:rFonts w:ascii="Arial" w:hAnsi="Arial" w:cs="Arial"/>
          <w:sz w:val="22"/>
          <w:szCs w:val="22"/>
        </w:rPr>
        <w:t xml:space="preserve"> book I can clearly state how I now</w:t>
      </w:r>
    </w:p>
    <w:p w14:paraId="474B4F8F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7E03261E" w14:textId="2AF9AC14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have a more in-depth knowledge about narcissism, the route and its possible causes. </w:t>
      </w:r>
    </w:p>
    <w:p w14:paraId="59DA4648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1399B22B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>Delving deeper into my research I came across another book by Jean Harrison and Melody</w:t>
      </w:r>
    </w:p>
    <w:p w14:paraId="7274656F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7E5BBC73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08D7">
        <w:rPr>
          <w:rFonts w:ascii="Arial" w:hAnsi="Arial" w:cs="Arial"/>
          <w:sz w:val="22"/>
          <w:szCs w:val="22"/>
        </w:rPr>
        <w:t>Dixton</w:t>
      </w:r>
      <w:proofErr w:type="spellEnd"/>
      <w:r w:rsidRPr="000108D7">
        <w:rPr>
          <w:rFonts w:ascii="Arial" w:hAnsi="Arial" w:cs="Arial"/>
          <w:sz w:val="22"/>
          <w:szCs w:val="22"/>
        </w:rPr>
        <w:t xml:space="preserve"> “Narcissistic abuse recovery: The ultimate guide for how to understand, cope and move</w:t>
      </w:r>
    </w:p>
    <w:p w14:paraId="24C58550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0E14D38E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on from narcissism in toxic relationships”. Whilst reading through I’ve found all three books I’ve</w:t>
      </w:r>
    </w:p>
    <w:p w14:paraId="5B2F03FA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007018EC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read have stated very similar facts about narcissism. Harrison and </w:t>
      </w:r>
      <w:proofErr w:type="spellStart"/>
      <w:r w:rsidRPr="000108D7">
        <w:rPr>
          <w:rFonts w:ascii="Arial" w:hAnsi="Arial" w:cs="Arial"/>
          <w:sz w:val="22"/>
          <w:szCs w:val="22"/>
        </w:rPr>
        <w:t>Dixton</w:t>
      </w:r>
      <w:proofErr w:type="spellEnd"/>
      <w:r w:rsidRPr="000108D7">
        <w:rPr>
          <w:rFonts w:ascii="Arial" w:hAnsi="Arial" w:cs="Arial"/>
          <w:sz w:val="22"/>
          <w:szCs w:val="22"/>
        </w:rPr>
        <w:t xml:space="preserve"> delve deeper on the</w:t>
      </w:r>
    </w:p>
    <w:p w14:paraId="1E6A5E33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044A9CEF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route of the problem stating clearly that “Narcissists are usually those who have experienced</w:t>
      </w:r>
    </w:p>
    <w:p w14:paraId="041FAD88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12863FFB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trauma in their childhood. When we go through experiences like these, we usually carry the</w:t>
      </w:r>
    </w:p>
    <w:p w14:paraId="2125BECE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19BFECDF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same emotional intelligence we had when we were the age of the trauma” (Harrison, J and</w:t>
      </w:r>
    </w:p>
    <w:p w14:paraId="53265DB7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7378FC5A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08D7">
        <w:rPr>
          <w:rFonts w:ascii="Arial" w:hAnsi="Arial" w:cs="Arial"/>
          <w:sz w:val="22"/>
          <w:szCs w:val="22"/>
        </w:rPr>
        <w:t>Dixton</w:t>
      </w:r>
      <w:proofErr w:type="spellEnd"/>
      <w:r w:rsidRPr="000108D7">
        <w:rPr>
          <w:rFonts w:ascii="Arial" w:hAnsi="Arial" w:cs="Arial"/>
          <w:sz w:val="22"/>
          <w:szCs w:val="22"/>
        </w:rPr>
        <w:t>, M, 2019).  Although NPD can sometimes be the underlying issue most of the time, you’ll</w:t>
      </w:r>
    </w:p>
    <w:p w14:paraId="61F58B97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24B1EF42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find childhood upbringing and trauma a real set off in how people with these traits brain works.</w:t>
      </w:r>
    </w:p>
    <w:p w14:paraId="4AFE94A6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52A8C1B1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Harrison and </w:t>
      </w:r>
      <w:proofErr w:type="spellStart"/>
      <w:r w:rsidRPr="000108D7">
        <w:rPr>
          <w:rFonts w:ascii="Arial" w:hAnsi="Arial" w:cs="Arial"/>
          <w:sz w:val="22"/>
          <w:szCs w:val="22"/>
        </w:rPr>
        <w:t>Dixton</w:t>
      </w:r>
      <w:proofErr w:type="spellEnd"/>
      <w:r w:rsidRPr="000108D7">
        <w:rPr>
          <w:rFonts w:ascii="Arial" w:hAnsi="Arial" w:cs="Arial"/>
          <w:sz w:val="22"/>
          <w:szCs w:val="22"/>
        </w:rPr>
        <w:t xml:space="preserve"> also express how “Narcissists can get into the heads of their victims only</w:t>
      </w:r>
    </w:p>
    <w:p w14:paraId="4B800C8E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49A3C93B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because they first got into their heads themselves. We think of narcissists as vain people who</w:t>
      </w:r>
    </w:p>
    <w:p w14:paraId="5CA15F98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15B69B72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only care about themselves. They usually hate themselves, which is why they are so negative</w:t>
      </w:r>
    </w:p>
    <w:p w14:paraId="622EDB1F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01BFADFA" w14:textId="197615CB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and abusive towards others” (Harrison, J and </w:t>
      </w:r>
      <w:proofErr w:type="spellStart"/>
      <w:r w:rsidRPr="000108D7">
        <w:rPr>
          <w:rFonts w:ascii="Arial" w:hAnsi="Arial" w:cs="Arial"/>
          <w:sz w:val="22"/>
          <w:szCs w:val="22"/>
        </w:rPr>
        <w:t>Dixton</w:t>
      </w:r>
      <w:proofErr w:type="spellEnd"/>
      <w:r w:rsidRPr="000108D7">
        <w:rPr>
          <w:rFonts w:ascii="Arial" w:hAnsi="Arial" w:cs="Arial"/>
          <w:sz w:val="22"/>
          <w:szCs w:val="22"/>
        </w:rPr>
        <w:t>, M, 2019). Getting a real understanding of</w:t>
      </w:r>
    </w:p>
    <w:p w14:paraId="6263BC30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1CB90D61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these traits, possible causes and how they’re brain operates and thinks is great ordeal in order</w:t>
      </w:r>
    </w:p>
    <w:p w14:paraId="5F0431B3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2248AC44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for me to write a script based on around this topic. Harrison and </w:t>
      </w:r>
      <w:proofErr w:type="spellStart"/>
      <w:r w:rsidRPr="000108D7">
        <w:rPr>
          <w:rFonts w:ascii="Arial" w:hAnsi="Arial" w:cs="Arial"/>
          <w:sz w:val="22"/>
          <w:szCs w:val="22"/>
        </w:rPr>
        <w:t>Dixton</w:t>
      </w:r>
      <w:proofErr w:type="spellEnd"/>
      <w:r w:rsidRPr="000108D7">
        <w:rPr>
          <w:rFonts w:ascii="Arial" w:hAnsi="Arial" w:cs="Arial"/>
          <w:sz w:val="22"/>
          <w:szCs w:val="22"/>
        </w:rPr>
        <w:t xml:space="preserve"> have a great way of</w:t>
      </w:r>
    </w:p>
    <w:p w14:paraId="4329FE20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25C71BE3" w14:textId="590580C5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doing exactly that.</w:t>
      </w:r>
    </w:p>
    <w:p w14:paraId="6285A43C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4F0254B4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>Ultimately, I can definitely come to the conclusion that I have an awareness and thorough</w:t>
      </w:r>
    </w:p>
    <w:p w14:paraId="4CFF77E4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71288136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understanding of how relationships such as toxic and narcissistic situations begin and the</w:t>
      </w:r>
    </w:p>
    <w:p w14:paraId="107E19A9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50B218BB" w14:textId="39F1E8D6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underlying issue and factors that evolve the topic. I have an understanding that people who</w:t>
      </w:r>
    </w:p>
    <w:p w14:paraId="47D2EDD0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4EFFEFB1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demonstrate narcissistic traits could often be caused by childhood trauma or even NPD a</w:t>
      </w:r>
    </w:p>
    <w:p w14:paraId="1DDA48AC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006C6C5C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mental disorder. I have a further knowledge and now can outline traits that comes with</w:t>
      </w:r>
    </w:p>
    <w:p w14:paraId="552D5715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1526620A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narcissism. People that project these traits have a lot of mental issues which can sometimes</w:t>
      </w:r>
    </w:p>
    <w:p w14:paraId="1E5ECDC5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3BFA8AA8" w14:textId="7C8BE861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not be helped if developed from a child. </w:t>
      </w:r>
    </w:p>
    <w:p w14:paraId="15A62859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0BBC26F5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>To broaden my knowledge and understanding, and to answer my question “How do</w:t>
      </w:r>
    </w:p>
    <w:p w14:paraId="4BD889DF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79FD84B6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toxic/narcissistic relationships begin and evolve?”, I will be researching into the next element of</w:t>
      </w:r>
    </w:p>
    <w:p w14:paraId="5DE4D878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2266A597" w14:textId="0DD92172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my question and looking at how these relationships evolve.</w:t>
      </w:r>
    </w:p>
    <w:p w14:paraId="56EB61BA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61DFD5C6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>I came across an article called “The long-term effects of narcissistic abuse” by Amanda</w:t>
      </w:r>
    </w:p>
    <w:p w14:paraId="4E093D59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7381C1D0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08D7">
        <w:rPr>
          <w:rFonts w:ascii="Arial" w:hAnsi="Arial" w:cs="Arial"/>
          <w:sz w:val="22"/>
          <w:szCs w:val="22"/>
        </w:rPr>
        <w:t>Lundberg</w:t>
      </w:r>
      <w:proofErr w:type="spellEnd"/>
      <w:r w:rsidRPr="000108D7">
        <w:rPr>
          <w:rFonts w:ascii="Arial" w:hAnsi="Arial" w:cs="Arial"/>
          <w:sz w:val="22"/>
          <w:szCs w:val="22"/>
        </w:rPr>
        <w:t>. With in this article, it states clearly the top five effects it can have on someone who’s</w:t>
      </w:r>
    </w:p>
    <w:p w14:paraId="042636AE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7C6E1ADF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gone through a relationship such as this. These include “low self esteem”, “relationship issues”,</w:t>
      </w:r>
    </w:p>
    <w:p w14:paraId="40E2B3DE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308E1D2E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“Mental health issues”, “physical health problems” and “Difficulty functioning” (</w:t>
      </w:r>
      <w:proofErr w:type="spellStart"/>
      <w:r w:rsidRPr="000108D7">
        <w:rPr>
          <w:rFonts w:ascii="Arial" w:hAnsi="Arial" w:cs="Arial"/>
          <w:sz w:val="22"/>
          <w:szCs w:val="22"/>
        </w:rPr>
        <w:t>Lundberg</w:t>
      </w:r>
      <w:proofErr w:type="spellEnd"/>
      <w:r w:rsidRPr="000108D7">
        <w:rPr>
          <w:rFonts w:ascii="Arial" w:hAnsi="Arial" w:cs="Arial"/>
          <w:sz w:val="22"/>
          <w:szCs w:val="22"/>
        </w:rPr>
        <w:t>, A,</w:t>
      </w:r>
    </w:p>
    <w:p w14:paraId="091BD077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5CC74A12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2024). This article explains clearly that not only are the narcissist deal with underlying issue but</w:t>
      </w:r>
    </w:p>
    <w:p w14:paraId="71A98E1E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1F110E8A" w14:textId="64718288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can cause long term issue on their partner.</w:t>
      </w:r>
    </w:p>
    <w:p w14:paraId="67C37209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lastRenderedPageBreak/>
        <w:t xml:space="preserve">Being with a narcissist can cause a lot of emotional </w:t>
      </w:r>
      <w:bookmarkStart w:id="0" w:name="_Int_UYDXX8Bx"/>
      <w:r w:rsidRPr="000108D7">
        <w:rPr>
          <w:rFonts w:ascii="Arial" w:hAnsi="Arial" w:cs="Arial"/>
          <w:sz w:val="22"/>
          <w:szCs w:val="22"/>
        </w:rPr>
        <w:t>trauma</w:t>
      </w:r>
      <w:bookmarkEnd w:id="0"/>
      <w:r w:rsidRPr="000108D7">
        <w:rPr>
          <w:rFonts w:ascii="Arial" w:hAnsi="Arial" w:cs="Arial"/>
          <w:sz w:val="22"/>
          <w:szCs w:val="22"/>
        </w:rPr>
        <w:t xml:space="preserve"> which can affect people in their</w:t>
      </w:r>
    </w:p>
    <w:p w14:paraId="61D0AEA3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6C67822C" w14:textId="4FFAC126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everyday life and can also cause further issues in future intimate relationships due to PTSD.</w:t>
      </w:r>
    </w:p>
    <w:p w14:paraId="6053C5DF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3146DEAE" w14:textId="77777777" w:rsidR="002F7AB2" w:rsidRPr="000108D7" w:rsidRDefault="002F7AB2" w:rsidP="00D465E2">
      <w:pPr>
        <w:spacing w:after="0" w:line="240" w:lineRule="auto"/>
        <w:rPr>
          <w:rFonts w:ascii="Arial" w:eastAsia="Times New Roman" w:hAnsi="Arial" w:cs="Arial"/>
          <w:color w:val="161A3D"/>
          <w:sz w:val="22"/>
          <w:szCs w:val="22"/>
          <w:shd w:val="clear" w:color="auto" w:fill="FFFFFF"/>
        </w:rPr>
      </w:pPr>
      <w:proofErr w:type="spellStart"/>
      <w:r w:rsidRPr="000108D7">
        <w:rPr>
          <w:rFonts w:ascii="Arial" w:hAnsi="Arial" w:cs="Arial"/>
          <w:sz w:val="22"/>
          <w:szCs w:val="22"/>
        </w:rPr>
        <w:t>Lundberg</w:t>
      </w:r>
      <w:proofErr w:type="spellEnd"/>
      <w:r w:rsidRPr="000108D7">
        <w:rPr>
          <w:rFonts w:ascii="Arial" w:hAnsi="Arial" w:cs="Arial"/>
          <w:sz w:val="22"/>
          <w:szCs w:val="22"/>
        </w:rPr>
        <w:t xml:space="preserve"> also expresses how “</w:t>
      </w:r>
      <w:r w:rsidRPr="000108D7">
        <w:rPr>
          <w:rFonts w:ascii="Arial" w:eastAsia="Times New Roman" w:hAnsi="Arial" w:cs="Arial"/>
          <w:color w:val="161A3D"/>
          <w:sz w:val="22"/>
          <w:szCs w:val="22"/>
          <w:shd w:val="clear" w:color="auto" w:fill="FFFFFF"/>
        </w:rPr>
        <w:t>The constant barrage of narcissistic manipulation, criticism,</w:t>
      </w:r>
    </w:p>
    <w:p w14:paraId="60EBADEC" w14:textId="77777777" w:rsidR="002F7AB2" w:rsidRPr="000108D7" w:rsidRDefault="002F7AB2" w:rsidP="00D465E2">
      <w:pPr>
        <w:spacing w:after="0" w:line="240" w:lineRule="auto"/>
        <w:rPr>
          <w:rFonts w:ascii="Arial" w:eastAsia="Times New Roman" w:hAnsi="Arial" w:cs="Arial"/>
          <w:color w:val="161A3D"/>
          <w:sz w:val="22"/>
          <w:szCs w:val="22"/>
          <w:shd w:val="clear" w:color="auto" w:fill="FFFFFF"/>
        </w:rPr>
      </w:pPr>
    </w:p>
    <w:p w14:paraId="47E1E9AB" w14:textId="77777777" w:rsidR="002F7AB2" w:rsidRPr="000108D7" w:rsidRDefault="002F7AB2" w:rsidP="00D465E2">
      <w:pPr>
        <w:spacing w:after="0" w:line="240" w:lineRule="auto"/>
        <w:rPr>
          <w:rFonts w:ascii="Arial" w:eastAsia="Times New Roman" w:hAnsi="Arial" w:cs="Arial"/>
          <w:color w:val="161A3D"/>
          <w:sz w:val="22"/>
          <w:szCs w:val="22"/>
          <w:shd w:val="clear" w:color="auto" w:fill="FFFFFF"/>
        </w:rPr>
      </w:pPr>
      <w:r w:rsidRPr="000108D7">
        <w:rPr>
          <w:rFonts w:ascii="Arial" w:eastAsia="Times New Roman" w:hAnsi="Arial" w:cs="Arial"/>
          <w:color w:val="161A3D"/>
          <w:sz w:val="22"/>
          <w:szCs w:val="22"/>
          <w:shd w:val="clear" w:color="auto" w:fill="FFFFFF"/>
        </w:rPr>
        <w:t xml:space="preserve"> and belittlement from a narcissistic person can gradually wear down the victim’s sense of</w:t>
      </w:r>
    </w:p>
    <w:p w14:paraId="416C33AC" w14:textId="77777777" w:rsidR="002F7AB2" w:rsidRPr="000108D7" w:rsidRDefault="002F7AB2" w:rsidP="00D465E2">
      <w:pPr>
        <w:spacing w:after="0" w:line="240" w:lineRule="auto"/>
        <w:rPr>
          <w:rFonts w:ascii="Arial" w:eastAsia="Times New Roman" w:hAnsi="Arial" w:cs="Arial"/>
          <w:color w:val="161A3D"/>
          <w:sz w:val="22"/>
          <w:szCs w:val="22"/>
          <w:shd w:val="clear" w:color="auto" w:fill="FFFFFF"/>
        </w:rPr>
      </w:pPr>
    </w:p>
    <w:p w14:paraId="020EDAB9" w14:textId="77777777" w:rsidR="002F7AB2" w:rsidRPr="000108D7" w:rsidRDefault="002F7AB2" w:rsidP="00D465E2">
      <w:pPr>
        <w:spacing w:after="0" w:line="240" w:lineRule="auto"/>
        <w:rPr>
          <w:rFonts w:ascii="Arial" w:eastAsia="Times New Roman" w:hAnsi="Arial" w:cs="Arial"/>
          <w:color w:val="161A3D"/>
          <w:sz w:val="22"/>
          <w:szCs w:val="22"/>
          <w:shd w:val="clear" w:color="auto" w:fill="FFFFFF"/>
        </w:rPr>
      </w:pPr>
      <w:r w:rsidRPr="000108D7">
        <w:rPr>
          <w:rFonts w:ascii="Arial" w:eastAsia="Times New Roman" w:hAnsi="Arial" w:cs="Arial"/>
          <w:color w:val="161A3D"/>
          <w:sz w:val="22"/>
          <w:szCs w:val="22"/>
          <w:shd w:val="clear" w:color="auto" w:fill="FFFFFF"/>
        </w:rPr>
        <w:t xml:space="preserve"> self-worth. As the abuse continues, the victim may start to believe the hurtful things the</w:t>
      </w:r>
    </w:p>
    <w:p w14:paraId="332EB49D" w14:textId="77777777" w:rsidR="002F7AB2" w:rsidRPr="000108D7" w:rsidRDefault="002F7AB2" w:rsidP="00D465E2">
      <w:pPr>
        <w:spacing w:after="0" w:line="240" w:lineRule="auto"/>
        <w:rPr>
          <w:rFonts w:ascii="Arial" w:eastAsia="Times New Roman" w:hAnsi="Arial" w:cs="Arial"/>
          <w:color w:val="161A3D"/>
          <w:sz w:val="22"/>
          <w:szCs w:val="22"/>
          <w:shd w:val="clear" w:color="auto" w:fill="FFFFFF"/>
        </w:rPr>
      </w:pPr>
    </w:p>
    <w:p w14:paraId="50A5600B" w14:textId="77777777" w:rsidR="002F7AB2" w:rsidRPr="000108D7" w:rsidRDefault="002F7AB2" w:rsidP="00D465E2">
      <w:pPr>
        <w:spacing w:after="0" w:line="240" w:lineRule="auto"/>
        <w:rPr>
          <w:rFonts w:ascii="Arial" w:eastAsia="Times New Roman" w:hAnsi="Arial" w:cs="Arial"/>
          <w:color w:val="161A3D"/>
          <w:sz w:val="22"/>
          <w:szCs w:val="22"/>
          <w:shd w:val="clear" w:color="auto" w:fill="FFFFFF"/>
        </w:rPr>
      </w:pPr>
      <w:r w:rsidRPr="000108D7">
        <w:rPr>
          <w:rFonts w:ascii="Arial" w:eastAsia="Times New Roman" w:hAnsi="Arial" w:cs="Arial"/>
          <w:color w:val="161A3D"/>
          <w:sz w:val="22"/>
          <w:szCs w:val="22"/>
          <w:shd w:val="clear" w:color="auto" w:fill="FFFFFF"/>
        </w:rPr>
        <w:t xml:space="preserve"> narcissist says, feeling worthless and flawed. In the long term, a victim may fear making</w:t>
      </w:r>
    </w:p>
    <w:p w14:paraId="203FC3B3" w14:textId="77777777" w:rsidR="002F7AB2" w:rsidRPr="000108D7" w:rsidRDefault="002F7AB2" w:rsidP="00D465E2">
      <w:pPr>
        <w:spacing w:after="0" w:line="240" w:lineRule="auto"/>
        <w:rPr>
          <w:rFonts w:ascii="Arial" w:eastAsia="Times New Roman" w:hAnsi="Arial" w:cs="Arial"/>
          <w:color w:val="161A3D"/>
          <w:sz w:val="22"/>
          <w:szCs w:val="22"/>
          <w:shd w:val="clear" w:color="auto" w:fill="FFFFFF"/>
        </w:rPr>
      </w:pPr>
    </w:p>
    <w:p w14:paraId="59F9BB1C" w14:textId="73626168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eastAsia="Times New Roman" w:hAnsi="Arial" w:cs="Arial"/>
          <w:color w:val="161A3D"/>
          <w:sz w:val="22"/>
          <w:szCs w:val="22"/>
          <w:shd w:val="clear" w:color="auto" w:fill="FFFFFF"/>
        </w:rPr>
        <w:t xml:space="preserve"> mistakes and doubt their abilities, which hampers their growth” (</w:t>
      </w:r>
      <w:proofErr w:type="spellStart"/>
      <w:r w:rsidRPr="000108D7">
        <w:rPr>
          <w:rFonts w:ascii="Arial" w:eastAsia="Times New Roman" w:hAnsi="Arial" w:cs="Arial"/>
          <w:color w:val="161A3D"/>
          <w:sz w:val="22"/>
          <w:szCs w:val="22"/>
          <w:shd w:val="clear" w:color="auto" w:fill="FFFFFF"/>
        </w:rPr>
        <w:t>Lundberg</w:t>
      </w:r>
      <w:proofErr w:type="spellEnd"/>
      <w:r w:rsidRPr="000108D7">
        <w:rPr>
          <w:rFonts w:ascii="Arial" w:eastAsia="Times New Roman" w:hAnsi="Arial" w:cs="Arial"/>
          <w:color w:val="161A3D"/>
          <w:sz w:val="22"/>
          <w:szCs w:val="22"/>
          <w:shd w:val="clear" w:color="auto" w:fill="FFFFFF"/>
        </w:rPr>
        <w:t>, A, 2024)</w:t>
      </w:r>
    </w:p>
    <w:p w14:paraId="5C8BF504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00437E1D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3C9FBEE9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>The long-term damage is clearly severely from experiencing a narcissistic relationship and</w:t>
      </w:r>
    </w:p>
    <w:p w14:paraId="5AF3A35C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3849C1FA" w14:textId="576BBB0C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08D7">
        <w:rPr>
          <w:rFonts w:ascii="Arial" w:hAnsi="Arial" w:cs="Arial"/>
          <w:sz w:val="22"/>
          <w:szCs w:val="22"/>
        </w:rPr>
        <w:t>Lundberg</w:t>
      </w:r>
      <w:proofErr w:type="spellEnd"/>
      <w:r w:rsidRPr="000108D7">
        <w:rPr>
          <w:rFonts w:ascii="Arial" w:hAnsi="Arial" w:cs="Arial"/>
          <w:sz w:val="22"/>
          <w:szCs w:val="22"/>
        </w:rPr>
        <w:t xml:space="preserve"> makes it clear the emotional toll it can have on someone’s well being.</w:t>
      </w:r>
    </w:p>
    <w:p w14:paraId="00A36A71" w14:textId="77777777" w:rsidR="002F7AB2" w:rsidRPr="000108D7" w:rsidRDefault="002F7AB2" w:rsidP="00D465E2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4E448640" w14:textId="77777777" w:rsidR="002F7AB2" w:rsidRPr="000108D7" w:rsidRDefault="002F7AB2" w:rsidP="00D465E2">
      <w:pPr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>I came across another article called “Narcissistic relationships: signs, impact and how to cope”</w:t>
      </w:r>
    </w:p>
    <w:p w14:paraId="7CA6E76A" w14:textId="77777777" w:rsidR="002F7AB2" w:rsidRPr="000108D7" w:rsidRDefault="002F7AB2" w:rsidP="00D465E2">
      <w:pPr>
        <w:rPr>
          <w:rFonts w:ascii="Arial" w:hAnsi="Arial" w:cs="Arial"/>
          <w:sz w:val="22"/>
          <w:szCs w:val="22"/>
        </w:rPr>
      </w:pPr>
      <w:r w:rsidRPr="000108D7">
        <w:rPr>
          <w:rFonts w:ascii="Arial" w:hAnsi="Arial" w:cs="Arial"/>
          <w:sz w:val="22"/>
          <w:szCs w:val="22"/>
        </w:rPr>
        <w:t xml:space="preserve"> by Anna Drescher. Within this article Drescher emphasises how these relationships evolve. She</w:t>
      </w:r>
    </w:p>
    <w:p w14:paraId="4ED7A313" w14:textId="4197EE89" w:rsidR="002F7AB2" w:rsidRPr="000108D7" w:rsidRDefault="002F7AB2" w:rsidP="00D465E2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</w:pPr>
      <w:r w:rsidRPr="000108D7">
        <w:rPr>
          <w:rFonts w:ascii="Arial" w:hAnsi="Arial" w:cs="Arial"/>
          <w:sz w:val="22"/>
          <w:szCs w:val="22"/>
        </w:rPr>
        <w:t xml:space="preserve"> writes “</w:t>
      </w:r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They may engage in gaslighting, guilt-tripping, or triangulation, among other tactics,</w:t>
      </w:r>
    </w:p>
    <w:p w14:paraId="2F6F495D" w14:textId="77777777" w:rsidR="002F7AB2" w:rsidRPr="000108D7" w:rsidRDefault="002F7AB2" w:rsidP="00D465E2">
      <w:pPr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</w:rPr>
      </w:pPr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to exploit your emotions and give them greater control over your life</w:t>
      </w:r>
      <w:r w:rsidRPr="000108D7"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</w:rPr>
        <w:t>.” (Drescher, A,</w:t>
      </w:r>
    </w:p>
    <w:p w14:paraId="4BA205CE" w14:textId="77777777" w:rsidR="002F7AB2" w:rsidRPr="000108D7" w:rsidRDefault="002F7AB2" w:rsidP="00D465E2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</w:pPr>
      <w:r w:rsidRPr="000108D7"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</w:rPr>
        <w:t xml:space="preserve"> 2024). </w:t>
      </w:r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Ive gathered that throughout the beginning they charm there way in but eventually</w:t>
      </w:r>
    </w:p>
    <w:p w14:paraId="34140E71" w14:textId="77777777" w:rsidR="002F7AB2" w:rsidRPr="000108D7" w:rsidRDefault="002F7AB2" w:rsidP="00D465E2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</w:pPr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we see a drastic shift in behaviour conveying how they’ve evolved. Using tactics such as</w:t>
      </w:r>
    </w:p>
    <w:p w14:paraId="01C62509" w14:textId="77777777" w:rsidR="002F7AB2" w:rsidRPr="000108D7" w:rsidRDefault="002F7AB2" w:rsidP="00D465E2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</w:pPr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gaslighting, it’s an easy target for their victim to question themselves and their own doing</w:t>
      </w:r>
    </w:p>
    <w:p w14:paraId="4C0A1B6A" w14:textId="77777777" w:rsidR="002F7AB2" w:rsidRPr="000108D7" w:rsidRDefault="002F7AB2" w:rsidP="00D465E2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</w:pPr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ultimately making them go crazy. Drescher also states how “Narcissistic relationships can</w:t>
      </w:r>
    </w:p>
    <w:p w14:paraId="3783A17A" w14:textId="77777777" w:rsidR="002F7AB2" w:rsidRPr="000108D7" w:rsidRDefault="002F7AB2" w:rsidP="00D465E2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</w:pPr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be emotionally draining and psychologically damaging for the partner involved. The constant</w:t>
      </w:r>
    </w:p>
    <w:p w14:paraId="06E1FC06" w14:textId="268E2DE6" w:rsidR="002F7AB2" w:rsidRPr="000108D7" w:rsidRDefault="002F7AB2" w:rsidP="00D465E2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</w:pPr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push-pull, emotional rollercoaster, and manipulation can negatively impact the partner’s self-</w:t>
      </w:r>
    </w:p>
    <w:p w14:paraId="18373204" w14:textId="3ACA8876" w:rsidR="002F7AB2" w:rsidRPr="000108D7" w:rsidRDefault="002F7AB2" w:rsidP="00D465E2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</w:pPr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esteem, mental health, and overall well-being.” (Drescher, A, 2024).</w:t>
      </w:r>
    </w:p>
    <w:p w14:paraId="78A1AE2F" w14:textId="77777777" w:rsidR="002F7AB2" w:rsidRPr="000108D7" w:rsidRDefault="002F7AB2" w:rsidP="00D465E2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</w:pPr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She also describes at first, they have found the ideal partner, but they eventually evolve “as</w:t>
      </w:r>
    </w:p>
    <w:p w14:paraId="4EBCF152" w14:textId="77777777" w:rsidR="002F7AB2" w:rsidRPr="000108D7" w:rsidRDefault="002F7AB2" w:rsidP="00D465E2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</w:pPr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the relationship progresses, the narcissist’s </w:t>
      </w:r>
      <w:proofErr w:type="spellStart"/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behavior</w:t>
      </w:r>
      <w:proofErr w:type="spellEnd"/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will shift dramatically, and they may</w:t>
      </w:r>
    </w:p>
    <w:p w14:paraId="4C3DB37D" w14:textId="77777777" w:rsidR="002F7AB2" w:rsidRPr="000108D7" w:rsidRDefault="002F7AB2" w:rsidP="00D465E2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</w:pPr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start to </w:t>
      </w:r>
      <w:proofErr w:type="spellStart"/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criticize</w:t>
      </w:r>
      <w:proofErr w:type="spellEnd"/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, belittle, or even emotionally abuse you. This devaluation can be confusing</w:t>
      </w:r>
    </w:p>
    <w:p w14:paraId="1E797B94" w14:textId="77777777" w:rsidR="002F7AB2" w:rsidRPr="000108D7" w:rsidRDefault="002F7AB2" w:rsidP="00D465E2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</w:pPr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and hurtful, leaving you wondering what you did wrong to prompt such a change.” (</w:t>
      </w:r>
    </w:p>
    <w:p w14:paraId="05F6B099" w14:textId="77777777" w:rsidR="002F7AB2" w:rsidRPr="000108D7" w:rsidRDefault="002F7AB2" w:rsidP="00D465E2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</w:pPr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Drescher, A, 2024). Throughout this article Drescher thoroughly explains how these</w:t>
      </w:r>
    </w:p>
    <w:p w14:paraId="18868971" w14:textId="35868DB2" w:rsidR="002F7AB2" w:rsidRPr="000108D7" w:rsidRDefault="002F7AB2" w:rsidP="00D465E2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</w:pPr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relationships evolve and also the mental effects it can cause upon someone.</w:t>
      </w:r>
    </w:p>
    <w:p w14:paraId="5D75D5EA" w14:textId="77777777" w:rsidR="002F7AB2" w:rsidRPr="000108D7" w:rsidRDefault="002F7AB2" w:rsidP="00D465E2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</w:pPr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Further into my research I found another article called “The long term consequences of</w:t>
      </w:r>
    </w:p>
    <w:p w14:paraId="59682D1B" w14:textId="77777777" w:rsidR="002F7AB2" w:rsidRPr="000108D7" w:rsidRDefault="002F7AB2" w:rsidP="00D465E2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</w:pPr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lastRenderedPageBreak/>
        <w:t xml:space="preserve"> narcissistic abuse” by </w:t>
      </w:r>
      <w:proofErr w:type="spellStart"/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Manya</w:t>
      </w:r>
      <w:proofErr w:type="spellEnd"/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Wakefield.I found this article extremely interesting as it</w:t>
      </w:r>
    </w:p>
    <w:p w14:paraId="676C2395" w14:textId="3A9DF90D" w:rsidR="002F7AB2" w:rsidRPr="000108D7" w:rsidRDefault="002F7AB2" w:rsidP="00D465E2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</w:pPr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outlines health issues that can evolve from experience a relationship such as these.</w:t>
      </w:r>
    </w:p>
    <w:p w14:paraId="22706ACA" w14:textId="77777777" w:rsidR="002F7AB2" w:rsidRPr="000108D7" w:rsidRDefault="002F7AB2" w:rsidP="00D465E2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0108D7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Wakefield demonstrates how “</w:t>
      </w:r>
      <w:r w:rsidRPr="000108D7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Survival mode is meant to last for a short time, until the</w:t>
      </w:r>
    </w:p>
    <w:p w14:paraId="794D1985" w14:textId="77777777" w:rsidR="002F7AB2" w:rsidRPr="00B87E72" w:rsidRDefault="002F7AB2" w:rsidP="00D465E2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0108D7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B87E72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person is able to get to safety. However, people experiencing narcissistic abuse remain in</w:t>
      </w:r>
    </w:p>
    <w:p w14:paraId="2AF58538" w14:textId="77777777" w:rsidR="002F7AB2" w:rsidRPr="00B87E72" w:rsidRDefault="002F7AB2" w:rsidP="00D465E2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B87E72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survival mode for sustained periods of time. The long-term effects of raised adrenaline and</w:t>
      </w:r>
    </w:p>
    <w:p w14:paraId="4E32DB12" w14:textId="77777777" w:rsidR="002F7AB2" w:rsidRPr="00B87E72" w:rsidRDefault="002F7AB2" w:rsidP="00D465E2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B87E72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cortisol can have adverse health consequences as increased adrenaline and cortisol leads</w:t>
      </w:r>
    </w:p>
    <w:p w14:paraId="1500CB98" w14:textId="77777777" w:rsidR="002F7AB2" w:rsidRPr="00B87E72" w:rsidRDefault="002F7AB2" w:rsidP="00D465E2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B87E72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to elevated heart rate, blood pressure, and blood glucose levels.” (Wakefield, M, 2023). As a</w:t>
      </w:r>
    </w:p>
    <w:p w14:paraId="45DB79DC" w14:textId="77777777" w:rsidR="002F7AB2" w:rsidRPr="00B87E72" w:rsidRDefault="002F7AB2" w:rsidP="00D465E2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B87E72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reader I found this information extremely interesting as I was unaware of toxic relationships</w:t>
      </w:r>
    </w:p>
    <w:p w14:paraId="7C5365B0" w14:textId="5A8F4874" w:rsidR="002F7AB2" w:rsidRPr="00B87E72" w:rsidRDefault="002F7AB2" w:rsidP="00D465E2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B87E72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affecting not only emotional but also physically.</w:t>
      </w:r>
    </w:p>
    <w:p w14:paraId="26710AE3" w14:textId="77777777" w:rsidR="002F7AB2" w:rsidRPr="00B87E72" w:rsidRDefault="002F7AB2" w:rsidP="00D465E2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</w:p>
    <w:p w14:paraId="6F7C2405" w14:textId="77777777" w:rsidR="002F7AB2" w:rsidRPr="00B87E72" w:rsidRDefault="002F7AB2" w:rsidP="00D465E2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B87E72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Overall, after gathering all the information I have learnt and found, I can confidently say I</w:t>
      </w:r>
    </w:p>
    <w:p w14:paraId="0200935E" w14:textId="77777777" w:rsidR="002F7AB2" w:rsidRPr="00B87E72" w:rsidRDefault="002F7AB2" w:rsidP="00D465E2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B87E72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have answered my question “How do toxic/narcissistic relationships begin and evolve?”. I</w:t>
      </w:r>
    </w:p>
    <w:p w14:paraId="188DE8DD" w14:textId="77777777" w:rsidR="002F7AB2" w:rsidRPr="00B87E72" w:rsidRDefault="002F7AB2" w:rsidP="00D465E2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B87E72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have learnt that within the beginning the narcissist is very tactical and will use charm, words</w:t>
      </w:r>
    </w:p>
    <w:p w14:paraId="38A441E7" w14:textId="77777777" w:rsidR="002F7AB2" w:rsidRPr="00B87E72" w:rsidRDefault="002F7AB2" w:rsidP="00D465E2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B87E72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of affirmation and affection to lure their victim, but within time slowly their personality begins</w:t>
      </w:r>
    </w:p>
    <w:p w14:paraId="6E0C028A" w14:textId="5DCA657D" w:rsidR="002F7AB2" w:rsidRPr="00B87E72" w:rsidRDefault="002F7AB2" w:rsidP="00D465E2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B87E72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to differ as we see a different side come to play. They also are very self centred and lack a</w:t>
      </w:r>
    </w:p>
    <w:p w14:paraId="4478F777" w14:textId="77777777" w:rsidR="002F7AB2" w:rsidRPr="00B87E72" w:rsidRDefault="002F7AB2" w:rsidP="00D465E2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B87E72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lot of empathy but could initially route from childhood trauma or NPD. Additionally</w:t>
      </w:r>
    </w:p>
    <w:p w14:paraId="5E449D8B" w14:textId="77777777" w:rsidR="002F7AB2" w:rsidRPr="00B87E72" w:rsidRDefault="002F7AB2" w:rsidP="00D465E2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B87E72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narcissistic are extremely clever and will use tactics such as gaslighting and manipulation to</w:t>
      </w:r>
    </w:p>
    <w:p w14:paraId="49813B68" w14:textId="77777777" w:rsidR="002F7AB2" w:rsidRPr="00B87E72" w:rsidRDefault="002F7AB2" w:rsidP="00D465E2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B87E72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make themselves powerful and make their victims question everything. As they evolve, I’ve</w:t>
      </w:r>
    </w:p>
    <w:p w14:paraId="5321329A" w14:textId="77777777" w:rsidR="002F7AB2" w:rsidRPr="00B87E72" w:rsidRDefault="002F7AB2" w:rsidP="00D465E2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B87E72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learnt that these relationships can have serious mental and physical impact on people and</w:t>
      </w:r>
    </w:p>
    <w:p w14:paraId="59BB5E96" w14:textId="7DD0ED01" w:rsidR="002F7AB2" w:rsidRPr="00B87E72" w:rsidRDefault="002F7AB2" w:rsidP="00D465E2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B87E72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can carry trauma with them for a while after.</w:t>
      </w:r>
    </w:p>
    <w:p w14:paraId="416E0652" w14:textId="702A6263" w:rsidR="00DF28ED" w:rsidRPr="00B87E72" w:rsidRDefault="00DF28ED" w:rsidP="00DF28ED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2E14C23D" w14:textId="77777777" w:rsidR="00B632D1" w:rsidRPr="00B87E72" w:rsidRDefault="00B632D1" w:rsidP="00DF28ED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14:paraId="71FD0F6F" w14:textId="124F012F" w:rsidR="00B632D1" w:rsidRPr="00B87E72" w:rsidRDefault="00B632D1" w:rsidP="00DF28ED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14:paraId="5C001877" w14:textId="20426F39" w:rsidR="00B632D1" w:rsidRPr="00B87E72" w:rsidRDefault="00B632D1" w:rsidP="00DF28ED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14:paraId="6DE2198A" w14:textId="77777777" w:rsidR="00B87E72" w:rsidRPr="00B87E72" w:rsidRDefault="00B87E72" w:rsidP="00DF28ED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14:paraId="4BFA1BE5" w14:textId="77777777" w:rsidR="00B87E72" w:rsidRPr="00B87E72" w:rsidRDefault="00B87E72" w:rsidP="00DF28ED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14:paraId="6CF8010D" w14:textId="77777777" w:rsidR="00B87E72" w:rsidRPr="00B87E72" w:rsidRDefault="00B87E72" w:rsidP="00DF28ED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14:paraId="0C36FD56" w14:textId="77777777" w:rsidR="00B87E72" w:rsidRPr="00B87E72" w:rsidRDefault="00B87E72" w:rsidP="00DF28ED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14:paraId="33122E7E" w14:textId="77777777" w:rsidR="00B87E72" w:rsidRPr="00B87E72" w:rsidRDefault="00B87E72" w:rsidP="00DF28ED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14:paraId="006BEF83" w14:textId="77777777" w:rsidR="00B87E72" w:rsidRPr="00B87E72" w:rsidRDefault="00B87E72" w:rsidP="00DF28ED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14:paraId="17280B27" w14:textId="77777777" w:rsidR="00B87E72" w:rsidRPr="00B87E72" w:rsidRDefault="00B87E72" w:rsidP="00DF28ED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14:paraId="290D3FD5" w14:textId="77777777" w:rsidR="00B87E72" w:rsidRPr="00B87E72" w:rsidRDefault="00B87E72" w:rsidP="00DF28ED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14:paraId="2346C09B" w14:textId="77777777" w:rsidR="00B87E72" w:rsidRPr="00B87E72" w:rsidRDefault="00B87E72" w:rsidP="00DF28ED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14:paraId="7B7C00A3" w14:textId="77777777" w:rsidR="00B87E72" w:rsidRPr="00B87E72" w:rsidRDefault="00B87E72" w:rsidP="00DF28ED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14:paraId="033196CC" w14:textId="77777777" w:rsidR="00B87E72" w:rsidRPr="00B87E72" w:rsidRDefault="00B87E72" w:rsidP="00DF28ED">
      <w:pPr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14:paraId="7002296E" w14:textId="77777777" w:rsidR="00B87E72" w:rsidRDefault="00B87E72" w:rsidP="00DF28ED">
      <w:pPr>
        <w:spacing w:after="0" w:line="240" w:lineRule="auto"/>
        <w:rPr>
          <w:b/>
          <w:bCs/>
          <w:sz w:val="22"/>
          <w:szCs w:val="22"/>
          <w:u w:val="single"/>
        </w:rPr>
      </w:pPr>
    </w:p>
    <w:p w14:paraId="719F0E40" w14:textId="77777777" w:rsidR="00B87E72" w:rsidRDefault="00B87E72" w:rsidP="00DF28ED">
      <w:pPr>
        <w:spacing w:after="0" w:line="240" w:lineRule="auto"/>
        <w:rPr>
          <w:b/>
          <w:bCs/>
          <w:sz w:val="22"/>
          <w:szCs w:val="22"/>
          <w:u w:val="single"/>
        </w:rPr>
      </w:pPr>
    </w:p>
    <w:p w14:paraId="5F79C964" w14:textId="77777777" w:rsidR="00B87E72" w:rsidRDefault="00B87E72" w:rsidP="00DF28ED">
      <w:pPr>
        <w:spacing w:after="0" w:line="240" w:lineRule="auto"/>
        <w:rPr>
          <w:b/>
          <w:bCs/>
          <w:sz w:val="22"/>
          <w:szCs w:val="22"/>
          <w:u w:val="single"/>
        </w:rPr>
      </w:pPr>
    </w:p>
    <w:p w14:paraId="712AE1EC" w14:textId="77777777" w:rsidR="00B87E72" w:rsidRDefault="00B87E72" w:rsidP="00DF28ED">
      <w:pPr>
        <w:spacing w:after="0" w:line="240" w:lineRule="auto"/>
        <w:rPr>
          <w:b/>
          <w:bCs/>
          <w:sz w:val="22"/>
          <w:szCs w:val="22"/>
          <w:u w:val="single"/>
        </w:rPr>
      </w:pPr>
    </w:p>
    <w:p w14:paraId="0A44475A" w14:textId="77777777" w:rsidR="00B87E72" w:rsidRDefault="00B87E72" w:rsidP="00DF28ED">
      <w:pPr>
        <w:spacing w:after="0" w:line="240" w:lineRule="auto"/>
        <w:rPr>
          <w:b/>
          <w:bCs/>
          <w:sz w:val="22"/>
          <w:szCs w:val="22"/>
          <w:u w:val="single"/>
        </w:rPr>
      </w:pPr>
    </w:p>
    <w:p w14:paraId="4A8398B6" w14:textId="77777777" w:rsidR="00B87E72" w:rsidRDefault="00B87E72" w:rsidP="00DF28ED">
      <w:pPr>
        <w:spacing w:after="0" w:line="240" w:lineRule="auto"/>
        <w:rPr>
          <w:b/>
          <w:bCs/>
          <w:sz w:val="22"/>
          <w:szCs w:val="22"/>
          <w:u w:val="single"/>
        </w:rPr>
      </w:pPr>
    </w:p>
    <w:p w14:paraId="0089C56B" w14:textId="77777777" w:rsidR="00B87E72" w:rsidRDefault="00B87E72" w:rsidP="00DF28ED">
      <w:pPr>
        <w:spacing w:after="0" w:line="240" w:lineRule="auto"/>
        <w:rPr>
          <w:b/>
          <w:bCs/>
          <w:sz w:val="22"/>
          <w:szCs w:val="22"/>
          <w:u w:val="single"/>
        </w:rPr>
      </w:pPr>
    </w:p>
    <w:p w14:paraId="5534AAD5" w14:textId="77777777" w:rsidR="00B87E72" w:rsidRDefault="00B87E72" w:rsidP="00DF28ED">
      <w:pPr>
        <w:spacing w:after="0" w:line="240" w:lineRule="auto"/>
        <w:rPr>
          <w:b/>
          <w:bCs/>
          <w:sz w:val="22"/>
          <w:szCs w:val="22"/>
          <w:u w:val="single"/>
        </w:rPr>
      </w:pPr>
    </w:p>
    <w:p w14:paraId="3C892637" w14:textId="746B07E4" w:rsidR="00B632D1" w:rsidRDefault="00B632D1" w:rsidP="00DF28ED">
      <w:pPr>
        <w:spacing w:after="0" w:line="240" w:lineRule="auto"/>
        <w:rPr>
          <w:b/>
          <w:bCs/>
          <w:sz w:val="22"/>
          <w:szCs w:val="22"/>
          <w:u w:val="single"/>
        </w:rPr>
      </w:pPr>
    </w:p>
    <w:p w14:paraId="1D5E2FD1" w14:textId="2C706658" w:rsidR="00841AF7" w:rsidRPr="00DF28ED" w:rsidRDefault="00841AF7" w:rsidP="00DF28ED">
      <w:pPr>
        <w:spacing w:after="0" w:line="240" w:lineRule="auto"/>
        <w:rPr>
          <w:b/>
          <w:bCs/>
          <w:sz w:val="22"/>
          <w:szCs w:val="22"/>
          <w:u w:val="single"/>
        </w:rPr>
      </w:pPr>
      <w:r w:rsidRPr="0073789A">
        <w:rPr>
          <w:b/>
          <w:bCs/>
          <w:sz w:val="22"/>
          <w:szCs w:val="22"/>
          <w:u w:val="single"/>
        </w:rPr>
        <w:t xml:space="preserve">Element 2 </w:t>
      </w:r>
      <w:r w:rsidR="00806A6A" w:rsidRPr="0073789A">
        <w:rPr>
          <w:b/>
          <w:bCs/>
          <w:sz w:val="22"/>
          <w:szCs w:val="22"/>
          <w:u w:val="single"/>
        </w:rPr>
        <w:t xml:space="preserve">– Development </w:t>
      </w:r>
    </w:p>
    <w:p w14:paraId="207EA094" w14:textId="11D0F396" w:rsidR="00DF28ED" w:rsidRPr="0073789A" w:rsidRDefault="00DF28ED" w:rsidP="00DF28ED">
      <w:pPr>
        <w:spacing w:after="0" w:line="240" w:lineRule="auto"/>
        <w:rPr>
          <w:sz w:val="22"/>
          <w:szCs w:val="22"/>
        </w:rPr>
      </w:pPr>
    </w:p>
    <w:p w14:paraId="083D8E3E" w14:textId="444A6857" w:rsidR="00C86670" w:rsidRPr="00DF28ED" w:rsidRDefault="00C86670" w:rsidP="00DF28ED">
      <w:pPr>
        <w:spacing w:after="0" w:line="240" w:lineRule="auto"/>
        <w:rPr>
          <w:b/>
          <w:bCs/>
          <w:sz w:val="22"/>
          <w:szCs w:val="22"/>
          <w:u w:val="single"/>
        </w:rPr>
      </w:pPr>
      <w:r w:rsidRPr="0073789A">
        <w:rPr>
          <w:b/>
          <w:bCs/>
          <w:sz w:val="22"/>
          <w:szCs w:val="22"/>
          <w:u w:val="single"/>
        </w:rPr>
        <w:t>Stimulus:</w:t>
      </w:r>
    </w:p>
    <w:p w14:paraId="34E2FEB2" w14:textId="0EBB496A" w:rsidR="00DF28ED" w:rsidRPr="00DF28ED" w:rsidRDefault="00DF28ED" w:rsidP="00DF28ED">
      <w:pPr>
        <w:spacing w:after="0" w:line="240" w:lineRule="auto"/>
        <w:rPr>
          <w:sz w:val="22"/>
          <w:szCs w:val="22"/>
        </w:rPr>
      </w:pPr>
    </w:p>
    <w:p w14:paraId="2C4B1196" w14:textId="2D31DF26" w:rsidR="0044142D" w:rsidRDefault="00285A91" w:rsidP="00DF28ED">
      <w:pPr>
        <w:spacing w:after="0"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73789A">
        <w:rPr>
          <w:rFonts w:ascii="Arial" w:hAnsi="Arial" w:cs="Arial"/>
          <w:color w:val="000000" w:themeColor="text1"/>
          <w:sz w:val="22"/>
          <w:szCs w:val="22"/>
        </w:rPr>
        <w:t xml:space="preserve">At the beginning of this process, </w:t>
      </w:r>
      <w:r w:rsidR="0035188B" w:rsidRPr="0073789A">
        <w:rPr>
          <w:rFonts w:ascii="Arial" w:hAnsi="Arial" w:cs="Arial"/>
          <w:color w:val="000000" w:themeColor="text1"/>
          <w:sz w:val="22"/>
          <w:szCs w:val="22"/>
        </w:rPr>
        <w:t xml:space="preserve">I knew I wanted to base my project on my own story. </w:t>
      </w:r>
      <w:r w:rsidR="00130326" w:rsidRPr="0073789A">
        <w:rPr>
          <w:rFonts w:ascii="Arial" w:hAnsi="Arial" w:cs="Arial"/>
          <w:color w:val="000000" w:themeColor="text1"/>
          <w:sz w:val="22"/>
          <w:szCs w:val="22"/>
        </w:rPr>
        <w:t>I felt</w:t>
      </w:r>
    </w:p>
    <w:p w14:paraId="14356A76" w14:textId="5B328BE7" w:rsidR="0044142D" w:rsidRDefault="0044142D" w:rsidP="00DF28ED">
      <w:pPr>
        <w:spacing w:after="0" w:line="24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049CC" w14:textId="3FC3D036" w:rsidR="0044142D" w:rsidRDefault="00130326" w:rsidP="00DF28ED">
      <w:pPr>
        <w:spacing w:after="0"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73789A">
        <w:rPr>
          <w:rFonts w:ascii="Arial" w:hAnsi="Arial" w:cs="Arial"/>
          <w:color w:val="000000" w:themeColor="text1"/>
          <w:sz w:val="22"/>
          <w:szCs w:val="22"/>
        </w:rPr>
        <w:t xml:space="preserve"> inspired by </w:t>
      </w:r>
      <w:r w:rsidR="00363F2D" w:rsidRPr="0073789A">
        <w:rPr>
          <w:rFonts w:ascii="Arial" w:hAnsi="Arial" w:cs="Arial"/>
          <w:color w:val="000000" w:themeColor="text1"/>
          <w:sz w:val="22"/>
          <w:szCs w:val="22"/>
        </w:rPr>
        <w:t>my experiences and because of the knowledge I had I felt I had a real great</w:t>
      </w:r>
    </w:p>
    <w:p w14:paraId="6471A60E" w14:textId="242F57C5" w:rsidR="0044142D" w:rsidRDefault="0044142D" w:rsidP="00DF28ED">
      <w:pPr>
        <w:spacing w:after="0" w:line="24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94793C2" w14:textId="274DB51E" w:rsidR="0044142D" w:rsidRDefault="00363F2D" w:rsidP="00DF28ED">
      <w:pPr>
        <w:spacing w:after="0"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73789A">
        <w:rPr>
          <w:rFonts w:ascii="Arial" w:hAnsi="Arial" w:cs="Arial"/>
          <w:color w:val="000000" w:themeColor="text1"/>
          <w:sz w:val="22"/>
          <w:szCs w:val="22"/>
        </w:rPr>
        <w:t xml:space="preserve"> understanding of </w:t>
      </w:r>
      <w:r w:rsidR="00CA46CC" w:rsidRPr="0073789A">
        <w:rPr>
          <w:rFonts w:ascii="Arial" w:hAnsi="Arial" w:cs="Arial"/>
          <w:color w:val="000000" w:themeColor="text1"/>
          <w:sz w:val="22"/>
          <w:szCs w:val="22"/>
        </w:rPr>
        <w:t>the topic</w:t>
      </w:r>
      <w:r w:rsidR="00257BBF" w:rsidRPr="0073789A">
        <w:rPr>
          <w:rFonts w:ascii="Arial" w:hAnsi="Arial" w:cs="Arial"/>
          <w:color w:val="000000" w:themeColor="text1"/>
          <w:sz w:val="22"/>
          <w:szCs w:val="22"/>
        </w:rPr>
        <w:t xml:space="preserve">. For me personally I thoroughly enjoy watching </w:t>
      </w:r>
      <w:r w:rsidR="00316CD9" w:rsidRPr="0073789A">
        <w:rPr>
          <w:rFonts w:ascii="Arial" w:hAnsi="Arial" w:cs="Arial"/>
          <w:color w:val="000000" w:themeColor="text1"/>
          <w:sz w:val="22"/>
          <w:szCs w:val="22"/>
        </w:rPr>
        <w:t>documentaries or</w:t>
      </w:r>
    </w:p>
    <w:p w14:paraId="28FC3254" w14:textId="7AF5F23E" w:rsidR="00EC6EC4" w:rsidRDefault="00EC6EC4" w:rsidP="00DF28ED">
      <w:pPr>
        <w:spacing w:after="0" w:line="24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67B0B83" w14:textId="1BCA573E" w:rsidR="00EC6EC4" w:rsidRDefault="00316CD9" w:rsidP="00DF28ED">
      <w:pPr>
        <w:spacing w:after="0"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73789A">
        <w:rPr>
          <w:rFonts w:ascii="Arial" w:hAnsi="Arial" w:cs="Arial"/>
          <w:color w:val="000000" w:themeColor="text1"/>
          <w:sz w:val="22"/>
          <w:szCs w:val="22"/>
        </w:rPr>
        <w:t xml:space="preserve"> shows based off true events as it has a sense of </w:t>
      </w:r>
      <w:r w:rsidR="002533DB" w:rsidRPr="0073789A">
        <w:rPr>
          <w:rFonts w:ascii="Arial" w:hAnsi="Arial" w:cs="Arial"/>
          <w:color w:val="000000" w:themeColor="text1"/>
          <w:sz w:val="22"/>
          <w:szCs w:val="22"/>
        </w:rPr>
        <w:t>realness to them, and I find them</w:t>
      </w:r>
    </w:p>
    <w:p w14:paraId="50729FBF" w14:textId="3CDF2331" w:rsidR="00EC6EC4" w:rsidRDefault="00EC6EC4" w:rsidP="00DF28ED">
      <w:pPr>
        <w:spacing w:after="0" w:line="24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0B53EB" w14:textId="4B675097" w:rsidR="00EC6EC4" w:rsidRDefault="002533DB" w:rsidP="00DF28ED">
      <w:pPr>
        <w:spacing w:after="0"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73789A">
        <w:rPr>
          <w:rFonts w:ascii="Arial" w:hAnsi="Arial" w:cs="Arial"/>
          <w:color w:val="000000" w:themeColor="text1"/>
          <w:sz w:val="22"/>
          <w:szCs w:val="22"/>
        </w:rPr>
        <w:t xml:space="preserve"> captivating</w:t>
      </w:r>
      <w:r w:rsidR="002A5EC8" w:rsidRPr="0073789A">
        <w:rPr>
          <w:rFonts w:ascii="Arial" w:hAnsi="Arial" w:cs="Arial"/>
          <w:color w:val="000000" w:themeColor="text1"/>
          <w:sz w:val="22"/>
          <w:szCs w:val="22"/>
        </w:rPr>
        <w:t xml:space="preserve"> as well as educational </w:t>
      </w:r>
      <w:r w:rsidRPr="0073789A">
        <w:rPr>
          <w:rFonts w:ascii="Arial" w:hAnsi="Arial" w:cs="Arial"/>
          <w:color w:val="000000" w:themeColor="text1"/>
          <w:sz w:val="22"/>
          <w:szCs w:val="22"/>
        </w:rPr>
        <w:t xml:space="preserve">to watch. </w:t>
      </w:r>
      <w:r w:rsidR="00FC6DC7" w:rsidRPr="0073789A">
        <w:rPr>
          <w:rFonts w:ascii="Arial" w:hAnsi="Arial" w:cs="Arial"/>
          <w:color w:val="000000" w:themeColor="text1"/>
          <w:sz w:val="22"/>
          <w:szCs w:val="22"/>
        </w:rPr>
        <w:t xml:space="preserve">Because of this I </w:t>
      </w:r>
      <w:r w:rsidR="00A61FCD" w:rsidRPr="0073789A">
        <w:rPr>
          <w:rFonts w:ascii="Arial" w:hAnsi="Arial" w:cs="Arial"/>
          <w:color w:val="000000" w:themeColor="text1"/>
          <w:sz w:val="22"/>
          <w:szCs w:val="22"/>
        </w:rPr>
        <w:t>felt as though I could create a</w:t>
      </w:r>
    </w:p>
    <w:p w14:paraId="0F2030A0" w14:textId="38E18845" w:rsidR="00EC6EC4" w:rsidRDefault="00EC6EC4" w:rsidP="00DF28ED">
      <w:pPr>
        <w:spacing w:after="0" w:line="24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7990399" w14:textId="79BFCD56" w:rsidR="006C00DF" w:rsidRDefault="00A61FCD" w:rsidP="00DF28ED">
      <w:pPr>
        <w:spacing w:after="0"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73789A">
        <w:rPr>
          <w:rFonts w:ascii="Arial" w:hAnsi="Arial" w:cs="Arial"/>
          <w:color w:val="000000" w:themeColor="text1"/>
          <w:sz w:val="22"/>
          <w:szCs w:val="22"/>
        </w:rPr>
        <w:t xml:space="preserve"> piece </w:t>
      </w:r>
      <w:r w:rsidR="00556C59" w:rsidRPr="0073789A">
        <w:rPr>
          <w:rFonts w:ascii="Arial" w:hAnsi="Arial" w:cs="Arial"/>
          <w:color w:val="000000" w:themeColor="text1"/>
          <w:sz w:val="22"/>
          <w:szCs w:val="22"/>
        </w:rPr>
        <w:t>that’s inspirational</w:t>
      </w:r>
      <w:r w:rsidR="002E1788" w:rsidRPr="0073789A">
        <w:rPr>
          <w:rFonts w:ascii="Arial" w:hAnsi="Arial" w:cs="Arial"/>
          <w:color w:val="000000" w:themeColor="text1"/>
          <w:sz w:val="22"/>
          <w:szCs w:val="22"/>
        </w:rPr>
        <w:t xml:space="preserve">. I personally enjoy naturalistic acting and a story that has </w:t>
      </w:r>
      <w:r w:rsidR="005F7EDC" w:rsidRPr="0073789A">
        <w:rPr>
          <w:rFonts w:ascii="Arial" w:hAnsi="Arial" w:cs="Arial"/>
          <w:color w:val="000000" w:themeColor="text1"/>
          <w:sz w:val="22"/>
          <w:szCs w:val="22"/>
        </w:rPr>
        <w:t>truthiness</w:t>
      </w:r>
    </w:p>
    <w:p w14:paraId="53D3C1ED" w14:textId="52D3BD24" w:rsidR="006C00DF" w:rsidRDefault="006C00DF" w:rsidP="00DF28ED">
      <w:pPr>
        <w:spacing w:after="0" w:line="24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2E7F179" w14:textId="4A3D5589" w:rsidR="006C00DF" w:rsidRDefault="005F7EDC" w:rsidP="00DF28ED">
      <w:pPr>
        <w:spacing w:after="0"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73789A">
        <w:rPr>
          <w:rFonts w:ascii="Arial" w:hAnsi="Arial" w:cs="Arial"/>
          <w:color w:val="000000" w:themeColor="text1"/>
          <w:sz w:val="22"/>
          <w:szCs w:val="22"/>
        </w:rPr>
        <w:t xml:space="preserve"> behind it and I felt encouraged to bring my story to life.</w:t>
      </w:r>
      <w:r w:rsidR="005B6CEC" w:rsidRPr="0073789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B6D65" w:rsidRPr="0073789A">
        <w:rPr>
          <w:rFonts w:ascii="Arial" w:hAnsi="Arial" w:cs="Arial"/>
          <w:color w:val="000000" w:themeColor="text1"/>
          <w:sz w:val="22"/>
          <w:szCs w:val="22"/>
        </w:rPr>
        <w:t>I delved into naturalism and realism</w:t>
      </w:r>
    </w:p>
    <w:p w14:paraId="363E632C" w14:textId="79BA7302" w:rsidR="006C00DF" w:rsidRDefault="006C00DF" w:rsidP="00DF28ED">
      <w:pPr>
        <w:spacing w:after="0" w:line="24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890A741" w14:textId="11DDB125" w:rsidR="006C00DF" w:rsidRDefault="005B6D65" w:rsidP="00DF28ED">
      <w:pPr>
        <w:spacing w:after="0" w:line="240" w:lineRule="auto"/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73789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53EC2" w:rsidRPr="0073789A">
        <w:rPr>
          <w:rFonts w:ascii="Arial" w:hAnsi="Arial" w:cs="Arial"/>
          <w:color w:val="000000" w:themeColor="text1"/>
          <w:sz w:val="22"/>
          <w:szCs w:val="22"/>
        </w:rPr>
        <w:t xml:space="preserve">and researched emotional memory by </w:t>
      </w:r>
      <w:proofErr w:type="spellStart"/>
      <w:r w:rsidR="00953EC2" w:rsidRPr="0073789A">
        <w:rPr>
          <w:rFonts w:ascii="Arial" w:hAnsi="Arial" w:cs="Arial"/>
          <w:color w:val="000000" w:themeColor="text1"/>
          <w:sz w:val="22"/>
          <w:szCs w:val="22"/>
        </w:rPr>
        <w:t>Stanislavski</w:t>
      </w:r>
      <w:proofErr w:type="spellEnd"/>
      <w:r w:rsidR="00953EC2" w:rsidRPr="0073789A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8113FF" w:rsidRPr="0073789A">
        <w:rPr>
          <w:rFonts w:ascii="Arial" w:hAnsi="Arial" w:cs="Arial"/>
          <w:color w:val="000000" w:themeColor="text1"/>
          <w:sz w:val="22"/>
          <w:szCs w:val="22"/>
        </w:rPr>
        <w:t>“</w:t>
      </w:r>
      <w:r w:rsidR="00FD182B" w:rsidRPr="0073789A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Emotional or Affective Memory asks</w:t>
      </w:r>
    </w:p>
    <w:p w14:paraId="39817A7D" w14:textId="1C31D8B9" w:rsidR="006C00DF" w:rsidRDefault="006C00DF" w:rsidP="00DF28ED">
      <w:pPr>
        <w:spacing w:after="0" w:line="240" w:lineRule="auto"/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</w:p>
    <w:p w14:paraId="669F73FE" w14:textId="53C3BFC1" w:rsidR="006C00DF" w:rsidRDefault="00FD182B" w:rsidP="00DF28ED">
      <w:pPr>
        <w:spacing w:after="0" w:line="240" w:lineRule="auto"/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73789A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the actor to call on a memory similar in detail or sensation to their character’s situation.</w:t>
      </w:r>
    </w:p>
    <w:p w14:paraId="27020D91" w14:textId="002D4EE1" w:rsidR="006C00DF" w:rsidRDefault="006C00DF" w:rsidP="00DF28ED">
      <w:pPr>
        <w:spacing w:after="0" w:line="240" w:lineRule="auto"/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</w:p>
    <w:p w14:paraId="42A74914" w14:textId="77777777" w:rsidR="00EA49F1" w:rsidRDefault="00FD182B" w:rsidP="00DF28ED">
      <w:pPr>
        <w:spacing w:after="0" w:line="240" w:lineRule="auto"/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73789A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Through empathy, the actor lives the character rather than simply reciting it.</w:t>
      </w:r>
      <w:r w:rsidR="008113FF" w:rsidRPr="0073789A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”</w:t>
      </w:r>
      <w:r w:rsidR="009E458A" w:rsidRPr="0073789A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</w:p>
    <w:p w14:paraId="0351BD99" w14:textId="152F4FE9" w:rsidR="00DF28ED" w:rsidRPr="007D7C67" w:rsidRDefault="007D7C67" w:rsidP="00DF28ED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(</w:t>
      </w:r>
      <w:proofErr w:type="spellStart"/>
      <w:r w:rsidR="00FF4C13" w:rsidRPr="007D7C67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Timoney</w:t>
      </w:r>
      <w:proofErr w:type="spellEnd"/>
      <w:r w:rsidR="00640BDB" w:rsidRPr="007D7C67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, B</w:t>
      </w:r>
      <w:r w:rsidR="00EA49F1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,</w:t>
      </w:r>
      <w:r w:rsidR="00640BDB" w:rsidRPr="007D7C67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2023)</w:t>
      </w:r>
    </w:p>
    <w:p w14:paraId="25B220AE" w14:textId="17AF25F6" w:rsidR="00FE4804" w:rsidRPr="007D7C67" w:rsidRDefault="00FE4804" w:rsidP="00DF28ED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9047E19" w14:textId="01CDC8B1" w:rsidR="00FE4804" w:rsidRDefault="00F3731F" w:rsidP="00B65D46">
      <w:pPr>
        <w:rPr>
          <w:rFonts w:ascii="Arial" w:hAnsi="Arial" w:cs="Arial"/>
          <w:color w:val="000000" w:themeColor="text1"/>
          <w:sz w:val="22"/>
          <w:szCs w:val="22"/>
        </w:rPr>
      </w:pPr>
      <w:r w:rsidRPr="0073789A">
        <w:rPr>
          <w:rFonts w:ascii="Arial" w:hAnsi="Arial" w:cs="Arial"/>
          <w:color w:val="000000" w:themeColor="text1"/>
          <w:sz w:val="22"/>
          <w:szCs w:val="22"/>
        </w:rPr>
        <w:t xml:space="preserve">I found by using emotional memory a very useful method in writing and creating my </w:t>
      </w:r>
      <w:r w:rsidR="00CA7AA1" w:rsidRPr="0073789A">
        <w:rPr>
          <w:rFonts w:ascii="Arial" w:hAnsi="Arial" w:cs="Arial"/>
          <w:color w:val="000000" w:themeColor="text1"/>
          <w:sz w:val="22"/>
          <w:szCs w:val="22"/>
        </w:rPr>
        <w:t>script as</w:t>
      </w:r>
    </w:p>
    <w:p w14:paraId="7D3AA214" w14:textId="62CE7EC6" w:rsidR="00FE4804" w:rsidRDefault="00CA7AA1" w:rsidP="00B65D46">
      <w:pPr>
        <w:rPr>
          <w:rFonts w:ascii="Arial" w:hAnsi="Arial" w:cs="Arial"/>
          <w:color w:val="000000" w:themeColor="text1"/>
          <w:sz w:val="22"/>
          <w:szCs w:val="22"/>
        </w:rPr>
      </w:pPr>
      <w:r w:rsidRPr="0073789A">
        <w:rPr>
          <w:rFonts w:ascii="Arial" w:hAnsi="Arial" w:cs="Arial"/>
          <w:color w:val="000000" w:themeColor="text1"/>
          <w:sz w:val="22"/>
          <w:szCs w:val="22"/>
        </w:rPr>
        <w:t xml:space="preserve"> I want my play to be based off real events but also allow the actors</w:t>
      </w:r>
      <w:r w:rsidR="000E6455" w:rsidRPr="0073789A">
        <w:rPr>
          <w:rFonts w:ascii="Arial" w:hAnsi="Arial" w:cs="Arial"/>
          <w:color w:val="000000" w:themeColor="text1"/>
          <w:sz w:val="22"/>
          <w:szCs w:val="22"/>
        </w:rPr>
        <w:t xml:space="preserve"> within my play to feel</w:t>
      </w:r>
    </w:p>
    <w:p w14:paraId="36B6A75D" w14:textId="3959B74A" w:rsidR="00406ABD" w:rsidRDefault="000E6455" w:rsidP="00B65D46">
      <w:pPr>
        <w:rPr>
          <w:rFonts w:ascii="Arial" w:hAnsi="Arial" w:cs="Arial"/>
          <w:color w:val="000000" w:themeColor="text1"/>
          <w:sz w:val="22"/>
          <w:szCs w:val="22"/>
        </w:rPr>
      </w:pPr>
      <w:r w:rsidRPr="0073789A">
        <w:rPr>
          <w:rFonts w:ascii="Arial" w:hAnsi="Arial" w:cs="Arial"/>
          <w:color w:val="000000" w:themeColor="text1"/>
          <w:sz w:val="22"/>
          <w:szCs w:val="22"/>
        </w:rPr>
        <w:t xml:space="preserve"> emotions </w:t>
      </w:r>
      <w:r w:rsidR="00F77B59" w:rsidRPr="0073789A">
        <w:rPr>
          <w:rFonts w:ascii="Arial" w:hAnsi="Arial" w:cs="Arial"/>
          <w:color w:val="000000" w:themeColor="text1"/>
          <w:sz w:val="22"/>
          <w:szCs w:val="22"/>
        </w:rPr>
        <w:t xml:space="preserve">naturally rather than acting out an emotion. </w:t>
      </w:r>
    </w:p>
    <w:p w14:paraId="70EDC35F" w14:textId="3DEB5049" w:rsidR="00973D3C" w:rsidRDefault="00973D3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057DCB1" w14:textId="305361A7" w:rsidR="00973D3C" w:rsidRDefault="00973D3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7808D51" w14:textId="3EE76448" w:rsidR="00973D3C" w:rsidRDefault="00973D3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A7E00D1" w14:textId="02154FBB" w:rsidR="00973D3C" w:rsidRDefault="00973D3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FFDDC68" w14:textId="169DF321" w:rsidR="00973D3C" w:rsidRDefault="00973D3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649E721" w14:textId="1E99A72D" w:rsidR="00973D3C" w:rsidRDefault="00973D3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DE66E38" w14:textId="2F1347A5" w:rsidR="00973D3C" w:rsidRDefault="00973D3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F6720EA" w14:textId="7EF19B1C" w:rsidR="00973D3C" w:rsidRDefault="00973D3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533DE1E" w14:textId="4C6FB9C0" w:rsidR="00973D3C" w:rsidRDefault="00973D3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6D4D8BE" w14:textId="77777777" w:rsidR="006E694B" w:rsidRDefault="006E694B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DB139FE" w14:textId="77777777" w:rsidR="006E694B" w:rsidRDefault="006E694B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88158F9" w14:textId="77777777" w:rsidR="006E694B" w:rsidRDefault="006E694B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6777CB8" w14:textId="77777777" w:rsidR="006E694B" w:rsidRDefault="006E694B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169A63C" w14:textId="77777777" w:rsidR="006E694B" w:rsidRDefault="006E694B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C526346" w14:textId="1002A0BA" w:rsidR="00973D3C" w:rsidRDefault="00973D3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7A2C26A" w14:textId="0A525759" w:rsidR="00FE4804" w:rsidRDefault="00F218EC" w:rsidP="00210CD2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Originally, when brainstorming </w:t>
      </w:r>
      <w:r w:rsidR="00207F9D">
        <w:rPr>
          <w:rFonts w:ascii="Arial" w:hAnsi="Arial" w:cs="Arial"/>
          <w:color w:val="000000" w:themeColor="text1"/>
          <w:sz w:val="22"/>
          <w:szCs w:val="22"/>
        </w:rPr>
        <w:t>ideas,</w:t>
      </w:r>
      <w:r w:rsidR="00DE51E8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r w:rsidR="00EB14E6">
        <w:rPr>
          <w:rFonts w:ascii="Arial" w:hAnsi="Arial" w:cs="Arial"/>
          <w:color w:val="000000" w:themeColor="text1"/>
          <w:sz w:val="22"/>
          <w:szCs w:val="22"/>
        </w:rPr>
        <w:t xml:space="preserve">wanted to have a cast of three actors, </w:t>
      </w:r>
      <w:r w:rsidR="00123775">
        <w:rPr>
          <w:rFonts w:ascii="Arial" w:hAnsi="Arial" w:cs="Arial"/>
          <w:color w:val="000000" w:themeColor="text1"/>
          <w:sz w:val="22"/>
          <w:szCs w:val="22"/>
        </w:rPr>
        <w:t>the lead girl,</w:t>
      </w:r>
    </w:p>
    <w:p w14:paraId="5D5FF28C" w14:textId="461B3426" w:rsidR="00FE4804" w:rsidRDefault="00123775" w:rsidP="00210CD2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the toxic partner and the best friend. </w:t>
      </w:r>
      <w:r w:rsidR="00FB1AC9">
        <w:rPr>
          <w:rFonts w:ascii="Arial" w:hAnsi="Arial" w:cs="Arial"/>
          <w:color w:val="000000" w:themeColor="text1"/>
          <w:sz w:val="22"/>
          <w:szCs w:val="22"/>
        </w:rPr>
        <w:t>I thought that by having a third cast member as a best</w:t>
      </w:r>
    </w:p>
    <w:p w14:paraId="7E525E3A" w14:textId="59307477" w:rsidR="00DC2E7B" w:rsidRDefault="00FB1AC9" w:rsidP="00210CD2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friend would break up the play </w:t>
      </w:r>
      <w:r w:rsidR="00090F8B">
        <w:rPr>
          <w:rFonts w:ascii="Arial" w:hAnsi="Arial" w:cs="Arial"/>
          <w:color w:val="000000" w:themeColor="text1"/>
          <w:sz w:val="22"/>
          <w:szCs w:val="22"/>
        </w:rPr>
        <w:t>as well as having something to fall back on for the narrative</w:t>
      </w:r>
    </w:p>
    <w:p w14:paraId="5CA7B130" w14:textId="6B3C14EE" w:rsidR="00210CD2" w:rsidRDefault="00602364" w:rsidP="00210CD2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83867A8" wp14:editId="65E50EB2">
                <wp:simplePos x="0" y="0"/>
                <wp:positionH relativeFrom="column">
                  <wp:posOffset>169056</wp:posOffset>
                </wp:positionH>
                <wp:positionV relativeFrom="paragraph">
                  <wp:posOffset>290440</wp:posOffset>
                </wp:positionV>
                <wp:extent cx="4768850" cy="3699510"/>
                <wp:effectExtent l="0" t="0" r="19050" b="889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8850" cy="369951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A7F2BE" w14:textId="29DA3B84" w:rsidR="0048102B" w:rsidRPr="00602364" w:rsidRDefault="003B386F" w:rsidP="003B38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Three characters </w:t>
                            </w:r>
                          </w:p>
                          <w:p w14:paraId="49F32E86" w14:textId="59C85821" w:rsidR="003B386F" w:rsidRPr="00602364" w:rsidRDefault="00A57EF5" w:rsidP="003B38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Main girl </w:t>
                            </w:r>
                          </w:p>
                          <w:p w14:paraId="2806DFC7" w14:textId="625D3012" w:rsidR="00A57EF5" w:rsidRPr="00602364" w:rsidRDefault="00A57EF5" w:rsidP="003B38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Toxic partner</w:t>
                            </w:r>
                          </w:p>
                          <w:p w14:paraId="1945E2D5" w14:textId="6B4F00AD" w:rsidR="00A57EF5" w:rsidRPr="00602364" w:rsidRDefault="00A57EF5" w:rsidP="003B38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Best friend </w:t>
                            </w:r>
                          </w:p>
                          <w:p w14:paraId="51CCCFE3" w14:textId="4A6A3108" w:rsidR="00A57EF5" w:rsidRPr="00602364" w:rsidRDefault="00A57EF5" w:rsidP="003B38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Start with a girl and </w:t>
                            </w:r>
                            <w:r w:rsidR="00B42DA1"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girl</w:t>
                            </w:r>
                            <w:r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meeting up for the first time </w:t>
                            </w:r>
                            <w:r w:rsidR="00B42DA1"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– first date </w:t>
                            </w:r>
                          </w:p>
                          <w:p w14:paraId="34D5526D" w14:textId="6424AD72" w:rsidR="00B42DA1" w:rsidRPr="00602364" w:rsidRDefault="00B42DA1" w:rsidP="003B38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Charming girl, tells her all the right things</w:t>
                            </w:r>
                            <w:r w:rsidR="006F38B1"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giving her gifts, too good to be true </w:t>
                            </w:r>
                          </w:p>
                          <w:p w14:paraId="3108D3DA" w14:textId="3CB1C158" w:rsidR="006F38B1" w:rsidRPr="00602364" w:rsidRDefault="006F38B1" w:rsidP="003B38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They start to get closer </w:t>
                            </w:r>
                            <w:r w:rsidR="00344875"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and meeting up more </w:t>
                            </w:r>
                          </w:p>
                          <w:p w14:paraId="33DC3B2C" w14:textId="2BD1F4D3" w:rsidR="00344875" w:rsidRPr="00602364" w:rsidRDefault="00344875" w:rsidP="003B38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Telling her best friend all about her – different from the rest </w:t>
                            </w:r>
                          </w:p>
                          <w:p w14:paraId="141EF8F9" w14:textId="3F6D4046" w:rsidR="00711789" w:rsidRPr="00602364" w:rsidRDefault="00711789" w:rsidP="003B38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They get together – she’s over the moon </w:t>
                            </w:r>
                          </w:p>
                          <w:p w14:paraId="1E74A463" w14:textId="7EA1BF6F" w:rsidR="00711789" w:rsidRPr="00602364" w:rsidRDefault="00B97901" w:rsidP="003B38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Things start to </w:t>
                            </w:r>
                            <w:r w:rsidR="00F70722"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change;</w:t>
                            </w:r>
                            <w:r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she slowly starts making jokes about her appearance </w:t>
                            </w:r>
                          </w:p>
                          <w:p w14:paraId="5D7C21E9" w14:textId="23D99D65" w:rsidR="00A51B82" w:rsidRPr="00602364" w:rsidRDefault="00A51B82" w:rsidP="003B38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She starts to show narcissistic behaviours, controlling her lifestyle </w:t>
                            </w:r>
                            <w:r w:rsidR="00BE5620"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who she can and can’t be friends with </w:t>
                            </w:r>
                          </w:p>
                          <w:p w14:paraId="0A0F2B66" w14:textId="5C90C641" w:rsidR="00BE5620" w:rsidRPr="00602364" w:rsidRDefault="00BE5620" w:rsidP="003B38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Tells her best friend about her change </w:t>
                            </w:r>
                            <w:r w:rsidR="00AD3746"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in behaviour, advises her to leave her but she feels stuck </w:t>
                            </w:r>
                          </w:p>
                          <w:p w14:paraId="168B0555" w14:textId="10BCD279" w:rsidR="00AD3746" w:rsidRPr="00602364" w:rsidRDefault="00AD3746" w:rsidP="003B38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Things get progressively worse </w:t>
                            </w:r>
                            <w:r w:rsidR="0086774D"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with her behaviour, arguments happen </w:t>
                            </w:r>
                          </w:p>
                          <w:p w14:paraId="45BA8EA5" w14:textId="3DA59D3C" w:rsidR="0086774D" w:rsidRPr="00602364" w:rsidRDefault="0086774D" w:rsidP="003B38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Big dinner scene between them </w:t>
                            </w:r>
                          </w:p>
                          <w:p w14:paraId="7CB3989F" w14:textId="306B9E29" w:rsidR="0086774D" w:rsidRPr="00602364" w:rsidRDefault="0086774D" w:rsidP="003B38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Best friend is </w:t>
                            </w:r>
                            <w:r w:rsidR="0047285C"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worried as she’s shut her off/ won’t listen </w:t>
                            </w:r>
                          </w:p>
                          <w:p w14:paraId="1D109029" w14:textId="5D0DEFB1" w:rsidR="0047285C" w:rsidRPr="00602364" w:rsidRDefault="0047285C" w:rsidP="003B38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023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She stands her ground finally leaving him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3867A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3pt;margin-top:22.85pt;width:375.5pt;height:291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" strokeweight=".5pt">
                <v:textbox>
                  <w:txbxContent>
                    <w:p w14:paraId="3EA7F2BE" w14:textId="29DA3B84" w:rsidR="0048102B" w:rsidRPr="00602364" w:rsidRDefault="003B386F" w:rsidP="003B38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Three characters </w:t>
                      </w:r>
                    </w:p>
                    <w:p w14:paraId="49F32E86" w14:textId="59C85821" w:rsidR="003B386F" w:rsidRPr="00602364" w:rsidRDefault="00A57EF5" w:rsidP="003B38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Main girl </w:t>
                      </w:r>
                    </w:p>
                    <w:p w14:paraId="2806DFC7" w14:textId="625D3012" w:rsidR="00A57EF5" w:rsidRPr="00602364" w:rsidRDefault="00A57EF5" w:rsidP="003B38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>Toxic partner</w:t>
                      </w:r>
                    </w:p>
                    <w:p w14:paraId="1945E2D5" w14:textId="6B4F00AD" w:rsidR="00A57EF5" w:rsidRPr="00602364" w:rsidRDefault="00A57EF5" w:rsidP="003B38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Best friend </w:t>
                      </w:r>
                    </w:p>
                    <w:p w14:paraId="51CCCFE3" w14:textId="4A6A3108" w:rsidR="00A57EF5" w:rsidRPr="00602364" w:rsidRDefault="00A57EF5" w:rsidP="003B38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Start with a girl and </w:t>
                      </w:r>
                      <w:r w:rsidR="00B42DA1"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>girl</w:t>
                      </w:r>
                      <w:r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meeting up for the first time </w:t>
                      </w:r>
                      <w:r w:rsidR="00B42DA1"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– first date </w:t>
                      </w:r>
                    </w:p>
                    <w:p w14:paraId="34D5526D" w14:textId="6424AD72" w:rsidR="00B42DA1" w:rsidRPr="00602364" w:rsidRDefault="00B42DA1" w:rsidP="003B38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>Charming girl, tells her all the right things</w:t>
                      </w:r>
                      <w:r w:rsidR="006F38B1"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giving her gifts, too good to be true </w:t>
                      </w:r>
                    </w:p>
                    <w:p w14:paraId="3108D3DA" w14:textId="3CB1C158" w:rsidR="006F38B1" w:rsidRPr="00602364" w:rsidRDefault="006F38B1" w:rsidP="003B38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They start to get closer </w:t>
                      </w:r>
                      <w:r w:rsidR="00344875"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and meeting up more </w:t>
                      </w:r>
                    </w:p>
                    <w:p w14:paraId="33DC3B2C" w14:textId="2BD1F4D3" w:rsidR="00344875" w:rsidRPr="00602364" w:rsidRDefault="00344875" w:rsidP="003B38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Telling her best friend all about her – different from the rest </w:t>
                      </w:r>
                    </w:p>
                    <w:p w14:paraId="141EF8F9" w14:textId="3F6D4046" w:rsidR="00711789" w:rsidRPr="00602364" w:rsidRDefault="00711789" w:rsidP="003B38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They get together – she’s over the moon </w:t>
                      </w:r>
                    </w:p>
                    <w:p w14:paraId="1E74A463" w14:textId="7EA1BF6F" w:rsidR="00711789" w:rsidRPr="00602364" w:rsidRDefault="00B97901" w:rsidP="003B38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Things start to </w:t>
                      </w:r>
                      <w:r w:rsidR="00F70722"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>change;</w:t>
                      </w:r>
                      <w:r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she slowly starts making jokes about her appearance </w:t>
                      </w:r>
                    </w:p>
                    <w:p w14:paraId="5D7C21E9" w14:textId="23D99D65" w:rsidR="00A51B82" w:rsidRPr="00602364" w:rsidRDefault="00A51B82" w:rsidP="003B38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She starts to show narcissistic behaviours, controlling her lifestyle </w:t>
                      </w:r>
                      <w:r w:rsidR="00BE5620"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who she can and can’t be friends with </w:t>
                      </w:r>
                    </w:p>
                    <w:p w14:paraId="0A0F2B66" w14:textId="5C90C641" w:rsidR="00BE5620" w:rsidRPr="00602364" w:rsidRDefault="00BE5620" w:rsidP="003B38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Tells her best friend about her change </w:t>
                      </w:r>
                      <w:r w:rsidR="00AD3746"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in behaviour, advises her to leave her but she feels stuck </w:t>
                      </w:r>
                    </w:p>
                    <w:p w14:paraId="168B0555" w14:textId="10BCD279" w:rsidR="00AD3746" w:rsidRPr="00602364" w:rsidRDefault="00AD3746" w:rsidP="003B38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Things get progressively worse </w:t>
                      </w:r>
                      <w:r w:rsidR="0086774D"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with her behaviour, arguments happen </w:t>
                      </w:r>
                    </w:p>
                    <w:p w14:paraId="45BA8EA5" w14:textId="3DA59D3C" w:rsidR="0086774D" w:rsidRPr="00602364" w:rsidRDefault="0086774D" w:rsidP="003B38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Big dinner scene between them </w:t>
                      </w:r>
                    </w:p>
                    <w:p w14:paraId="7CB3989F" w14:textId="306B9E29" w:rsidR="0086774D" w:rsidRPr="00602364" w:rsidRDefault="0086774D" w:rsidP="003B38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Best friend is </w:t>
                      </w:r>
                      <w:r w:rsidR="0047285C"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worried as she’s shut her off/ won’t listen </w:t>
                      </w:r>
                    </w:p>
                    <w:p w14:paraId="1D109029" w14:textId="5D0DEFB1" w:rsidR="0047285C" w:rsidRPr="00602364" w:rsidRDefault="0047285C" w:rsidP="003B38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0236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She stands her ground finally leaving him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90F8B">
        <w:rPr>
          <w:rFonts w:ascii="Arial" w:hAnsi="Arial" w:cs="Arial"/>
          <w:color w:val="000000" w:themeColor="text1"/>
          <w:sz w:val="22"/>
          <w:szCs w:val="22"/>
        </w:rPr>
        <w:t xml:space="preserve"> of the play</w:t>
      </w:r>
      <w:r w:rsidR="00207F9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210CD2">
        <w:rPr>
          <w:rFonts w:ascii="Arial" w:hAnsi="Arial" w:cs="Arial"/>
          <w:color w:val="000000" w:themeColor="text1"/>
          <w:sz w:val="22"/>
          <w:szCs w:val="22"/>
        </w:rPr>
        <w:t>I created a rough story structure of my piece:</w:t>
      </w:r>
    </w:p>
    <w:p w14:paraId="1AE9DBA5" w14:textId="0CDA1927" w:rsidR="00210CD2" w:rsidRPr="00210CD2" w:rsidRDefault="00210CD2" w:rsidP="00210CD2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C995F56" w14:textId="1304C189" w:rsidR="00001CFA" w:rsidRDefault="00001CFA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B9F663F" w14:textId="597D09B0" w:rsidR="002F5C83" w:rsidRDefault="002F5C83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10A94BD" w14:textId="77E219DF" w:rsidR="002F5C83" w:rsidRDefault="002F5C83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1B395BC" w14:textId="1E692570" w:rsidR="002F5C83" w:rsidRDefault="002F5C83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39C7561" w14:textId="46102F7D" w:rsidR="002F5C83" w:rsidRDefault="002F5C83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B435E88" w14:textId="2E74C3E9" w:rsidR="002F5C83" w:rsidRDefault="002F5C83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5F15C37" w14:textId="385738CE" w:rsidR="002F5C83" w:rsidRDefault="002F5C83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F0C6ABC" w14:textId="2772DC36" w:rsidR="002F5C83" w:rsidRDefault="002F5C83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F0FAD36" w14:textId="6DCF29EC" w:rsidR="002F5C83" w:rsidRDefault="002F5C83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268CBA4" w14:textId="0B6D2C38" w:rsidR="002F5C83" w:rsidRDefault="002F5C83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9A89D78" w14:textId="0F1B102E" w:rsidR="002F5C83" w:rsidRDefault="002F5C83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F1564A9" w14:textId="0C9172EE" w:rsidR="002F5C83" w:rsidRDefault="002F5C83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5DCF419" w14:textId="77777777" w:rsidR="00771FFF" w:rsidRDefault="00771FFF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A078554" w14:textId="1BA33503" w:rsidR="002F5C83" w:rsidRPr="002F7AB2" w:rsidRDefault="002F7AB2" w:rsidP="002F7AB2">
      <w:pPr>
        <w:ind w:left="1440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8250" behindDoc="0" locked="0" layoutInCell="1" allowOverlap="1" wp14:anchorId="0F24BF62" wp14:editId="22E876B7">
            <wp:simplePos x="0" y="0"/>
            <wp:positionH relativeFrom="column">
              <wp:posOffset>382932</wp:posOffset>
            </wp:positionH>
            <wp:positionV relativeFrom="paragraph">
              <wp:posOffset>163278</wp:posOffset>
            </wp:positionV>
            <wp:extent cx="4170680" cy="2655570"/>
            <wp:effectExtent l="0" t="0" r="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0680" cy="2655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1FF2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Story board mind ma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p</w:t>
      </w:r>
    </w:p>
    <w:p w14:paraId="0639FB8C" w14:textId="737CA572" w:rsidR="00E11FF2" w:rsidRPr="005179F7" w:rsidRDefault="00771FFF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                     </w:t>
      </w:r>
      <w:r w:rsidR="00E05CC5">
        <w:rPr>
          <w:rFonts w:ascii="Arial" w:hAnsi="Arial" w:cs="Arial"/>
          <w:color w:val="000000" w:themeColor="text1"/>
          <w:sz w:val="22"/>
          <w:szCs w:val="22"/>
        </w:rPr>
        <w:t xml:space="preserve">                    </w:t>
      </w:r>
    </w:p>
    <w:p w14:paraId="37B221EB" w14:textId="1FE81339" w:rsidR="00AE4E4D" w:rsidRDefault="006C70BF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3872B8FC" wp14:editId="0D0380DF">
                <wp:simplePos x="0" y="0"/>
                <wp:positionH relativeFrom="column">
                  <wp:posOffset>3545450</wp:posOffset>
                </wp:positionH>
                <wp:positionV relativeFrom="paragraph">
                  <wp:posOffset>537</wp:posOffset>
                </wp:positionV>
                <wp:extent cx="2292350" cy="1270000"/>
                <wp:effectExtent l="0" t="0" r="19050" b="1905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424AF3" w14:textId="7E9CBA48" w:rsidR="00110A19" w:rsidRDefault="00110A19">
                            <w:r>
                              <w:t>Things I want it to be:</w:t>
                            </w:r>
                          </w:p>
                          <w:p w14:paraId="606B57F6" w14:textId="4F3C5AC7" w:rsidR="00110A19" w:rsidRDefault="00110A19" w:rsidP="00110A1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Powerful </w:t>
                            </w:r>
                          </w:p>
                          <w:p w14:paraId="381D64FA" w14:textId="3B6B00FE" w:rsidR="00110A19" w:rsidRDefault="006F3B3F" w:rsidP="00110A1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Moving </w:t>
                            </w:r>
                          </w:p>
                          <w:p w14:paraId="305AD733" w14:textId="0F517923" w:rsidR="006F3B3F" w:rsidRDefault="006F3B3F" w:rsidP="00110A1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Inspirational</w:t>
                            </w:r>
                          </w:p>
                          <w:p w14:paraId="11D471D1" w14:textId="39ABC151" w:rsidR="006F3B3F" w:rsidRDefault="006F3B3F" w:rsidP="00110A1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Challenging </w:t>
                            </w:r>
                          </w:p>
                          <w:p w14:paraId="3B9AC530" w14:textId="147284CC" w:rsidR="006F3B3F" w:rsidRDefault="006F3B3F" w:rsidP="00110A1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Captivating </w:t>
                            </w:r>
                          </w:p>
                          <w:p w14:paraId="7F9E914F" w14:textId="77777777" w:rsidR="006F3B3F" w:rsidRDefault="006F3B3F" w:rsidP="006F3B3F"/>
                          <w:p w14:paraId="2D1D2310" w14:textId="0E0645F8" w:rsidR="006F3B3F" w:rsidRDefault="006F3B3F" w:rsidP="006F3B3F">
                            <w:r>
                              <w:t>Things I don’t want it to be:</w:t>
                            </w:r>
                          </w:p>
                          <w:p w14:paraId="04410DD1" w14:textId="619426A4" w:rsidR="006F3B3F" w:rsidRDefault="002A6B44" w:rsidP="006F3B3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Cringy </w:t>
                            </w:r>
                          </w:p>
                          <w:p w14:paraId="605CA5D9" w14:textId="1E035336" w:rsidR="002A6B44" w:rsidRDefault="002A6B44" w:rsidP="006F3B3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Unserious </w:t>
                            </w:r>
                          </w:p>
                          <w:p w14:paraId="7E29C045" w14:textId="5E7C45A2" w:rsidR="002A6B44" w:rsidRDefault="002A6B44" w:rsidP="006F3B3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Boring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872B8FC" id="Text Box 2" o:spid="_x0000_s1027" type="#_x0000_t202" style="position:absolute;margin-left:279.15pt;margin-top:.05pt;width:180.5pt;height:100pt;z-index:251658241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" strokeweight=".5pt">
                <v:textbox style="mso-fit-shape-to-text:t">
                  <w:txbxContent>
                    <w:p w14:paraId="14424AF3" w14:textId="7E9CBA48" w:rsidR="00110A19" w:rsidRDefault="00110A19">
                      <w:r>
                        <w:t>Things I want it to be:</w:t>
                      </w:r>
                    </w:p>
                    <w:p w14:paraId="606B57F6" w14:textId="4F3C5AC7" w:rsidR="00110A19" w:rsidRDefault="00110A19" w:rsidP="00110A19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Powerful </w:t>
                      </w:r>
                    </w:p>
                    <w:p w14:paraId="381D64FA" w14:textId="3B6B00FE" w:rsidR="00110A19" w:rsidRDefault="006F3B3F" w:rsidP="00110A19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Moving </w:t>
                      </w:r>
                    </w:p>
                    <w:p w14:paraId="305AD733" w14:textId="0F517923" w:rsidR="006F3B3F" w:rsidRDefault="006F3B3F" w:rsidP="00110A19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Inspirational</w:t>
                      </w:r>
                    </w:p>
                    <w:p w14:paraId="11D471D1" w14:textId="39ABC151" w:rsidR="006F3B3F" w:rsidRDefault="006F3B3F" w:rsidP="00110A19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Challenging </w:t>
                      </w:r>
                    </w:p>
                    <w:p w14:paraId="3B9AC530" w14:textId="147284CC" w:rsidR="006F3B3F" w:rsidRDefault="006F3B3F" w:rsidP="00110A19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Captivating </w:t>
                      </w:r>
                    </w:p>
                    <w:p w14:paraId="7F9E914F" w14:textId="77777777" w:rsidR="006F3B3F" w:rsidRDefault="006F3B3F" w:rsidP="006F3B3F"/>
                    <w:p w14:paraId="2D1D2310" w14:textId="0E0645F8" w:rsidR="006F3B3F" w:rsidRDefault="006F3B3F" w:rsidP="006F3B3F">
                      <w:r>
                        <w:t>Things I don’t want it to be:</w:t>
                      </w:r>
                    </w:p>
                    <w:p w14:paraId="04410DD1" w14:textId="619426A4" w:rsidR="006F3B3F" w:rsidRDefault="002A6B44" w:rsidP="006F3B3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Cringy </w:t>
                      </w:r>
                    </w:p>
                    <w:p w14:paraId="605CA5D9" w14:textId="1E035336" w:rsidR="002A6B44" w:rsidRDefault="002A6B44" w:rsidP="006F3B3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Unserious </w:t>
                      </w:r>
                    </w:p>
                    <w:p w14:paraId="7E29C045" w14:textId="5E7C45A2" w:rsidR="002A6B44" w:rsidRDefault="002A6B44" w:rsidP="006F3B3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Boring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A4EC4">
        <w:rPr>
          <w:rFonts w:ascii="Arial" w:hAnsi="Arial" w:cs="Arial"/>
          <w:color w:val="000000" w:themeColor="text1"/>
          <w:sz w:val="22"/>
          <w:szCs w:val="22"/>
        </w:rPr>
        <w:t xml:space="preserve">I also wrote down things I wanted it </w:t>
      </w:r>
      <w:r w:rsidR="00242C40">
        <w:rPr>
          <w:rFonts w:ascii="Arial" w:hAnsi="Arial" w:cs="Arial"/>
          <w:color w:val="000000" w:themeColor="text1"/>
          <w:sz w:val="22"/>
          <w:szCs w:val="22"/>
        </w:rPr>
        <w:t>to be</w:t>
      </w:r>
      <w:r w:rsidR="009A4EC4">
        <w:rPr>
          <w:rFonts w:ascii="Arial" w:hAnsi="Arial" w:cs="Arial"/>
          <w:color w:val="000000" w:themeColor="text1"/>
          <w:sz w:val="22"/>
          <w:szCs w:val="22"/>
        </w:rPr>
        <w:t xml:space="preserve"> and things</w:t>
      </w:r>
    </w:p>
    <w:p w14:paraId="76AC68EE" w14:textId="36240BDE" w:rsidR="00AE4E4D" w:rsidRDefault="009A4EC4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I didn’t want it to be </w:t>
      </w:r>
      <w:r w:rsidR="009234F8">
        <w:rPr>
          <w:rFonts w:ascii="Arial" w:hAnsi="Arial" w:cs="Arial"/>
          <w:color w:val="000000" w:themeColor="text1"/>
          <w:sz w:val="22"/>
          <w:szCs w:val="22"/>
        </w:rPr>
        <w:t>before starting the writing</w:t>
      </w:r>
    </w:p>
    <w:p w14:paraId="40C8D170" w14:textId="7BFDADB9" w:rsidR="00AE4E4D" w:rsidRDefault="009234F8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process in order for me to get a better</w:t>
      </w:r>
    </w:p>
    <w:p w14:paraId="58C88330" w14:textId="4F42627A" w:rsidR="002F5C83" w:rsidRDefault="009234F8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understanding of the layout I was aiming for.</w:t>
      </w:r>
    </w:p>
    <w:p w14:paraId="07BB00E8" w14:textId="6D39E1FB" w:rsidR="009234F8" w:rsidRDefault="009234F8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AFBEDD9" w14:textId="77777777" w:rsidR="007F6258" w:rsidRDefault="007F6258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8FF805A" w14:textId="77777777" w:rsidR="007F6258" w:rsidRDefault="007F6258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B9E1975" w14:textId="77777777" w:rsidR="007F6258" w:rsidRDefault="007F6258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1E80EF2" w14:textId="77777777" w:rsidR="007F6258" w:rsidRDefault="007F6258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E4D7170" w14:textId="77777777" w:rsidR="007F6258" w:rsidRDefault="007F6258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8E546D1" w14:textId="77777777" w:rsidR="007F6258" w:rsidRDefault="007F6258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F10F67F" w14:textId="77777777" w:rsidR="007F6258" w:rsidRDefault="007F6258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D099044" w14:textId="77777777" w:rsidR="007F6258" w:rsidRDefault="007F6258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4AD5E68" w14:textId="77777777" w:rsidR="002F4420" w:rsidRDefault="007F6258" w:rsidP="00B65D46">
      <w:pPr>
        <w:rPr>
          <w:rFonts w:ascii="Arial" w:hAnsi="Arial" w:cs="Arial"/>
          <w:color w:val="000000" w:themeColor="text1"/>
          <w:sz w:val="22"/>
          <w:szCs w:val="22"/>
        </w:rPr>
      </w:pPr>
      <w:r w:rsidRPr="006562D0">
        <w:rPr>
          <w:rFonts w:ascii="Arial" w:hAnsi="Arial" w:cs="Arial"/>
          <w:color w:val="000000" w:themeColor="text1"/>
          <w:sz w:val="22"/>
          <w:szCs w:val="22"/>
        </w:rPr>
        <w:t xml:space="preserve">After creating a structure plan with three cast members </w:t>
      </w:r>
      <w:r w:rsidR="00E00C9D" w:rsidRPr="006562D0">
        <w:rPr>
          <w:rFonts w:ascii="Arial" w:hAnsi="Arial" w:cs="Arial"/>
          <w:color w:val="000000" w:themeColor="text1"/>
          <w:sz w:val="22"/>
          <w:szCs w:val="22"/>
        </w:rPr>
        <w:t>I found that it would be more useful</w:t>
      </w:r>
    </w:p>
    <w:p w14:paraId="17753D96" w14:textId="77777777" w:rsidR="002F4420" w:rsidRDefault="00E00C9D" w:rsidP="00B65D46">
      <w:pPr>
        <w:rPr>
          <w:rFonts w:ascii="Arial" w:hAnsi="Arial" w:cs="Arial"/>
          <w:color w:val="000000" w:themeColor="text1"/>
          <w:sz w:val="22"/>
          <w:szCs w:val="22"/>
        </w:rPr>
      </w:pPr>
      <w:r w:rsidRPr="006562D0">
        <w:rPr>
          <w:rFonts w:ascii="Arial" w:hAnsi="Arial" w:cs="Arial"/>
          <w:color w:val="000000" w:themeColor="text1"/>
          <w:sz w:val="22"/>
          <w:szCs w:val="22"/>
        </w:rPr>
        <w:t xml:space="preserve"> and effective to have only two cast members in my play. </w:t>
      </w:r>
      <w:r w:rsidR="008A5FFC" w:rsidRPr="006562D0">
        <w:rPr>
          <w:rFonts w:ascii="Arial" w:hAnsi="Arial" w:cs="Arial"/>
          <w:color w:val="000000" w:themeColor="text1"/>
          <w:sz w:val="22"/>
          <w:szCs w:val="22"/>
        </w:rPr>
        <w:t>I did some thorough research on</w:t>
      </w:r>
    </w:p>
    <w:p w14:paraId="2CFC4B69" w14:textId="77777777" w:rsidR="002F4420" w:rsidRDefault="008A5FFC" w:rsidP="00B65D46">
      <w:pPr>
        <w:rPr>
          <w:rFonts w:ascii="Arial" w:hAnsi="Arial" w:cs="Arial"/>
          <w:color w:val="000000" w:themeColor="text1"/>
          <w:sz w:val="22"/>
          <w:szCs w:val="22"/>
        </w:rPr>
      </w:pPr>
      <w:r w:rsidRPr="006562D0">
        <w:rPr>
          <w:rFonts w:ascii="Arial" w:hAnsi="Arial" w:cs="Arial"/>
          <w:color w:val="000000" w:themeColor="text1"/>
          <w:sz w:val="22"/>
          <w:szCs w:val="22"/>
        </w:rPr>
        <w:t xml:space="preserve"> Ber</w:t>
      </w:r>
      <w:r w:rsidR="00674C15" w:rsidRPr="006562D0">
        <w:rPr>
          <w:rFonts w:ascii="Arial" w:hAnsi="Arial" w:cs="Arial"/>
          <w:color w:val="000000" w:themeColor="text1"/>
          <w:sz w:val="22"/>
          <w:szCs w:val="22"/>
        </w:rPr>
        <w:t xml:space="preserve">tolt Brecht </w:t>
      </w:r>
      <w:r w:rsidR="00D018C7" w:rsidRPr="006562D0">
        <w:rPr>
          <w:rFonts w:ascii="Arial" w:hAnsi="Arial" w:cs="Arial"/>
          <w:color w:val="000000" w:themeColor="text1"/>
          <w:sz w:val="22"/>
          <w:szCs w:val="22"/>
        </w:rPr>
        <w:t>as inspiration to write my play. I</w:t>
      </w:r>
      <w:r w:rsidR="006804A9" w:rsidRPr="006562D0">
        <w:rPr>
          <w:rFonts w:ascii="Arial" w:hAnsi="Arial" w:cs="Arial"/>
          <w:color w:val="000000" w:themeColor="text1"/>
          <w:sz w:val="22"/>
          <w:szCs w:val="22"/>
        </w:rPr>
        <w:t xml:space="preserve"> liked </w:t>
      </w:r>
      <w:r w:rsidR="004007BC">
        <w:rPr>
          <w:rFonts w:ascii="Arial" w:hAnsi="Arial" w:cs="Arial"/>
          <w:color w:val="000000" w:themeColor="text1"/>
          <w:sz w:val="22"/>
          <w:szCs w:val="22"/>
        </w:rPr>
        <w:t>Brecht</w:t>
      </w:r>
      <w:r w:rsidR="00C54A34">
        <w:rPr>
          <w:rFonts w:ascii="Arial" w:hAnsi="Arial" w:cs="Arial"/>
          <w:color w:val="000000" w:themeColor="text1"/>
          <w:sz w:val="22"/>
          <w:szCs w:val="22"/>
        </w:rPr>
        <w:t>’s</w:t>
      </w:r>
      <w:r w:rsidR="006804A9" w:rsidRPr="006562D0">
        <w:rPr>
          <w:rFonts w:ascii="Arial" w:hAnsi="Arial" w:cs="Arial"/>
          <w:color w:val="000000" w:themeColor="text1"/>
          <w:sz w:val="22"/>
          <w:szCs w:val="22"/>
        </w:rPr>
        <w:t xml:space="preserve"> method of breaking the </w:t>
      </w:r>
      <w:r w:rsidR="00F16DCF" w:rsidRPr="006562D0">
        <w:rPr>
          <w:rFonts w:ascii="Arial" w:hAnsi="Arial" w:cs="Arial"/>
          <w:color w:val="000000" w:themeColor="text1"/>
          <w:sz w:val="22"/>
          <w:szCs w:val="22"/>
        </w:rPr>
        <w:t>fourth</w:t>
      </w:r>
    </w:p>
    <w:p w14:paraId="3D8774F4" w14:textId="77777777" w:rsidR="002F4420" w:rsidRDefault="00F16DCF" w:rsidP="00B65D46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</w:pPr>
      <w:r w:rsidRPr="006562D0">
        <w:rPr>
          <w:rFonts w:ascii="Arial" w:hAnsi="Arial" w:cs="Arial"/>
          <w:color w:val="000000" w:themeColor="text1"/>
          <w:sz w:val="22"/>
          <w:szCs w:val="22"/>
        </w:rPr>
        <w:t xml:space="preserve"> wall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where</w:t>
      </w:r>
      <w:r w:rsidRPr="006562D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“</w:t>
      </w:r>
      <w:r w:rsidRPr="006562D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the</w:t>
      </w:r>
      <w:r w:rsidR="006562D0" w:rsidRPr="006562D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actors will sometimes directly address the audience with a speech,</w:t>
      </w:r>
    </w:p>
    <w:p w14:paraId="2A999B37" w14:textId="5126478C" w:rsidR="002F4420" w:rsidRDefault="006562D0" w:rsidP="00B65D46">
      <w:pPr>
        <w:rPr>
          <w:rFonts w:ascii="Arial" w:hAnsi="Arial" w:cs="Arial"/>
          <w:color w:val="000000" w:themeColor="text1"/>
          <w:sz w:val="22"/>
          <w:szCs w:val="22"/>
        </w:rPr>
      </w:pPr>
      <w:r w:rsidRPr="006562D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comment or a question</w:t>
      </w:r>
      <w:r w:rsidR="00F16DC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”</w:t>
      </w:r>
      <w:r w:rsidR="006A2D9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EA49F1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(</w:t>
      </w:r>
      <w:r w:rsidR="006A2D96" w:rsidRPr="00EA49F1">
        <w:rPr>
          <w:rFonts w:ascii="Arial" w:eastAsia="Times New Roman" w:hAnsi="Arial" w:cs="Arial"/>
          <w:b/>
          <w:bCs/>
          <w:color w:val="000000"/>
          <w:sz w:val="22"/>
          <w:szCs w:val="22"/>
          <w:shd w:val="clear" w:color="auto" w:fill="FFFFFF"/>
        </w:rPr>
        <w:t>L</w:t>
      </w:r>
      <w:r w:rsidR="00C676C4" w:rsidRPr="00EA49F1">
        <w:rPr>
          <w:rFonts w:ascii="Arial" w:eastAsia="Times New Roman" w:hAnsi="Arial" w:cs="Arial"/>
          <w:b/>
          <w:bCs/>
          <w:color w:val="000000"/>
          <w:sz w:val="22"/>
          <w:szCs w:val="22"/>
          <w:shd w:val="clear" w:color="auto" w:fill="FFFFFF"/>
        </w:rPr>
        <w:t>td,</w:t>
      </w:r>
      <w:r w:rsidR="004007BC" w:rsidRPr="00EA49F1">
        <w:rPr>
          <w:rFonts w:ascii="Arial" w:eastAsia="Times New Roman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 B.CU</w:t>
      </w:r>
      <w:r w:rsidR="00EA49F1">
        <w:rPr>
          <w:rFonts w:ascii="Arial" w:eastAsia="Times New Roman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, </w:t>
      </w:r>
      <w:r w:rsidR="004007BC" w:rsidRPr="00EA49F1">
        <w:rPr>
          <w:rFonts w:ascii="Arial" w:eastAsia="Times New Roman" w:hAnsi="Arial" w:cs="Arial"/>
          <w:b/>
          <w:bCs/>
          <w:color w:val="000000"/>
          <w:sz w:val="22"/>
          <w:szCs w:val="22"/>
          <w:shd w:val="clear" w:color="auto" w:fill="FFFFFF"/>
        </w:rPr>
        <w:t>no date)</w:t>
      </w:r>
      <w:r w:rsidR="000B04DE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. I then </w:t>
      </w:r>
      <w:r w:rsidR="00D018C7" w:rsidRPr="006562D0">
        <w:rPr>
          <w:rFonts w:ascii="Arial" w:hAnsi="Arial" w:cs="Arial"/>
          <w:color w:val="000000" w:themeColor="text1"/>
          <w:sz w:val="22"/>
          <w:szCs w:val="22"/>
        </w:rPr>
        <w:t>came up with the idea of the lead</w:t>
      </w:r>
    </w:p>
    <w:p w14:paraId="72EEF493" w14:textId="77777777" w:rsidR="002F4420" w:rsidRDefault="00D018C7" w:rsidP="00B65D46">
      <w:pPr>
        <w:rPr>
          <w:rFonts w:ascii="Arial" w:hAnsi="Arial" w:cs="Arial"/>
          <w:color w:val="000000" w:themeColor="text1"/>
          <w:sz w:val="22"/>
          <w:szCs w:val="22"/>
        </w:rPr>
      </w:pPr>
      <w:r w:rsidRPr="006562D0">
        <w:rPr>
          <w:rFonts w:ascii="Arial" w:hAnsi="Arial" w:cs="Arial"/>
          <w:color w:val="000000" w:themeColor="text1"/>
          <w:sz w:val="22"/>
          <w:szCs w:val="22"/>
        </w:rPr>
        <w:t xml:space="preserve"> character starting in therapy </w:t>
      </w:r>
      <w:r w:rsidR="0013777B">
        <w:rPr>
          <w:rFonts w:ascii="Arial" w:hAnsi="Arial" w:cs="Arial"/>
          <w:color w:val="000000" w:themeColor="text1"/>
          <w:sz w:val="22"/>
          <w:szCs w:val="22"/>
        </w:rPr>
        <w:t xml:space="preserve">expressing </w:t>
      </w:r>
      <w:r w:rsidR="002905E3" w:rsidRPr="006562D0">
        <w:rPr>
          <w:rFonts w:ascii="Arial" w:hAnsi="Arial" w:cs="Arial"/>
          <w:color w:val="000000" w:themeColor="text1"/>
          <w:sz w:val="22"/>
          <w:szCs w:val="22"/>
        </w:rPr>
        <w:t>her story and addressing the audience as if they’re</w:t>
      </w:r>
    </w:p>
    <w:p w14:paraId="5C503A93" w14:textId="77777777" w:rsidR="002F4420" w:rsidRDefault="002905E3" w:rsidP="00B65D46">
      <w:pPr>
        <w:rPr>
          <w:rFonts w:ascii="Arial" w:hAnsi="Arial" w:cs="Arial"/>
          <w:color w:val="000000" w:themeColor="text1"/>
          <w:sz w:val="22"/>
          <w:szCs w:val="22"/>
        </w:rPr>
      </w:pPr>
      <w:r w:rsidRPr="006562D0">
        <w:rPr>
          <w:rFonts w:ascii="Arial" w:hAnsi="Arial" w:cs="Arial"/>
          <w:color w:val="000000" w:themeColor="text1"/>
          <w:sz w:val="22"/>
          <w:szCs w:val="22"/>
        </w:rPr>
        <w:t xml:space="preserve"> all</w:t>
      </w:r>
      <w:r w:rsidR="006804A9" w:rsidRPr="006562D0">
        <w:rPr>
          <w:rFonts w:ascii="Arial" w:hAnsi="Arial" w:cs="Arial"/>
          <w:color w:val="000000" w:themeColor="text1"/>
          <w:sz w:val="22"/>
          <w:szCs w:val="22"/>
        </w:rPr>
        <w:t xml:space="preserve"> apart of the therapy group</w:t>
      </w:r>
      <w:r w:rsidR="000B04DE">
        <w:rPr>
          <w:rFonts w:ascii="Arial" w:hAnsi="Arial" w:cs="Arial"/>
          <w:color w:val="000000" w:themeColor="text1"/>
          <w:sz w:val="22"/>
          <w:szCs w:val="22"/>
        </w:rPr>
        <w:t>.</w:t>
      </w:r>
      <w:r w:rsidR="005C0C92">
        <w:rPr>
          <w:rFonts w:ascii="Arial" w:hAnsi="Arial" w:cs="Arial"/>
          <w:color w:val="000000" w:themeColor="text1"/>
          <w:sz w:val="22"/>
          <w:szCs w:val="22"/>
        </w:rPr>
        <w:t xml:space="preserve"> I liked the idea of her </w:t>
      </w:r>
      <w:r w:rsidR="00DF3362">
        <w:rPr>
          <w:rFonts w:ascii="Arial" w:hAnsi="Arial" w:cs="Arial"/>
          <w:color w:val="000000" w:themeColor="text1"/>
          <w:sz w:val="22"/>
          <w:szCs w:val="22"/>
        </w:rPr>
        <w:t>telling her story through therapy as it</w:t>
      </w:r>
    </w:p>
    <w:p w14:paraId="20507F30" w14:textId="77777777" w:rsidR="002F4420" w:rsidRDefault="00DF3362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 </w:t>
      </w:r>
      <w:r w:rsidR="00AA770C">
        <w:rPr>
          <w:rFonts w:ascii="Arial" w:hAnsi="Arial" w:cs="Arial"/>
          <w:color w:val="000000" w:themeColor="text1"/>
          <w:sz w:val="22"/>
          <w:szCs w:val="22"/>
        </w:rPr>
        <w:t>gives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a narrative to fall back on to</w:t>
      </w:r>
      <w:r w:rsidR="00AA770C">
        <w:rPr>
          <w:rFonts w:ascii="Arial" w:hAnsi="Arial" w:cs="Arial"/>
          <w:color w:val="000000" w:themeColor="text1"/>
          <w:sz w:val="22"/>
          <w:szCs w:val="22"/>
        </w:rPr>
        <w:t>o in order for the story line to have a rhythm to it and</w:t>
      </w:r>
    </w:p>
    <w:p w14:paraId="77012218" w14:textId="77777777" w:rsidR="002F4420" w:rsidRDefault="00AA770C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audience </w:t>
      </w:r>
      <w:r w:rsidR="007847D0">
        <w:rPr>
          <w:rFonts w:ascii="Arial" w:hAnsi="Arial" w:cs="Arial"/>
          <w:color w:val="000000" w:themeColor="text1"/>
          <w:sz w:val="22"/>
          <w:szCs w:val="22"/>
        </w:rPr>
        <w:t xml:space="preserve">members have a clear understanding of the situation. </w:t>
      </w:r>
      <w:r w:rsidR="0036782B">
        <w:rPr>
          <w:rFonts w:ascii="Arial" w:hAnsi="Arial" w:cs="Arial"/>
          <w:color w:val="000000" w:themeColor="text1"/>
          <w:sz w:val="22"/>
          <w:szCs w:val="22"/>
        </w:rPr>
        <w:t xml:space="preserve">Throughout </w:t>
      </w:r>
      <w:r w:rsidR="00C7171B">
        <w:rPr>
          <w:rFonts w:ascii="Arial" w:hAnsi="Arial" w:cs="Arial"/>
          <w:color w:val="000000" w:themeColor="text1"/>
          <w:sz w:val="22"/>
          <w:szCs w:val="22"/>
        </w:rPr>
        <w:t>we’ll see her</w:t>
      </w:r>
    </w:p>
    <w:p w14:paraId="098BC782" w14:textId="77777777" w:rsidR="002F4420" w:rsidRDefault="00C7171B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breaking out of therapy and into duologue scenes with her toxic partner </w:t>
      </w:r>
      <w:r w:rsidR="006A491F">
        <w:rPr>
          <w:rFonts w:ascii="Arial" w:hAnsi="Arial" w:cs="Arial"/>
          <w:color w:val="000000" w:themeColor="text1"/>
          <w:sz w:val="22"/>
          <w:szCs w:val="22"/>
        </w:rPr>
        <w:t>and how the</w:t>
      </w:r>
    </w:p>
    <w:p w14:paraId="64993F9C" w14:textId="77777777" w:rsidR="002F4420" w:rsidRDefault="006A491F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relationship unfolds and progressively </w:t>
      </w:r>
      <w:r w:rsidR="000C7E14">
        <w:rPr>
          <w:rFonts w:ascii="Arial" w:hAnsi="Arial" w:cs="Arial"/>
          <w:color w:val="000000" w:themeColor="text1"/>
          <w:sz w:val="22"/>
          <w:szCs w:val="22"/>
        </w:rPr>
        <w:t>evolves. I found by breaking into duologue it gives</w:t>
      </w:r>
    </w:p>
    <w:p w14:paraId="78DA9AD6" w14:textId="77777777" w:rsidR="002F4420" w:rsidRDefault="000C7E14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the effect of us as audience members </w:t>
      </w:r>
      <w:r w:rsidR="0016626D">
        <w:rPr>
          <w:rFonts w:ascii="Arial" w:hAnsi="Arial" w:cs="Arial"/>
          <w:color w:val="000000" w:themeColor="text1"/>
          <w:sz w:val="22"/>
          <w:szCs w:val="22"/>
        </w:rPr>
        <w:t>an insight of her reflecting on the relationship</w:t>
      </w:r>
      <w:r w:rsidR="00D10742">
        <w:rPr>
          <w:rFonts w:ascii="Arial" w:hAnsi="Arial" w:cs="Arial"/>
          <w:color w:val="000000" w:themeColor="text1"/>
          <w:sz w:val="22"/>
          <w:szCs w:val="22"/>
        </w:rPr>
        <w:t>, like an</w:t>
      </w:r>
    </w:p>
    <w:p w14:paraId="574E9963" w14:textId="77777777" w:rsidR="002F4420" w:rsidRDefault="00D10742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insight into her mind. </w:t>
      </w:r>
      <w:r w:rsidR="00DC191D">
        <w:rPr>
          <w:rFonts w:ascii="Arial" w:hAnsi="Arial" w:cs="Arial"/>
          <w:color w:val="000000" w:themeColor="text1"/>
          <w:sz w:val="22"/>
          <w:szCs w:val="22"/>
        </w:rPr>
        <w:t>Throughout the play we’ll see the lead character going back into</w:t>
      </w:r>
    </w:p>
    <w:p w14:paraId="4E773B1F" w14:textId="77777777" w:rsidR="002F4420" w:rsidRDefault="00DC191D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therapy </w:t>
      </w:r>
      <w:r w:rsidR="0037077C">
        <w:rPr>
          <w:rFonts w:ascii="Arial" w:hAnsi="Arial" w:cs="Arial"/>
          <w:color w:val="000000" w:themeColor="text1"/>
          <w:sz w:val="22"/>
          <w:szCs w:val="22"/>
        </w:rPr>
        <w:t>to reflect on her situation</w:t>
      </w:r>
      <w:r w:rsidR="00677C63">
        <w:rPr>
          <w:rFonts w:ascii="Arial" w:hAnsi="Arial" w:cs="Arial"/>
          <w:color w:val="000000" w:themeColor="text1"/>
          <w:sz w:val="22"/>
          <w:szCs w:val="22"/>
        </w:rPr>
        <w:t>, and then eventually her leaving her partner because she</w:t>
      </w:r>
    </w:p>
    <w:p w14:paraId="33F8C483" w14:textId="77777777" w:rsidR="002F4420" w:rsidRDefault="00677C63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becomes numb </w:t>
      </w:r>
      <w:r w:rsidR="00284826">
        <w:rPr>
          <w:rFonts w:ascii="Arial" w:hAnsi="Arial" w:cs="Arial"/>
          <w:color w:val="000000" w:themeColor="text1"/>
          <w:sz w:val="22"/>
          <w:szCs w:val="22"/>
        </w:rPr>
        <w:t>to the relationship and then will end with her finishing off back in therapy</w:t>
      </w:r>
      <w:r w:rsidR="00793FA0">
        <w:rPr>
          <w:rFonts w:ascii="Arial" w:hAnsi="Arial" w:cs="Arial"/>
          <w:color w:val="000000" w:themeColor="text1"/>
          <w:sz w:val="22"/>
          <w:szCs w:val="22"/>
        </w:rPr>
        <w:t xml:space="preserve"> to</w:t>
      </w:r>
    </w:p>
    <w:p w14:paraId="24ED22C5" w14:textId="4F2405A1" w:rsidR="007F6258" w:rsidRDefault="00793FA0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close her story. </w:t>
      </w:r>
    </w:p>
    <w:p w14:paraId="343B5B6E" w14:textId="77777777" w:rsidR="000764A7" w:rsidRDefault="000764A7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3C308C2" w14:textId="77777777" w:rsidR="00F80520" w:rsidRDefault="00F80520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9DE7D40" w14:textId="586AC98D" w:rsidR="00793FA0" w:rsidRDefault="00A50440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 w:rsidRPr="00A50440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Character creations</w:t>
      </w:r>
    </w:p>
    <w:p w14:paraId="27C8ECC8" w14:textId="5CE7D053" w:rsidR="00046150" w:rsidRDefault="00EA498D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79033ED5" wp14:editId="7DDB73A3">
                <wp:simplePos x="0" y="0"/>
                <wp:positionH relativeFrom="column">
                  <wp:posOffset>3087370</wp:posOffset>
                </wp:positionH>
                <wp:positionV relativeFrom="paragraph">
                  <wp:posOffset>12700</wp:posOffset>
                </wp:positionV>
                <wp:extent cx="3537585" cy="4853305"/>
                <wp:effectExtent l="0" t="0" r="18415" b="1079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7585" cy="485330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0310D6" w14:textId="26C440E2" w:rsidR="0086311C" w:rsidRPr="000764A7" w:rsidRDefault="001E6E49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0764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Maddie: </w:t>
                            </w:r>
                          </w:p>
                          <w:p w14:paraId="7CB83515" w14:textId="021C51B0" w:rsidR="001E6E49" w:rsidRPr="000764A7" w:rsidRDefault="00F65159" w:rsidP="00F6515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0764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Victim of an emotionally abusive relationship </w:t>
                            </w:r>
                          </w:p>
                          <w:p w14:paraId="10A45497" w14:textId="12C0D5A6" w:rsidR="00F65159" w:rsidRPr="000764A7" w:rsidRDefault="00CB3E45" w:rsidP="00F6515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0764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Outgoing character, very bubbly and friendly </w:t>
                            </w:r>
                          </w:p>
                          <w:p w14:paraId="10A6E7AA" w14:textId="28BA67C5" w:rsidR="00CB3E45" w:rsidRPr="000764A7" w:rsidRDefault="00CB3E45" w:rsidP="00F6515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0764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Slowly looses herself within the relationship – doesn’t know who she is anymore </w:t>
                            </w:r>
                          </w:p>
                          <w:p w14:paraId="3015C219" w14:textId="6A81A708" w:rsidR="00CB3E45" w:rsidRPr="000764A7" w:rsidRDefault="002111A1" w:rsidP="00F6515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0764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The reason she’s in therapy is because she finally has the courage to tell her story – realises she needs helps </w:t>
                            </w:r>
                          </w:p>
                          <w:p w14:paraId="40921BF7" w14:textId="31EFD5D0" w:rsidR="002C729F" w:rsidRPr="000764A7" w:rsidRDefault="002C729F" w:rsidP="00AE3F5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0764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Finally has the courage to leave </w:t>
                            </w:r>
                            <w:r w:rsidR="00AE3F53" w:rsidRPr="000764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Georgia </w:t>
                            </w:r>
                            <w:r w:rsidR="00F943BE" w:rsidRPr="000764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– a lot of anger built up inside, explodes and tells her how she really feels</w:t>
                            </w:r>
                          </w:p>
                          <w:p w14:paraId="303413F3" w14:textId="64F1C662" w:rsidR="00F943BE" w:rsidRPr="000764A7" w:rsidRDefault="00EE51D7" w:rsidP="00AE3F5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0764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Never would have thought she would have been the one to walk away – stakes are high </w:t>
                            </w:r>
                          </w:p>
                          <w:p w14:paraId="073487AE" w14:textId="7264471B" w:rsidR="00EE51D7" w:rsidRPr="000764A7" w:rsidRDefault="008C14FA" w:rsidP="00AE3F5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0764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She’s lonely, depressed </w:t>
                            </w:r>
                          </w:p>
                          <w:p w14:paraId="46284E23" w14:textId="0F42AC9D" w:rsidR="008C14FA" w:rsidRPr="000764A7" w:rsidRDefault="00756942" w:rsidP="00AE3F5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0764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Need to see a shift in her character from start, middle and end </w:t>
                            </w:r>
                          </w:p>
                          <w:p w14:paraId="2C1DF848" w14:textId="4B9D141B" w:rsidR="00756942" w:rsidRPr="000764A7" w:rsidRDefault="001E1F5C" w:rsidP="00AE3F5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0764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Start, her true self</w:t>
                            </w:r>
                          </w:p>
                          <w:p w14:paraId="33E11CAB" w14:textId="07CD5ABD" w:rsidR="001E1F5C" w:rsidRPr="000764A7" w:rsidRDefault="001E1F5C" w:rsidP="00AE3F5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0764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Middle,</w:t>
                            </w:r>
                            <w:r w:rsidR="005672AB" w:rsidRPr="000764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slowly loosing who she is </w:t>
                            </w:r>
                          </w:p>
                          <w:p w14:paraId="7328D5C3" w14:textId="13B1ACF1" w:rsidR="005672AB" w:rsidRPr="000764A7" w:rsidRDefault="005672AB" w:rsidP="00AE3F5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0764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End, feeling of emptiness,</w:t>
                            </w:r>
                            <w:r w:rsidR="00F55582" w:rsidRPr="000764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numb, fed up and angry </w:t>
                            </w:r>
                          </w:p>
                          <w:p w14:paraId="5CDE50A0" w14:textId="6AF1DA36" w:rsidR="008B7E74" w:rsidRPr="000764A7" w:rsidRDefault="008B7E74" w:rsidP="00AE3F5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0764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Need to see the </w:t>
                            </w:r>
                            <w:r w:rsidR="003519CA" w:rsidRPr="000764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impact Georgias had on her mentally and physically, demonstrating how being </w:t>
                            </w:r>
                            <w:r w:rsidR="00B36E5A" w:rsidRPr="000764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in a toxic relationship can affects someone’s wellbeing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33ED5" id="Text Box 3" o:spid="_x0000_s1028" type="#_x0000_t202" style="position:absolute;margin-left:243.1pt;margin-top:1pt;width:278.55pt;height:382.1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" strokeweight=".5pt">
                <v:textbox>
                  <w:txbxContent>
                    <w:p w14:paraId="7F0310D6" w14:textId="26C440E2" w:rsidR="0086311C" w:rsidRPr="000764A7" w:rsidRDefault="001E6E49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0764A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Maddie: </w:t>
                      </w:r>
                    </w:p>
                    <w:p w14:paraId="7CB83515" w14:textId="021C51B0" w:rsidR="001E6E49" w:rsidRPr="000764A7" w:rsidRDefault="00F65159" w:rsidP="00F6515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0764A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Victim of an emotionally abusive relationship </w:t>
                      </w:r>
                    </w:p>
                    <w:p w14:paraId="10A45497" w14:textId="12C0D5A6" w:rsidR="00F65159" w:rsidRPr="000764A7" w:rsidRDefault="00CB3E45" w:rsidP="00F6515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0764A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Outgoing character, very bubbly and friendly </w:t>
                      </w:r>
                    </w:p>
                    <w:p w14:paraId="10A6E7AA" w14:textId="28BA67C5" w:rsidR="00CB3E45" w:rsidRPr="000764A7" w:rsidRDefault="00CB3E45" w:rsidP="00F6515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0764A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Slowly looses herself within the relationship – doesn’t know who she is anymore </w:t>
                      </w:r>
                    </w:p>
                    <w:p w14:paraId="3015C219" w14:textId="6A81A708" w:rsidR="00CB3E45" w:rsidRPr="000764A7" w:rsidRDefault="002111A1" w:rsidP="00F6515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0764A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The reason she’s in therapy is because she finally has the courage to tell her story – realises she needs helps </w:t>
                      </w:r>
                    </w:p>
                    <w:p w14:paraId="40921BF7" w14:textId="31EFD5D0" w:rsidR="002C729F" w:rsidRPr="000764A7" w:rsidRDefault="002C729F" w:rsidP="00AE3F5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0764A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Finally has the courage to leave </w:t>
                      </w:r>
                      <w:r w:rsidR="00AE3F53" w:rsidRPr="000764A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Georgia </w:t>
                      </w:r>
                      <w:r w:rsidR="00F943BE" w:rsidRPr="000764A7">
                        <w:rPr>
                          <w:rFonts w:ascii="Arial" w:hAnsi="Arial" w:cs="Arial"/>
                          <w:sz w:val="22"/>
                          <w:szCs w:val="22"/>
                        </w:rPr>
                        <w:t>– a lot of anger built up inside, explodes and tells her how she really feels</w:t>
                      </w:r>
                    </w:p>
                    <w:p w14:paraId="303413F3" w14:textId="64F1C662" w:rsidR="00F943BE" w:rsidRPr="000764A7" w:rsidRDefault="00EE51D7" w:rsidP="00AE3F5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0764A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Never would have thought she would have been the one to walk away – stakes are high </w:t>
                      </w:r>
                    </w:p>
                    <w:p w14:paraId="073487AE" w14:textId="7264471B" w:rsidR="00EE51D7" w:rsidRPr="000764A7" w:rsidRDefault="008C14FA" w:rsidP="00AE3F5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0764A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She’s lonely, depressed </w:t>
                      </w:r>
                    </w:p>
                    <w:p w14:paraId="46284E23" w14:textId="0F42AC9D" w:rsidR="008C14FA" w:rsidRPr="000764A7" w:rsidRDefault="00756942" w:rsidP="00AE3F5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0764A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Need to see a shift in her character from start, middle and end </w:t>
                      </w:r>
                    </w:p>
                    <w:p w14:paraId="2C1DF848" w14:textId="4B9D141B" w:rsidR="00756942" w:rsidRPr="000764A7" w:rsidRDefault="001E1F5C" w:rsidP="00AE3F5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0764A7">
                        <w:rPr>
                          <w:rFonts w:ascii="Arial" w:hAnsi="Arial" w:cs="Arial"/>
                          <w:sz w:val="22"/>
                          <w:szCs w:val="22"/>
                        </w:rPr>
                        <w:t>Start, her true self</w:t>
                      </w:r>
                    </w:p>
                    <w:p w14:paraId="33E11CAB" w14:textId="07CD5ABD" w:rsidR="001E1F5C" w:rsidRPr="000764A7" w:rsidRDefault="001E1F5C" w:rsidP="00AE3F5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0764A7">
                        <w:rPr>
                          <w:rFonts w:ascii="Arial" w:hAnsi="Arial" w:cs="Arial"/>
                          <w:sz w:val="22"/>
                          <w:szCs w:val="22"/>
                        </w:rPr>
                        <w:t>Middle,</w:t>
                      </w:r>
                      <w:r w:rsidR="005672AB" w:rsidRPr="000764A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slowly loosing who she is </w:t>
                      </w:r>
                    </w:p>
                    <w:p w14:paraId="7328D5C3" w14:textId="13B1ACF1" w:rsidR="005672AB" w:rsidRPr="000764A7" w:rsidRDefault="005672AB" w:rsidP="00AE3F5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0764A7">
                        <w:rPr>
                          <w:rFonts w:ascii="Arial" w:hAnsi="Arial" w:cs="Arial"/>
                          <w:sz w:val="22"/>
                          <w:szCs w:val="22"/>
                        </w:rPr>
                        <w:t>End, feeling of emptiness,</w:t>
                      </w:r>
                      <w:r w:rsidR="00F55582" w:rsidRPr="000764A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numb, fed up and angry </w:t>
                      </w:r>
                    </w:p>
                    <w:p w14:paraId="5CDE50A0" w14:textId="6AF1DA36" w:rsidR="008B7E74" w:rsidRPr="000764A7" w:rsidRDefault="008B7E74" w:rsidP="00AE3F5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0764A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Need to see the </w:t>
                      </w:r>
                      <w:r w:rsidR="003519CA" w:rsidRPr="000764A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impact Georgias had on her mentally and physically, demonstrating how being </w:t>
                      </w:r>
                      <w:r w:rsidR="00B36E5A" w:rsidRPr="000764A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in a toxic relationship can affects someone’s wellbeing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928D8">
        <w:rPr>
          <w:rFonts w:ascii="Arial" w:hAnsi="Arial" w:cs="Arial"/>
          <w:color w:val="000000" w:themeColor="text1"/>
          <w:sz w:val="22"/>
          <w:szCs w:val="22"/>
        </w:rPr>
        <w:t>When creating characters for my piece</w:t>
      </w:r>
      <w:r w:rsidR="00EE0B06">
        <w:rPr>
          <w:rFonts w:ascii="Arial" w:hAnsi="Arial" w:cs="Arial"/>
          <w:color w:val="000000" w:themeColor="text1"/>
          <w:sz w:val="22"/>
          <w:szCs w:val="22"/>
        </w:rPr>
        <w:t>, I based</w:t>
      </w:r>
    </w:p>
    <w:p w14:paraId="76D5697C" w14:textId="1FB49C38" w:rsidR="00046150" w:rsidRDefault="00EE0B06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both </w:t>
      </w:r>
      <w:r w:rsidR="00AE3013">
        <w:rPr>
          <w:rFonts w:ascii="Arial" w:hAnsi="Arial" w:cs="Arial"/>
          <w:color w:val="000000" w:themeColor="text1"/>
          <w:sz w:val="22"/>
          <w:szCs w:val="22"/>
        </w:rPr>
        <w:t>of them off</w:t>
      </w:r>
      <w:r w:rsidR="00192A14">
        <w:rPr>
          <w:rFonts w:ascii="Arial" w:hAnsi="Arial" w:cs="Arial"/>
          <w:color w:val="000000" w:themeColor="text1"/>
          <w:sz w:val="22"/>
          <w:szCs w:val="22"/>
        </w:rPr>
        <w:t xml:space="preserve"> from my personal experience.</w:t>
      </w:r>
    </w:p>
    <w:p w14:paraId="582C81B8" w14:textId="78751AAB" w:rsidR="00046150" w:rsidRDefault="00192A14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Maddie,</w:t>
      </w:r>
      <w:r w:rsidR="00E80477">
        <w:rPr>
          <w:rFonts w:ascii="Arial" w:hAnsi="Arial" w:cs="Arial"/>
          <w:color w:val="000000" w:themeColor="text1"/>
          <w:sz w:val="22"/>
          <w:szCs w:val="22"/>
        </w:rPr>
        <w:t xml:space="preserve"> who is inspired by </w:t>
      </w:r>
      <w:r w:rsidR="00656AD4">
        <w:rPr>
          <w:rFonts w:ascii="Arial" w:hAnsi="Arial" w:cs="Arial"/>
          <w:color w:val="000000" w:themeColor="text1"/>
          <w:sz w:val="22"/>
          <w:szCs w:val="22"/>
        </w:rPr>
        <w:t>me</w:t>
      </w:r>
      <w:r w:rsidR="00E80477">
        <w:rPr>
          <w:rFonts w:ascii="Arial" w:hAnsi="Arial" w:cs="Arial"/>
          <w:color w:val="000000" w:themeColor="text1"/>
          <w:sz w:val="22"/>
          <w:szCs w:val="22"/>
        </w:rPr>
        <w:t>. And Georgia,</w:t>
      </w:r>
    </w:p>
    <w:p w14:paraId="5267DE11" w14:textId="63D56C7D" w:rsidR="00046150" w:rsidRDefault="00E80477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who’s inspired by </w:t>
      </w:r>
      <w:r w:rsidR="00D60E3D">
        <w:rPr>
          <w:rFonts w:ascii="Arial" w:hAnsi="Arial" w:cs="Arial"/>
          <w:color w:val="000000" w:themeColor="text1"/>
          <w:sz w:val="22"/>
          <w:szCs w:val="22"/>
        </w:rPr>
        <w:t>my</w:t>
      </w:r>
      <w:r w:rsidR="00AF2AD2">
        <w:rPr>
          <w:rFonts w:ascii="Arial" w:hAnsi="Arial" w:cs="Arial"/>
          <w:color w:val="000000" w:themeColor="text1"/>
          <w:sz w:val="22"/>
          <w:szCs w:val="22"/>
        </w:rPr>
        <w:t xml:space="preserve"> ex-partner</w:t>
      </w:r>
      <w:r w:rsidR="00D60E3D">
        <w:rPr>
          <w:rFonts w:ascii="Arial" w:hAnsi="Arial" w:cs="Arial"/>
          <w:color w:val="000000" w:themeColor="text1"/>
          <w:sz w:val="22"/>
          <w:szCs w:val="22"/>
        </w:rPr>
        <w:t>. I wanted to</w:t>
      </w:r>
    </w:p>
    <w:p w14:paraId="3F02F2B1" w14:textId="05313976" w:rsidR="00046150" w:rsidRDefault="00D60E3D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create characters very alike </w:t>
      </w:r>
      <w:r w:rsidR="00EC4D2C">
        <w:rPr>
          <w:rFonts w:ascii="Arial" w:hAnsi="Arial" w:cs="Arial"/>
          <w:color w:val="000000" w:themeColor="text1"/>
          <w:sz w:val="22"/>
          <w:szCs w:val="22"/>
        </w:rPr>
        <w:t>to my own story so</w:t>
      </w:r>
    </w:p>
    <w:p w14:paraId="00FCF25B" w14:textId="079C824C" w:rsidR="00046150" w:rsidRDefault="00EC4D2C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that I already had something to go from.</w:t>
      </w:r>
      <w:r w:rsidR="0004615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50BC4">
        <w:rPr>
          <w:rFonts w:ascii="Arial" w:hAnsi="Arial" w:cs="Arial"/>
          <w:color w:val="000000" w:themeColor="text1"/>
          <w:sz w:val="22"/>
          <w:szCs w:val="22"/>
        </w:rPr>
        <w:t>I</w:t>
      </w:r>
    </w:p>
    <w:p w14:paraId="628407A8" w14:textId="43A55705" w:rsidR="00046150" w:rsidRDefault="00D50BC4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created </w:t>
      </w:r>
      <w:r w:rsidR="0070330E">
        <w:rPr>
          <w:rFonts w:ascii="Arial" w:hAnsi="Arial" w:cs="Arial"/>
          <w:color w:val="000000" w:themeColor="text1"/>
          <w:sz w:val="22"/>
          <w:szCs w:val="22"/>
        </w:rPr>
        <w:t>character profiles on each of them to</w:t>
      </w:r>
    </w:p>
    <w:p w14:paraId="3719AB64" w14:textId="77777777" w:rsidR="000F4D8E" w:rsidRDefault="0070330E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allow myself to get a better understanding to</w:t>
      </w:r>
    </w:p>
    <w:p w14:paraId="7EB2D8BC" w14:textId="41CB80D1" w:rsidR="00A50440" w:rsidRDefault="0070330E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the piece and who they are as individuals.</w:t>
      </w:r>
    </w:p>
    <w:p w14:paraId="45996B33" w14:textId="06859C8D" w:rsidR="00D60A95" w:rsidRDefault="00D60A95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1AB040B" w14:textId="18FC65EB" w:rsidR="002F4420" w:rsidRDefault="002F4420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8A07B97" w14:textId="115CAA39" w:rsidR="00046150" w:rsidRDefault="00610437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I found by creating character profiles it gave</w:t>
      </w:r>
    </w:p>
    <w:p w14:paraId="015C9C5A" w14:textId="78E9B077" w:rsidR="00ED3752" w:rsidRDefault="00610437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me a clearer envision into my piece. </w:t>
      </w:r>
      <w:r w:rsidR="008D7F28">
        <w:rPr>
          <w:rFonts w:ascii="Arial" w:hAnsi="Arial" w:cs="Arial"/>
          <w:color w:val="000000" w:themeColor="text1"/>
          <w:sz w:val="22"/>
          <w:szCs w:val="22"/>
        </w:rPr>
        <w:t>When</w:t>
      </w:r>
    </w:p>
    <w:p w14:paraId="16212763" w14:textId="77777777" w:rsidR="00733157" w:rsidRDefault="008D7F28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creating </w:t>
      </w:r>
      <w:r w:rsidR="004A6A9C">
        <w:rPr>
          <w:rFonts w:ascii="Arial" w:hAnsi="Arial" w:cs="Arial"/>
          <w:color w:val="000000" w:themeColor="text1"/>
          <w:sz w:val="22"/>
          <w:szCs w:val="22"/>
        </w:rPr>
        <w:t>characters,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I started </w:t>
      </w:r>
      <w:r w:rsidR="00D72EFC">
        <w:rPr>
          <w:rFonts w:ascii="Arial" w:hAnsi="Arial" w:cs="Arial"/>
          <w:color w:val="000000" w:themeColor="text1"/>
          <w:sz w:val="22"/>
          <w:szCs w:val="22"/>
        </w:rPr>
        <w:t>off by creating</w:t>
      </w:r>
    </w:p>
    <w:p w14:paraId="2C7F4B50" w14:textId="1FDDAC21" w:rsidR="00ED3752" w:rsidRDefault="00D72EFC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Maddie. Maddie who represents me is the lead</w:t>
      </w:r>
    </w:p>
    <w:p w14:paraId="7E105BAB" w14:textId="77777777" w:rsidR="00733157" w:rsidRDefault="00D72EFC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character</w:t>
      </w:r>
      <w:r w:rsidR="004A6A9C">
        <w:rPr>
          <w:rFonts w:ascii="Arial" w:hAnsi="Arial" w:cs="Arial"/>
          <w:color w:val="000000" w:themeColor="text1"/>
          <w:sz w:val="22"/>
          <w:szCs w:val="22"/>
        </w:rPr>
        <w:t xml:space="preserve"> in </w:t>
      </w:r>
      <w:r>
        <w:rPr>
          <w:rFonts w:ascii="Arial" w:hAnsi="Arial" w:cs="Arial"/>
          <w:color w:val="000000" w:themeColor="text1"/>
          <w:sz w:val="22"/>
          <w:szCs w:val="22"/>
        </w:rPr>
        <w:t>the play. The whole story is based</w:t>
      </w:r>
    </w:p>
    <w:p w14:paraId="0086C4E6" w14:textId="10F0B9B0" w:rsidR="00ED3752" w:rsidRDefault="00D72EFC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off her </w:t>
      </w:r>
      <w:r w:rsidR="004A6A9C">
        <w:rPr>
          <w:rFonts w:ascii="Arial" w:hAnsi="Arial" w:cs="Arial"/>
          <w:color w:val="000000" w:themeColor="text1"/>
          <w:sz w:val="22"/>
          <w:szCs w:val="22"/>
        </w:rPr>
        <w:t xml:space="preserve">and her experiences. </w:t>
      </w:r>
      <w:r w:rsidR="00186B63">
        <w:rPr>
          <w:rFonts w:ascii="Arial" w:hAnsi="Arial" w:cs="Arial"/>
          <w:color w:val="000000" w:themeColor="text1"/>
          <w:sz w:val="22"/>
          <w:szCs w:val="22"/>
        </w:rPr>
        <w:t>She is the</w:t>
      </w:r>
    </w:p>
    <w:p w14:paraId="23D9F814" w14:textId="77777777" w:rsidR="00733157" w:rsidRDefault="00186B63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backbone of the </w:t>
      </w:r>
      <w:r w:rsidR="001979BF">
        <w:rPr>
          <w:rFonts w:ascii="Arial" w:hAnsi="Arial" w:cs="Arial"/>
          <w:color w:val="000000" w:themeColor="text1"/>
          <w:sz w:val="22"/>
          <w:szCs w:val="22"/>
        </w:rPr>
        <w:t>story,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and the narrative of the</w:t>
      </w:r>
    </w:p>
    <w:p w14:paraId="1F3EF148" w14:textId="54999AF1" w:rsidR="00ED3752" w:rsidRDefault="00186B63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piece always </w:t>
      </w:r>
      <w:r w:rsidR="009A4383">
        <w:rPr>
          <w:rFonts w:ascii="Arial" w:hAnsi="Arial" w:cs="Arial"/>
          <w:color w:val="000000" w:themeColor="text1"/>
          <w:sz w:val="22"/>
          <w:szCs w:val="22"/>
        </w:rPr>
        <w:t>reflects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back onto her</w:t>
      </w:r>
      <w:r w:rsidR="009A4383">
        <w:rPr>
          <w:rFonts w:ascii="Arial" w:hAnsi="Arial" w:cs="Arial"/>
          <w:color w:val="000000" w:themeColor="text1"/>
          <w:sz w:val="22"/>
          <w:szCs w:val="22"/>
        </w:rPr>
        <w:t>.</w:t>
      </w:r>
      <w:r w:rsidR="00646486">
        <w:rPr>
          <w:rFonts w:ascii="Arial" w:hAnsi="Arial" w:cs="Arial"/>
          <w:color w:val="000000" w:themeColor="text1"/>
          <w:sz w:val="22"/>
          <w:szCs w:val="22"/>
        </w:rPr>
        <w:t xml:space="preserve"> Maddie</w:t>
      </w:r>
    </w:p>
    <w:p w14:paraId="408DA3C3" w14:textId="4AC18D93" w:rsidR="00ED3752" w:rsidRDefault="00646486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 is a </w:t>
      </w:r>
      <w:r w:rsidR="00981604">
        <w:rPr>
          <w:rFonts w:ascii="Arial" w:hAnsi="Arial" w:cs="Arial"/>
          <w:color w:val="000000" w:themeColor="text1"/>
          <w:sz w:val="22"/>
          <w:szCs w:val="22"/>
        </w:rPr>
        <w:t>symbolisation of myself and someone who’s been through</w:t>
      </w:r>
      <w:r w:rsidR="008E7C3C">
        <w:rPr>
          <w:rFonts w:ascii="Arial" w:hAnsi="Arial" w:cs="Arial"/>
          <w:color w:val="000000" w:themeColor="text1"/>
          <w:sz w:val="22"/>
          <w:szCs w:val="22"/>
        </w:rPr>
        <w:t xml:space="preserve"> an </w:t>
      </w:r>
      <w:r w:rsidR="00981604">
        <w:rPr>
          <w:rFonts w:ascii="Arial" w:hAnsi="Arial" w:cs="Arial"/>
          <w:color w:val="000000" w:themeColor="text1"/>
          <w:sz w:val="22"/>
          <w:szCs w:val="22"/>
        </w:rPr>
        <w:t>emotionally abusive</w:t>
      </w:r>
    </w:p>
    <w:p w14:paraId="16202474" w14:textId="77777777" w:rsidR="00ED3752" w:rsidRDefault="00981604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relationship.</w:t>
      </w:r>
      <w:r w:rsidR="007E44BC">
        <w:rPr>
          <w:rFonts w:ascii="Arial" w:hAnsi="Arial" w:cs="Arial"/>
          <w:color w:val="000000" w:themeColor="text1"/>
          <w:sz w:val="22"/>
          <w:szCs w:val="22"/>
        </w:rPr>
        <w:t xml:space="preserve"> Maddie </w:t>
      </w:r>
      <w:r w:rsidR="0061799A">
        <w:rPr>
          <w:rFonts w:ascii="Arial" w:hAnsi="Arial" w:cs="Arial"/>
          <w:color w:val="000000" w:themeColor="text1"/>
          <w:sz w:val="22"/>
          <w:szCs w:val="22"/>
        </w:rPr>
        <w:t>has never been in love before or ever dated anyone until she met</w:t>
      </w:r>
    </w:p>
    <w:p w14:paraId="0EFF418B" w14:textId="77777777" w:rsidR="005E04C8" w:rsidRDefault="0061799A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56FCE">
        <w:rPr>
          <w:rFonts w:ascii="Arial" w:hAnsi="Arial" w:cs="Arial"/>
          <w:color w:val="000000" w:themeColor="text1"/>
          <w:sz w:val="22"/>
          <w:szCs w:val="22"/>
        </w:rPr>
        <w:t>Georgia,</w:t>
      </w:r>
      <w:r w:rsidR="00B90D47">
        <w:rPr>
          <w:rFonts w:ascii="Arial" w:hAnsi="Arial" w:cs="Arial"/>
          <w:color w:val="000000" w:themeColor="text1"/>
          <w:sz w:val="22"/>
          <w:szCs w:val="22"/>
        </w:rPr>
        <w:t xml:space="preserve"> and the story demonstrates her </w:t>
      </w:r>
      <w:r w:rsidR="00A1661A">
        <w:rPr>
          <w:rFonts w:ascii="Arial" w:hAnsi="Arial" w:cs="Arial"/>
          <w:color w:val="000000" w:themeColor="text1"/>
          <w:sz w:val="22"/>
          <w:szCs w:val="22"/>
        </w:rPr>
        <w:t>navigating her way through the relationship.</w:t>
      </w:r>
    </w:p>
    <w:p w14:paraId="6F01C524" w14:textId="77777777" w:rsidR="008E7C3C" w:rsidRDefault="005E04C8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D6216">
        <w:rPr>
          <w:rFonts w:ascii="Arial" w:hAnsi="Arial" w:cs="Arial"/>
          <w:color w:val="000000" w:themeColor="text1"/>
          <w:sz w:val="22"/>
          <w:szCs w:val="22"/>
        </w:rPr>
        <w:t xml:space="preserve">Maddie is </w:t>
      </w:r>
      <w:r w:rsidR="00A1661A">
        <w:rPr>
          <w:rFonts w:ascii="Arial" w:hAnsi="Arial" w:cs="Arial"/>
          <w:color w:val="000000" w:themeColor="text1"/>
          <w:sz w:val="22"/>
          <w:szCs w:val="22"/>
        </w:rPr>
        <w:t xml:space="preserve">someone who is friendly and outgoing but slowly as the relationship </w:t>
      </w:r>
      <w:r w:rsidR="00B56FCE">
        <w:rPr>
          <w:rFonts w:ascii="Arial" w:hAnsi="Arial" w:cs="Arial"/>
          <w:color w:val="000000" w:themeColor="text1"/>
          <w:sz w:val="22"/>
          <w:szCs w:val="22"/>
        </w:rPr>
        <w:t>unfolds,</w:t>
      </w:r>
      <w:r w:rsidR="00A1661A">
        <w:rPr>
          <w:rFonts w:ascii="Arial" w:hAnsi="Arial" w:cs="Arial"/>
          <w:color w:val="000000" w:themeColor="text1"/>
          <w:sz w:val="22"/>
          <w:szCs w:val="22"/>
        </w:rPr>
        <w:t xml:space="preserve"> she</w:t>
      </w:r>
    </w:p>
    <w:p w14:paraId="3B56ED29" w14:textId="7E611F7C" w:rsidR="00ED3752" w:rsidRDefault="00A1661A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begins to</w:t>
      </w:r>
      <w:r w:rsidR="00AD6216">
        <w:rPr>
          <w:rFonts w:ascii="Arial" w:hAnsi="Arial" w:cs="Arial"/>
          <w:color w:val="000000" w:themeColor="text1"/>
          <w:sz w:val="22"/>
          <w:szCs w:val="22"/>
        </w:rPr>
        <w:t xml:space="preserve"> question herself and loosing herself completely.</w:t>
      </w:r>
    </w:p>
    <w:p w14:paraId="3D6691C8" w14:textId="21CDB7DD" w:rsidR="00D60A95" w:rsidRDefault="00397ADA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868853F" wp14:editId="0940FDD0">
                <wp:simplePos x="0" y="0"/>
                <wp:positionH relativeFrom="column">
                  <wp:posOffset>3022160</wp:posOffset>
                </wp:positionH>
                <wp:positionV relativeFrom="paragraph">
                  <wp:posOffset>-489</wp:posOffset>
                </wp:positionV>
                <wp:extent cx="3446145" cy="3889375"/>
                <wp:effectExtent l="0" t="0" r="8255" b="952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6145" cy="38893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5A6F86" w14:textId="3D04D368" w:rsidR="000764A7" w:rsidRPr="00656AD4" w:rsidRDefault="00472882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56AD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Georgia: </w:t>
                            </w:r>
                          </w:p>
                          <w:p w14:paraId="115E70A1" w14:textId="1974F076" w:rsidR="00472882" w:rsidRPr="00656AD4" w:rsidRDefault="000B1926" w:rsidP="0047288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56AD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Charming character </w:t>
                            </w:r>
                          </w:p>
                          <w:p w14:paraId="5B791714" w14:textId="36D12359" w:rsidR="000B1926" w:rsidRPr="00656AD4" w:rsidRDefault="000B1926" w:rsidP="0047288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56AD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Very flirty, knows all the right things to say to people</w:t>
                            </w:r>
                          </w:p>
                          <w:p w14:paraId="65CAC8C2" w14:textId="6D846EC0" w:rsidR="000B1926" w:rsidRPr="00656AD4" w:rsidRDefault="00E6760E" w:rsidP="0047288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56AD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Knows how to lure Maddie in </w:t>
                            </w:r>
                          </w:p>
                          <w:p w14:paraId="7DFDB1B7" w14:textId="432C65E8" w:rsidR="00E6760E" w:rsidRPr="00656AD4" w:rsidRDefault="00E6760E" w:rsidP="0047288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56AD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At the start, the ideal </w:t>
                            </w:r>
                            <w:r w:rsidR="001F04AB" w:rsidRPr="00656AD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partner, showering her with gifts</w:t>
                            </w:r>
                            <w:r w:rsidR="00EA498D" w:rsidRPr="00656AD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words and affirmations </w:t>
                            </w:r>
                          </w:p>
                          <w:p w14:paraId="6B1BD6FE" w14:textId="4C91ED82" w:rsidR="00EA498D" w:rsidRPr="00656AD4" w:rsidRDefault="00EA498D" w:rsidP="0047288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56AD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Only child – used to having everything </w:t>
                            </w:r>
                          </w:p>
                          <w:p w14:paraId="715FA3AE" w14:textId="14573691" w:rsidR="00EA498D" w:rsidRPr="00656AD4" w:rsidRDefault="00D300AE" w:rsidP="0047288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56AD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Abusive dad growing up</w:t>
                            </w:r>
                            <w:r w:rsidR="0088135A" w:rsidRPr="00656AD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– doesn’t know any different </w:t>
                            </w:r>
                          </w:p>
                          <w:p w14:paraId="1CA19830" w14:textId="715890AD" w:rsidR="00D300AE" w:rsidRPr="00656AD4" w:rsidRDefault="00E96D8E" w:rsidP="0047288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56AD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Gets severely angry over the smallest things with Maddie</w:t>
                            </w:r>
                          </w:p>
                          <w:p w14:paraId="0F625719" w14:textId="20C53CD4" w:rsidR="00E96D8E" w:rsidRPr="00656AD4" w:rsidRDefault="00DE3FF1" w:rsidP="0047288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56AD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Lashes out, rage, wants it her way all the time</w:t>
                            </w:r>
                          </w:p>
                          <w:p w14:paraId="343619CB" w14:textId="038E54B5" w:rsidR="00DE3FF1" w:rsidRPr="00656AD4" w:rsidRDefault="00896522" w:rsidP="0047288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56AD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Knows how to get into Maddie head </w:t>
                            </w:r>
                          </w:p>
                          <w:p w14:paraId="6D8939C2" w14:textId="33996A5B" w:rsidR="00896522" w:rsidRPr="00656AD4" w:rsidRDefault="00896522" w:rsidP="0047288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56AD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Very manipulative </w:t>
                            </w:r>
                          </w:p>
                          <w:p w14:paraId="3DFB1A17" w14:textId="564A6F1A" w:rsidR="00896522" w:rsidRPr="00656AD4" w:rsidRDefault="00134D2C" w:rsidP="0047288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56AD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Compulsive liar </w:t>
                            </w:r>
                          </w:p>
                          <w:p w14:paraId="2F0DE657" w14:textId="2812EE81" w:rsidR="00982763" w:rsidRPr="00656AD4" w:rsidRDefault="00982763" w:rsidP="0047288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56AD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Believes she’s better than everyone else </w:t>
                            </w:r>
                          </w:p>
                          <w:p w14:paraId="3A0C7AF1" w14:textId="4B13A3FE" w:rsidR="00982763" w:rsidRPr="00656AD4" w:rsidRDefault="00982763" w:rsidP="0047288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56AD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Controlling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8853F" id="Text Box 4" o:spid="_x0000_s1029" type="#_x0000_t202" style="position:absolute;margin-left:237.95pt;margin-top:-.05pt;width:271.35pt;height:306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" strokeweight=".5pt">
                <v:textbox>
                  <w:txbxContent>
                    <w:p w14:paraId="5F5A6F86" w14:textId="3D04D368" w:rsidR="000764A7" w:rsidRPr="00656AD4" w:rsidRDefault="00472882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56AD4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Georgia: </w:t>
                      </w:r>
                    </w:p>
                    <w:p w14:paraId="115E70A1" w14:textId="1974F076" w:rsidR="00472882" w:rsidRPr="00656AD4" w:rsidRDefault="000B1926" w:rsidP="0047288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56AD4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Charming character </w:t>
                      </w:r>
                    </w:p>
                    <w:p w14:paraId="5B791714" w14:textId="36D12359" w:rsidR="000B1926" w:rsidRPr="00656AD4" w:rsidRDefault="000B1926" w:rsidP="0047288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56AD4">
                        <w:rPr>
                          <w:rFonts w:ascii="Arial" w:hAnsi="Arial" w:cs="Arial"/>
                          <w:sz w:val="22"/>
                          <w:szCs w:val="22"/>
                        </w:rPr>
                        <w:t>Very flirty, knows all the right things to say to people</w:t>
                      </w:r>
                    </w:p>
                    <w:p w14:paraId="65CAC8C2" w14:textId="6D846EC0" w:rsidR="000B1926" w:rsidRPr="00656AD4" w:rsidRDefault="00E6760E" w:rsidP="0047288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56AD4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Knows how to lure Maddie in </w:t>
                      </w:r>
                    </w:p>
                    <w:p w14:paraId="7DFDB1B7" w14:textId="432C65E8" w:rsidR="00E6760E" w:rsidRPr="00656AD4" w:rsidRDefault="00E6760E" w:rsidP="0047288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56AD4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At the start, the ideal </w:t>
                      </w:r>
                      <w:r w:rsidR="001F04AB" w:rsidRPr="00656AD4">
                        <w:rPr>
                          <w:rFonts w:ascii="Arial" w:hAnsi="Arial" w:cs="Arial"/>
                          <w:sz w:val="22"/>
                          <w:szCs w:val="22"/>
                        </w:rPr>
                        <w:t>partner, showering her with gifts</w:t>
                      </w:r>
                      <w:r w:rsidR="00EA498D" w:rsidRPr="00656AD4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words and affirmations </w:t>
                      </w:r>
                    </w:p>
                    <w:p w14:paraId="6B1BD6FE" w14:textId="4C91ED82" w:rsidR="00EA498D" w:rsidRPr="00656AD4" w:rsidRDefault="00EA498D" w:rsidP="0047288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56AD4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Only child – used to having everything </w:t>
                      </w:r>
                    </w:p>
                    <w:p w14:paraId="715FA3AE" w14:textId="14573691" w:rsidR="00EA498D" w:rsidRPr="00656AD4" w:rsidRDefault="00D300AE" w:rsidP="0047288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56AD4">
                        <w:rPr>
                          <w:rFonts w:ascii="Arial" w:hAnsi="Arial" w:cs="Arial"/>
                          <w:sz w:val="22"/>
                          <w:szCs w:val="22"/>
                        </w:rPr>
                        <w:t>Abusive dad growing up</w:t>
                      </w:r>
                      <w:r w:rsidR="0088135A" w:rsidRPr="00656AD4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– doesn’t know any different </w:t>
                      </w:r>
                    </w:p>
                    <w:p w14:paraId="1CA19830" w14:textId="715890AD" w:rsidR="00D300AE" w:rsidRPr="00656AD4" w:rsidRDefault="00E96D8E" w:rsidP="0047288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56AD4">
                        <w:rPr>
                          <w:rFonts w:ascii="Arial" w:hAnsi="Arial" w:cs="Arial"/>
                          <w:sz w:val="22"/>
                          <w:szCs w:val="22"/>
                        </w:rPr>
                        <w:t>Gets severely angry over the smallest things with Maddie</w:t>
                      </w:r>
                    </w:p>
                    <w:p w14:paraId="0F625719" w14:textId="20C53CD4" w:rsidR="00E96D8E" w:rsidRPr="00656AD4" w:rsidRDefault="00DE3FF1" w:rsidP="0047288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56AD4">
                        <w:rPr>
                          <w:rFonts w:ascii="Arial" w:hAnsi="Arial" w:cs="Arial"/>
                          <w:sz w:val="22"/>
                          <w:szCs w:val="22"/>
                        </w:rPr>
                        <w:t>Lashes out, rage, wants it her way all the time</w:t>
                      </w:r>
                    </w:p>
                    <w:p w14:paraId="343619CB" w14:textId="038E54B5" w:rsidR="00DE3FF1" w:rsidRPr="00656AD4" w:rsidRDefault="00896522" w:rsidP="0047288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56AD4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Knows how to get into Maddie head </w:t>
                      </w:r>
                    </w:p>
                    <w:p w14:paraId="6D8939C2" w14:textId="33996A5B" w:rsidR="00896522" w:rsidRPr="00656AD4" w:rsidRDefault="00896522" w:rsidP="0047288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56AD4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Very manipulative </w:t>
                      </w:r>
                    </w:p>
                    <w:p w14:paraId="3DFB1A17" w14:textId="564A6F1A" w:rsidR="00896522" w:rsidRPr="00656AD4" w:rsidRDefault="00134D2C" w:rsidP="0047288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56AD4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Compulsive liar </w:t>
                      </w:r>
                    </w:p>
                    <w:p w14:paraId="2F0DE657" w14:textId="2812EE81" w:rsidR="00982763" w:rsidRPr="00656AD4" w:rsidRDefault="00982763" w:rsidP="0047288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56AD4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Believes she’s better than everyone else </w:t>
                      </w:r>
                    </w:p>
                    <w:p w14:paraId="3A0C7AF1" w14:textId="4B13A3FE" w:rsidR="00982763" w:rsidRPr="00656AD4" w:rsidRDefault="00982763" w:rsidP="0047288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56AD4">
                        <w:rPr>
                          <w:rFonts w:ascii="Arial" w:hAnsi="Arial" w:cs="Arial"/>
                          <w:sz w:val="22"/>
                          <w:szCs w:val="22"/>
                        </w:rPr>
                        <w:t>Controlling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8EA562F" w14:textId="77777777" w:rsidR="002D6D10" w:rsidRDefault="00B56FCE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Georgia, who represents </w:t>
      </w:r>
      <w:r w:rsidR="00987D92">
        <w:rPr>
          <w:rFonts w:ascii="Arial" w:hAnsi="Arial" w:cs="Arial"/>
          <w:color w:val="000000" w:themeColor="text1"/>
          <w:sz w:val="22"/>
          <w:szCs w:val="22"/>
        </w:rPr>
        <w:t>the toxic partner, is</w:t>
      </w:r>
    </w:p>
    <w:p w14:paraId="063FB7BB" w14:textId="42E0E628" w:rsidR="00ED3752" w:rsidRDefault="00987D92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somebody who has a lot of childhood trauma</w:t>
      </w:r>
    </w:p>
    <w:p w14:paraId="53EAB814" w14:textId="77777777" w:rsidR="002D6D10" w:rsidRDefault="00987D92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34DF6">
        <w:rPr>
          <w:rFonts w:ascii="Arial" w:hAnsi="Arial" w:cs="Arial"/>
          <w:color w:val="000000" w:themeColor="text1"/>
          <w:sz w:val="22"/>
          <w:szCs w:val="22"/>
        </w:rPr>
        <w:t xml:space="preserve">which reflects on the way she treats </w:t>
      </w:r>
      <w:r w:rsidR="00FE453C">
        <w:rPr>
          <w:rFonts w:ascii="Arial" w:hAnsi="Arial" w:cs="Arial"/>
          <w:color w:val="000000" w:themeColor="text1"/>
          <w:sz w:val="22"/>
          <w:szCs w:val="22"/>
        </w:rPr>
        <w:t>Maddie</w:t>
      </w:r>
      <w:r w:rsidR="00334DF6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4911781" w14:textId="60F9381E" w:rsidR="00ED3752" w:rsidRDefault="00334DF6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Georgia is very charming and outgoing.</w:t>
      </w:r>
    </w:p>
    <w:p w14:paraId="428C638E" w14:textId="77777777" w:rsidR="002D6D10" w:rsidRDefault="00334DF6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80948">
        <w:rPr>
          <w:rFonts w:ascii="Arial" w:hAnsi="Arial" w:cs="Arial"/>
          <w:color w:val="000000" w:themeColor="text1"/>
          <w:sz w:val="22"/>
          <w:szCs w:val="22"/>
        </w:rPr>
        <w:t xml:space="preserve">Georgia knows how to lure Maddie in </w:t>
      </w:r>
      <w:r w:rsidR="00C7110D">
        <w:rPr>
          <w:rFonts w:ascii="Arial" w:hAnsi="Arial" w:cs="Arial"/>
          <w:color w:val="000000" w:themeColor="text1"/>
          <w:sz w:val="22"/>
          <w:szCs w:val="22"/>
        </w:rPr>
        <w:t>and is</w:t>
      </w:r>
    </w:p>
    <w:p w14:paraId="0EB02F37" w14:textId="6EA4C7A8" w:rsidR="00F538BC" w:rsidRDefault="00C7110D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very strategic.</w:t>
      </w:r>
      <w:r w:rsidR="003C7342">
        <w:rPr>
          <w:rFonts w:ascii="Arial" w:hAnsi="Arial" w:cs="Arial"/>
          <w:color w:val="000000" w:themeColor="text1"/>
          <w:sz w:val="22"/>
          <w:szCs w:val="22"/>
        </w:rPr>
        <w:t xml:space="preserve"> Georgia represents someone</w:t>
      </w:r>
    </w:p>
    <w:p w14:paraId="47BFF608" w14:textId="77777777" w:rsidR="002D6D10" w:rsidRDefault="003C7342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with narcissistic traits and truly believes that</w:t>
      </w:r>
    </w:p>
    <w:p w14:paraId="13209A4C" w14:textId="1ED40B3D" w:rsidR="00ED3752" w:rsidRDefault="003C7342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nobody is better than her. </w:t>
      </w:r>
      <w:r w:rsidR="00B46DD8">
        <w:rPr>
          <w:rFonts w:ascii="Arial" w:hAnsi="Arial" w:cs="Arial"/>
          <w:color w:val="000000" w:themeColor="text1"/>
          <w:sz w:val="22"/>
          <w:szCs w:val="22"/>
        </w:rPr>
        <w:t>She doesn’t believe</w:t>
      </w:r>
    </w:p>
    <w:p w14:paraId="1CC6BA0B" w14:textId="4B6B4139" w:rsidR="002D6D10" w:rsidRDefault="00B46DD8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that she is the issue and will always blame</w:t>
      </w:r>
    </w:p>
    <w:p w14:paraId="6A0CBBDA" w14:textId="73F78FF3" w:rsidR="00C7110D" w:rsidRDefault="00B46DD8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5563D">
        <w:rPr>
          <w:rFonts w:ascii="Arial" w:hAnsi="Arial" w:cs="Arial"/>
          <w:color w:val="000000" w:themeColor="text1"/>
          <w:sz w:val="22"/>
          <w:szCs w:val="22"/>
        </w:rPr>
        <w:t xml:space="preserve">Maddie </w:t>
      </w:r>
      <w:r>
        <w:rPr>
          <w:rFonts w:ascii="Arial" w:hAnsi="Arial" w:cs="Arial"/>
          <w:color w:val="000000" w:themeColor="text1"/>
          <w:sz w:val="22"/>
          <w:szCs w:val="22"/>
        </w:rPr>
        <w:t>for her own actions.</w:t>
      </w:r>
    </w:p>
    <w:p w14:paraId="467F09A6" w14:textId="5B968483" w:rsidR="0075563D" w:rsidRDefault="0075563D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19CB7C6" w14:textId="6DED6E44" w:rsidR="00F80520" w:rsidRDefault="00F80520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9929677" w14:textId="7245A543" w:rsidR="00F80520" w:rsidRDefault="00F80520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C18E68C" w14:textId="77777777" w:rsidR="008E417C" w:rsidRDefault="008E417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51C5788" w14:textId="77777777" w:rsidR="008E417C" w:rsidRDefault="008E417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B2CDA2A" w14:textId="77777777" w:rsidR="008E417C" w:rsidRDefault="008E417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3279AB0" w14:textId="77777777" w:rsidR="008E417C" w:rsidRDefault="008E417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0D0D1DA" w14:textId="77777777" w:rsidR="008E417C" w:rsidRDefault="008E417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C8D72DF" w14:textId="77777777" w:rsidR="008E417C" w:rsidRDefault="008E417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3F59D33" w14:textId="77777777" w:rsidR="008E417C" w:rsidRDefault="008E417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C9AFA02" w14:textId="77777777" w:rsidR="008E417C" w:rsidRDefault="008E417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62462FF" w14:textId="77777777" w:rsidR="008E417C" w:rsidRDefault="008E417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08929D8" w14:textId="77777777" w:rsidR="008E417C" w:rsidRDefault="008E417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214E7B1" w14:textId="77777777" w:rsidR="008E417C" w:rsidRDefault="008E417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56FF0FB" w14:textId="77777777" w:rsidR="008E417C" w:rsidRDefault="008E417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4345670" w14:textId="77777777" w:rsidR="008E417C" w:rsidRDefault="008E417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3A9422F" w14:textId="77777777" w:rsidR="008E417C" w:rsidRDefault="008E417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7D81495" w14:textId="77777777" w:rsidR="008E417C" w:rsidRDefault="008E417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4959384" w14:textId="77777777" w:rsidR="008E417C" w:rsidRDefault="008E417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256203E" w14:textId="77777777" w:rsidR="008E417C" w:rsidRDefault="008E417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B1E47DF" w14:textId="09490BCB" w:rsidR="008E417C" w:rsidRDefault="007A5961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I also created </w:t>
      </w:r>
      <w:r w:rsidR="00277A6D">
        <w:rPr>
          <w:rFonts w:ascii="Arial" w:hAnsi="Arial" w:cs="Arial"/>
          <w:color w:val="000000" w:themeColor="text1"/>
          <w:sz w:val="22"/>
          <w:szCs w:val="22"/>
        </w:rPr>
        <w:t xml:space="preserve">character mood boards based off of emotions and inner </w:t>
      </w:r>
      <w:r w:rsidR="001F450F">
        <w:rPr>
          <w:rFonts w:ascii="Arial" w:hAnsi="Arial" w:cs="Arial"/>
          <w:color w:val="000000" w:themeColor="text1"/>
          <w:sz w:val="22"/>
          <w:szCs w:val="22"/>
        </w:rPr>
        <w:t>thoughts</w:t>
      </w:r>
      <w:r w:rsidR="00FA2974">
        <w:rPr>
          <w:rFonts w:ascii="Arial" w:hAnsi="Arial" w:cs="Arial"/>
          <w:color w:val="000000" w:themeColor="text1"/>
          <w:sz w:val="22"/>
          <w:szCs w:val="22"/>
        </w:rPr>
        <w:t>. I found</w:t>
      </w:r>
    </w:p>
    <w:p w14:paraId="18B4DF51" w14:textId="77777777" w:rsidR="008E417C" w:rsidRDefault="00FA2974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creatin</w:t>
      </w:r>
      <w:r w:rsidR="00BF79DF">
        <w:rPr>
          <w:rFonts w:ascii="Arial" w:hAnsi="Arial" w:cs="Arial"/>
          <w:color w:val="000000" w:themeColor="text1"/>
          <w:sz w:val="22"/>
          <w:szCs w:val="22"/>
        </w:rPr>
        <w:t>g these immensely helpful for me to get a better understanding visually of the</w:t>
      </w:r>
    </w:p>
    <w:p w14:paraId="71A192D1" w14:textId="77777777" w:rsidR="00090984" w:rsidRDefault="00BF79DF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0FE9">
        <w:rPr>
          <w:rFonts w:ascii="Arial" w:hAnsi="Arial" w:cs="Arial"/>
          <w:color w:val="000000" w:themeColor="text1"/>
          <w:sz w:val="22"/>
          <w:szCs w:val="22"/>
        </w:rPr>
        <w:t xml:space="preserve">characters: what they </w:t>
      </w:r>
      <w:r w:rsidR="00910A7E">
        <w:rPr>
          <w:rFonts w:ascii="Arial" w:hAnsi="Arial" w:cs="Arial"/>
          <w:color w:val="000000" w:themeColor="text1"/>
          <w:sz w:val="22"/>
          <w:szCs w:val="22"/>
        </w:rPr>
        <w:t>were</w:t>
      </w:r>
      <w:r w:rsidR="00C80FE9">
        <w:rPr>
          <w:rFonts w:ascii="Arial" w:hAnsi="Arial" w:cs="Arial"/>
          <w:color w:val="000000" w:themeColor="text1"/>
          <w:sz w:val="22"/>
          <w:szCs w:val="22"/>
        </w:rPr>
        <w:t xml:space="preserve"> going through internally and </w:t>
      </w:r>
      <w:r w:rsidR="00910A7E">
        <w:rPr>
          <w:rFonts w:ascii="Arial" w:hAnsi="Arial" w:cs="Arial"/>
          <w:color w:val="000000" w:themeColor="text1"/>
          <w:sz w:val="22"/>
          <w:szCs w:val="22"/>
        </w:rPr>
        <w:t>externally.</w:t>
      </w:r>
      <w:r w:rsidR="00E01F1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73FDF4CF" w14:textId="221712EB" w:rsidR="008E417C" w:rsidRDefault="00316855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01F1C">
        <w:rPr>
          <w:rFonts w:ascii="Arial" w:hAnsi="Arial" w:cs="Arial"/>
          <w:color w:val="000000" w:themeColor="text1"/>
          <w:sz w:val="22"/>
          <w:szCs w:val="22"/>
        </w:rPr>
        <w:t xml:space="preserve">I found by creating an in-depth background extremely useful </w:t>
      </w:r>
      <w:r w:rsidR="008B2CD7">
        <w:rPr>
          <w:rFonts w:ascii="Arial" w:hAnsi="Arial" w:cs="Arial"/>
          <w:color w:val="000000" w:themeColor="text1"/>
          <w:sz w:val="22"/>
          <w:szCs w:val="22"/>
        </w:rPr>
        <w:t>for me to proceed</w:t>
      </w:r>
    </w:p>
    <w:p w14:paraId="1DB42DED" w14:textId="120D8036" w:rsidR="008E417C" w:rsidRDefault="008B2CD7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and write the script as I knew exactly who the characters are </w:t>
      </w:r>
      <w:r w:rsidR="008E417C">
        <w:rPr>
          <w:rFonts w:ascii="Arial" w:hAnsi="Arial" w:cs="Arial"/>
          <w:color w:val="000000" w:themeColor="text1"/>
          <w:sz w:val="22"/>
          <w:szCs w:val="22"/>
        </w:rPr>
        <w:t>thoroughly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and what </w:t>
      </w:r>
      <w:r w:rsidR="008E417C">
        <w:rPr>
          <w:rFonts w:ascii="Arial" w:hAnsi="Arial" w:cs="Arial"/>
          <w:color w:val="000000" w:themeColor="text1"/>
          <w:sz w:val="22"/>
          <w:szCs w:val="22"/>
        </w:rPr>
        <w:t>objective</w:t>
      </w:r>
    </w:p>
    <w:p w14:paraId="363F08AA" w14:textId="70A5A4E7" w:rsidR="00F80520" w:rsidRDefault="008E417C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is needed to convey for both within my script.</w:t>
      </w:r>
    </w:p>
    <w:p w14:paraId="413FE8D3" w14:textId="09E7C661" w:rsidR="00F80520" w:rsidRDefault="00F80520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28A161C" w14:textId="2DAA9AA9" w:rsidR="00F80520" w:rsidRDefault="00F80520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A2379FE" w14:textId="5EBFFF07" w:rsidR="008E417C" w:rsidRPr="0045504B" w:rsidRDefault="0045504B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 w:rsidRPr="0045504B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Character creation mood boards </w:t>
      </w:r>
    </w:p>
    <w:p w14:paraId="58738351" w14:textId="77777777" w:rsidR="00591E4F" w:rsidRDefault="00002D96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61322" behindDoc="0" locked="0" layoutInCell="1" allowOverlap="1" wp14:anchorId="6D1AC54D" wp14:editId="16BB244D">
            <wp:simplePos x="0" y="0"/>
            <wp:positionH relativeFrom="column">
              <wp:posOffset>3106057</wp:posOffset>
            </wp:positionH>
            <wp:positionV relativeFrom="paragraph">
              <wp:posOffset>438604</wp:posOffset>
            </wp:positionV>
            <wp:extent cx="3235960" cy="3235960"/>
            <wp:effectExtent l="114300" t="101600" r="116840" b="14224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6522" cy="323652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4B64">
        <w:rPr>
          <w:rFonts w:ascii="Arial" w:hAnsi="Arial" w:cs="Arial"/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60298" behindDoc="0" locked="0" layoutInCell="1" allowOverlap="1" wp14:anchorId="10D2CA77" wp14:editId="24A87C03">
            <wp:simplePos x="0" y="0"/>
            <wp:positionH relativeFrom="column">
              <wp:posOffset>-638901</wp:posOffset>
            </wp:positionH>
            <wp:positionV relativeFrom="paragraph">
              <wp:posOffset>443774</wp:posOffset>
            </wp:positionV>
            <wp:extent cx="3236595" cy="3236595"/>
            <wp:effectExtent l="114300" t="101600" r="116205" b="141605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6595" cy="32365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B687AD" w14:textId="77777777" w:rsidR="008E417C" w:rsidRDefault="008E417C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6D62A132" w14:textId="4FA62B54" w:rsidR="008E417C" w:rsidRPr="00F26C57" w:rsidRDefault="00F26C57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(Pictures from Pinterest)</w:t>
      </w:r>
    </w:p>
    <w:p w14:paraId="4997900F" w14:textId="77777777" w:rsidR="008E417C" w:rsidRDefault="008E417C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489A6493" w14:textId="77777777" w:rsidR="008E417C" w:rsidRDefault="008E417C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3DD555F4" w14:textId="77777777" w:rsidR="008E417C" w:rsidRDefault="008E417C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48E7412A" w14:textId="77777777" w:rsidR="008E417C" w:rsidRDefault="008E417C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42E66A2A" w14:textId="77777777" w:rsidR="008E417C" w:rsidRDefault="008E417C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01358131" w14:textId="77777777" w:rsidR="008E417C" w:rsidRDefault="008E417C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1A60DE93" w14:textId="77777777" w:rsidR="008E417C" w:rsidRDefault="008E417C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7EE5B529" w14:textId="77777777" w:rsidR="008E417C" w:rsidRDefault="008E417C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616FA52C" w14:textId="11477F27" w:rsidR="00FB5014" w:rsidRPr="00591E4F" w:rsidRDefault="00FB5014" w:rsidP="00B65D46">
      <w:pPr>
        <w:rPr>
          <w:rFonts w:ascii="Arial" w:hAnsi="Arial" w:cs="Arial"/>
          <w:color w:val="000000" w:themeColor="text1"/>
          <w:sz w:val="22"/>
          <w:szCs w:val="22"/>
        </w:rPr>
      </w:pPr>
      <w:r w:rsidRPr="0050342C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Writing exercises </w:t>
      </w:r>
    </w:p>
    <w:p w14:paraId="54384FBD" w14:textId="585434A2" w:rsidR="00F538BC" w:rsidRDefault="00E033E0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Before I started writing my </w:t>
      </w:r>
      <w:r w:rsidR="00F0097D">
        <w:rPr>
          <w:rFonts w:ascii="Arial" w:hAnsi="Arial" w:cs="Arial"/>
          <w:color w:val="000000" w:themeColor="text1"/>
          <w:sz w:val="22"/>
          <w:szCs w:val="22"/>
        </w:rPr>
        <w:t>script,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I did some research and came across</w:t>
      </w:r>
      <w:r w:rsidR="001877B8">
        <w:rPr>
          <w:rFonts w:ascii="Arial" w:hAnsi="Arial" w:cs="Arial"/>
          <w:color w:val="000000" w:themeColor="text1"/>
          <w:sz w:val="22"/>
          <w:szCs w:val="22"/>
        </w:rPr>
        <w:t xml:space="preserve"> Miriam </w:t>
      </w:r>
      <w:proofErr w:type="spellStart"/>
      <w:r w:rsidR="001877B8">
        <w:rPr>
          <w:rFonts w:ascii="Arial" w:hAnsi="Arial" w:cs="Arial"/>
          <w:color w:val="000000" w:themeColor="text1"/>
          <w:sz w:val="22"/>
          <w:szCs w:val="22"/>
        </w:rPr>
        <w:t>Batteye’s</w:t>
      </w:r>
      <w:proofErr w:type="spellEnd"/>
    </w:p>
    <w:p w14:paraId="18D25CAF" w14:textId="330EA728" w:rsidR="0050342C" w:rsidRDefault="001877B8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writing exercises</w:t>
      </w:r>
      <w:r w:rsidR="009C4056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3F24EFBA" w14:textId="6030E321" w:rsidR="00E212FA" w:rsidRPr="009C4056" w:rsidRDefault="005F6AC0">
      <w:pPr>
        <w:pStyle w:val="NormalWeb"/>
        <w:spacing w:before="0" w:beforeAutospacing="0" w:after="240" w:afterAutospacing="0"/>
        <w:divId w:val="621692105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noProof/>
          <w:color w:val="000000" w:themeColor="text1"/>
          <w:sz w:val="22"/>
          <w:szCs w:val="22"/>
          <w14:ligatures w14:val="standardContextual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324AA816" wp14:editId="7032C023">
                <wp:simplePos x="0" y="0"/>
                <wp:positionH relativeFrom="column">
                  <wp:posOffset>3340588</wp:posOffset>
                </wp:positionH>
                <wp:positionV relativeFrom="paragraph">
                  <wp:posOffset>302651</wp:posOffset>
                </wp:positionV>
                <wp:extent cx="2785110" cy="5253990"/>
                <wp:effectExtent l="0" t="0" r="8890" b="1651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5110" cy="525399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149CDA" w14:textId="057673D5" w:rsidR="00A02FBB" w:rsidRPr="005F6AC0" w:rsidRDefault="00A02FBB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Maddie:</w:t>
                            </w:r>
                          </w:p>
                          <w:p w14:paraId="2123723C" w14:textId="0505977F" w:rsidR="00A02FBB" w:rsidRPr="005F6AC0" w:rsidRDefault="00A02FBB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Things that frighten me</w:t>
                            </w:r>
                          </w:p>
                          <w:p w14:paraId="66A4F2B2" w14:textId="311905A2" w:rsidR="00A02FBB" w:rsidRPr="005F6AC0" w:rsidRDefault="00902E7E" w:rsidP="00A02FB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Georgia</w:t>
                            </w:r>
                          </w:p>
                          <w:p w14:paraId="38839E73" w14:textId="2AF96B3A" w:rsidR="00902E7E" w:rsidRPr="005F6AC0" w:rsidRDefault="00902E7E" w:rsidP="00A02FB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Loosing her friends and family</w:t>
                            </w:r>
                          </w:p>
                          <w:p w14:paraId="568498AB" w14:textId="3B0241C1" w:rsidR="00902E7E" w:rsidRPr="005F6AC0" w:rsidRDefault="00902E7E" w:rsidP="00A02FB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Love</w:t>
                            </w:r>
                          </w:p>
                          <w:p w14:paraId="2C01A96F" w14:textId="0631709A" w:rsidR="00902E7E" w:rsidRPr="005F6AC0" w:rsidRDefault="00902E7E" w:rsidP="00A02FB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Intimacy </w:t>
                            </w:r>
                          </w:p>
                          <w:p w14:paraId="334F7A19" w14:textId="080003C8" w:rsidR="00902E7E" w:rsidRPr="005F6AC0" w:rsidRDefault="00902E7E" w:rsidP="00A02FB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Relationships </w:t>
                            </w:r>
                          </w:p>
                          <w:p w14:paraId="594A9EE1" w14:textId="6D77A08B" w:rsidR="00902E7E" w:rsidRPr="005F6AC0" w:rsidRDefault="00902E7E" w:rsidP="00A02FB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Being alone </w:t>
                            </w:r>
                          </w:p>
                          <w:p w14:paraId="1F0A9362" w14:textId="0C32FC15" w:rsidR="00902E7E" w:rsidRPr="005F6AC0" w:rsidRDefault="00902E7E" w:rsidP="00902E7E">
                            <w:pPr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Things that piss me off</w:t>
                            </w:r>
                          </w:p>
                          <w:p w14:paraId="0866F41A" w14:textId="5FDDD1C4" w:rsidR="00902E7E" w:rsidRPr="005F6AC0" w:rsidRDefault="00885557" w:rsidP="00902E7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Love </w:t>
                            </w:r>
                          </w:p>
                          <w:p w14:paraId="396A7677" w14:textId="4E194ACE" w:rsidR="00885557" w:rsidRPr="005F6AC0" w:rsidRDefault="00885557" w:rsidP="00902E7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Relationships</w:t>
                            </w:r>
                          </w:p>
                          <w:p w14:paraId="2CE3B8DB" w14:textId="6B9C783D" w:rsidR="00885557" w:rsidRPr="005F6AC0" w:rsidRDefault="00885557" w:rsidP="00902E7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Georgia </w:t>
                            </w:r>
                          </w:p>
                          <w:p w14:paraId="45A830B1" w14:textId="6D53F0C7" w:rsidR="00885557" w:rsidRPr="005F6AC0" w:rsidRDefault="00885557" w:rsidP="00902E7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Life </w:t>
                            </w:r>
                          </w:p>
                          <w:p w14:paraId="33399C29" w14:textId="1A549433" w:rsidR="00885557" w:rsidRPr="005F6AC0" w:rsidRDefault="00885557" w:rsidP="00885557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Things that give me hope</w:t>
                            </w:r>
                          </w:p>
                          <w:p w14:paraId="03A83BF3" w14:textId="466A85B5" w:rsidR="00885557" w:rsidRPr="005F6AC0" w:rsidRDefault="00885557" w:rsidP="0088555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Friends </w:t>
                            </w:r>
                          </w:p>
                          <w:p w14:paraId="0F9DC477" w14:textId="7B0BD12E" w:rsidR="00885557" w:rsidRPr="005F6AC0" w:rsidRDefault="00885557" w:rsidP="0088555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Family </w:t>
                            </w:r>
                          </w:p>
                          <w:p w14:paraId="26B6B3B6" w14:textId="3DA94011" w:rsidR="00885557" w:rsidRPr="005F6AC0" w:rsidRDefault="00885557" w:rsidP="0088555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Work </w:t>
                            </w:r>
                          </w:p>
                          <w:p w14:paraId="541859B7" w14:textId="782F7CD3" w:rsidR="00885557" w:rsidRPr="005F6AC0" w:rsidRDefault="00885557" w:rsidP="0088555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Georgia </w:t>
                            </w:r>
                          </w:p>
                          <w:p w14:paraId="05C8D20E" w14:textId="118B351A" w:rsidR="00885557" w:rsidRPr="005F6AC0" w:rsidRDefault="00885557" w:rsidP="0088555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Love </w:t>
                            </w:r>
                          </w:p>
                          <w:p w14:paraId="0E486B48" w14:textId="1317B692" w:rsidR="000C2489" w:rsidRPr="005F6AC0" w:rsidRDefault="000C2489" w:rsidP="000C2489">
                            <w:pPr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Things I want to understand </w:t>
                            </w:r>
                          </w:p>
                          <w:p w14:paraId="62567B9B" w14:textId="3A8B1170" w:rsidR="000C2489" w:rsidRPr="005F6AC0" w:rsidRDefault="000C2489" w:rsidP="000C248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Love</w:t>
                            </w:r>
                          </w:p>
                          <w:p w14:paraId="23A7FDB7" w14:textId="1F194947" w:rsidR="000C2489" w:rsidRPr="005F6AC0" w:rsidRDefault="000C2489" w:rsidP="000C248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Life</w:t>
                            </w:r>
                          </w:p>
                          <w:p w14:paraId="760D16CE" w14:textId="3A414154" w:rsidR="000C2489" w:rsidRPr="005F6AC0" w:rsidRDefault="000C2489" w:rsidP="000C248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Georgia</w:t>
                            </w:r>
                          </w:p>
                          <w:p w14:paraId="2475FF1E" w14:textId="6BC12E8B" w:rsidR="000C2489" w:rsidRPr="005F6AC0" w:rsidRDefault="00CC0EE1" w:rsidP="000C248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Intimacy </w:t>
                            </w:r>
                          </w:p>
                          <w:p w14:paraId="07EE8261" w14:textId="74708712" w:rsidR="00CC0EE1" w:rsidRPr="005F6AC0" w:rsidRDefault="00CC0EE1" w:rsidP="000C248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F6A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Relationships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AA816" id="Text Box 5" o:spid="_x0000_s1030" type="#_x0000_t202" style="position:absolute;margin-left:263.05pt;margin-top:23.85pt;width:219.3pt;height:413.7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" strokeweight=".5pt">
                <v:textbox>
                  <w:txbxContent>
                    <w:p w14:paraId="41149CDA" w14:textId="057673D5" w:rsidR="00A02FBB" w:rsidRPr="005F6AC0" w:rsidRDefault="00A02FBB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>Maddie:</w:t>
                      </w:r>
                    </w:p>
                    <w:p w14:paraId="2123723C" w14:textId="0505977F" w:rsidR="00A02FBB" w:rsidRPr="005F6AC0" w:rsidRDefault="00A02FBB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>Things that frighten me</w:t>
                      </w:r>
                    </w:p>
                    <w:p w14:paraId="66A4F2B2" w14:textId="311905A2" w:rsidR="00A02FBB" w:rsidRPr="005F6AC0" w:rsidRDefault="00902E7E" w:rsidP="00A02FB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>Georgia</w:t>
                      </w:r>
                    </w:p>
                    <w:p w14:paraId="38839E73" w14:textId="2AF96B3A" w:rsidR="00902E7E" w:rsidRPr="005F6AC0" w:rsidRDefault="00902E7E" w:rsidP="00A02FB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>Loosing her friends and family</w:t>
                      </w:r>
                    </w:p>
                    <w:p w14:paraId="568498AB" w14:textId="3B0241C1" w:rsidR="00902E7E" w:rsidRPr="005F6AC0" w:rsidRDefault="00902E7E" w:rsidP="00A02FB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>Love</w:t>
                      </w:r>
                    </w:p>
                    <w:p w14:paraId="2C01A96F" w14:textId="0631709A" w:rsidR="00902E7E" w:rsidRPr="005F6AC0" w:rsidRDefault="00902E7E" w:rsidP="00A02FB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Intimacy </w:t>
                      </w:r>
                    </w:p>
                    <w:p w14:paraId="334F7A19" w14:textId="080003C8" w:rsidR="00902E7E" w:rsidRPr="005F6AC0" w:rsidRDefault="00902E7E" w:rsidP="00A02FB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Relationships </w:t>
                      </w:r>
                    </w:p>
                    <w:p w14:paraId="594A9EE1" w14:textId="6D77A08B" w:rsidR="00902E7E" w:rsidRPr="005F6AC0" w:rsidRDefault="00902E7E" w:rsidP="00A02FB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Being alone </w:t>
                      </w:r>
                    </w:p>
                    <w:p w14:paraId="1F0A9362" w14:textId="0C32FC15" w:rsidR="00902E7E" w:rsidRPr="005F6AC0" w:rsidRDefault="00902E7E" w:rsidP="00902E7E">
                      <w:pPr>
                        <w:ind w:left="36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>Things that piss me off</w:t>
                      </w:r>
                    </w:p>
                    <w:p w14:paraId="0866F41A" w14:textId="5FDDD1C4" w:rsidR="00902E7E" w:rsidRPr="005F6AC0" w:rsidRDefault="00885557" w:rsidP="00902E7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Love </w:t>
                      </w:r>
                    </w:p>
                    <w:p w14:paraId="396A7677" w14:textId="4E194ACE" w:rsidR="00885557" w:rsidRPr="005F6AC0" w:rsidRDefault="00885557" w:rsidP="00902E7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>Relationships</w:t>
                      </w:r>
                    </w:p>
                    <w:p w14:paraId="2CE3B8DB" w14:textId="6B9C783D" w:rsidR="00885557" w:rsidRPr="005F6AC0" w:rsidRDefault="00885557" w:rsidP="00902E7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Georgia </w:t>
                      </w:r>
                    </w:p>
                    <w:p w14:paraId="45A830B1" w14:textId="6D53F0C7" w:rsidR="00885557" w:rsidRPr="005F6AC0" w:rsidRDefault="00885557" w:rsidP="00902E7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Life </w:t>
                      </w:r>
                    </w:p>
                    <w:p w14:paraId="33399C29" w14:textId="1A549433" w:rsidR="00885557" w:rsidRPr="005F6AC0" w:rsidRDefault="00885557" w:rsidP="00885557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>Things that give me hope</w:t>
                      </w:r>
                    </w:p>
                    <w:p w14:paraId="03A83BF3" w14:textId="466A85B5" w:rsidR="00885557" w:rsidRPr="005F6AC0" w:rsidRDefault="00885557" w:rsidP="0088555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Friends </w:t>
                      </w:r>
                    </w:p>
                    <w:p w14:paraId="0F9DC477" w14:textId="7B0BD12E" w:rsidR="00885557" w:rsidRPr="005F6AC0" w:rsidRDefault="00885557" w:rsidP="0088555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Family </w:t>
                      </w:r>
                    </w:p>
                    <w:p w14:paraId="26B6B3B6" w14:textId="3DA94011" w:rsidR="00885557" w:rsidRPr="005F6AC0" w:rsidRDefault="00885557" w:rsidP="0088555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Work </w:t>
                      </w:r>
                    </w:p>
                    <w:p w14:paraId="541859B7" w14:textId="782F7CD3" w:rsidR="00885557" w:rsidRPr="005F6AC0" w:rsidRDefault="00885557" w:rsidP="0088555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Georgia </w:t>
                      </w:r>
                    </w:p>
                    <w:p w14:paraId="05C8D20E" w14:textId="118B351A" w:rsidR="00885557" w:rsidRPr="005F6AC0" w:rsidRDefault="00885557" w:rsidP="0088555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Love </w:t>
                      </w:r>
                    </w:p>
                    <w:p w14:paraId="0E486B48" w14:textId="1317B692" w:rsidR="000C2489" w:rsidRPr="005F6AC0" w:rsidRDefault="000C2489" w:rsidP="000C2489">
                      <w:pPr>
                        <w:ind w:left="36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Things I want to understand </w:t>
                      </w:r>
                    </w:p>
                    <w:p w14:paraId="62567B9B" w14:textId="3A8B1170" w:rsidR="000C2489" w:rsidRPr="005F6AC0" w:rsidRDefault="000C2489" w:rsidP="000C248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>Love</w:t>
                      </w:r>
                    </w:p>
                    <w:p w14:paraId="23A7FDB7" w14:textId="1F194947" w:rsidR="000C2489" w:rsidRPr="005F6AC0" w:rsidRDefault="000C2489" w:rsidP="000C248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>Life</w:t>
                      </w:r>
                    </w:p>
                    <w:p w14:paraId="760D16CE" w14:textId="3A414154" w:rsidR="000C2489" w:rsidRPr="005F6AC0" w:rsidRDefault="000C2489" w:rsidP="000C248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>Georgia</w:t>
                      </w:r>
                    </w:p>
                    <w:p w14:paraId="2475FF1E" w14:textId="6BC12E8B" w:rsidR="000C2489" w:rsidRPr="005F6AC0" w:rsidRDefault="00CC0EE1" w:rsidP="000C248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Intimacy </w:t>
                      </w:r>
                    </w:p>
                    <w:p w14:paraId="07EE8261" w14:textId="74708712" w:rsidR="00CC0EE1" w:rsidRPr="005F6AC0" w:rsidRDefault="00CC0EE1" w:rsidP="000C248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F6AC0">
                        <w:rPr>
                          <w:rFonts w:ascii="Arial" w:hAnsi="Arial" w:cs="Arial"/>
                          <w:sz w:val="20"/>
                          <w:szCs w:val="20"/>
                        </w:rPr>
                        <w:t>Relationships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B32A4">
        <w:rPr>
          <w:rFonts w:ascii="Arial" w:hAnsi="Arial" w:cs="Arial"/>
          <w:color w:val="000000" w:themeColor="text1"/>
          <w:sz w:val="22"/>
          <w:szCs w:val="22"/>
        </w:rPr>
        <w:t>“</w:t>
      </w:r>
      <w:r w:rsidR="00E212FA" w:rsidRPr="009C4056">
        <w:rPr>
          <w:rFonts w:ascii="Arial" w:hAnsi="Arial" w:cs="Arial"/>
          <w:color w:val="000000" w:themeColor="text1"/>
          <w:sz w:val="22"/>
          <w:szCs w:val="22"/>
        </w:rPr>
        <w:t>Things that frighten me</w:t>
      </w:r>
      <w:r w:rsidR="005B32A4">
        <w:rPr>
          <w:rFonts w:ascii="Arial" w:hAnsi="Arial" w:cs="Arial"/>
          <w:color w:val="000000" w:themeColor="text1"/>
          <w:sz w:val="22"/>
          <w:szCs w:val="22"/>
        </w:rPr>
        <w:t>”</w:t>
      </w:r>
    </w:p>
    <w:p w14:paraId="070D7FE6" w14:textId="11599E32" w:rsidR="00E212FA" w:rsidRPr="009C4056" w:rsidRDefault="005B32A4">
      <w:pPr>
        <w:pStyle w:val="NormalWeb"/>
        <w:spacing w:before="0" w:beforeAutospacing="0" w:after="240" w:afterAutospacing="0"/>
        <w:divId w:val="621692105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“</w:t>
      </w:r>
      <w:r w:rsidR="00E212FA" w:rsidRPr="009C4056">
        <w:rPr>
          <w:rFonts w:ascii="Arial" w:hAnsi="Arial" w:cs="Arial"/>
          <w:color w:val="000000" w:themeColor="text1"/>
          <w:sz w:val="22"/>
          <w:szCs w:val="22"/>
        </w:rPr>
        <w:t>Things that piss me off</w:t>
      </w:r>
      <w:r>
        <w:rPr>
          <w:rFonts w:ascii="Arial" w:hAnsi="Arial" w:cs="Arial"/>
          <w:color w:val="000000" w:themeColor="text1"/>
          <w:sz w:val="22"/>
          <w:szCs w:val="22"/>
        </w:rPr>
        <w:t>”</w:t>
      </w:r>
    </w:p>
    <w:p w14:paraId="2BF05F6A" w14:textId="1F5EF6BD" w:rsidR="00E212FA" w:rsidRPr="009C4056" w:rsidRDefault="005B32A4">
      <w:pPr>
        <w:pStyle w:val="NormalWeb"/>
        <w:spacing w:before="0" w:beforeAutospacing="0" w:after="240" w:afterAutospacing="0"/>
        <w:divId w:val="621692105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“</w:t>
      </w:r>
      <w:r w:rsidR="00E212FA" w:rsidRPr="009C4056">
        <w:rPr>
          <w:rFonts w:ascii="Arial" w:hAnsi="Arial" w:cs="Arial"/>
          <w:color w:val="000000" w:themeColor="text1"/>
          <w:sz w:val="22"/>
          <w:szCs w:val="22"/>
        </w:rPr>
        <w:t>Things that give me hope</w:t>
      </w:r>
      <w:r>
        <w:rPr>
          <w:rFonts w:ascii="Arial" w:hAnsi="Arial" w:cs="Arial"/>
          <w:color w:val="000000" w:themeColor="text1"/>
          <w:sz w:val="22"/>
          <w:szCs w:val="22"/>
        </w:rPr>
        <w:t>”</w:t>
      </w:r>
    </w:p>
    <w:p w14:paraId="0A3F2B3C" w14:textId="55F72509" w:rsidR="00F96777" w:rsidRDefault="005B32A4">
      <w:pPr>
        <w:pStyle w:val="NormalWeb"/>
        <w:spacing w:before="0" w:beforeAutospacing="0" w:after="240" w:afterAutospacing="0"/>
        <w:divId w:val="621692105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“</w:t>
      </w:r>
      <w:r w:rsidR="00E212FA" w:rsidRPr="009C4056">
        <w:rPr>
          <w:rFonts w:ascii="Arial" w:hAnsi="Arial" w:cs="Arial"/>
          <w:color w:val="000000" w:themeColor="text1"/>
          <w:sz w:val="22"/>
          <w:szCs w:val="22"/>
        </w:rPr>
        <w:t>Things I want to understand</w:t>
      </w:r>
      <w:r>
        <w:rPr>
          <w:rFonts w:ascii="Arial" w:hAnsi="Arial" w:cs="Arial"/>
          <w:color w:val="000000" w:themeColor="text1"/>
          <w:sz w:val="22"/>
          <w:szCs w:val="22"/>
        </w:rPr>
        <w:t>”</w:t>
      </w:r>
    </w:p>
    <w:p w14:paraId="3F893C93" w14:textId="552A2D40" w:rsidR="00E212FA" w:rsidRPr="00F96777" w:rsidRDefault="005B32A4">
      <w:pPr>
        <w:pStyle w:val="NormalWeb"/>
        <w:spacing w:before="0" w:beforeAutospacing="0" w:after="240" w:afterAutospacing="0"/>
        <w:divId w:val="621692105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(Royal Court,2021)</w:t>
      </w:r>
    </w:p>
    <w:p w14:paraId="53B2A1CD" w14:textId="3435BB91" w:rsidR="00F80520" w:rsidRDefault="00F96777">
      <w:pPr>
        <w:pStyle w:val="NormalWeb"/>
        <w:spacing w:before="0" w:beforeAutospacing="0" w:after="240" w:afterAutospacing="0"/>
        <w:divId w:val="621692105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I set a timer </w:t>
      </w:r>
      <w:r w:rsidR="00377E92">
        <w:rPr>
          <w:rFonts w:ascii="Arial" w:hAnsi="Arial" w:cs="Arial"/>
          <w:color w:val="000000" w:themeColor="text1"/>
          <w:sz w:val="22"/>
          <w:szCs w:val="22"/>
        </w:rPr>
        <w:t>for two minute and wrote things for both</w:t>
      </w:r>
    </w:p>
    <w:p w14:paraId="2796CEAB" w14:textId="7D87856B" w:rsidR="00F80520" w:rsidRDefault="00377E92">
      <w:pPr>
        <w:pStyle w:val="NormalWeb"/>
        <w:spacing w:before="0" w:beforeAutospacing="0" w:after="240" w:afterAutospacing="0"/>
        <w:divId w:val="621692105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characters. I found this exercise very useful </w:t>
      </w:r>
      <w:r w:rsidR="00E922A4">
        <w:rPr>
          <w:rFonts w:ascii="Arial" w:hAnsi="Arial" w:cs="Arial"/>
          <w:color w:val="000000" w:themeColor="text1"/>
          <w:sz w:val="22"/>
          <w:szCs w:val="22"/>
        </w:rPr>
        <w:t>as it</w:t>
      </w:r>
    </w:p>
    <w:p w14:paraId="4A12B3E3" w14:textId="2C50BFB3" w:rsidR="00F80520" w:rsidRDefault="00E922A4">
      <w:pPr>
        <w:pStyle w:val="NormalWeb"/>
        <w:spacing w:before="0" w:beforeAutospacing="0" w:after="240" w:afterAutospacing="0"/>
        <w:divId w:val="621692105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helped me get a clearer understanding of both</w:t>
      </w:r>
    </w:p>
    <w:p w14:paraId="0EE5AFCB" w14:textId="5F83459E" w:rsidR="00E212FA" w:rsidRDefault="00E922A4">
      <w:pPr>
        <w:pStyle w:val="NormalWeb"/>
        <w:spacing w:before="0" w:beforeAutospacing="0" w:after="240" w:afterAutospacing="0"/>
        <w:divId w:val="621692105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characters without overthinking anything.</w:t>
      </w:r>
    </w:p>
    <w:p w14:paraId="0F6BECDE" w14:textId="33B8AC6A" w:rsidR="00A02FBB" w:rsidRPr="00F96777" w:rsidRDefault="00D33034">
      <w:pPr>
        <w:pStyle w:val="NormalWeb"/>
        <w:spacing w:before="0" w:beforeAutospacing="0" w:after="240" w:afterAutospacing="0"/>
        <w:divId w:val="621692105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noProof/>
          <w:color w:val="000000" w:themeColor="text1"/>
          <w:sz w:val="22"/>
          <w:szCs w:val="22"/>
          <w14:ligatures w14:val="standardContextual"/>
        </w:rPr>
        <w:lastRenderedPageBreak/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56E6A2CB" wp14:editId="430E2DA1">
                <wp:simplePos x="0" y="0"/>
                <wp:positionH relativeFrom="column">
                  <wp:posOffset>-49530</wp:posOffset>
                </wp:positionH>
                <wp:positionV relativeFrom="paragraph">
                  <wp:posOffset>10160</wp:posOffset>
                </wp:positionV>
                <wp:extent cx="2412365" cy="4100195"/>
                <wp:effectExtent l="0" t="0" r="13335" b="1460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2365" cy="410019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0577D4" w14:textId="07CC3199" w:rsidR="005F6AC0" w:rsidRPr="006D4021" w:rsidRDefault="005F6AC0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D402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Georgia </w:t>
                            </w:r>
                          </w:p>
                          <w:p w14:paraId="2CFC02ED" w14:textId="097E03B9" w:rsidR="005F6AC0" w:rsidRPr="006D4021" w:rsidRDefault="005F6AC0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D402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Things that frighten me</w:t>
                            </w:r>
                          </w:p>
                          <w:p w14:paraId="31D1E493" w14:textId="407D576B" w:rsidR="005F6AC0" w:rsidRPr="006D4021" w:rsidRDefault="004A0310" w:rsidP="005F6AC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D402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Myself </w:t>
                            </w:r>
                          </w:p>
                          <w:p w14:paraId="50F39684" w14:textId="4E1D1637" w:rsidR="004A0310" w:rsidRPr="006D4021" w:rsidRDefault="004A0310" w:rsidP="005F6AC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D402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Love</w:t>
                            </w:r>
                          </w:p>
                          <w:p w14:paraId="4B372C41" w14:textId="4CD5C36E" w:rsidR="004A0310" w:rsidRPr="006D4021" w:rsidRDefault="004A0310" w:rsidP="005F6AC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D402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Life</w:t>
                            </w:r>
                          </w:p>
                          <w:p w14:paraId="68F086D4" w14:textId="3B294E35" w:rsidR="004A0310" w:rsidRPr="006D4021" w:rsidRDefault="004A0310" w:rsidP="004A0310">
                            <w:pPr>
                              <w:ind w:left="360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D402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Things that piss me off </w:t>
                            </w:r>
                          </w:p>
                          <w:p w14:paraId="55DC01D0" w14:textId="2437BD8C" w:rsidR="00E53132" w:rsidRPr="006D4021" w:rsidRDefault="00E53132" w:rsidP="00E5313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D402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Maddie</w:t>
                            </w:r>
                          </w:p>
                          <w:p w14:paraId="1247CF75" w14:textId="31E13146" w:rsidR="00E53132" w:rsidRPr="006D4021" w:rsidRDefault="00D33034" w:rsidP="00E5313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D402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Maddie's</w:t>
                            </w:r>
                            <w:r w:rsidR="00E53132" w:rsidRPr="006D402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friends and family</w:t>
                            </w:r>
                          </w:p>
                          <w:p w14:paraId="35C14F43" w14:textId="0522554A" w:rsidR="00E53132" w:rsidRPr="006D4021" w:rsidRDefault="00E53132" w:rsidP="00E5313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D402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My family </w:t>
                            </w:r>
                          </w:p>
                          <w:p w14:paraId="44CD0CFA" w14:textId="4056C8EC" w:rsidR="00E53132" w:rsidRPr="006D4021" w:rsidRDefault="00864A32" w:rsidP="00E5313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D402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Love</w:t>
                            </w:r>
                          </w:p>
                          <w:p w14:paraId="71B5BAE8" w14:textId="760B5D47" w:rsidR="00864A32" w:rsidRPr="006D4021" w:rsidRDefault="00864A32" w:rsidP="00864A32">
                            <w:pPr>
                              <w:ind w:left="360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D402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Things I want to understand </w:t>
                            </w:r>
                          </w:p>
                          <w:p w14:paraId="6A9BC3DD" w14:textId="7E54FEFF" w:rsidR="00864A32" w:rsidRPr="006D4021" w:rsidRDefault="00864A32" w:rsidP="00864A3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D402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My family </w:t>
                            </w:r>
                          </w:p>
                          <w:p w14:paraId="08973B15" w14:textId="2FD11232" w:rsidR="00864A32" w:rsidRPr="006D4021" w:rsidRDefault="00864A32" w:rsidP="00864A3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D402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Maddie</w:t>
                            </w:r>
                          </w:p>
                          <w:p w14:paraId="49EF322A" w14:textId="66C29FD8" w:rsidR="00864A32" w:rsidRPr="006D4021" w:rsidRDefault="00864A32" w:rsidP="00864A3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D402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Myself</w:t>
                            </w:r>
                          </w:p>
                          <w:p w14:paraId="33F5EA1C" w14:textId="67B6F4A7" w:rsidR="00864A32" w:rsidRPr="006D4021" w:rsidRDefault="00864A32" w:rsidP="00864A32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D402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Things that give me hope</w:t>
                            </w:r>
                          </w:p>
                          <w:p w14:paraId="256D6F92" w14:textId="38F539B3" w:rsidR="00864A32" w:rsidRPr="006D4021" w:rsidRDefault="00864A32" w:rsidP="00864A3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D402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Maddie </w:t>
                            </w:r>
                          </w:p>
                          <w:p w14:paraId="234BDB07" w14:textId="7A233F3E" w:rsidR="00864A32" w:rsidRPr="006D4021" w:rsidRDefault="00D33034" w:rsidP="00864A3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D402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Myself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E6A2CB" id="Text Box 6" o:spid="_x0000_s1031" type="#_x0000_t202" style="position:absolute;margin-left:-3.9pt;margin-top:.8pt;width:189.95pt;height:322.8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" strokeweight=".5pt">
                <v:textbox>
                  <w:txbxContent>
                    <w:p w14:paraId="5A0577D4" w14:textId="07CC3199" w:rsidR="005F6AC0" w:rsidRPr="006D4021" w:rsidRDefault="005F6AC0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D4021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Georgia </w:t>
                      </w:r>
                    </w:p>
                    <w:p w14:paraId="2CFC02ED" w14:textId="097E03B9" w:rsidR="005F6AC0" w:rsidRPr="006D4021" w:rsidRDefault="005F6AC0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D4021">
                        <w:rPr>
                          <w:rFonts w:ascii="Arial" w:hAnsi="Arial" w:cs="Arial"/>
                          <w:sz w:val="22"/>
                          <w:szCs w:val="22"/>
                        </w:rPr>
                        <w:t>Things that frighten me</w:t>
                      </w:r>
                    </w:p>
                    <w:p w14:paraId="31D1E493" w14:textId="407D576B" w:rsidR="005F6AC0" w:rsidRPr="006D4021" w:rsidRDefault="004A0310" w:rsidP="005F6AC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D4021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Myself </w:t>
                      </w:r>
                    </w:p>
                    <w:p w14:paraId="50F39684" w14:textId="4E1D1637" w:rsidR="004A0310" w:rsidRPr="006D4021" w:rsidRDefault="004A0310" w:rsidP="005F6AC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D4021">
                        <w:rPr>
                          <w:rFonts w:ascii="Arial" w:hAnsi="Arial" w:cs="Arial"/>
                          <w:sz w:val="22"/>
                          <w:szCs w:val="22"/>
                        </w:rPr>
                        <w:t>Love</w:t>
                      </w:r>
                    </w:p>
                    <w:p w14:paraId="4B372C41" w14:textId="4CD5C36E" w:rsidR="004A0310" w:rsidRPr="006D4021" w:rsidRDefault="004A0310" w:rsidP="005F6AC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D4021">
                        <w:rPr>
                          <w:rFonts w:ascii="Arial" w:hAnsi="Arial" w:cs="Arial"/>
                          <w:sz w:val="22"/>
                          <w:szCs w:val="22"/>
                        </w:rPr>
                        <w:t>Life</w:t>
                      </w:r>
                    </w:p>
                    <w:p w14:paraId="68F086D4" w14:textId="3B294E35" w:rsidR="004A0310" w:rsidRPr="006D4021" w:rsidRDefault="004A0310" w:rsidP="004A0310">
                      <w:pPr>
                        <w:ind w:left="360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D4021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Things that piss me off </w:t>
                      </w:r>
                    </w:p>
                    <w:p w14:paraId="55DC01D0" w14:textId="2437BD8C" w:rsidR="00E53132" w:rsidRPr="006D4021" w:rsidRDefault="00E53132" w:rsidP="00E5313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D4021">
                        <w:rPr>
                          <w:rFonts w:ascii="Arial" w:hAnsi="Arial" w:cs="Arial"/>
                          <w:sz w:val="22"/>
                          <w:szCs w:val="22"/>
                        </w:rPr>
                        <w:t>Maddie</w:t>
                      </w:r>
                    </w:p>
                    <w:p w14:paraId="1247CF75" w14:textId="31E13146" w:rsidR="00E53132" w:rsidRPr="006D4021" w:rsidRDefault="00D33034" w:rsidP="00E5313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D4021">
                        <w:rPr>
                          <w:rFonts w:ascii="Arial" w:hAnsi="Arial" w:cs="Arial"/>
                          <w:sz w:val="22"/>
                          <w:szCs w:val="22"/>
                        </w:rPr>
                        <w:t>Maddie's</w:t>
                      </w:r>
                      <w:r w:rsidR="00E53132" w:rsidRPr="006D4021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friends and family</w:t>
                      </w:r>
                    </w:p>
                    <w:p w14:paraId="35C14F43" w14:textId="0522554A" w:rsidR="00E53132" w:rsidRPr="006D4021" w:rsidRDefault="00E53132" w:rsidP="00E5313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D4021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My family </w:t>
                      </w:r>
                    </w:p>
                    <w:p w14:paraId="44CD0CFA" w14:textId="4056C8EC" w:rsidR="00E53132" w:rsidRPr="006D4021" w:rsidRDefault="00864A32" w:rsidP="00E5313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D4021">
                        <w:rPr>
                          <w:rFonts w:ascii="Arial" w:hAnsi="Arial" w:cs="Arial"/>
                          <w:sz w:val="22"/>
                          <w:szCs w:val="22"/>
                        </w:rPr>
                        <w:t>Love</w:t>
                      </w:r>
                    </w:p>
                    <w:p w14:paraId="71B5BAE8" w14:textId="760B5D47" w:rsidR="00864A32" w:rsidRPr="006D4021" w:rsidRDefault="00864A32" w:rsidP="00864A32">
                      <w:pPr>
                        <w:ind w:left="360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D4021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Things I want to understand </w:t>
                      </w:r>
                    </w:p>
                    <w:p w14:paraId="6A9BC3DD" w14:textId="7E54FEFF" w:rsidR="00864A32" w:rsidRPr="006D4021" w:rsidRDefault="00864A32" w:rsidP="00864A3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D4021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My family </w:t>
                      </w:r>
                    </w:p>
                    <w:p w14:paraId="08973B15" w14:textId="2FD11232" w:rsidR="00864A32" w:rsidRPr="006D4021" w:rsidRDefault="00864A32" w:rsidP="00864A3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D4021">
                        <w:rPr>
                          <w:rFonts w:ascii="Arial" w:hAnsi="Arial" w:cs="Arial"/>
                          <w:sz w:val="22"/>
                          <w:szCs w:val="22"/>
                        </w:rPr>
                        <w:t>Maddie</w:t>
                      </w:r>
                    </w:p>
                    <w:p w14:paraId="49EF322A" w14:textId="66C29FD8" w:rsidR="00864A32" w:rsidRPr="006D4021" w:rsidRDefault="00864A32" w:rsidP="00864A3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D4021">
                        <w:rPr>
                          <w:rFonts w:ascii="Arial" w:hAnsi="Arial" w:cs="Arial"/>
                          <w:sz w:val="22"/>
                          <w:szCs w:val="22"/>
                        </w:rPr>
                        <w:t>Myself</w:t>
                      </w:r>
                    </w:p>
                    <w:p w14:paraId="33F5EA1C" w14:textId="67B6F4A7" w:rsidR="00864A32" w:rsidRPr="006D4021" w:rsidRDefault="00864A32" w:rsidP="00864A32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D4021">
                        <w:rPr>
                          <w:rFonts w:ascii="Arial" w:hAnsi="Arial" w:cs="Arial"/>
                          <w:sz w:val="22"/>
                          <w:szCs w:val="22"/>
                        </w:rPr>
                        <w:t>Things that give me hope</w:t>
                      </w:r>
                    </w:p>
                    <w:p w14:paraId="256D6F92" w14:textId="38F539B3" w:rsidR="00864A32" w:rsidRPr="006D4021" w:rsidRDefault="00864A32" w:rsidP="00864A3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D4021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Maddie </w:t>
                      </w:r>
                    </w:p>
                    <w:p w14:paraId="234BDB07" w14:textId="7A233F3E" w:rsidR="00864A32" w:rsidRPr="006D4021" w:rsidRDefault="00D33034" w:rsidP="00864A3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D4021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Myself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ED29103" w14:textId="055DEFA5" w:rsidR="00E212FA" w:rsidRPr="00F96777" w:rsidRDefault="00E212FA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11D8378" w14:textId="5ABD46EA" w:rsidR="0070330E" w:rsidRDefault="0070330E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4845F0E" w14:textId="53B3B20B" w:rsidR="006D14B3" w:rsidRDefault="006D14B3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AE181B4" w14:textId="3C0C000E" w:rsidR="006D14B3" w:rsidRDefault="006D14B3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BEAADFD" w14:textId="65BFF425" w:rsidR="006D14B3" w:rsidRDefault="006D14B3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4173D25E" w14:textId="5544DB11" w:rsidR="006D14B3" w:rsidRDefault="006D14B3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75591C0" w14:textId="4E6D002E" w:rsidR="006D14B3" w:rsidRDefault="006D14B3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E1633B8" w14:textId="0C0CB145" w:rsidR="006D14B3" w:rsidRDefault="006D14B3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25D9F5F1" w14:textId="15B91B9E" w:rsidR="006D14B3" w:rsidRDefault="006D14B3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2B7B3E0E" w14:textId="46934FB9" w:rsidR="006D14B3" w:rsidRDefault="006D14B3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9E5EFD8" w14:textId="2659810B" w:rsidR="006D14B3" w:rsidRDefault="006D14B3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162BCFD" w14:textId="275F77E8" w:rsidR="006D14B3" w:rsidRDefault="006D14B3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FB3C5EA" w14:textId="746E9EA3" w:rsidR="006D14B3" w:rsidRDefault="006D14B3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4E30394A" w14:textId="4254C9EB" w:rsidR="006D14B3" w:rsidRDefault="006D14B3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7DF1FB1" w14:textId="77777777" w:rsidR="006D14B3" w:rsidRDefault="006D14B3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17A4C6A" w14:textId="77777777" w:rsidR="006D14B3" w:rsidRDefault="006D14B3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32636E1" w14:textId="286510D2" w:rsidR="006D14B3" w:rsidRDefault="006D14B3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 w:rsidRPr="006D14B3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Writing process</w:t>
      </w:r>
    </w:p>
    <w:p w14:paraId="0E1A45C8" w14:textId="45B1F746" w:rsidR="00A91400" w:rsidRDefault="00F55686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When it came to writing my </w:t>
      </w:r>
      <w:r w:rsidR="00776DBB">
        <w:rPr>
          <w:rFonts w:ascii="Arial" w:hAnsi="Arial" w:cs="Arial"/>
          <w:color w:val="000000" w:themeColor="text1"/>
          <w:sz w:val="22"/>
          <w:szCs w:val="22"/>
        </w:rPr>
        <w:t>script,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I found it </w:t>
      </w:r>
      <w:r w:rsidR="00715FFA">
        <w:rPr>
          <w:rFonts w:ascii="Arial" w:hAnsi="Arial" w:cs="Arial"/>
          <w:color w:val="000000" w:themeColor="text1"/>
          <w:sz w:val="22"/>
          <w:szCs w:val="22"/>
        </w:rPr>
        <w:t>useful to start with writing the monologues first to</w:t>
      </w:r>
    </w:p>
    <w:p w14:paraId="40586249" w14:textId="5B83EC1A" w:rsidR="00A91400" w:rsidRDefault="00715FFA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get a grasp and structure to my piece </w:t>
      </w:r>
      <w:r w:rsidR="00776DBB">
        <w:rPr>
          <w:rFonts w:ascii="Arial" w:hAnsi="Arial" w:cs="Arial"/>
          <w:color w:val="000000" w:themeColor="text1"/>
          <w:sz w:val="22"/>
          <w:szCs w:val="22"/>
        </w:rPr>
        <w:t>and then write the duologues and slot them into the</w:t>
      </w:r>
    </w:p>
    <w:p w14:paraId="62AA6851" w14:textId="13E16A6C" w:rsidR="00413ACC" w:rsidRDefault="00776DBB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plot. </w:t>
      </w:r>
      <w:r w:rsidR="00644F49">
        <w:rPr>
          <w:rFonts w:ascii="Arial" w:hAnsi="Arial" w:cs="Arial"/>
          <w:color w:val="000000" w:themeColor="text1"/>
          <w:sz w:val="22"/>
          <w:szCs w:val="22"/>
        </w:rPr>
        <w:t>I created a sequence of questions to follow</w:t>
      </w:r>
      <w:r w:rsidR="00F27DF3">
        <w:rPr>
          <w:rFonts w:ascii="Arial" w:hAnsi="Arial" w:cs="Arial"/>
          <w:color w:val="000000" w:themeColor="text1"/>
          <w:sz w:val="22"/>
          <w:szCs w:val="22"/>
        </w:rPr>
        <w:t xml:space="preserve"> to </w:t>
      </w:r>
      <w:r w:rsidR="000E6594">
        <w:rPr>
          <w:rFonts w:ascii="Arial" w:hAnsi="Arial" w:cs="Arial"/>
          <w:color w:val="000000" w:themeColor="text1"/>
          <w:sz w:val="22"/>
          <w:szCs w:val="22"/>
        </w:rPr>
        <w:t>ensure that I wasn’t get off t</w:t>
      </w:r>
      <w:r w:rsidR="003726A1">
        <w:rPr>
          <w:rFonts w:ascii="Arial" w:hAnsi="Arial" w:cs="Arial"/>
          <w:color w:val="000000" w:themeColor="text1"/>
          <w:sz w:val="22"/>
          <w:szCs w:val="22"/>
        </w:rPr>
        <w:t>rack and</w:t>
      </w:r>
    </w:p>
    <w:p w14:paraId="5C8B8556" w14:textId="2AA0F577" w:rsidR="00A91400" w:rsidRDefault="003726A1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66E2D">
        <w:rPr>
          <w:rFonts w:ascii="Arial" w:hAnsi="Arial" w:cs="Arial"/>
          <w:color w:val="000000" w:themeColor="text1"/>
          <w:sz w:val="22"/>
          <w:szCs w:val="22"/>
        </w:rPr>
        <w:t>kept within the realm of my topic</w:t>
      </w:r>
      <w:r w:rsidR="000D56C9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2C7B589" w14:textId="2BBEB9F8" w:rsidR="000D56C9" w:rsidRDefault="000D56C9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2354D081" wp14:editId="33A06CDC">
                <wp:simplePos x="0" y="0"/>
                <wp:positionH relativeFrom="column">
                  <wp:posOffset>41910</wp:posOffset>
                </wp:positionH>
                <wp:positionV relativeFrom="paragraph">
                  <wp:posOffset>47625</wp:posOffset>
                </wp:positionV>
                <wp:extent cx="3734435" cy="1441450"/>
                <wp:effectExtent l="0" t="0" r="12065" b="1905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4435" cy="14414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88FEEB" w14:textId="38419F66" w:rsidR="000D56C9" w:rsidRDefault="006924CC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6924CC">
                              <w:rPr>
                                <w:b/>
                                <w:bCs/>
                                <w:u w:val="single"/>
                              </w:rPr>
                              <w:t>Checklist</w:t>
                            </w:r>
                          </w:p>
                          <w:p w14:paraId="5CB61DE5" w14:textId="3D138F3B" w:rsidR="006924CC" w:rsidRDefault="00403FA8" w:rsidP="006924C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What am I trying to say</w:t>
                            </w:r>
                            <w:r w:rsidR="00205F2A">
                              <w:t>?</w:t>
                            </w:r>
                            <w:r>
                              <w:t xml:space="preserve"> </w:t>
                            </w:r>
                          </w:p>
                          <w:p w14:paraId="70CA9412" w14:textId="013082B8" w:rsidR="00403FA8" w:rsidRDefault="00403FA8" w:rsidP="006924C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Who am I speaking too</w:t>
                            </w:r>
                            <w:r w:rsidR="00205F2A">
                              <w:t>?</w:t>
                            </w:r>
                          </w:p>
                          <w:p w14:paraId="022A9BA3" w14:textId="643FDDE5" w:rsidR="00403FA8" w:rsidRDefault="00403FA8" w:rsidP="006924C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What’s my objective within this piece</w:t>
                            </w:r>
                            <w:r w:rsidR="00205F2A">
                              <w:t>?</w:t>
                            </w:r>
                          </w:p>
                          <w:p w14:paraId="3FCB32F7" w14:textId="62EC039E" w:rsidR="00205F2A" w:rsidRDefault="007E28BF" w:rsidP="006924C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Why is the character saying these words?</w:t>
                            </w:r>
                          </w:p>
                          <w:p w14:paraId="0B9C684F" w14:textId="77777777" w:rsidR="007E28BF" w:rsidRPr="006924CC" w:rsidRDefault="007E28BF" w:rsidP="00E82D23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54D081" id="Text Box 8" o:spid="_x0000_s1032" type="#_x0000_t202" style="position:absolute;margin-left:3.3pt;margin-top:3.75pt;width:294.05pt;height:113.5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" strokeweight=".5pt">
                <v:textbox>
                  <w:txbxContent>
                    <w:p w14:paraId="7588FEEB" w14:textId="38419F66" w:rsidR="000D56C9" w:rsidRDefault="006924CC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6924CC">
                        <w:rPr>
                          <w:b/>
                          <w:bCs/>
                          <w:u w:val="single"/>
                        </w:rPr>
                        <w:t>Checklist</w:t>
                      </w:r>
                    </w:p>
                    <w:p w14:paraId="5CB61DE5" w14:textId="3D138F3B" w:rsidR="006924CC" w:rsidRDefault="00403FA8" w:rsidP="006924CC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What am I trying to say</w:t>
                      </w:r>
                      <w:r w:rsidR="00205F2A">
                        <w:t>?</w:t>
                      </w:r>
                      <w:r>
                        <w:t xml:space="preserve"> </w:t>
                      </w:r>
                    </w:p>
                    <w:p w14:paraId="70CA9412" w14:textId="013082B8" w:rsidR="00403FA8" w:rsidRDefault="00403FA8" w:rsidP="006924CC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Who am I speaking too</w:t>
                      </w:r>
                      <w:r w:rsidR="00205F2A">
                        <w:t>?</w:t>
                      </w:r>
                    </w:p>
                    <w:p w14:paraId="022A9BA3" w14:textId="643FDDE5" w:rsidR="00403FA8" w:rsidRDefault="00403FA8" w:rsidP="006924CC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What’s my objective within this piece</w:t>
                      </w:r>
                      <w:r w:rsidR="00205F2A">
                        <w:t>?</w:t>
                      </w:r>
                    </w:p>
                    <w:p w14:paraId="3FCB32F7" w14:textId="62EC039E" w:rsidR="00205F2A" w:rsidRDefault="007E28BF" w:rsidP="006924CC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Why is the character saying these words?</w:t>
                      </w:r>
                    </w:p>
                    <w:p w14:paraId="0B9C684F" w14:textId="77777777" w:rsidR="007E28BF" w:rsidRPr="006924CC" w:rsidRDefault="007E28BF" w:rsidP="00E82D23">
                      <w:pPr>
                        <w:pStyle w:val="ListParagrap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DC326F" w14:textId="0088CA10" w:rsidR="000D56C9" w:rsidRDefault="000D56C9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67CB9BA" w14:textId="554A8762" w:rsidR="000D56C9" w:rsidRDefault="000D56C9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BEAD543" w14:textId="77777777" w:rsidR="000D56C9" w:rsidRDefault="000D56C9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9F0B4A7" w14:textId="095A8B00" w:rsidR="000D56C9" w:rsidRDefault="000D56C9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5B45FD5" w14:textId="77777777" w:rsidR="00AE2950" w:rsidRDefault="00AE2950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36FB400" w14:textId="77777777" w:rsidR="00AE2950" w:rsidRDefault="00AE2950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ABC59E0" w14:textId="5745E86F" w:rsidR="000D56C9" w:rsidRDefault="000D56C9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5A3B80EB" w14:textId="5111AC51" w:rsidR="007B5C38" w:rsidRDefault="00E82D23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Whilst following my checklist I found it very beneficial to write </w:t>
      </w:r>
      <w:r w:rsidR="00E06D6D">
        <w:rPr>
          <w:rFonts w:ascii="Arial" w:hAnsi="Arial" w:cs="Arial"/>
          <w:color w:val="000000" w:themeColor="text1"/>
          <w:sz w:val="22"/>
          <w:szCs w:val="22"/>
        </w:rPr>
        <w:t xml:space="preserve">monologues for Maddie. </w:t>
      </w:r>
      <w:r w:rsidR="00D03F24">
        <w:rPr>
          <w:rFonts w:ascii="Arial" w:hAnsi="Arial" w:cs="Arial"/>
          <w:color w:val="000000" w:themeColor="text1"/>
          <w:sz w:val="22"/>
          <w:szCs w:val="22"/>
        </w:rPr>
        <w:t>By not</w:t>
      </w:r>
    </w:p>
    <w:p w14:paraId="66E93806" w14:textId="5878C516" w:rsidR="007B5C38" w:rsidRDefault="00D03F24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 over thinking it and making sure I reach </w:t>
      </w:r>
      <w:r w:rsidR="00F254D3">
        <w:rPr>
          <w:rFonts w:ascii="Arial" w:hAnsi="Arial" w:cs="Arial"/>
          <w:color w:val="000000" w:themeColor="text1"/>
          <w:sz w:val="22"/>
          <w:szCs w:val="22"/>
        </w:rPr>
        <w:t xml:space="preserve">Maddie’s </w:t>
      </w:r>
      <w:r>
        <w:rPr>
          <w:rFonts w:ascii="Arial" w:hAnsi="Arial" w:cs="Arial"/>
          <w:color w:val="000000" w:themeColor="text1"/>
          <w:sz w:val="22"/>
          <w:szCs w:val="22"/>
        </w:rPr>
        <w:t>goal and objective</w:t>
      </w:r>
      <w:r w:rsidR="00DD4327">
        <w:rPr>
          <w:rFonts w:ascii="Arial" w:hAnsi="Arial" w:cs="Arial"/>
          <w:color w:val="000000" w:themeColor="text1"/>
          <w:sz w:val="22"/>
          <w:szCs w:val="22"/>
        </w:rPr>
        <w:t xml:space="preserve"> I was able to write </w:t>
      </w:r>
      <w:bookmarkStart w:id="1" w:name="_Int_4P5fB6KF"/>
      <w:r w:rsidR="00DD4327">
        <w:rPr>
          <w:rFonts w:ascii="Arial" w:hAnsi="Arial" w:cs="Arial"/>
          <w:color w:val="000000" w:themeColor="text1"/>
          <w:sz w:val="22"/>
          <w:szCs w:val="22"/>
        </w:rPr>
        <w:t>my</w:t>
      </w:r>
      <w:bookmarkEnd w:id="1"/>
    </w:p>
    <w:p w14:paraId="41E6911A" w14:textId="123BD418" w:rsidR="007B5C38" w:rsidRDefault="00DD4327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few monologues.</w:t>
      </w:r>
      <w:r w:rsidR="00314252">
        <w:rPr>
          <w:rFonts w:ascii="Arial" w:hAnsi="Arial" w:cs="Arial"/>
          <w:color w:val="000000" w:themeColor="text1"/>
          <w:sz w:val="22"/>
          <w:szCs w:val="22"/>
        </w:rPr>
        <w:t xml:space="preserve"> I also used emotional memory a technique by </w:t>
      </w:r>
      <w:proofErr w:type="spellStart"/>
      <w:r w:rsidR="00314252">
        <w:rPr>
          <w:rFonts w:ascii="Arial" w:hAnsi="Arial" w:cs="Arial"/>
          <w:color w:val="000000" w:themeColor="text1"/>
          <w:sz w:val="22"/>
          <w:szCs w:val="22"/>
        </w:rPr>
        <w:t>Stanislavski</w:t>
      </w:r>
      <w:proofErr w:type="spellEnd"/>
      <w:r w:rsidR="00F254D3">
        <w:rPr>
          <w:rFonts w:ascii="Arial" w:hAnsi="Arial" w:cs="Arial"/>
          <w:color w:val="000000" w:themeColor="text1"/>
          <w:sz w:val="22"/>
          <w:szCs w:val="22"/>
        </w:rPr>
        <w:t xml:space="preserve">, as it </w:t>
      </w:r>
      <w:r w:rsidR="00852288">
        <w:rPr>
          <w:rFonts w:ascii="Arial" w:hAnsi="Arial" w:cs="Arial"/>
          <w:color w:val="000000" w:themeColor="text1"/>
          <w:sz w:val="22"/>
          <w:szCs w:val="22"/>
        </w:rPr>
        <w:t xml:space="preserve">helped </w:t>
      </w:r>
    </w:p>
    <w:p w14:paraId="19567696" w14:textId="77777777" w:rsidR="00BA5BFF" w:rsidRDefault="00BA5BFF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me</w:t>
      </w:r>
      <w:r w:rsidR="00852288">
        <w:rPr>
          <w:rFonts w:ascii="Arial" w:hAnsi="Arial" w:cs="Arial"/>
          <w:color w:val="000000" w:themeColor="text1"/>
          <w:sz w:val="22"/>
          <w:szCs w:val="22"/>
        </w:rPr>
        <w:t xml:space="preserve"> reflect on my own personal experience and pour my own feelings within the</w:t>
      </w:r>
    </w:p>
    <w:p w14:paraId="50F68C82" w14:textId="09017E49" w:rsidR="00E82D23" w:rsidRDefault="00852288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monologues.</w:t>
      </w:r>
    </w:p>
    <w:p w14:paraId="51C6E9EB" w14:textId="6B08E53D" w:rsidR="00622D34" w:rsidRPr="008D187E" w:rsidRDefault="008D187E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 w:rsidRPr="00222D15">
        <w:rPr>
          <w:rFonts w:ascii="Arial" w:hAnsi="Arial" w:cs="Arial"/>
          <w:b/>
          <w:bCs/>
          <w:noProof/>
          <w:color w:val="000000" w:themeColor="text1"/>
          <w:sz w:val="22"/>
          <w:szCs w:val="22"/>
          <w:u w:val="single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1FBA2446" wp14:editId="4CF0A323">
                <wp:simplePos x="0" y="0"/>
                <wp:positionH relativeFrom="column">
                  <wp:posOffset>-48970</wp:posOffset>
                </wp:positionH>
                <wp:positionV relativeFrom="paragraph">
                  <wp:posOffset>389181</wp:posOffset>
                </wp:positionV>
                <wp:extent cx="5598795" cy="2700655"/>
                <wp:effectExtent l="0" t="0" r="14605" b="17145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8795" cy="270065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899971" w14:textId="77777777" w:rsidR="00A259A2" w:rsidRPr="00A259A2" w:rsidRDefault="00A259A2">
                            <w:pPr>
                              <w:pStyle w:val="p1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259A2">
                              <w:rPr>
                                <w:rStyle w:val="s1"/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Do you know what the definition of love is? Love is an intense emotion you know, that feeling of butterflies in the pit of your stomach, a deep sensation that completely takes over your body. It’s pretty fucking amazing </w:t>
                            </w:r>
                            <w:r w:rsidRPr="00A259A2">
                              <w:rPr>
                                <w:rStyle w:val="s1"/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(pause) </w:t>
                            </w:r>
                            <w:r w:rsidRPr="00A259A2">
                              <w:rPr>
                                <w:rStyle w:val="s1"/>
                                <w:rFonts w:ascii="Arial" w:hAnsi="Arial" w:cs="Arial"/>
                                <w:sz w:val="22"/>
                                <w:szCs w:val="22"/>
                              </w:rPr>
                              <w:t>well at least I thought it was.</w:t>
                            </w:r>
                            <w:r w:rsidRPr="00A259A2">
                              <w:rPr>
                                <w:rStyle w:val="apple-converted-space"/>
                                <w:rFonts w:ascii="Arial" w:hAnsi="Arial" w:cs="Arial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5BD02BC3" w14:textId="77777777" w:rsidR="00A259A2" w:rsidRPr="00A259A2" w:rsidRDefault="00A259A2">
                            <w:pPr>
                              <w:pStyle w:val="p1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259A2">
                              <w:rPr>
                                <w:rStyle w:val="s1"/>
                                <w:rFonts w:ascii="Arial" w:hAnsi="Arial" w:cs="Arial"/>
                                <w:sz w:val="22"/>
                                <w:szCs w:val="22"/>
                              </w:rPr>
                              <w:t>I’d never been in love before until I met her, Georgia, she was my first. I’d never even glanced at a girl before her. We met at a house party and instantly just clicked. She was the ideal girl, charming, charismatic, funny, intelligent. I felt like the luckiest girl ever. I fell instantly, she lured me in, she had me right in the palm of her hands, she knew exactly what she was doing. Georgia was like a drug; an addiction and I just didn’t know how to stop. I felt trapped with no way out. It was exhausting, I lost myself completely I didn’t even know who I was anymore.</w:t>
                            </w:r>
                            <w:r w:rsidRPr="00A259A2">
                              <w:rPr>
                                <w:rStyle w:val="apple-converted-space"/>
                                <w:rFonts w:ascii="Arial" w:hAnsi="Arial" w:cs="Arial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5C2BBC04" w14:textId="77777777" w:rsidR="00A259A2" w:rsidRPr="00A259A2" w:rsidRDefault="00A259A2">
                            <w:pPr>
                              <w:pStyle w:val="p1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259A2">
                              <w:rPr>
                                <w:rStyle w:val="s1"/>
                                <w:rFonts w:ascii="Arial" w:hAnsi="Arial" w:cs="Arial"/>
                                <w:sz w:val="22"/>
                                <w:szCs w:val="22"/>
                              </w:rPr>
                              <w:t>I never understood why things changed, what did I do wrong?</w:t>
                            </w:r>
                            <w:r w:rsidRPr="00A259A2">
                              <w:rPr>
                                <w:rStyle w:val="apple-converted-space"/>
                                <w:rFonts w:ascii="Arial" w:hAnsi="Arial" w:cs="Arial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14D8E00A" w14:textId="77777777" w:rsidR="00A259A2" w:rsidRPr="00A259A2" w:rsidRDefault="00A259A2">
                            <w:pPr>
                              <w:pStyle w:val="p1"/>
                              <w:rPr>
                                <w:rStyle w:val="s1"/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259A2">
                              <w:rPr>
                                <w:rStyle w:val="s1"/>
                                <w:rFonts w:ascii="Arial" w:hAnsi="Arial" w:cs="Arial"/>
                                <w:sz w:val="22"/>
                                <w:szCs w:val="22"/>
                              </w:rPr>
                              <w:t>You know I used to blame myself for the way she treated me, I hated myself, I started to believe all of her bullshit she would say about me. I remember for a while thinking that that was what a normal relationship was, I was so out of touch with the reality of it. She scared me, I feared everyday of what she would do next. I</w:t>
                            </w:r>
                            <w:r w:rsidRPr="00A259A2">
                              <w:rPr>
                                <w:rStyle w:val="apple-converted-space"/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felt</w:t>
                            </w:r>
                            <w:r w:rsidRPr="00A259A2">
                              <w:rPr>
                                <w:rStyle w:val="s1"/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stuck with no way out.</w:t>
                            </w:r>
                          </w:p>
                          <w:p w14:paraId="3840BB15" w14:textId="4C66459E" w:rsidR="00A259A2" w:rsidRPr="00A259A2" w:rsidRDefault="00A259A2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BA2446" id="Text Box 7" o:spid="_x0000_s1033" type="#_x0000_t202" style="position:absolute;margin-left:-3.85pt;margin-top:30.65pt;width:440.85pt;height:212.65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" strokeweight=".5pt">
                <v:textbox>
                  <w:txbxContent>
                    <w:p w14:paraId="0A899971" w14:textId="77777777" w:rsidR="00A259A2" w:rsidRPr="00A259A2" w:rsidRDefault="00A259A2">
                      <w:pPr>
                        <w:pStyle w:val="p1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A259A2">
                        <w:rPr>
                          <w:rStyle w:val="s1"/>
                          <w:rFonts w:ascii="Arial" w:hAnsi="Arial" w:cs="Arial"/>
                          <w:sz w:val="22"/>
                          <w:szCs w:val="22"/>
                        </w:rPr>
                        <w:t xml:space="preserve">Do you know what the definition of love is? Love is an intense emotion you know, that feeling of butterflies in the pit of your stomach, a deep sensation that completely takes over your body. It’s pretty fucking amazing </w:t>
                      </w:r>
                      <w:r w:rsidRPr="00A259A2">
                        <w:rPr>
                          <w:rStyle w:val="s1"/>
                          <w:rFonts w:ascii="Arial" w:hAnsi="Arial" w:cs="Arial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(pause) </w:t>
                      </w:r>
                      <w:r w:rsidRPr="00A259A2">
                        <w:rPr>
                          <w:rStyle w:val="s1"/>
                          <w:rFonts w:ascii="Arial" w:hAnsi="Arial" w:cs="Arial"/>
                          <w:sz w:val="22"/>
                          <w:szCs w:val="22"/>
                        </w:rPr>
                        <w:t>well at least I thought it was.</w:t>
                      </w:r>
                      <w:r w:rsidRPr="00A259A2">
                        <w:rPr>
                          <w:rStyle w:val="apple-converted-space"/>
                          <w:rFonts w:ascii="Arial" w:hAnsi="Arial" w:cs="Arial"/>
                          <w:sz w:val="22"/>
                          <w:szCs w:val="22"/>
                        </w:rPr>
                        <w:t> </w:t>
                      </w:r>
                    </w:p>
                    <w:p w14:paraId="5BD02BC3" w14:textId="77777777" w:rsidR="00A259A2" w:rsidRPr="00A259A2" w:rsidRDefault="00A259A2">
                      <w:pPr>
                        <w:pStyle w:val="p1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A259A2">
                        <w:rPr>
                          <w:rStyle w:val="s1"/>
                          <w:rFonts w:ascii="Arial" w:hAnsi="Arial" w:cs="Arial"/>
                          <w:sz w:val="22"/>
                          <w:szCs w:val="22"/>
                        </w:rPr>
                        <w:t>I’d never been in love before until I met her, Georgia, she was my first. I’d never even glanced at a girl before her. We met at a house party and instantly just clicked. She was the ideal girl, charming, charismatic, funny, intelligent. I felt like the luckiest girl ever. I fell instantly, she lured me in, she had me right in the palm of her hands, she knew exactly what she was doing. Georgia was like a drug; an addiction and I just didn’t know how to stop. I felt trapped with no way out. It was exhausting, I lost myself completely I didn’t even know who I was anymore.</w:t>
                      </w:r>
                      <w:r w:rsidRPr="00A259A2">
                        <w:rPr>
                          <w:rStyle w:val="apple-converted-space"/>
                          <w:rFonts w:ascii="Arial" w:hAnsi="Arial" w:cs="Arial"/>
                          <w:sz w:val="22"/>
                          <w:szCs w:val="22"/>
                        </w:rPr>
                        <w:t> </w:t>
                      </w:r>
                    </w:p>
                    <w:p w14:paraId="5C2BBC04" w14:textId="77777777" w:rsidR="00A259A2" w:rsidRPr="00A259A2" w:rsidRDefault="00A259A2">
                      <w:pPr>
                        <w:pStyle w:val="p1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A259A2">
                        <w:rPr>
                          <w:rStyle w:val="s1"/>
                          <w:rFonts w:ascii="Arial" w:hAnsi="Arial" w:cs="Arial"/>
                          <w:sz w:val="22"/>
                          <w:szCs w:val="22"/>
                        </w:rPr>
                        <w:t>I never understood why things changed, what did I do wrong?</w:t>
                      </w:r>
                      <w:r w:rsidRPr="00A259A2">
                        <w:rPr>
                          <w:rStyle w:val="apple-converted-space"/>
                          <w:rFonts w:ascii="Arial" w:hAnsi="Arial" w:cs="Arial"/>
                          <w:sz w:val="22"/>
                          <w:szCs w:val="22"/>
                        </w:rPr>
                        <w:t> </w:t>
                      </w:r>
                    </w:p>
                    <w:p w14:paraId="14D8E00A" w14:textId="77777777" w:rsidR="00A259A2" w:rsidRPr="00A259A2" w:rsidRDefault="00A259A2">
                      <w:pPr>
                        <w:pStyle w:val="p1"/>
                        <w:rPr>
                          <w:rStyle w:val="s1"/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A259A2">
                        <w:rPr>
                          <w:rStyle w:val="s1"/>
                          <w:rFonts w:ascii="Arial" w:hAnsi="Arial" w:cs="Arial"/>
                          <w:sz w:val="22"/>
                          <w:szCs w:val="22"/>
                        </w:rPr>
                        <w:t>You know I used to blame myself for the way she treated me, I hated myself, I started to believe all of her bullshit she would say about me. I remember for a while thinking that that was what a normal relationship was, I was so out of touch with the reality of it. She scared me, I feared everyday of what she would do next. I</w:t>
                      </w:r>
                      <w:r w:rsidRPr="00A259A2">
                        <w:rPr>
                          <w:rStyle w:val="apple-converted-space"/>
                          <w:rFonts w:ascii="Arial" w:hAnsi="Arial" w:cs="Arial"/>
                          <w:sz w:val="22"/>
                          <w:szCs w:val="22"/>
                        </w:rPr>
                        <w:t xml:space="preserve"> felt</w:t>
                      </w:r>
                      <w:r w:rsidRPr="00A259A2">
                        <w:rPr>
                          <w:rStyle w:val="s1"/>
                          <w:rFonts w:ascii="Arial" w:hAnsi="Arial" w:cs="Arial"/>
                          <w:sz w:val="22"/>
                          <w:szCs w:val="22"/>
                        </w:rPr>
                        <w:t xml:space="preserve"> stuck with no way out.</w:t>
                      </w:r>
                    </w:p>
                    <w:p w14:paraId="3840BB15" w14:textId="4C66459E" w:rsidR="00A259A2" w:rsidRPr="00A259A2" w:rsidRDefault="00A259A2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64C9C" w:rsidRPr="00864C9C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First draft of opening scene monologue </w:t>
      </w:r>
    </w:p>
    <w:p w14:paraId="0511FDFB" w14:textId="16906583" w:rsidR="00622D34" w:rsidRDefault="00622D34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BAB8940" w14:textId="1B44E268" w:rsidR="00622D34" w:rsidRDefault="00622D34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C818B2D" w14:textId="52ADB82A" w:rsidR="00864C9C" w:rsidRPr="00016312" w:rsidRDefault="007C59FA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 w:rsidRPr="00016312">
        <w:rPr>
          <w:rFonts w:ascii="Arial" w:hAnsi="Arial" w:cs="Arial"/>
          <w:b/>
          <w:bCs/>
          <w:noProof/>
          <w:color w:val="000000" w:themeColor="text1"/>
          <w:sz w:val="22"/>
          <w:szCs w:val="22"/>
          <w:u w:val="single"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0CFE53A7" wp14:editId="4913952C">
                <wp:simplePos x="0" y="0"/>
                <wp:positionH relativeFrom="column">
                  <wp:posOffset>-253121</wp:posOffset>
                </wp:positionH>
                <wp:positionV relativeFrom="paragraph">
                  <wp:posOffset>336550</wp:posOffset>
                </wp:positionV>
                <wp:extent cx="5802630" cy="2377440"/>
                <wp:effectExtent l="0" t="0" r="13970" b="1016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2630" cy="237744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4AF906" w14:textId="77777777" w:rsidR="00864C9C" w:rsidRPr="00864C9C" w:rsidRDefault="00864C9C">
                            <w:pPr>
                              <w:pStyle w:val="p1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864C9C">
                              <w:rPr>
                                <w:rStyle w:val="s1"/>
                                <w:rFonts w:ascii="Arial" w:hAnsi="Arial" w:cs="Arial"/>
                                <w:sz w:val="22"/>
                                <w:szCs w:val="22"/>
                              </w:rPr>
                              <w:t>It’s exhausting this, Us.</w:t>
                            </w:r>
                            <w:r w:rsidRPr="00864C9C">
                              <w:rPr>
                                <w:rStyle w:val="apple-converted-space"/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  </w:t>
                            </w:r>
                            <w:r w:rsidRPr="00864C9C">
                              <w:rPr>
                                <w:rStyle w:val="s1"/>
                                <w:rFonts w:ascii="Arial" w:hAnsi="Arial" w:cs="Arial"/>
                                <w:sz w:val="22"/>
                                <w:szCs w:val="22"/>
                              </w:rPr>
                              <w:t>(</w:t>
                            </w:r>
                            <w:r w:rsidRPr="00864C9C">
                              <w:rPr>
                                <w:rStyle w:val="s1"/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Pause</w:t>
                            </w:r>
                            <w:r w:rsidRPr="00864C9C">
                              <w:rPr>
                                <w:rStyle w:val="s1"/>
                                <w:rFonts w:ascii="Arial" w:hAnsi="Arial" w:cs="Arial"/>
                                <w:sz w:val="22"/>
                                <w:szCs w:val="22"/>
                              </w:rPr>
                              <w:t>) Do you wanna know how I feel? I feel nothing. Im numb to the pain, I don’t feel anything anymore, you’ve ruined me. I don’t even know who I am anymore. I can’t keep pretending like I’m okay, putting on a brave face for everyone acting like we’re a happy couple.</w:t>
                            </w:r>
                          </w:p>
                          <w:p w14:paraId="2A4045F4" w14:textId="77777777" w:rsidR="00864C9C" w:rsidRPr="00864C9C" w:rsidRDefault="00864C9C">
                            <w:pPr>
                              <w:pStyle w:val="p1"/>
                              <w:rPr>
                                <w:rStyle w:val="s1"/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864C9C">
                              <w:rPr>
                                <w:rStyle w:val="s1"/>
                                <w:rFonts w:ascii="Arial" w:hAnsi="Arial" w:cs="Arial"/>
                                <w:sz w:val="22"/>
                                <w:szCs w:val="22"/>
                              </w:rPr>
                              <w:t>This isn’t love. I don’t even know what love is anymore. If love is meant to make you feel like this, I don’t want any part of it. I’m fucking drained Georgia, I’m tired of all of this, for 2 years I’ve had to put up with the same shit day in day out and for what? “I’m worthless”, “no one will ever love me”, “</w:t>
                            </w:r>
                            <w:bookmarkStart w:id="2" w:name="_Int_TvMCDnPE"/>
                            <w:r w:rsidRPr="00864C9C">
                              <w:rPr>
                                <w:rStyle w:val="s1"/>
                                <w:rFonts w:ascii="Arial" w:hAnsi="Arial" w:cs="Arial"/>
                                <w:sz w:val="22"/>
                                <w:szCs w:val="22"/>
                              </w:rPr>
                              <w:t>you</w:t>
                            </w:r>
                            <w:bookmarkEnd w:id="2"/>
                            <w:r w:rsidRPr="00864C9C">
                              <w:rPr>
                                <w:rStyle w:val="s1"/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pathetic piece of shit”, do you know how damaging it is to hear them words. I thought you would have changed but clearly I’m the fucking idiot for ever thinking you would.  I can’t keep doing this anymore, I’ve tried for the longest time because I love you so much it hurts, but I have to put myself first for once.  I feel like I’m at the lowest point in my life because our relationship has weighed me down so much. You’ve broken me Georgia, I can’t keep going on like this. I’m done. </w:t>
                            </w:r>
                          </w:p>
                          <w:p w14:paraId="7EC87555" w14:textId="77777777" w:rsidR="00864C9C" w:rsidRPr="00864C9C" w:rsidRDefault="00864C9C">
                            <w:pPr>
                              <w:pStyle w:val="p1"/>
                              <w:rPr>
                                <w:rStyle w:val="s1"/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38C8A2B3" w14:textId="6990B3B4" w:rsidR="00622D34" w:rsidRPr="00864C9C" w:rsidRDefault="00622D34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E53A7" id="Text Box 9" o:spid="_x0000_s1034" type="#_x0000_t202" style="position:absolute;margin-left:-19.95pt;margin-top:26.5pt;width:456.9pt;height:187.2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" strokeweight=".5pt">
                <v:textbox>
                  <w:txbxContent>
                    <w:p w14:paraId="6F4AF906" w14:textId="77777777" w:rsidR="00864C9C" w:rsidRPr="00864C9C" w:rsidRDefault="00864C9C">
                      <w:pPr>
                        <w:pStyle w:val="p1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864C9C">
                        <w:rPr>
                          <w:rStyle w:val="s1"/>
                          <w:rFonts w:ascii="Arial" w:hAnsi="Arial" w:cs="Arial"/>
                          <w:sz w:val="22"/>
                          <w:szCs w:val="22"/>
                        </w:rPr>
                        <w:t>It’s exhausting this, Us.</w:t>
                      </w:r>
                      <w:r w:rsidRPr="00864C9C">
                        <w:rPr>
                          <w:rStyle w:val="apple-converted-space"/>
                          <w:rFonts w:ascii="Arial" w:hAnsi="Arial" w:cs="Arial"/>
                          <w:sz w:val="22"/>
                          <w:szCs w:val="22"/>
                        </w:rPr>
                        <w:t xml:space="preserve">  </w:t>
                      </w:r>
                      <w:r w:rsidRPr="00864C9C">
                        <w:rPr>
                          <w:rStyle w:val="s1"/>
                          <w:rFonts w:ascii="Arial" w:hAnsi="Arial" w:cs="Arial"/>
                          <w:sz w:val="22"/>
                          <w:szCs w:val="22"/>
                        </w:rPr>
                        <w:t>(</w:t>
                      </w:r>
                      <w:r w:rsidRPr="00864C9C">
                        <w:rPr>
                          <w:rStyle w:val="s1"/>
                          <w:rFonts w:ascii="Arial" w:hAnsi="Arial" w:cs="Arial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Pause</w:t>
                      </w:r>
                      <w:r w:rsidRPr="00864C9C">
                        <w:rPr>
                          <w:rStyle w:val="s1"/>
                          <w:rFonts w:ascii="Arial" w:hAnsi="Arial" w:cs="Arial"/>
                          <w:sz w:val="22"/>
                          <w:szCs w:val="22"/>
                        </w:rPr>
                        <w:t>) Do you wanna know how I feel? I feel nothing. Im numb to the pain, I don’t feel anything anymore, you’ve ruined me. I don’t even know who I am anymore. I can’t keep pretending like I’m okay, putting on a brave face for everyone acting like we’re a happy couple.</w:t>
                      </w:r>
                    </w:p>
                    <w:p w14:paraId="2A4045F4" w14:textId="77777777" w:rsidR="00864C9C" w:rsidRPr="00864C9C" w:rsidRDefault="00864C9C">
                      <w:pPr>
                        <w:pStyle w:val="p1"/>
                        <w:rPr>
                          <w:rStyle w:val="s1"/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864C9C">
                        <w:rPr>
                          <w:rStyle w:val="s1"/>
                          <w:rFonts w:ascii="Arial" w:hAnsi="Arial" w:cs="Arial"/>
                          <w:sz w:val="22"/>
                          <w:szCs w:val="22"/>
                        </w:rPr>
                        <w:t>This isn’t love. I don’t even know what love is anymore. If love is meant to make you feel like this, I don’t want any part of it. I’m fucking drained Georgia, I’m tired of all of this, for 2 years I’ve had to put up with the same shit day in day out and for what? “I’m worthless”, “no one will ever love me”, “</w:t>
                      </w:r>
                      <w:bookmarkStart w:id="3" w:name="_Int_TvMCDnPE"/>
                      <w:r w:rsidRPr="00864C9C">
                        <w:rPr>
                          <w:rStyle w:val="s1"/>
                          <w:rFonts w:ascii="Arial" w:hAnsi="Arial" w:cs="Arial"/>
                          <w:sz w:val="22"/>
                          <w:szCs w:val="22"/>
                        </w:rPr>
                        <w:t>you</w:t>
                      </w:r>
                      <w:bookmarkEnd w:id="3"/>
                      <w:r w:rsidRPr="00864C9C">
                        <w:rPr>
                          <w:rStyle w:val="s1"/>
                          <w:rFonts w:ascii="Arial" w:hAnsi="Arial" w:cs="Arial"/>
                          <w:sz w:val="22"/>
                          <w:szCs w:val="22"/>
                        </w:rPr>
                        <w:t xml:space="preserve"> pathetic piece of shit”, do you know how damaging it is to hear them words. I thought you would have changed but clearly I’m the fucking idiot for ever thinking you would.  I can’t keep doing this anymore, I’ve tried for the longest time because I love you so much it hurts, but I have to put myself first for once.  I feel like I’m at the lowest point in my life because our relationship has weighed me down so much. You’ve broken me Georgia, I can’t keep going on like this. I’m done. </w:t>
                      </w:r>
                    </w:p>
                    <w:p w14:paraId="7EC87555" w14:textId="77777777" w:rsidR="00864C9C" w:rsidRPr="00864C9C" w:rsidRDefault="00864C9C">
                      <w:pPr>
                        <w:pStyle w:val="p1"/>
                        <w:rPr>
                          <w:rStyle w:val="s1"/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38C8A2B3" w14:textId="6990B3B4" w:rsidR="00622D34" w:rsidRPr="00864C9C" w:rsidRDefault="00622D34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16312" w:rsidRPr="00016312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Maddie leaving Georgia Monologue </w:t>
      </w:r>
    </w:p>
    <w:p w14:paraId="3513D7DF" w14:textId="0880453C" w:rsidR="00B878AC" w:rsidRDefault="00B878AC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2620489" w14:textId="40370569" w:rsidR="000D56C9" w:rsidRDefault="00F626B8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 w:rsidRPr="00F626B8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lastRenderedPageBreak/>
        <w:t xml:space="preserve">Final scene in therapy monologue </w:t>
      </w:r>
      <w:r w:rsidR="00016312">
        <w:rPr>
          <w:rFonts w:ascii="Arial" w:hAnsi="Arial" w:cs="Arial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565C5F80" wp14:editId="01E8F130">
                <wp:simplePos x="0" y="0"/>
                <wp:positionH relativeFrom="column">
                  <wp:posOffset>-407670</wp:posOffset>
                </wp:positionH>
                <wp:positionV relativeFrom="paragraph">
                  <wp:posOffset>268410</wp:posOffset>
                </wp:positionV>
                <wp:extent cx="6301740" cy="1948180"/>
                <wp:effectExtent l="0" t="0" r="10160" b="762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1740" cy="19481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884300" w14:textId="77777777" w:rsidR="00A660E7" w:rsidRPr="00661BBE" w:rsidRDefault="00A660E7">
                            <w:pPr>
                              <w:pStyle w:val="p1"/>
                              <w:rPr>
                                <w:rStyle w:val="s1"/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61BBE">
                              <w:rPr>
                                <w:rStyle w:val="s1"/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That night I packed my stuff and left. I never seen Georgia again. It was like a switch turned on in my head that night and I finally had the courage to leave. No one could have </w:t>
                            </w:r>
                            <w:bookmarkStart w:id="4" w:name="_Int_24fG0KGU"/>
                            <w:r w:rsidRPr="00661BBE">
                              <w:rPr>
                                <w:rStyle w:val="s1"/>
                                <w:rFonts w:ascii="Arial" w:hAnsi="Arial" w:cs="Arial"/>
                                <w:sz w:val="22"/>
                                <w:szCs w:val="22"/>
                              </w:rPr>
                              <w:t>prepared</w:t>
                            </w:r>
                            <w:bookmarkEnd w:id="4"/>
                            <w:r w:rsidRPr="00661BBE">
                              <w:rPr>
                                <w:rStyle w:val="s1"/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me for heartbreak. It hit me like a truck, the easiest way to describe the process of a breakup is like you're grieving somebody that’s passed away. It’s like one minute they’re a constant in your life and then just like that they’re gone. After everything that had happened between us it still fucking hurt. Days and then weeks went by, and I just felt nothing but silence. It was weirdly peaceful. She did try and contact me multiple times and I had this massive urge to contact her back but I knew if I did I was right back to square one, I’d come this far why would I go back now. You know I can actually say I’m happy now, I’m finally happy, for the longest time I thought Georgia was my happiness, but now I’ve stepped out of the situation I feel free. </w:t>
                            </w:r>
                          </w:p>
                          <w:p w14:paraId="707F4092" w14:textId="77777777" w:rsidR="00A660E7" w:rsidRPr="00661BBE" w:rsidRDefault="00A660E7">
                            <w:pPr>
                              <w:pStyle w:val="p1"/>
                              <w:rPr>
                                <w:rStyle w:val="s1"/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61BBE">
                              <w:rPr>
                                <w:rStyle w:val="s1"/>
                                <w:rFonts w:ascii="Arial" w:hAnsi="Arial" w:cs="Arial"/>
                                <w:sz w:val="22"/>
                                <w:szCs w:val="22"/>
                              </w:rPr>
                              <w:t>Hi, I’m Maddie and this is my story.</w:t>
                            </w:r>
                          </w:p>
                          <w:p w14:paraId="5CDD1EB1" w14:textId="77777777" w:rsidR="00A660E7" w:rsidRPr="00661BBE" w:rsidRDefault="00A660E7">
                            <w:pPr>
                              <w:pStyle w:val="p1"/>
                              <w:rPr>
                                <w:rStyle w:val="s1"/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6E1717D2" w14:textId="38DCEC8D" w:rsidR="00E046D2" w:rsidRPr="00661BBE" w:rsidRDefault="00E046D2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C5F80" id="Text Box 10" o:spid="_x0000_s1035" type="#_x0000_t202" style="position:absolute;margin-left:-32.1pt;margin-top:21.15pt;width:496.2pt;height:153.4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" strokeweight=".5pt">
                <v:textbox>
                  <w:txbxContent>
                    <w:p w14:paraId="72884300" w14:textId="77777777" w:rsidR="00A660E7" w:rsidRPr="00661BBE" w:rsidRDefault="00A660E7">
                      <w:pPr>
                        <w:pStyle w:val="p1"/>
                        <w:rPr>
                          <w:rStyle w:val="s1"/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61BBE">
                        <w:rPr>
                          <w:rStyle w:val="s1"/>
                          <w:rFonts w:ascii="Arial" w:hAnsi="Arial" w:cs="Arial"/>
                          <w:sz w:val="22"/>
                          <w:szCs w:val="22"/>
                        </w:rPr>
                        <w:t xml:space="preserve">That night I packed my stuff and left. I never seen Georgia again. It was like a switch turned on in my head that night and I finally had the courage to leave. No one could have </w:t>
                      </w:r>
                      <w:bookmarkStart w:id="5" w:name="_Int_24fG0KGU"/>
                      <w:r w:rsidRPr="00661BBE">
                        <w:rPr>
                          <w:rStyle w:val="s1"/>
                          <w:rFonts w:ascii="Arial" w:hAnsi="Arial" w:cs="Arial"/>
                          <w:sz w:val="22"/>
                          <w:szCs w:val="22"/>
                        </w:rPr>
                        <w:t>prepared</w:t>
                      </w:r>
                      <w:bookmarkEnd w:id="5"/>
                      <w:r w:rsidRPr="00661BBE">
                        <w:rPr>
                          <w:rStyle w:val="s1"/>
                          <w:rFonts w:ascii="Arial" w:hAnsi="Arial" w:cs="Arial"/>
                          <w:sz w:val="22"/>
                          <w:szCs w:val="22"/>
                        </w:rPr>
                        <w:t xml:space="preserve"> me for heartbreak. It hit me like a truck, the easiest way to describe the process of a breakup is like you're grieving somebody that’s passed away. It’s like one minute they’re a constant in your life and then just like that they’re gone. After everything that had happened between us it still fucking hurt. Days and then weeks went by, and I just felt nothing but silence. It was weirdly peaceful. She did try and contact me multiple times and I had this massive urge to contact her back but I knew if I did I was right back to square one, I’d come this far why would I go back now. You know I can actually say I’m happy now, I’m finally happy, for the longest time I thought Georgia was my happiness, but now I’ve stepped out of the situation I feel free. </w:t>
                      </w:r>
                    </w:p>
                    <w:p w14:paraId="707F4092" w14:textId="77777777" w:rsidR="00A660E7" w:rsidRPr="00661BBE" w:rsidRDefault="00A660E7">
                      <w:pPr>
                        <w:pStyle w:val="p1"/>
                        <w:rPr>
                          <w:rStyle w:val="s1"/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61BBE">
                        <w:rPr>
                          <w:rStyle w:val="s1"/>
                          <w:rFonts w:ascii="Arial" w:hAnsi="Arial" w:cs="Arial"/>
                          <w:sz w:val="22"/>
                          <w:szCs w:val="22"/>
                        </w:rPr>
                        <w:t>Hi, I’m Maddie and this is my story.</w:t>
                      </w:r>
                    </w:p>
                    <w:p w14:paraId="5CDD1EB1" w14:textId="77777777" w:rsidR="00A660E7" w:rsidRPr="00661BBE" w:rsidRDefault="00A660E7">
                      <w:pPr>
                        <w:pStyle w:val="p1"/>
                        <w:rPr>
                          <w:rStyle w:val="s1"/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6E1717D2" w14:textId="38DCEC8D" w:rsidR="00E046D2" w:rsidRPr="00661BBE" w:rsidRDefault="00E046D2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1A18F99" w14:textId="3E46DF3C" w:rsidR="00864C9C" w:rsidRDefault="00864C9C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6370EFBF" w14:textId="6DC5B670" w:rsidR="0055253E" w:rsidRDefault="0055253E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692C3CDB" w14:textId="39873CAB" w:rsidR="0055253E" w:rsidRDefault="0055253E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46F61DDC" w14:textId="13FF8250" w:rsidR="0055253E" w:rsidRDefault="0055253E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53139830" w14:textId="1908D240" w:rsidR="0055253E" w:rsidRDefault="0055253E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27A5A101" w14:textId="77777777" w:rsidR="00AE2950" w:rsidRDefault="00AE2950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62CA7BAD" w14:textId="77777777" w:rsidR="00AE2950" w:rsidRDefault="00AE2950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0E78BAF2" w14:textId="77777777" w:rsidR="00AE2950" w:rsidRDefault="00AE2950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79908C74" w14:textId="77777777" w:rsidR="008D187E" w:rsidRDefault="008D187E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16024249" w14:textId="77777777" w:rsidR="008D187E" w:rsidRDefault="008D187E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3193AF10" w14:textId="77777777" w:rsidR="003519DF" w:rsidRDefault="003519DF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45BA3E1E" w14:textId="3969417E" w:rsidR="0055253E" w:rsidRDefault="00D80D23" w:rsidP="00B65D46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Script writing </w:t>
      </w:r>
    </w:p>
    <w:p w14:paraId="2F1B0304" w14:textId="779DA8BC" w:rsidR="00031DA5" w:rsidRDefault="005E12F9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In </w:t>
      </w:r>
      <w:r w:rsidR="00047973">
        <w:rPr>
          <w:rFonts w:ascii="Arial" w:hAnsi="Arial" w:cs="Arial"/>
          <w:color w:val="000000" w:themeColor="text1"/>
          <w:sz w:val="22"/>
          <w:szCs w:val="22"/>
        </w:rPr>
        <w:t>my 1</w:t>
      </w:r>
      <w:r w:rsidR="00047973" w:rsidRPr="00047973">
        <w:rPr>
          <w:rFonts w:ascii="Arial" w:hAnsi="Arial" w:cs="Arial"/>
          <w:color w:val="000000" w:themeColor="text1"/>
          <w:sz w:val="22"/>
          <w:szCs w:val="22"/>
          <w:vertAlign w:val="superscript"/>
        </w:rPr>
        <w:t>st</w:t>
      </w:r>
      <w:r w:rsidR="00047973">
        <w:rPr>
          <w:rFonts w:ascii="Arial" w:hAnsi="Arial" w:cs="Arial"/>
          <w:color w:val="000000" w:themeColor="text1"/>
          <w:sz w:val="22"/>
          <w:szCs w:val="22"/>
        </w:rPr>
        <w:t xml:space="preserve"> draft of </w:t>
      </w:r>
      <w:r w:rsidR="007D656A">
        <w:rPr>
          <w:rFonts w:ascii="Arial" w:hAnsi="Arial" w:cs="Arial"/>
          <w:color w:val="000000" w:themeColor="text1"/>
          <w:sz w:val="22"/>
          <w:szCs w:val="22"/>
        </w:rPr>
        <w:t>my script, typically I found wri</w:t>
      </w:r>
      <w:r w:rsidR="002E2F12">
        <w:rPr>
          <w:rFonts w:ascii="Arial" w:hAnsi="Arial" w:cs="Arial"/>
          <w:color w:val="000000" w:themeColor="text1"/>
          <w:sz w:val="22"/>
          <w:szCs w:val="22"/>
        </w:rPr>
        <w:t xml:space="preserve">ting </w:t>
      </w:r>
      <w:r w:rsidR="00297B6C">
        <w:rPr>
          <w:rFonts w:ascii="Arial" w:hAnsi="Arial" w:cs="Arial"/>
          <w:color w:val="000000" w:themeColor="text1"/>
          <w:sz w:val="22"/>
          <w:szCs w:val="22"/>
        </w:rPr>
        <w:t xml:space="preserve">monologues effortless </w:t>
      </w:r>
      <w:r w:rsidR="00E81A76">
        <w:rPr>
          <w:rFonts w:ascii="Arial" w:hAnsi="Arial" w:cs="Arial"/>
          <w:color w:val="000000" w:themeColor="text1"/>
          <w:sz w:val="22"/>
          <w:szCs w:val="22"/>
        </w:rPr>
        <w:t>than writing</w:t>
      </w:r>
    </w:p>
    <w:p w14:paraId="17FAB69C" w14:textId="62093A48" w:rsidR="00031DA5" w:rsidRDefault="00E81A76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duologue scenes</w:t>
      </w:r>
      <w:r w:rsidR="00CB77DA">
        <w:rPr>
          <w:rFonts w:ascii="Arial" w:hAnsi="Arial" w:cs="Arial"/>
          <w:color w:val="000000" w:themeColor="text1"/>
          <w:sz w:val="22"/>
          <w:szCs w:val="22"/>
        </w:rPr>
        <w:t xml:space="preserve">, due to the fact that I’ve found throughout this process I thrive </w:t>
      </w:r>
      <w:r w:rsidR="007B047F">
        <w:rPr>
          <w:rFonts w:ascii="Arial" w:hAnsi="Arial" w:cs="Arial"/>
          <w:color w:val="000000" w:themeColor="text1"/>
          <w:sz w:val="22"/>
          <w:szCs w:val="22"/>
        </w:rPr>
        <w:t>off of</w:t>
      </w:r>
    </w:p>
    <w:p w14:paraId="5E1A6F82" w14:textId="1C11230B" w:rsidR="00AA5982" w:rsidRDefault="007B047F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creative writing and felt I had a good flow and objective within each monologue I wrote.</w:t>
      </w:r>
    </w:p>
    <w:p w14:paraId="7C88C586" w14:textId="6C7D9E9A" w:rsidR="00196F4E" w:rsidRDefault="007B047F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93EBD">
        <w:rPr>
          <w:rFonts w:ascii="Arial" w:hAnsi="Arial" w:cs="Arial"/>
          <w:color w:val="000000" w:themeColor="text1"/>
          <w:sz w:val="22"/>
          <w:szCs w:val="22"/>
        </w:rPr>
        <w:t xml:space="preserve">Whereas </w:t>
      </w:r>
      <w:r w:rsidR="00EA1D08">
        <w:rPr>
          <w:rFonts w:ascii="Arial" w:hAnsi="Arial" w:cs="Arial"/>
          <w:color w:val="000000" w:themeColor="text1"/>
          <w:sz w:val="22"/>
          <w:szCs w:val="22"/>
        </w:rPr>
        <w:t xml:space="preserve">when it came to writing duologues for my piece I struggled as </w:t>
      </w:r>
      <w:r w:rsidR="00880838">
        <w:rPr>
          <w:rFonts w:ascii="Arial" w:hAnsi="Arial" w:cs="Arial"/>
          <w:color w:val="000000" w:themeColor="text1"/>
          <w:sz w:val="22"/>
          <w:szCs w:val="22"/>
        </w:rPr>
        <w:t>they’re so</w:t>
      </w:r>
    </w:p>
    <w:p w14:paraId="674DE783" w14:textId="7855E988" w:rsidR="000C6E47" w:rsidRDefault="00196F4E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naturalistic </w:t>
      </w:r>
      <w:r w:rsidR="00A44A43">
        <w:rPr>
          <w:rFonts w:ascii="Arial" w:hAnsi="Arial" w:cs="Arial"/>
          <w:color w:val="000000" w:themeColor="text1"/>
          <w:sz w:val="22"/>
          <w:szCs w:val="22"/>
        </w:rPr>
        <w:t xml:space="preserve">sometimes I felt my scenes </w:t>
      </w:r>
      <w:r w:rsidR="00CA5A87">
        <w:rPr>
          <w:rFonts w:ascii="Arial" w:hAnsi="Arial" w:cs="Arial"/>
          <w:color w:val="000000" w:themeColor="text1"/>
          <w:sz w:val="22"/>
          <w:szCs w:val="22"/>
        </w:rPr>
        <w:t>weren’t great</w:t>
      </w:r>
      <w:r w:rsidR="00CB08C0">
        <w:rPr>
          <w:rFonts w:ascii="Arial" w:hAnsi="Arial" w:cs="Arial"/>
          <w:color w:val="000000" w:themeColor="text1"/>
          <w:sz w:val="22"/>
          <w:szCs w:val="22"/>
        </w:rPr>
        <w:t xml:space="preserve">, but also had to keep in mind that </w:t>
      </w:r>
      <w:r w:rsidR="00DE73E6">
        <w:rPr>
          <w:rFonts w:ascii="Arial" w:hAnsi="Arial" w:cs="Arial"/>
          <w:color w:val="000000" w:themeColor="text1"/>
          <w:sz w:val="22"/>
          <w:szCs w:val="22"/>
        </w:rPr>
        <w:t>they</w:t>
      </w:r>
    </w:p>
    <w:p w14:paraId="766A89CD" w14:textId="604486F0" w:rsidR="00D80D23" w:rsidRDefault="00DE73E6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can’t be so creative as my monologue</w:t>
      </w:r>
      <w:r w:rsidR="001E61D1">
        <w:rPr>
          <w:rFonts w:ascii="Arial" w:hAnsi="Arial" w:cs="Arial"/>
          <w:color w:val="000000" w:themeColor="text1"/>
          <w:sz w:val="22"/>
          <w:szCs w:val="22"/>
        </w:rPr>
        <w:t>s.</w:t>
      </w:r>
    </w:p>
    <w:p w14:paraId="2ED3611A" w14:textId="7D13876B" w:rsidR="003855E8" w:rsidRDefault="00DE4BC2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Once I began writing my script and I </w:t>
      </w:r>
      <w:r w:rsidR="00B227A1">
        <w:rPr>
          <w:rFonts w:ascii="Arial" w:hAnsi="Arial" w:cs="Arial"/>
          <w:color w:val="000000" w:themeColor="text1"/>
          <w:sz w:val="22"/>
          <w:szCs w:val="22"/>
        </w:rPr>
        <w:t>knew the narrative and path I wanted to go with it I</w:t>
      </w:r>
    </w:p>
    <w:p w14:paraId="71931700" w14:textId="47FEF791" w:rsidR="00104222" w:rsidRDefault="00B227A1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4776C">
        <w:rPr>
          <w:rFonts w:ascii="Arial" w:hAnsi="Arial" w:cs="Arial"/>
          <w:color w:val="000000" w:themeColor="text1"/>
          <w:sz w:val="22"/>
          <w:szCs w:val="22"/>
        </w:rPr>
        <w:t xml:space="preserve">found it </w:t>
      </w:r>
      <w:r w:rsidR="00915B09">
        <w:rPr>
          <w:rFonts w:ascii="Arial" w:hAnsi="Arial" w:cs="Arial"/>
          <w:color w:val="000000" w:themeColor="text1"/>
          <w:sz w:val="22"/>
          <w:szCs w:val="22"/>
        </w:rPr>
        <w:t xml:space="preserve">very straightforward. The only major obstacle I faced </w:t>
      </w:r>
      <w:r w:rsidR="0078045F">
        <w:rPr>
          <w:rFonts w:ascii="Arial" w:hAnsi="Arial" w:cs="Arial"/>
          <w:color w:val="000000" w:themeColor="text1"/>
          <w:sz w:val="22"/>
          <w:szCs w:val="22"/>
        </w:rPr>
        <w:t xml:space="preserve">was creating </w:t>
      </w:r>
      <w:r w:rsidR="004233DA">
        <w:rPr>
          <w:rFonts w:ascii="Arial" w:hAnsi="Arial" w:cs="Arial"/>
          <w:color w:val="000000" w:themeColor="text1"/>
          <w:sz w:val="22"/>
          <w:szCs w:val="22"/>
        </w:rPr>
        <w:t>a climax and</w:t>
      </w:r>
    </w:p>
    <w:p w14:paraId="48BEBD3A" w14:textId="3EF39205" w:rsidR="00104222" w:rsidRDefault="004233DA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ending for my play. </w:t>
      </w:r>
      <w:r w:rsidR="00551F61">
        <w:rPr>
          <w:rFonts w:ascii="Arial" w:hAnsi="Arial" w:cs="Arial"/>
          <w:color w:val="000000" w:themeColor="text1"/>
          <w:sz w:val="22"/>
          <w:szCs w:val="22"/>
        </w:rPr>
        <w:t>I knew I wanted Maddie to find the courage and leave Georgia but I</w:t>
      </w:r>
    </w:p>
    <w:p w14:paraId="158571EF" w14:textId="3969235C" w:rsidR="00104222" w:rsidRDefault="00551F61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struggled with what the scene would entail and what would Georgia do for Maddie to get up</w:t>
      </w:r>
    </w:p>
    <w:p w14:paraId="42C16609" w14:textId="6B6F1B1A" w:rsidR="000C6E47" w:rsidRDefault="00551F61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and walk away</w:t>
      </w:r>
      <w:r w:rsidR="00104222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F77DB37" w14:textId="4550B3DE" w:rsidR="00283A65" w:rsidRDefault="00283A65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95243B4" w14:textId="78D1C320" w:rsidR="00F16435" w:rsidRDefault="00F16435" w:rsidP="00B65D46">
      <w:pPr>
        <w:rPr>
          <w:rFonts w:ascii="Arial" w:hAnsi="Arial" w:cs="Arial"/>
          <w:color w:val="000000" w:themeColor="text1"/>
          <w:sz w:val="22"/>
          <w:szCs w:val="22"/>
        </w:rPr>
      </w:pPr>
      <w:r w:rsidRPr="00364B63">
        <w:rPr>
          <w:rFonts w:ascii="Arial" w:hAnsi="Arial" w:cs="Arial"/>
          <w:b/>
          <w:bCs/>
          <w:color w:val="000000" w:themeColor="text1"/>
          <w:sz w:val="22"/>
          <w:szCs w:val="22"/>
        </w:rPr>
        <w:t>First draft of script</w:t>
      </w:r>
      <w:r w:rsidR="00364B63" w:rsidRPr="00364B63">
        <w:rPr>
          <w:rFonts w:ascii="Arial" w:hAnsi="Arial" w:cs="Arial"/>
          <w:color w:val="000000" w:themeColor="text1"/>
          <w:sz w:val="22"/>
          <w:szCs w:val="22"/>
        </w:rPr>
        <w:t>:</w:t>
      </w:r>
      <w:r w:rsidR="00F4065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hyperlink r:id="rId11" w:history="1">
        <w:r w:rsidR="00393A9F" w:rsidRPr="00DD5C16">
          <w:rPr>
            <w:rStyle w:val="Hyperlink"/>
            <w:rFonts w:ascii="Arial" w:hAnsi="Arial" w:cs="Arial"/>
            <w:sz w:val="22"/>
            <w:szCs w:val="22"/>
          </w:rPr>
          <w:t>https://uowtsd-my.sharepoint.com/:w:/r/personal/2206076_student_uwtsd_ac_uk/Documents/Documents/first%20draft%20of%20script.docx?d=w0ea9356eb7414d039de0e0b717617f42&amp;csf=1&amp;web=1&amp;e=gZd5BQ</w:t>
        </w:r>
      </w:hyperlink>
    </w:p>
    <w:p w14:paraId="7138D7F2" w14:textId="77777777" w:rsidR="00BC3AF6" w:rsidRDefault="00BC3AF6" w:rsidP="00B65D4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90065DB" w14:textId="52CD0913" w:rsidR="006764A6" w:rsidRDefault="008404AD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My </w:t>
      </w:r>
      <w:r w:rsidR="00D763C8">
        <w:rPr>
          <w:rFonts w:ascii="Arial" w:hAnsi="Arial" w:cs="Arial"/>
          <w:color w:val="000000" w:themeColor="text1"/>
          <w:sz w:val="22"/>
          <w:szCs w:val="22"/>
        </w:rPr>
        <w:t>2</w:t>
      </w:r>
      <w:r w:rsidR="00D763C8" w:rsidRPr="00D763C8">
        <w:rPr>
          <w:rFonts w:ascii="Arial" w:hAnsi="Arial" w:cs="Arial"/>
          <w:color w:val="000000" w:themeColor="text1"/>
          <w:sz w:val="22"/>
          <w:szCs w:val="22"/>
          <w:vertAlign w:val="superscript"/>
        </w:rPr>
        <w:t>nd</w:t>
      </w:r>
      <w:r w:rsidR="00D763C8">
        <w:rPr>
          <w:rFonts w:ascii="Arial" w:hAnsi="Arial" w:cs="Arial"/>
          <w:color w:val="000000" w:themeColor="text1"/>
          <w:sz w:val="22"/>
          <w:szCs w:val="22"/>
        </w:rPr>
        <w:t xml:space="preserve"> draft of the script was my final draft</w:t>
      </w:r>
      <w:r w:rsidR="009E7F3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BC1B0A">
        <w:rPr>
          <w:rFonts w:ascii="Arial" w:hAnsi="Arial" w:cs="Arial"/>
          <w:color w:val="000000" w:themeColor="text1"/>
          <w:sz w:val="22"/>
          <w:szCs w:val="22"/>
        </w:rPr>
        <w:t xml:space="preserve">I only made slight changes too the script </w:t>
      </w:r>
      <w:r w:rsidR="00C723E1">
        <w:rPr>
          <w:rFonts w:ascii="Arial" w:hAnsi="Arial" w:cs="Arial"/>
          <w:color w:val="000000" w:themeColor="text1"/>
          <w:sz w:val="22"/>
          <w:szCs w:val="22"/>
        </w:rPr>
        <w:t>and</w:t>
      </w:r>
    </w:p>
    <w:p w14:paraId="037DA5B6" w14:textId="27DA8BFC" w:rsidR="006764A6" w:rsidRDefault="00C723E1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created a</w:t>
      </w:r>
      <w:r w:rsidR="00212B24">
        <w:rPr>
          <w:rFonts w:ascii="Arial" w:hAnsi="Arial" w:cs="Arial"/>
          <w:color w:val="000000" w:themeColor="text1"/>
          <w:sz w:val="22"/>
          <w:szCs w:val="22"/>
        </w:rPr>
        <w:t xml:space="preserve">n ending for my piece </w:t>
      </w:r>
      <w:r w:rsidR="008449D8">
        <w:rPr>
          <w:rFonts w:ascii="Arial" w:hAnsi="Arial" w:cs="Arial"/>
          <w:color w:val="000000" w:themeColor="text1"/>
          <w:sz w:val="22"/>
          <w:szCs w:val="22"/>
        </w:rPr>
        <w:t xml:space="preserve">as overall I was pleasantly happy and </w:t>
      </w:r>
      <w:r w:rsidR="00445667">
        <w:rPr>
          <w:rFonts w:ascii="Arial" w:hAnsi="Arial" w:cs="Arial"/>
          <w:color w:val="000000" w:themeColor="text1"/>
          <w:sz w:val="22"/>
          <w:szCs w:val="22"/>
        </w:rPr>
        <w:t>didn’t find it</w:t>
      </w:r>
    </w:p>
    <w:p w14:paraId="04D426D9" w14:textId="47111072" w:rsidR="006764A6" w:rsidRDefault="00445667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necessary </w:t>
      </w:r>
      <w:r w:rsidR="00CE6CAF">
        <w:rPr>
          <w:rFonts w:ascii="Arial" w:hAnsi="Arial" w:cs="Arial"/>
          <w:color w:val="000000" w:themeColor="text1"/>
          <w:sz w:val="22"/>
          <w:szCs w:val="22"/>
        </w:rPr>
        <w:t xml:space="preserve">to create multiple drafts. </w:t>
      </w:r>
      <w:r w:rsidR="00F54A4B">
        <w:rPr>
          <w:rFonts w:ascii="Arial" w:hAnsi="Arial" w:cs="Arial"/>
          <w:color w:val="000000" w:themeColor="text1"/>
          <w:sz w:val="22"/>
          <w:szCs w:val="22"/>
        </w:rPr>
        <w:t>Within my final draft I also added lighting and sound</w:t>
      </w:r>
    </w:p>
    <w:p w14:paraId="77671FFF" w14:textId="0BC478A2" w:rsidR="006764A6" w:rsidRDefault="00F54A4B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cues ready for tech week. </w:t>
      </w:r>
      <w:r w:rsidR="00C75C1D">
        <w:rPr>
          <w:rFonts w:ascii="Arial" w:hAnsi="Arial" w:cs="Arial"/>
          <w:color w:val="000000" w:themeColor="text1"/>
          <w:sz w:val="22"/>
          <w:szCs w:val="22"/>
        </w:rPr>
        <w:t xml:space="preserve">After finalising my </w:t>
      </w:r>
      <w:r w:rsidR="006764A6">
        <w:rPr>
          <w:rFonts w:ascii="Arial" w:hAnsi="Arial" w:cs="Arial"/>
          <w:color w:val="000000" w:themeColor="text1"/>
          <w:sz w:val="22"/>
          <w:szCs w:val="22"/>
        </w:rPr>
        <w:t>script,</w:t>
      </w:r>
      <w:r w:rsidR="00C75C1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4057B">
        <w:rPr>
          <w:rFonts w:ascii="Arial" w:hAnsi="Arial" w:cs="Arial"/>
          <w:color w:val="000000" w:themeColor="text1"/>
          <w:sz w:val="22"/>
          <w:szCs w:val="22"/>
        </w:rPr>
        <w:t xml:space="preserve">I felt the name </w:t>
      </w:r>
      <w:r w:rsidR="00E803AF">
        <w:rPr>
          <w:rFonts w:ascii="Arial" w:hAnsi="Arial" w:cs="Arial"/>
          <w:color w:val="000000" w:themeColor="text1"/>
          <w:sz w:val="22"/>
          <w:szCs w:val="22"/>
        </w:rPr>
        <w:t xml:space="preserve">didn’t </w:t>
      </w:r>
      <w:r w:rsidR="009300A9">
        <w:rPr>
          <w:rFonts w:ascii="Arial" w:hAnsi="Arial" w:cs="Arial"/>
          <w:color w:val="000000" w:themeColor="text1"/>
          <w:sz w:val="22"/>
          <w:szCs w:val="22"/>
        </w:rPr>
        <w:t>ide</w:t>
      </w:r>
      <w:r w:rsidR="00D420D1">
        <w:rPr>
          <w:rFonts w:ascii="Arial" w:hAnsi="Arial" w:cs="Arial"/>
          <w:color w:val="000000" w:themeColor="text1"/>
          <w:sz w:val="22"/>
          <w:szCs w:val="22"/>
        </w:rPr>
        <w:t xml:space="preserve">ntify with </w:t>
      </w:r>
      <w:bookmarkStart w:id="6" w:name="_Int_RpDfHLnB"/>
      <w:r w:rsidR="00D420D1">
        <w:rPr>
          <w:rFonts w:ascii="Arial" w:hAnsi="Arial" w:cs="Arial"/>
          <w:color w:val="000000" w:themeColor="text1"/>
          <w:sz w:val="22"/>
          <w:szCs w:val="22"/>
        </w:rPr>
        <w:t>my</w:t>
      </w:r>
      <w:bookmarkEnd w:id="6"/>
    </w:p>
    <w:p w14:paraId="16394639" w14:textId="5C54184E" w:rsidR="006764A6" w:rsidRDefault="00D420D1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piece. </w:t>
      </w:r>
      <w:r w:rsidR="00996990">
        <w:rPr>
          <w:rFonts w:ascii="Arial" w:hAnsi="Arial" w:cs="Arial"/>
          <w:color w:val="000000" w:themeColor="text1"/>
          <w:sz w:val="22"/>
          <w:szCs w:val="22"/>
        </w:rPr>
        <w:t xml:space="preserve">Originally, within the first draft I had named my play “Power” </w:t>
      </w:r>
      <w:r w:rsidR="00A76825">
        <w:rPr>
          <w:rFonts w:ascii="Arial" w:hAnsi="Arial" w:cs="Arial"/>
          <w:color w:val="000000" w:themeColor="text1"/>
          <w:sz w:val="22"/>
          <w:szCs w:val="22"/>
        </w:rPr>
        <w:t xml:space="preserve">due to </w:t>
      </w:r>
      <w:r w:rsidR="006764A6">
        <w:rPr>
          <w:rFonts w:ascii="Arial" w:hAnsi="Arial" w:cs="Arial"/>
          <w:color w:val="000000" w:themeColor="text1"/>
          <w:sz w:val="22"/>
          <w:szCs w:val="22"/>
        </w:rPr>
        <w:t xml:space="preserve">Maddie </w:t>
      </w:r>
      <w:r w:rsidR="00A76825">
        <w:rPr>
          <w:rFonts w:ascii="Arial" w:hAnsi="Arial" w:cs="Arial"/>
          <w:color w:val="000000" w:themeColor="text1"/>
          <w:sz w:val="22"/>
          <w:szCs w:val="22"/>
        </w:rPr>
        <w:t>finding</w:t>
      </w:r>
    </w:p>
    <w:p w14:paraId="5C44A8E9" w14:textId="77777777" w:rsidR="008F454C" w:rsidRDefault="00A76825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the power to leave Georgia</w:t>
      </w:r>
      <w:r w:rsidR="0062034B">
        <w:rPr>
          <w:rFonts w:ascii="Arial" w:hAnsi="Arial" w:cs="Arial"/>
          <w:color w:val="000000" w:themeColor="text1"/>
          <w:sz w:val="22"/>
          <w:szCs w:val="22"/>
        </w:rPr>
        <w:t xml:space="preserve">. At </w:t>
      </w:r>
      <w:r w:rsidR="006764A6">
        <w:rPr>
          <w:rFonts w:ascii="Arial" w:hAnsi="Arial" w:cs="Arial"/>
          <w:color w:val="000000" w:themeColor="text1"/>
          <w:sz w:val="22"/>
          <w:szCs w:val="22"/>
        </w:rPr>
        <w:t>first,</w:t>
      </w:r>
      <w:r w:rsidR="0062034B">
        <w:rPr>
          <w:rFonts w:ascii="Arial" w:hAnsi="Arial" w:cs="Arial"/>
          <w:color w:val="000000" w:themeColor="text1"/>
          <w:sz w:val="22"/>
          <w:szCs w:val="22"/>
        </w:rPr>
        <w:t xml:space="preserve"> I liked the name </w:t>
      </w:r>
      <w:r w:rsidR="00F07233">
        <w:rPr>
          <w:rFonts w:ascii="Arial" w:hAnsi="Arial" w:cs="Arial"/>
          <w:color w:val="000000" w:themeColor="text1"/>
          <w:sz w:val="22"/>
          <w:szCs w:val="22"/>
        </w:rPr>
        <w:t xml:space="preserve">but when </w:t>
      </w:r>
      <w:r w:rsidR="00EB14A0">
        <w:rPr>
          <w:rFonts w:ascii="Arial" w:hAnsi="Arial" w:cs="Arial"/>
          <w:color w:val="000000" w:themeColor="text1"/>
          <w:sz w:val="22"/>
          <w:szCs w:val="22"/>
        </w:rPr>
        <w:t xml:space="preserve">finalising my </w:t>
      </w:r>
      <w:r w:rsidR="006764A6">
        <w:rPr>
          <w:rFonts w:ascii="Arial" w:hAnsi="Arial" w:cs="Arial"/>
          <w:color w:val="000000" w:themeColor="text1"/>
          <w:sz w:val="22"/>
          <w:szCs w:val="22"/>
        </w:rPr>
        <w:t>script,</w:t>
      </w:r>
      <w:r w:rsidR="00EB14A0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r w:rsidR="008B0AFA">
        <w:rPr>
          <w:rFonts w:ascii="Arial" w:hAnsi="Arial" w:cs="Arial"/>
          <w:color w:val="000000" w:themeColor="text1"/>
          <w:sz w:val="22"/>
          <w:szCs w:val="22"/>
        </w:rPr>
        <w:t>felt that</w:t>
      </w:r>
    </w:p>
    <w:p w14:paraId="6F7B6C3F" w14:textId="3B2C4482" w:rsidR="00576FB1" w:rsidRDefault="008B0AFA" w:rsidP="00B65D4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“The therapy room” correlated better within the realm of the piece</w:t>
      </w:r>
      <w:r w:rsidR="001540E1">
        <w:rPr>
          <w:rFonts w:ascii="Arial" w:hAnsi="Arial" w:cs="Arial"/>
          <w:color w:val="000000" w:themeColor="text1"/>
          <w:sz w:val="22"/>
          <w:szCs w:val="22"/>
        </w:rPr>
        <w:t>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14B89948" w14:textId="25FDFC8E" w:rsidR="00AA1BBF" w:rsidRDefault="00AA1BBF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18"/>
          <w:szCs w:val="18"/>
          <w14:ligatures w14:val="none"/>
        </w:rPr>
      </w:pPr>
    </w:p>
    <w:p w14:paraId="3EFF0114" w14:textId="4C8C51D5" w:rsidR="00E26DCC" w:rsidRPr="00364B63" w:rsidRDefault="00642DAF" w:rsidP="006831A1">
      <w:pPr>
        <w:spacing w:after="0" w:line="240" w:lineRule="auto"/>
        <w:divId w:val="1740521709"/>
        <w:rPr>
          <w:rFonts w:ascii="Helvetica" w:hAnsi="Helvetica" w:cs="Times New Roman"/>
          <w:b/>
          <w:bCs/>
          <w:kern w:val="0"/>
          <w:sz w:val="22"/>
          <w:szCs w:val="22"/>
          <w14:ligatures w14:val="none"/>
        </w:rPr>
      </w:pPr>
      <w:r w:rsidRPr="00364B63">
        <w:rPr>
          <w:rFonts w:ascii="Helvetica" w:hAnsi="Helvetica" w:cs="Times New Roman"/>
          <w:b/>
          <w:bCs/>
          <w:kern w:val="0"/>
          <w:sz w:val="22"/>
          <w:szCs w:val="22"/>
          <w14:ligatures w14:val="none"/>
        </w:rPr>
        <w:t>Final draft of script</w:t>
      </w:r>
      <w:r w:rsidR="00364B63">
        <w:rPr>
          <w:rFonts w:ascii="Helvetica" w:hAnsi="Helvetica" w:cs="Times New Roman"/>
          <w:b/>
          <w:bCs/>
          <w:kern w:val="0"/>
          <w:sz w:val="22"/>
          <w:szCs w:val="22"/>
          <w14:ligatures w14:val="none"/>
        </w:rPr>
        <w:t>:</w:t>
      </w:r>
      <w:r w:rsidR="00A632F6">
        <w:rPr>
          <w:rFonts w:ascii="Helvetica" w:hAnsi="Helvetica" w:cs="Times New Roman"/>
          <w:b/>
          <w:bCs/>
          <w:kern w:val="0"/>
          <w:sz w:val="22"/>
          <w:szCs w:val="22"/>
          <w14:ligatures w14:val="none"/>
        </w:rPr>
        <w:t xml:space="preserve">  </w:t>
      </w:r>
      <w:hyperlink r:id="rId12" w:history="1">
        <w:r w:rsidR="00A632F6" w:rsidRPr="00A632F6">
          <w:rPr>
            <w:rStyle w:val="Hyperlink"/>
            <w:rFonts w:ascii="Helvetica" w:hAnsi="Helvetica" w:cs="Times New Roman"/>
            <w:kern w:val="0"/>
            <w:sz w:val="22"/>
            <w:szCs w:val="22"/>
            <w14:ligatures w14:val="none"/>
          </w:rPr>
          <w:t>https://uowtsd-my.sharepoint.com/:w:/r/personal/2206076_student_uwtsd_ac_uk/Documents/Power%20script.docx?d=w9d5e2a04306b4a9bb64407ec5f5068ac&amp;csf=1&amp;web=1&amp;e=fDsvk1</w:t>
        </w:r>
      </w:hyperlink>
    </w:p>
    <w:p w14:paraId="02AC1696" w14:textId="19DC089A" w:rsidR="000662D7" w:rsidRPr="00364B63" w:rsidRDefault="000662D7" w:rsidP="006831A1">
      <w:pPr>
        <w:spacing w:after="0" w:line="240" w:lineRule="auto"/>
        <w:divId w:val="1740521709"/>
        <w:rPr>
          <w:rFonts w:ascii="Helvetica" w:hAnsi="Helvetica" w:cs="Times New Roman"/>
          <w:b/>
          <w:bCs/>
          <w:kern w:val="0"/>
          <w:sz w:val="22"/>
          <w:szCs w:val="22"/>
          <w14:ligatures w14:val="none"/>
        </w:rPr>
      </w:pPr>
    </w:p>
    <w:p w14:paraId="3CD213FD" w14:textId="13885B64" w:rsidR="000662D7" w:rsidRPr="00364B63" w:rsidRDefault="000662D7" w:rsidP="006831A1">
      <w:pPr>
        <w:spacing w:after="0" w:line="240" w:lineRule="auto"/>
        <w:divId w:val="1740521709"/>
        <w:rPr>
          <w:rFonts w:ascii="Helvetica" w:hAnsi="Helvetica" w:cs="Times New Roman"/>
          <w:b/>
          <w:bCs/>
          <w:kern w:val="0"/>
          <w:sz w:val="22"/>
          <w:szCs w:val="22"/>
          <w14:ligatures w14:val="none"/>
        </w:rPr>
      </w:pPr>
    </w:p>
    <w:p w14:paraId="08D83835" w14:textId="3DD016EB" w:rsidR="000662D7" w:rsidRDefault="000662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A8D0117" w14:textId="4A23C28B" w:rsidR="000662D7" w:rsidRDefault="000662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F7DD505" w14:textId="3533671E" w:rsidR="000662D7" w:rsidRDefault="000662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215AB75" w14:textId="65D10FB9" w:rsidR="000662D7" w:rsidRDefault="000662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BC26CD9" w14:textId="77777777" w:rsidR="001110EE" w:rsidRDefault="001110E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074FB26" w14:textId="2A6D3CCE" w:rsidR="000662D7" w:rsidRDefault="000662D7" w:rsidP="006831A1">
      <w:pPr>
        <w:spacing w:after="0" w:line="240" w:lineRule="auto"/>
        <w:divId w:val="1740521709"/>
        <w:rPr>
          <w:rFonts w:ascii="Helvetica" w:hAnsi="Helvetica" w:cs="Times New Roman"/>
          <w:b/>
          <w:bCs/>
          <w:kern w:val="0"/>
          <w:sz w:val="22"/>
          <w:szCs w:val="22"/>
          <w:u w:val="single"/>
          <w14:ligatures w14:val="none"/>
        </w:rPr>
      </w:pPr>
      <w:r w:rsidRPr="000662D7">
        <w:rPr>
          <w:rFonts w:ascii="Helvetica" w:hAnsi="Helvetica" w:cs="Times New Roman"/>
          <w:b/>
          <w:bCs/>
          <w:kern w:val="0"/>
          <w:sz w:val="22"/>
          <w:szCs w:val="22"/>
          <w:u w:val="single"/>
          <w14:ligatures w14:val="none"/>
        </w:rPr>
        <w:t xml:space="preserve">Casting process </w:t>
      </w:r>
    </w:p>
    <w:p w14:paraId="54034AD0" w14:textId="650B1D1E" w:rsidR="000662D7" w:rsidRDefault="000662D7" w:rsidP="006831A1">
      <w:pPr>
        <w:spacing w:after="0" w:line="240" w:lineRule="auto"/>
        <w:divId w:val="1740521709"/>
        <w:rPr>
          <w:rFonts w:ascii="Helvetica" w:hAnsi="Helvetica" w:cs="Times New Roman"/>
          <w:b/>
          <w:bCs/>
          <w:kern w:val="0"/>
          <w:sz w:val="22"/>
          <w:szCs w:val="22"/>
          <w:u w:val="single"/>
          <w14:ligatures w14:val="none"/>
        </w:rPr>
      </w:pPr>
    </w:p>
    <w:p w14:paraId="298922C6" w14:textId="7A9106F4" w:rsidR="000A58F5" w:rsidRDefault="000662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>For our projects we were advised to use the first years at WAVDA as apart of our cast. I the</w:t>
      </w:r>
      <w:r w:rsidR="000A58F5">
        <w:rPr>
          <w:rFonts w:ascii="Helvetica" w:hAnsi="Helvetica" w:cs="Times New Roman"/>
          <w:kern w:val="0"/>
          <w:sz w:val="22"/>
          <w:szCs w:val="22"/>
          <w14:ligatures w14:val="none"/>
        </w:rPr>
        <w:t>n</w:t>
      </w:r>
    </w:p>
    <w:p w14:paraId="00882C9B" w14:textId="75F55D74" w:rsidR="000A58F5" w:rsidRDefault="000A58F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6BF5656" w14:textId="1936A3E0" w:rsidR="000A58F5" w:rsidRDefault="000662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went and sent everyone</w:t>
      </w:r>
      <w:r w:rsidR="000A58F5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an emailing looking for two cast members as well as the synopsis</w:t>
      </w:r>
      <w:r w:rsidR="00EA6275">
        <w:rPr>
          <w:rFonts w:ascii="Helvetica" w:hAnsi="Helvetica" w:cs="Times New Roman"/>
          <w:kern w:val="0"/>
          <w:sz w:val="22"/>
          <w:szCs w:val="22"/>
          <w14:ligatures w14:val="none"/>
        </w:rPr>
        <w:t>:</w:t>
      </w:r>
    </w:p>
    <w:p w14:paraId="311F252E" w14:textId="23420204" w:rsidR="00EA6275" w:rsidRDefault="00EA627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noProof/>
          <w:kern w:val="0"/>
          <w:sz w:val="22"/>
          <w:szCs w:val="22"/>
        </w:rPr>
        <w:lastRenderedPageBreak/>
        <w:drawing>
          <wp:anchor distT="0" distB="0" distL="114300" distR="114300" simplePos="0" relativeHeight="251659274" behindDoc="0" locked="0" layoutInCell="1" allowOverlap="1" wp14:anchorId="0BE5D0F7" wp14:editId="7CD8DF65">
            <wp:simplePos x="0" y="0"/>
            <wp:positionH relativeFrom="column">
              <wp:posOffset>928370</wp:posOffset>
            </wp:positionH>
            <wp:positionV relativeFrom="paragraph">
              <wp:posOffset>255905</wp:posOffset>
            </wp:positionV>
            <wp:extent cx="3608070" cy="2398395"/>
            <wp:effectExtent l="101600" t="101600" r="100330" b="141605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8070" cy="23983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FCCBCA" w14:textId="2AE4B6B5" w:rsidR="00EA6275" w:rsidRDefault="00EA627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BE0D2D1" w14:textId="46731346" w:rsidR="000A58F5" w:rsidRDefault="000A58F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>Originally, I wanted a male and female in my play, but due to the lack of males within the</w:t>
      </w:r>
    </w:p>
    <w:p w14:paraId="2242832E" w14:textId="29F13A55" w:rsidR="000A58F5" w:rsidRDefault="000A58F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88C8C49" w14:textId="229C3785" w:rsidR="000A58F5" w:rsidRDefault="000A58F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first-year course as well as a lot of them already in other projects I settled on having two</w:t>
      </w:r>
    </w:p>
    <w:p w14:paraId="71AE76F2" w14:textId="128BA6F3" w:rsidR="000A58F5" w:rsidRDefault="000A58F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F21D2F3" w14:textId="0EB1902E" w:rsidR="00AE6B2E" w:rsidRDefault="000A58F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females instead. </w:t>
      </w:r>
      <w:r w:rsidR="00AE6B2E">
        <w:rPr>
          <w:rFonts w:ascii="Helvetica" w:hAnsi="Helvetica" w:cs="Times New Roman"/>
          <w:kern w:val="0"/>
          <w:sz w:val="22"/>
          <w:szCs w:val="22"/>
          <w14:ligatures w14:val="none"/>
        </w:rPr>
        <w:t>It wasn’t crucial, to have a male within my play as it didn’t change the</w:t>
      </w:r>
    </w:p>
    <w:p w14:paraId="71B59CF1" w14:textId="0A0663C6" w:rsidR="00AE6B2E" w:rsidRDefault="00AE6B2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4F7B4DC" w14:textId="0BAD0F29" w:rsidR="0032451D" w:rsidRDefault="00AE6B2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narrative in any way. The only thing that I had to change</w:t>
      </w:r>
      <w:r w:rsidR="00581CFB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was the male character called</w:t>
      </w:r>
    </w:p>
    <w:p w14:paraId="3D34C8FB" w14:textId="19AB31EA" w:rsidR="0032451D" w:rsidRDefault="0032451D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605F756" w14:textId="5926379A" w:rsidR="000A58F5" w:rsidRDefault="00581CFB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</w:t>
      </w:r>
      <w:r w:rsidR="006D1BDB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George into a female character and changed the name to </w:t>
      </w:r>
      <w:r w:rsidR="0032451D">
        <w:rPr>
          <w:rFonts w:ascii="Helvetica" w:hAnsi="Helvetica" w:cs="Times New Roman"/>
          <w:kern w:val="0"/>
          <w:sz w:val="22"/>
          <w:szCs w:val="22"/>
          <w14:ligatures w14:val="none"/>
        </w:rPr>
        <w:t>Georgia.</w:t>
      </w:r>
    </w:p>
    <w:p w14:paraId="44F4059E" w14:textId="77777777" w:rsidR="00336FC1" w:rsidRDefault="00336FC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9BF2D0E" w14:textId="77777777" w:rsidR="00336FC1" w:rsidRDefault="00336FC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7D77E02" w14:textId="77777777" w:rsidR="00336FC1" w:rsidRDefault="00336FC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53E02EB" w14:textId="77777777" w:rsidR="00336FC1" w:rsidRDefault="00336FC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E384AF2" w14:textId="77777777" w:rsidR="00336FC1" w:rsidRDefault="00336FC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99B6D64" w14:textId="77777777" w:rsidR="00336FC1" w:rsidRDefault="00336FC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01A1CF6" w14:textId="77777777" w:rsidR="00336FC1" w:rsidRDefault="00336FC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D1852CF" w14:textId="77777777" w:rsidR="00336FC1" w:rsidRDefault="00336FC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DF04EC9" w14:textId="77777777" w:rsidR="00336FC1" w:rsidRDefault="00336FC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B3898ED" w14:textId="77777777" w:rsidR="00336FC1" w:rsidRDefault="00336FC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8775286" w14:textId="77777777" w:rsidR="00336FC1" w:rsidRDefault="00336FC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5B5ABB5" w14:textId="77777777" w:rsidR="00336FC1" w:rsidRDefault="00336FC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0828177" w14:textId="77777777" w:rsidR="00336FC1" w:rsidRDefault="00336FC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BA24840" w14:textId="77777777" w:rsidR="00336FC1" w:rsidRDefault="00336FC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9CD66E1" w14:textId="77777777" w:rsidR="00336FC1" w:rsidRDefault="00336FC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8EC96FC" w14:textId="77777777" w:rsidR="00336FC1" w:rsidRDefault="00336FC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21E1542" w14:textId="326CE86A" w:rsidR="006C1C3F" w:rsidRDefault="006C1C3F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</w:t>
      </w:r>
    </w:p>
    <w:p w14:paraId="2EA298BF" w14:textId="68B76DD6" w:rsidR="001C7160" w:rsidRDefault="001C7160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97DAD7E" w14:textId="77777777" w:rsidR="00BD6B28" w:rsidRDefault="00BD6B28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DD29A2D" w14:textId="77777777" w:rsidR="00BD6B28" w:rsidRDefault="00BD6B28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2EAE908" w14:textId="7575A89E" w:rsidR="007759E2" w:rsidRDefault="00212BF3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At </w:t>
      </w:r>
      <w:r w:rsidR="00CF22A0">
        <w:rPr>
          <w:rFonts w:ascii="Helvetica" w:hAnsi="Helvetica" w:cs="Times New Roman"/>
          <w:kern w:val="0"/>
          <w:sz w:val="22"/>
          <w:szCs w:val="22"/>
          <w14:ligatures w14:val="none"/>
        </w:rPr>
        <w:t>first,</w:t>
      </w: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I </w:t>
      </w:r>
      <w:r w:rsidR="002B3E9C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was keen to audition people for my cast as this would have allowed myself to </w:t>
      </w:r>
      <w:r w:rsidR="007759E2">
        <w:rPr>
          <w:rFonts w:ascii="Helvetica" w:hAnsi="Helvetica" w:cs="Times New Roman"/>
          <w:kern w:val="0"/>
          <w:sz w:val="22"/>
          <w:szCs w:val="22"/>
          <w14:ligatures w14:val="none"/>
        </w:rPr>
        <w:t>find</w:t>
      </w:r>
    </w:p>
    <w:p w14:paraId="437949F5" w14:textId="64A9F920" w:rsidR="007759E2" w:rsidRDefault="007759E2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C543A75" w14:textId="5C37213E" w:rsidR="00A3261B" w:rsidRDefault="007759E2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the right actors that fit within my play</w:t>
      </w:r>
      <w:r w:rsidR="00775DC3">
        <w:rPr>
          <w:rFonts w:ascii="Helvetica" w:hAnsi="Helvetica" w:cs="Times New Roman"/>
          <w:kern w:val="0"/>
          <w:sz w:val="22"/>
          <w:szCs w:val="22"/>
          <w14:ligatures w14:val="none"/>
        </w:rPr>
        <w:t>.</w:t>
      </w:r>
      <w:r w:rsidR="00993D30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I created audition packs to send to </w:t>
      </w:r>
      <w:r w:rsidR="00C3492A">
        <w:rPr>
          <w:rFonts w:ascii="Helvetica" w:hAnsi="Helvetica" w:cs="Times New Roman"/>
          <w:kern w:val="0"/>
          <w:sz w:val="22"/>
          <w:szCs w:val="22"/>
          <w14:ligatures w14:val="none"/>
        </w:rPr>
        <w:t>anyone who</w:t>
      </w:r>
    </w:p>
    <w:p w14:paraId="71683077" w14:textId="32F1E6E5" w:rsidR="00336FC1" w:rsidRDefault="00336FC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2B82ADD" w14:textId="021C7AD2" w:rsidR="00022D4E" w:rsidRDefault="007E3483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noProof/>
          <w:kern w:val="0"/>
          <w:sz w:val="22"/>
          <w:szCs w:val="22"/>
        </w:rPr>
        <w:lastRenderedPageBreak/>
        <w:drawing>
          <wp:anchor distT="0" distB="0" distL="114300" distR="114300" simplePos="0" relativeHeight="251662346" behindDoc="0" locked="0" layoutInCell="1" allowOverlap="1" wp14:anchorId="7E605DAF" wp14:editId="6F3D7127">
            <wp:simplePos x="0" y="0"/>
            <wp:positionH relativeFrom="column">
              <wp:posOffset>-250190</wp:posOffset>
            </wp:positionH>
            <wp:positionV relativeFrom="paragraph">
              <wp:posOffset>391160</wp:posOffset>
            </wp:positionV>
            <wp:extent cx="2988945" cy="2818765"/>
            <wp:effectExtent l="114300" t="101600" r="122555" b="140335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8945" cy="28187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elvetica" w:hAnsi="Helvetica" w:cs="Times New Roman"/>
          <w:noProof/>
          <w:kern w:val="0"/>
          <w:sz w:val="22"/>
          <w:szCs w:val="22"/>
        </w:rPr>
        <w:drawing>
          <wp:anchor distT="0" distB="0" distL="114300" distR="114300" simplePos="0" relativeHeight="251663370" behindDoc="0" locked="0" layoutInCell="1" allowOverlap="1" wp14:anchorId="53C67A42" wp14:editId="088EBE97">
            <wp:simplePos x="0" y="0"/>
            <wp:positionH relativeFrom="column">
              <wp:posOffset>2978785</wp:posOffset>
            </wp:positionH>
            <wp:positionV relativeFrom="paragraph">
              <wp:posOffset>391160</wp:posOffset>
            </wp:positionV>
            <wp:extent cx="3199765" cy="2818765"/>
            <wp:effectExtent l="114300" t="101600" r="114935" b="14033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9765" cy="28187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492A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showed interest: </w:t>
      </w:r>
    </w:p>
    <w:p w14:paraId="2A9A8A18" w14:textId="50F92C11" w:rsidR="00083EA6" w:rsidRDefault="00083EA6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130CC98" w14:textId="77777777" w:rsidR="00A4024B" w:rsidRDefault="00277ED3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>Unfortunately</w:t>
      </w:r>
      <w:r w:rsidR="00775DC3">
        <w:rPr>
          <w:rFonts w:ascii="Helvetica" w:hAnsi="Helvetica" w:cs="Times New Roman"/>
          <w:kern w:val="0"/>
          <w:sz w:val="22"/>
          <w:szCs w:val="22"/>
          <w14:ligatures w14:val="none"/>
        </w:rPr>
        <w:t>,</w:t>
      </w:r>
      <w:r w:rsidR="007759E2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due to lack of interest</w:t>
      </w: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</w:t>
      </w:r>
      <w:r w:rsidR="00CF22A0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I wasn’t able </w:t>
      </w:r>
      <w:r w:rsidR="00775DC3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to </w:t>
      </w:r>
      <w:r>
        <w:rPr>
          <w:rFonts w:ascii="Helvetica" w:hAnsi="Helvetica" w:cs="Times New Roman"/>
          <w:kern w:val="0"/>
          <w:sz w:val="22"/>
          <w:szCs w:val="22"/>
          <w14:ligatures w14:val="none"/>
        </w:rPr>
        <w:t>hold auditions</w:t>
      </w:r>
      <w:r w:rsidR="00FA7B75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. </w:t>
      </w:r>
      <w:r w:rsidR="00E90A38">
        <w:rPr>
          <w:rFonts w:ascii="Helvetica" w:hAnsi="Helvetica" w:cs="Times New Roman"/>
          <w:kern w:val="0"/>
          <w:sz w:val="22"/>
          <w:szCs w:val="22"/>
          <w14:ligatures w14:val="none"/>
        </w:rPr>
        <w:t>Instead,</w:t>
      </w:r>
      <w:r w:rsidR="00FA7B75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I </w:t>
      </w:r>
      <w:r w:rsidR="006D702D">
        <w:rPr>
          <w:rFonts w:ascii="Helvetica" w:hAnsi="Helvetica" w:cs="Times New Roman"/>
          <w:kern w:val="0"/>
          <w:sz w:val="22"/>
          <w:szCs w:val="22"/>
          <w14:ligatures w14:val="none"/>
        </w:rPr>
        <w:t>asked the</w:t>
      </w:r>
    </w:p>
    <w:p w14:paraId="5FAC8253" w14:textId="77777777" w:rsidR="00A4024B" w:rsidRDefault="00A4024B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10B4640" w14:textId="39729757" w:rsidR="00A4024B" w:rsidRDefault="006D702D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people who were keen</w:t>
      </w:r>
      <w:r w:rsidR="00104CB5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, </w:t>
      </w: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to be apart of it as I was grateful too have </w:t>
      </w:r>
      <w:r w:rsidR="00E90A38">
        <w:rPr>
          <w:rFonts w:ascii="Helvetica" w:hAnsi="Helvetica" w:cs="Times New Roman"/>
          <w:kern w:val="0"/>
          <w:sz w:val="22"/>
          <w:szCs w:val="22"/>
          <w14:ligatures w14:val="none"/>
        </w:rPr>
        <w:t>anyone who wanted to be</w:t>
      </w:r>
    </w:p>
    <w:p w14:paraId="54D30F0B" w14:textId="77777777" w:rsidR="00A4024B" w:rsidRDefault="00A4024B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6CF227B" w14:textId="77777777" w:rsidR="00A4024B" w:rsidRDefault="00E90A38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involved within my play. My cast consisted of two people Billie </w:t>
      </w:r>
      <w:proofErr w:type="spellStart"/>
      <w:r>
        <w:rPr>
          <w:rFonts w:ascii="Helvetica" w:hAnsi="Helvetica" w:cs="Times New Roman"/>
          <w:kern w:val="0"/>
          <w:sz w:val="22"/>
          <w:szCs w:val="22"/>
          <w14:ligatures w14:val="none"/>
        </w:rPr>
        <w:t>Bas</w:t>
      </w:r>
      <w:r w:rsidR="00BF022F">
        <w:rPr>
          <w:rFonts w:ascii="Helvetica" w:hAnsi="Helvetica" w:cs="Times New Roman"/>
          <w:kern w:val="0"/>
          <w:sz w:val="22"/>
          <w:szCs w:val="22"/>
          <w14:ligatures w14:val="none"/>
        </w:rPr>
        <w:t>son</w:t>
      </w:r>
      <w:proofErr w:type="spellEnd"/>
      <w:r w:rsidR="00A4024B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who will be playing</w:t>
      </w:r>
    </w:p>
    <w:p w14:paraId="69072D19" w14:textId="77777777" w:rsidR="00A4024B" w:rsidRDefault="00A4024B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AF0440A" w14:textId="436A8899" w:rsidR="0034145D" w:rsidRDefault="00A4024B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Maddie </w:t>
      </w:r>
      <w:r w:rsidR="00BF022F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and </w:t>
      </w:r>
      <w:proofErr w:type="spellStart"/>
      <w:r w:rsidR="00BF022F">
        <w:rPr>
          <w:rFonts w:ascii="Helvetica" w:hAnsi="Helvetica" w:cs="Times New Roman"/>
          <w:kern w:val="0"/>
          <w:sz w:val="22"/>
          <w:szCs w:val="22"/>
          <w14:ligatures w14:val="none"/>
        </w:rPr>
        <w:t>Evangeli</w:t>
      </w:r>
      <w:r w:rsidR="001C2255">
        <w:rPr>
          <w:rFonts w:ascii="Helvetica" w:hAnsi="Helvetica" w:cs="Times New Roman"/>
          <w:kern w:val="0"/>
          <w:sz w:val="22"/>
          <w:szCs w:val="22"/>
          <w14:ligatures w14:val="none"/>
        </w:rPr>
        <w:t>a</w:t>
      </w:r>
      <w:proofErr w:type="spellEnd"/>
      <w:r w:rsidR="001C2255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</w:t>
      </w:r>
      <w:proofErr w:type="spellStart"/>
      <w:r w:rsidR="001C2255">
        <w:rPr>
          <w:rFonts w:ascii="Helvetica" w:hAnsi="Helvetica" w:cs="Times New Roman"/>
          <w:kern w:val="0"/>
          <w:sz w:val="22"/>
          <w:szCs w:val="22"/>
          <w14:ligatures w14:val="none"/>
        </w:rPr>
        <w:t>Dimitriou</w:t>
      </w:r>
      <w:proofErr w:type="spellEnd"/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who will be playing Georgia. </w:t>
      </w:r>
      <w:r w:rsidR="001C2255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</w:t>
      </w:r>
    </w:p>
    <w:p w14:paraId="549964B8" w14:textId="77777777" w:rsidR="00877C64" w:rsidRDefault="00877C6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33287F1" w14:textId="77777777" w:rsidR="00877C64" w:rsidRDefault="00877C6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7F53E61" w14:textId="77777777" w:rsidR="00877C64" w:rsidRDefault="00877C6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CD3347A" w14:textId="77777777" w:rsidR="00877C64" w:rsidRDefault="00877C6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CDA64C4" w14:textId="77777777" w:rsidR="00877C64" w:rsidRDefault="00877C6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1635FEB" w14:textId="77777777" w:rsidR="00877C64" w:rsidRDefault="00877C6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A8BB142" w14:textId="77777777" w:rsidR="00877C64" w:rsidRDefault="00877C6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CB4F022" w14:textId="77777777" w:rsidR="00877C64" w:rsidRDefault="00877C6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4EBBB57" w14:textId="77777777" w:rsidR="00877C64" w:rsidRDefault="00877C6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8A0D6F7" w14:textId="77777777" w:rsidR="00877C64" w:rsidRDefault="00877C6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D3DB0CA" w14:textId="77777777" w:rsidR="00877C64" w:rsidRDefault="00877C6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B7D4BA6" w14:textId="77777777" w:rsidR="00877C64" w:rsidRDefault="00877C6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6A7113A" w14:textId="77777777" w:rsidR="00877C64" w:rsidRDefault="00877C6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0D41E5F" w14:textId="77777777" w:rsidR="00877C64" w:rsidRDefault="00877C6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E5F3DFE" w14:textId="77777777" w:rsidR="00877C64" w:rsidRDefault="00877C6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472CFDC" w14:textId="77777777" w:rsidR="00877C64" w:rsidRDefault="00877C6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6A1E2FC" w14:textId="77777777" w:rsidR="00877C64" w:rsidRDefault="00877C6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29F523A" w14:textId="77777777" w:rsidR="00877C64" w:rsidRDefault="00877C6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41CDDEA" w14:textId="77777777" w:rsidR="00877C64" w:rsidRDefault="00877C6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7854216" w14:textId="77777777" w:rsidR="00877C64" w:rsidRDefault="00877C6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E1F31D3" w14:textId="77777777" w:rsidR="00877C64" w:rsidRDefault="00877C6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0F13C50" w14:textId="77777777" w:rsidR="00877C64" w:rsidRDefault="00877C6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396E570" w14:textId="05B6FDF4" w:rsidR="00877C64" w:rsidRDefault="00852C4F" w:rsidP="006831A1">
      <w:pPr>
        <w:spacing w:after="0" w:line="240" w:lineRule="auto"/>
        <w:divId w:val="1740521709"/>
        <w:rPr>
          <w:rFonts w:ascii="Helvetica" w:hAnsi="Helvetica" w:cs="Times New Roman"/>
          <w:b/>
          <w:bCs/>
          <w:kern w:val="0"/>
          <w:sz w:val="22"/>
          <w:szCs w:val="22"/>
          <w:u w:val="single"/>
          <w14:ligatures w14:val="none"/>
        </w:rPr>
      </w:pPr>
      <w:r w:rsidRPr="00852C4F">
        <w:rPr>
          <w:rFonts w:ascii="Helvetica" w:hAnsi="Helvetica" w:cs="Times New Roman"/>
          <w:b/>
          <w:bCs/>
          <w:kern w:val="0"/>
          <w:sz w:val="22"/>
          <w:szCs w:val="22"/>
          <w:u w:val="single"/>
          <w14:ligatures w14:val="none"/>
        </w:rPr>
        <w:t xml:space="preserve">Rehearsal process </w:t>
      </w:r>
    </w:p>
    <w:p w14:paraId="2605D83E" w14:textId="77777777" w:rsidR="00852C4F" w:rsidRDefault="00852C4F" w:rsidP="006831A1">
      <w:pPr>
        <w:spacing w:after="0" w:line="240" w:lineRule="auto"/>
        <w:divId w:val="1740521709"/>
        <w:rPr>
          <w:rFonts w:ascii="Helvetica" w:hAnsi="Helvetica" w:cs="Times New Roman"/>
          <w:b/>
          <w:bCs/>
          <w:kern w:val="0"/>
          <w:sz w:val="22"/>
          <w:szCs w:val="22"/>
          <w:u w:val="single"/>
          <w14:ligatures w14:val="none"/>
        </w:rPr>
      </w:pPr>
    </w:p>
    <w:p w14:paraId="6FE0B67F" w14:textId="1E998D19" w:rsidR="00EA49F1" w:rsidRDefault="00A8564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lastRenderedPageBreak/>
        <w:t xml:space="preserve">I started </w:t>
      </w:r>
      <w:r w:rsidR="00F8739F">
        <w:rPr>
          <w:rFonts w:ascii="Helvetica" w:hAnsi="Helvetica" w:cs="Times New Roman"/>
          <w:kern w:val="0"/>
          <w:sz w:val="22"/>
          <w:szCs w:val="22"/>
          <w14:ligatures w14:val="none"/>
        </w:rPr>
        <w:t>rehearsals week commencing the 13</w:t>
      </w:r>
      <w:r w:rsidR="00F8739F" w:rsidRPr="00F8739F">
        <w:rPr>
          <w:rFonts w:ascii="Helvetica" w:hAnsi="Helvetica" w:cs="Times New Roman"/>
          <w:kern w:val="0"/>
          <w:sz w:val="22"/>
          <w:szCs w:val="22"/>
          <w:vertAlign w:val="superscript"/>
          <w14:ligatures w14:val="none"/>
        </w:rPr>
        <w:t>th</w:t>
      </w:r>
      <w:r w:rsidR="00F8739F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of May, I originally had planned on starting</w:t>
      </w:r>
    </w:p>
    <w:p w14:paraId="3D01DD11" w14:textId="77777777" w:rsidR="00EA49F1" w:rsidRDefault="00EA49F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F190446" w14:textId="77777777" w:rsidR="00EA49F1" w:rsidRDefault="00F8739F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rehearsals a lot earlier but due </w:t>
      </w:r>
      <w:r w:rsidR="001876BD">
        <w:rPr>
          <w:rFonts w:ascii="Helvetica" w:hAnsi="Helvetica" w:cs="Times New Roman"/>
          <w:kern w:val="0"/>
          <w:sz w:val="22"/>
          <w:szCs w:val="22"/>
          <w14:ligatures w14:val="none"/>
        </w:rPr>
        <w:t>to commitments within my cast and lack of communication I</w:t>
      </w:r>
    </w:p>
    <w:p w14:paraId="0BF95ADE" w14:textId="22A7E79B" w:rsidR="00EA49F1" w:rsidRDefault="00EA49F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27F6DE4" w14:textId="0359FCAF" w:rsidR="00EA49F1" w:rsidRDefault="001876BD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wasn’t able to see them until that week. </w:t>
      </w:r>
      <w:r w:rsidR="00594B2D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I created a timetable </w:t>
      </w:r>
      <w:r w:rsidR="00E116C2">
        <w:rPr>
          <w:rFonts w:ascii="Helvetica" w:hAnsi="Helvetica" w:cs="Times New Roman"/>
          <w:kern w:val="0"/>
          <w:sz w:val="22"/>
          <w:szCs w:val="22"/>
          <w14:ligatures w14:val="none"/>
        </w:rPr>
        <w:t>for my cast</w:t>
      </w:r>
      <w:r w:rsidR="00C92C70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with dates</w:t>
      </w:r>
      <w:r w:rsidR="005F12DC">
        <w:rPr>
          <w:rFonts w:ascii="Helvetica" w:hAnsi="Helvetica" w:cs="Times New Roman"/>
          <w:kern w:val="0"/>
          <w:sz w:val="22"/>
          <w:szCs w:val="22"/>
          <w14:ligatures w14:val="none"/>
        </w:rPr>
        <w:t>,</w:t>
      </w:r>
      <w:r w:rsidR="00C92C70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times</w:t>
      </w:r>
    </w:p>
    <w:p w14:paraId="70A38E73" w14:textId="14BE7F0C" w:rsidR="00EA49F1" w:rsidRDefault="00EA49F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02A0C7D" w14:textId="751A5EFC" w:rsidR="00EA49F1" w:rsidRDefault="00C92C70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and what would </w:t>
      </w:r>
      <w:r w:rsidR="005F12DC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take place during each slot. </w:t>
      </w:r>
      <w:r w:rsidR="007B48B2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I also find it beneficial to create timetables </w:t>
      </w:r>
      <w:r w:rsidR="00E63C5F">
        <w:rPr>
          <w:rFonts w:ascii="Helvetica" w:hAnsi="Helvetica" w:cs="Times New Roman"/>
          <w:kern w:val="0"/>
          <w:sz w:val="22"/>
          <w:szCs w:val="22"/>
          <w14:ligatures w14:val="none"/>
        </w:rPr>
        <w:t>for</w:t>
      </w:r>
    </w:p>
    <w:p w14:paraId="28C03111" w14:textId="7C1F37CC" w:rsidR="00EA49F1" w:rsidRDefault="00EA49F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C36885C" w14:textId="124FAF2B" w:rsidR="00852C4F" w:rsidRDefault="007B48B2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 </w:t>
      </w:r>
      <w:bookmarkStart w:id="7" w:name="_Int_AUi1nrmx"/>
      <w:r>
        <w:rPr>
          <w:rFonts w:ascii="Helvetica" w:hAnsi="Helvetica" w:cs="Times New Roman"/>
          <w:kern w:val="0"/>
          <w:sz w:val="22"/>
          <w:szCs w:val="22"/>
          <w14:ligatures w14:val="none"/>
        </w:rPr>
        <w:t>myself</w:t>
      </w:r>
      <w:bookmarkEnd w:id="7"/>
      <w:r w:rsidR="00E63C5F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to keep</w:t>
      </w: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on </w:t>
      </w:r>
      <w:r w:rsidR="004604AE">
        <w:rPr>
          <w:rFonts w:ascii="Helvetica" w:hAnsi="Helvetica" w:cs="Times New Roman"/>
          <w:kern w:val="0"/>
          <w:sz w:val="22"/>
          <w:szCs w:val="22"/>
          <w14:ligatures w14:val="none"/>
        </w:rPr>
        <w:t>track, organised</w:t>
      </w:r>
      <w:r w:rsidR="00B74527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and </w:t>
      </w:r>
      <w:r w:rsidR="004604AE">
        <w:rPr>
          <w:rFonts w:ascii="Helvetica" w:hAnsi="Helvetica" w:cs="Times New Roman"/>
          <w:kern w:val="0"/>
          <w:sz w:val="22"/>
          <w:szCs w:val="22"/>
          <w14:ligatures w14:val="none"/>
        </w:rPr>
        <w:t>be able to use</w:t>
      </w:r>
      <w:r w:rsidR="00B74527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all my </w:t>
      </w:r>
      <w:r w:rsidR="004604AE">
        <w:rPr>
          <w:rFonts w:ascii="Helvetica" w:hAnsi="Helvetica" w:cs="Times New Roman"/>
          <w:kern w:val="0"/>
          <w:sz w:val="22"/>
          <w:szCs w:val="22"/>
          <w14:ligatures w14:val="none"/>
        </w:rPr>
        <w:t>rehearsals time efficiently.</w:t>
      </w:r>
    </w:p>
    <w:p w14:paraId="1FCBCF7F" w14:textId="77777777" w:rsidR="00221502" w:rsidRDefault="00221502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noProof/>
          <w:kern w:val="0"/>
          <w:sz w:val="22"/>
          <w:szCs w:val="22"/>
        </w:rPr>
        <w:drawing>
          <wp:anchor distT="0" distB="0" distL="114300" distR="114300" simplePos="0" relativeHeight="251664394" behindDoc="0" locked="0" layoutInCell="1" allowOverlap="1" wp14:anchorId="1CAD7DC7" wp14:editId="68E4034A">
            <wp:simplePos x="0" y="0"/>
            <wp:positionH relativeFrom="column">
              <wp:posOffset>403341</wp:posOffset>
            </wp:positionH>
            <wp:positionV relativeFrom="paragraph">
              <wp:posOffset>306705</wp:posOffset>
            </wp:positionV>
            <wp:extent cx="4802505" cy="1738630"/>
            <wp:effectExtent l="114300" t="88900" r="112395" b="12827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2505" cy="17386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5CC5">
        <w:rPr>
          <w:rFonts w:ascii="Helvetica" w:hAnsi="Helvetica" w:cs="Times New Roman"/>
          <w:noProof/>
          <w:kern w:val="0"/>
          <w:sz w:val="22"/>
          <w:szCs w:val="22"/>
        </w:rPr>
        <w:drawing>
          <wp:anchor distT="0" distB="0" distL="114300" distR="114300" simplePos="0" relativeHeight="251665418" behindDoc="0" locked="0" layoutInCell="1" allowOverlap="1" wp14:anchorId="25A590F4" wp14:editId="2E7D65EB">
            <wp:simplePos x="0" y="0"/>
            <wp:positionH relativeFrom="column">
              <wp:posOffset>887691</wp:posOffset>
            </wp:positionH>
            <wp:positionV relativeFrom="paragraph">
              <wp:posOffset>2274660</wp:posOffset>
            </wp:positionV>
            <wp:extent cx="3823218" cy="3602175"/>
            <wp:effectExtent l="114300" t="101600" r="114300" b="132080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3218" cy="36021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590B4C" w14:textId="77777777" w:rsidR="00482ACE" w:rsidRDefault="00482AC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85CFA80" w14:textId="77777777" w:rsidR="00482ACE" w:rsidRDefault="00482AC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29EABDC" w14:textId="77777777" w:rsidR="00482ACE" w:rsidRDefault="00482AC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8CBE988" w14:textId="77777777" w:rsidR="00482ACE" w:rsidRDefault="00482AC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CE1BB64" w14:textId="77777777" w:rsidR="00482ACE" w:rsidRDefault="00482AC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D05ADE7" w14:textId="77777777" w:rsidR="00482ACE" w:rsidRDefault="00482AC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9E7F9C8" w14:textId="3ADEB655" w:rsidR="00237911" w:rsidRDefault="00A2178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During </w:t>
      </w:r>
      <w:r w:rsidR="00FB2E43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the first rehearsal, we did a read through of the script so that Billie and Eva </w:t>
      </w:r>
      <w:r w:rsidR="00090D31">
        <w:rPr>
          <w:rFonts w:ascii="Helvetica" w:hAnsi="Helvetica" w:cs="Times New Roman"/>
          <w:kern w:val="0"/>
          <w:sz w:val="22"/>
          <w:szCs w:val="22"/>
          <w14:ligatures w14:val="none"/>
        </w:rPr>
        <w:t>could get</w:t>
      </w:r>
    </w:p>
    <w:p w14:paraId="1A5AF0A3" w14:textId="04D71AEB" w:rsidR="00237911" w:rsidRDefault="0023791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369D4E3" w14:textId="70D5CC5F" w:rsidR="00237911" w:rsidRDefault="00090D3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lastRenderedPageBreak/>
        <w:t xml:space="preserve"> a further understanding </w:t>
      </w:r>
      <w:r w:rsidR="00413701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of </w:t>
      </w:r>
      <w:r>
        <w:rPr>
          <w:rFonts w:ascii="Helvetica" w:hAnsi="Helvetica" w:cs="Times New Roman"/>
          <w:kern w:val="0"/>
          <w:sz w:val="22"/>
          <w:szCs w:val="22"/>
          <w14:ligatures w14:val="none"/>
        </w:rPr>
        <w:t>the play and the route I’ve taken with it</w:t>
      </w:r>
      <w:r w:rsidR="008145A9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. </w:t>
      </w:r>
      <w:r w:rsidR="001D1557">
        <w:rPr>
          <w:rFonts w:ascii="Helvetica" w:hAnsi="Helvetica" w:cs="Times New Roman"/>
          <w:kern w:val="0"/>
          <w:sz w:val="22"/>
          <w:szCs w:val="22"/>
          <w14:ligatures w14:val="none"/>
        </w:rPr>
        <w:t>Throughout the first read</w:t>
      </w:r>
    </w:p>
    <w:p w14:paraId="4EE1D726" w14:textId="5C577E7F" w:rsidR="00237911" w:rsidRDefault="0023791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7B8C0C8" w14:textId="6845329C" w:rsidR="00237911" w:rsidRDefault="001D155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through, </w:t>
      </w:r>
      <w:r w:rsidR="006B4419">
        <w:rPr>
          <w:rFonts w:ascii="Helvetica" w:hAnsi="Helvetica" w:cs="Times New Roman"/>
          <w:kern w:val="0"/>
          <w:sz w:val="22"/>
          <w:szCs w:val="22"/>
          <w14:ligatures w14:val="none"/>
        </w:rPr>
        <w:t>Billie and Eva were already putting their own spin and acting ch</w:t>
      </w:r>
      <w:r w:rsidR="00A47035">
        <w:rPr>
          <w:rFonts w:ascii="Helvetica" w:hAnsi="Helvetica" w:cs="Times New Roman"/>
          <w:kern w:val="0"/>
          <w:sz w:val="22"/>
          <w:szCs w:val="22"/>
          <w14:ligatures w14:val="none"/>
        </w:rPr>
        <w:t>oices</w:t>
      </w:r>
      <w:r w:rsidR="006B4419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withi</w:t>
      </w:r>
      <w:r w:rsidR="004A6360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n </w:t>
      </w:r>
      <w:r w:rsidR="006B4419">
        <w:rPr>
          <w:rFonts w:ascii="Helvetica" w:hAnsi="Helvetica" w:cs="Times New Roman"/>
          <w:kern w:val="0"/>
          <w:sz w:val="22"/>
          <w:szCs w:val="22"/>
          <w14:ligatures w14:val="none"/>
        </w:rPr>
        <w:t>which</w:t>
      </w:r>
    </w:p>
    <w:p w14:paraId="4CBF8BC1" w14:textId="6F2A569A" w:rsidR="00237911" w:rsidRDefault="0023791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0F95C93" w14:textId="77777777" w:rsidR="00D72BCA" w:rsidRDefault="006B4419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was great to see</w:t>
      </w:r>
      <w:r w:rsidR="00476AF1">
        <w:rPr>
          <w:rFonts w:ascii="Helvetica" w:hAnsi="Helvetica" w:cs="Times New Roman"/>
          <w:kern w:val="0"/>
          <w:sz w:val="22"/>
          <w:szCs w:val="22"/>
          <w14:ligatures w14:val="none"/>
        </w:rPr>
        <w:t>.</w:t>
      </w:r>
      <w:r w:rsidR="004A6360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</w:t>
      </w:r>
      <w:r w:rsidR="00476AF1">
        <w:rPr>
          <w:rFonts w:ascii="Helvetica" w:hAnsi="Helvetica" w:cs="Times New Roman"/>
          <w:kern w:val="0"/>
          <w:sz w:val="22"/>
          <w:szCs w:val="22"/>
          <w14:ligatures w14:val="none"/>
        </w:rPr>
        <w:t>Already I was thrilled to work with the both of them and</w:t>
      </w:r>
      <w:r w:rsidR="00947334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to</w:t>
      </w:r>
      <w:r w:rsidR="00476AF1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build </w:t>
      </w:r>
      <w:r w:rsidR="00D72BCA">
        <w:rPr>
          <w:rFonts w:ascii="Helvetica" w:hAnsi="Helvetica" w:cs="Times New Roman"/>
          <w:kern w:val="0"/>
          <w:sz w:val="22"/>
          <w:szCs w:val="22"/>
          <w14:ligatures w14:val="none"/>
        </w:rPr>
        <w:t>and</w:t>
      </w:r>
    </w:p>
    <w:p w14:paraId="07EAF206" w14:textId="23DDF7A2" w:rsidR="00D72BCA" w:rsidRDefault="00D72BCA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DAA95CC" w14:textId="1571D254" w:rsidR="00237911" w:rsidRDefault="00391C88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noProof/>
          <w:kern w:val="0"/>
          <w:sz w:val="22"/>
          <w:szCs w:val="22"/>
        </w:rPr>
        <w:drawing>
          <wp:anchor distT="0" distB="0" distL="114300" distR="114300" simplePos="0" relativeHeight="251666442" behindDoc="0" locked="0" layoutInCell="1" allowOverlap="1" wp14:anchorId="35255827" wp14:editId="774A5B9C">
            <wp:simplePos x="0" y="0"/>
            <wp:positionH relativeFrom="column">
              <wp:posOffset>1252220</wp:posOffset>
            </wp:positionH>
            <wp:positionV relativeFrom="paragraph">
              <wp:posOffset>280670</wp:posOffset>
            </wp:positionV>
            <wp:extent cx="2983230" cy="3394075"/>
            <wp:effectExtent l="101600" t="76200" r="102870" b="111125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3230" cy="33940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2BCA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develop characters.</w:t>
      </w:r>
    </w:p>
    <w:p w14:paraId="3F3F752D" w14:textId="570FA5DA" w:rsidR="00237911" w:rsidRDefault="0023791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6A70150" w14:textId="11BAF478" w:rsidR="00D546DB" w:rsidRDefault="00476AF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</w:t>
      </w:r>
      <w:r w:rsidR="00237911">
        <w:rPr>
          <w:rFonts w:ascii="Helvetica" w:hAnsi="Helvetica" w:cs="Times New Roman"/>
          <w:kern w:val="0"/>
          <w:sz w:val="22"/>
          <w:szCs w:val="22"/>
          <w14:ligatures w14:val="none"/>
        </w:rPr>
        <w:t>I was thoroughly pleased that both of them are strong actresses and they also</w:t>
      </w:r>
    </w:p>
    <w:p w14:paraId="4AAA2A7D" w14:textId="466A846C" w:rsidR="00D546DB" w:rsidRDefault="00D546DB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144C13C" w14:textId="30321733" w:rsidR="00FB0F82" w:rsidRDefault="0023791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expressed how </w:t>
      </w:r>
      <w:r w:rsidR="00D546DB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they enjoyed my piece and were excited to develop it. </w:t>
      </w:r>
      <w:r w:rsidR="00F57C06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We also blocked </w:t>
      </w:r>
      <w:r w:rsidR="0049298C">
        <w:rPr>
          <w:rFonts w:ascii="Helvetica" w:hAnsi="Helvetica" w:cs="Times New Roman"/>
          <w:kern w:val="0"/>
          <w:sz w:val="22"/>
          <w:szCs w:val="22"/>
          <w14:ligatures w14:val="none"/>
        </w:rPr>
        <w:t>the</w:t>
      </w:r>
    </w:p>
    <w:p w14:paraId="7B9FFA9F" w14:textId="0977086D" w:rsidR="00FB0F82" w:rsidRDefault="00FB0F82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2B85365" w14:textId="38042F9B" w:rsidR="00FB0F82" w:rsidRDefault="0049298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first two scenes</w:t>
      </w:r>
      <w:r w:rsidR="008F722E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roughly. I decided that I wanted my set very minimalistic due to </w:t>
      </w:r>
      <w:bookmarkStart w:id="8" w:name="_Int_6JVWSwxc"/>
      <w:r w:rsidR="008F722E">
        <w:rPr>
          <w:rFonts w:ascii="Helvetica" w:hAnsi="Helvetica" w:cs="Times New Roman"/>
          <w:kern w:val="0"/>
          <w:sz w:val="22"/>
          <w:szCs w:val="22"/>
          <w14:ligatures w14:val="none"/>
        </w:rPr>
        <w:t>the nature</w:t>
      </w:r>
      <w:bookmarkEnd w:id="8"/>
    </w:p>
    <w:p w14:paraId="5C167F3B" w14:textId="26F47896" w:rsidR="00FB0F82" w:rsidRDefault="00FB0F82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89B93DC" w14:textId="5E241D98" w:rsidR="00C42CB7" w:rsidRDefault="008F722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of my play being </w:t>
      </w:r>
      <w:r w:rsidR="00FB0F82">
        <w:rPr>
          <w:rFonts w:ascii="Helvetica" w:hAnsi="Helvetica" w:cs="Times New Roman"/>
          <w:kern w:val="0"/>
          <w:sz w:val="22"/>
          <w:szCs w:val="22"/>
          <w14:ligatures w14:val="none"/>
        </w:rPr>
        <w:t>very extreme</w:t>
      </w:r>
      <w:r w:rsidR="001339B2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, </w:t>
      </w:r>
      <w:r w:rsidR="00FB0F82">
        <w:rPr>
          <w:rFonts w:ascii="Helvetica" w:hAnsi="Helvetica" w:cs="Times New Roman"/>
          <w:kern w:val="0"/>
          <w:sz w:val="22"/>
          <w:szCs w:val="22"/>
          <w14:ligatures w14:val="none"/>
        </w:rPr>
        <w:t>I felt as though a minimal canvas would be a lot more</w:t>
      </w:r>
    </w:p>
    <w:p w14:paraId="2EF04BA4" w14:textId="3C25C41D" w:rsidR="00C42CB7" w:rsidRDefault="00C42CB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01B306D" w14:textId="740EAB3E" w:rsidR="00EA49F1" w:rsidRDefault="00FB0F82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effective</w:t>
      </w:r>
      <w:r w:rsidR="00E17AED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, as I felt it wouldn’t </w:t>
      </w:r>
      <w:r w:rsidR="00164A53">
        <w:rPr>
          <w:rFonts w:ascii="Helvetica" w:hAnsi="Helvetica" w:cs="Times New Roman"/>
          <w:kern w:val="0"/>
          <w:sz w:val="22"/>
          <w:szCs w:val="22"/>
          <w14:ligatures w14:val="none"/>
        </w:rPr>
        <w:t>distract the audience from the movement of the story.</w:t>
      </w:r>
    </w:p>
    <w:p w14:paraId="442BF05F" w14:textId="091EB356" w:rsidR="008B6EA5" w:rsidRDefault="008B6EA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27B22D0" w14:textId="77777777" w:rsidR="00BB6B54" w:rsidRDefault="007E32D0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In the second rehearsal, we </w:t>
      </w:r>
      <w:r w:rsidR="00E7665F">
        <w:rPr>
          <w:rFonts w:ascii="Helvetica" w:hAnsi="Helvetica" w:cs="Times New Roman"/>
          <w:kern w:val="0"/>
          <w:sz w:val="22"/>
          <w:szCs w:val="22"/>
          <w14:ligatures w14:val="none"/>
        </w:rPr>
        <w:t>stagger blocked each scene and I made any stage direction</w:t>
      </w:r>
    </w:p>
    <w:p w14:paraId="1C4F1C34" w14:textId="77777777" w:rsidR="00BB6B54" w:rsidRDefault="00BB6B5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142915E" w14:textId="77777777" w:rsidR="00104865" w:rsidRDefault="00E7665F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notes</w:t>
      </w:r>
      <w:r w:rsidR="00FC0D57">
        <w:rPr>
          <w:rFonts w:ascii="Helvetica" w:hAnsi="Helvetica" w:cs="Times New Roman"/>
          <w:kern w:val="0"/>
          <w:sz w:val="22"/>
          <w:szCs w:val="22"/>
          <w14:ligatures w14:val="none"/>
        </w:rPr>
        <w:t>.</w:t>
      </w:r>
      <w:r w:rsidR="005356F5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As a whole, the blocking was fairly simple </w:t>
      </w:r>
      <w:r w:rsidR="00B841F3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because </w:t>
      </w:r>
      <w:r w:rsidR="007D59A1">
        <w:rPr>
          <w:rFonts w:ascii="Helvetica" w:hAnsi="Helvetica" w:cs="Times New Roman"/>
          <w:kern w:val="0"/>
          <w:sz w:val="22"/>
          <w:szCs w:val="22"/>
          <w14:ligatures w14:val="none"/>
        </w:rPr>
        <w:t>the acting and nature of the play</w:t>
      </w:r>
    </w:p>
    <w:p w14:paraId="6378F695" w14:textId="77777777" w:rsidR="00104865" w:rsidRDefault="0010486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3D39D06" w14:textId="77777777" w:rsidR="00104865" w:rsidRDefault="007D59A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is naturalistic. I also allowed both Billie and Eva </w:t>
      </w:r>
      <w:r w:rsidR="000455DA">
        <w:rPr>
          <w:rFonts w:ascii="Helvetica" w:hAnsi="Helvetica" w:cs="Times New Roman"/>
          <w:kern w:val="0"/>
          <w:sz w:val="22"/>
          <w:szCs w:val="22"/>
          <w14:ligatures w14:val="none"/>
        </w:rPr>
        <w:t>to play around with blocking in scenes and</w:t>
      </w:r>
    </w:p>
    <w:p w14:paraId="7479C614" w14:textId="77777777" w:rsidR="00104865" w:rsidRDefault="0010486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0BD4AAD" w14:textId="77777777" w:rsidR="009319E6" w:rsidRDefault="000455DA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let them decide what felt best within the moment</w:t>
      </w:r>
      <w:r w:rsidR="00104865">
        <w:rPr>
          <w:rFonts w:ascii="Helvetica" w:hAnsi="Helvetica" w:cs="Times New Roman"/>
          <w:kern w:val="0"/>
          <w:sz w:val="22"/>
          <w:szCs w:val="22"/>
          <w14:ligatures w14:val="none"/>
        </w:rPr>
        <w:t>. I wanted to allow</w:t>
      </w:r>
      <w:r w:rsidR="009319E6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them</w:t>
      </w:r>
      <w:r w:rsidR="00104865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to have this</w:t>
      </w:r>
    </w:p>
    <w:p w14:paraId="2039FB37" w14:textId="77777777" w:rsidR="008F41D6" w:rsidRDefault="008F41D6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A6548E6" w14:textId="77777777" w:rsidR="008F41D6" w:rsidRDefault="0010486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</w:t>
      </w:r>
      <w:r w:rsidR="008F41D6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freedom to </w:t>
      </w:r>
      <w:r>
        <w:rPr>
          <w:rFonts w:ascii="Helvetica" w:hAnsi="Helvetica" w:cs="Times New Roman"/>
          <w:kern w:val="0"/>
          <w:sz w:val="22"/>
          <w:szCs w:val="22"/>
          <w14:ligatures w14:val="none"/>
        </w:rPr>
        <w:t>make decisions as actors because I want my play to look as real</w:t>
      </w:r>
      <w:r w:rsidR="00612318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and genuine</w:t>
      </w:r>
    </w:p>
    <w:p w14:paraId="22A4F290" w14:textId="77777777" w:rsidR="008F41D6" w:rsidRDefault="008F41D6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FBFEDB6" w14:textId="048C64FB" w:rsidR="007E32D0" w:rsidRDefault="00612318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</w:t>
      </w:r>
      <w:r w:rsidR="00104865">
        <w:rPr>
          <w:rFonts w:ascii="Helvetica" w:hAnsi="Helvetica" w:cs="Times New Roman"/>
          <w:kern w:val="0"/>
          <w:sz w:val="22"/>
          <w:szCs w:val="22"/>
          <w14:ligatures w14:val="none"/>
        </w:rPr>
        <w:t>as possible</w:t>
      </w:r>
      <w:r w:rsidR="00F26BFD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. </w:t>
      </w:r>
    </w:p>
    <w:p w14:paraId="224BB4F5" w14:textId="77777777" w:rsidR="00B6163D" w:rsidRDefault="00B6163D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657F28A" w14:textId="1A894FA6" w:rsidR="006943CF" w:rsidRDefault="00B6163D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>In the third rehearsal, we polished each scene and did a run through.</w:t>
      </w:r>
      <w:r w:rsidR="00CA3954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As well as this, I</w:t>
      </w:r>
    </w:p>
    <w:p w14:paraId="5CBE6E8A" w14:textId="77777777" w:rsidR="006943CF" w:rsidRDefault="006943CF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DC80CBC" w14:textId="77777777" w:rsidR="006943CF" w:rsidRDefault="00CA395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worked thoroughly on </w:t>
      </w:r>
      <w:r w:rsidR="006A5044">
        <w:rPr>
          <w:rFonts w:ascii="Helvetica" w:hAnsi="Helvetica" w:cs="Times New Roman"/>
          <w:kern w:val="0"/>
          <w:sz w:val="22"/>
          <w:szCs w:val="22"/>
          <w14:ligatures w14:val="none"/>
        </w:rPr>
        <w:t>character</w:t>
      </w:r>
      <w:r w:rsidR="009B77E3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creation and </w:t>
      </w:r>
      <w:r w:rsidR="006A5044">
        <w:rPr>
          <w:rFonts w:ascii="Helvetica" w:hAnsi="Helvetica" w:cs="Times New Roman"/>
          <w:kern w:val="0"/>
          <w:sz w:val="22"/>
          <w:szCs w:val="22"/>
          <w14:ligatures w14:val="none"/>
        </w:rPr>
        <w:t>development with both Billie and Eva</w:t>
      </w:r>
      <w:r w:rsidR="009B77E3">
        <w:rPr>
          <w:rFonts w:ascii="Helvetica" w:hAnsi="Helvetica" w:cs="Times New Roman"/>
          <w:kern w:val="0"/>
          <w:sz w:val="22"/>
          <w:szCs w:val="22"/>
          <w14:ligatures w14:val="none"/>
        </w:rPr>
        <w:t>, building</w:t>
      </w:r>
    </w:p>
    <w:p w14:paraId="6B11D91C" w14:textId="77777777" w:rsidR="006943CF" w:rsidRDefault="006943CF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357DB8A" w14:textId="15894F2C" w:rsidR="006943CF" w:rsidRDefault="009B77E3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characters </w:t>
      </w:r>
      <w:r w:rsidR="006943CF">
        <w:rPr>
          <w:rFonts w:ascii="Helvetica" w:hAnsi="Helvetica" w:cs="Times New Roman"/>
          <w:kern w:val="0"/>
          <w:sz w:val="22"/>
          <w:szCs w:val="22"/>
          <w14:ligatures w14:val="none"/>
        </w:rPr>
        <w:t>were</w:t>
      </w:r>
      <w:r w:rsidR="004C4F51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vital for me as a director as I wanted them both to display a clear</w:t>
      </w:r>
    </w:p>
    <w:p w14:paraId="701D16C2" w14:textId="77777777" w:rsidR="006943CF" w:rsidRDefault="006943CF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EDE1975" w14:textId="2DDB9B24" w:rsidR="00B6163D" w:rsidRDefault="004C4F5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progression </w:t>
      </w:r>
      <w:r w:rsidR="006943CF">
        <w:rPr>
          <w:rFonts w:ascii="Helvetica" w:hAnsi="Helvetica" w:cs="Times New Roman"/>
          <w:kern w:val="0"/>
          <w:sz w:val="22"/>
          <w:szCs w:val="22"/>
          <w14:ligatures w14:val="none"/>
        </w:rPr>
        <w:t>within their characters as well as delving into every emotion.</w:t>
      </w:r>
    </w:p>
    <w:p w14:paraId="7F46AEF1" w14:textId="20C155C5" w:rsidR="008B6EA5" w:rsidRDefault="00A46113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noProof/>
          <w:kern w:val="0"/>
          <w:sz w:val="22"/>
          <w:szCs w:val="22"/>
        </w:rPr>
        <w:drawing>
          <wp:anchor distT="0" distB="0" distL="114300" distR="114300" simplePos="0" relativeHeight="251667466" behindDoc="0" locked="0" layoutInCell="1" allowOverlap="1" wp14:anchorId="479E20B8" wp14:editId="70E83264">
            <wp:simplePos x="0" y="0"/>
            <wp:positionH relativeFrom="column">
              <wp:posOffset>939223</wp:posOffset>
            </wp:positionH>
            <wp:positionV relativeFrom="paragraph">
              <wp:posOffset>296083</wp:posOffset>
            </wp:positionV>
            <wp:extent cx="3541222" cy="2656113"/>
            <wp:effectExtent l="101600" t="101600" r="104140" b="138430"/>
            <wp:wrapTopAndBottom/>
            <wp:docPr id="18605630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563005" name="Picture 1860563005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1222" cy="265611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11B04A" w14:textId="77777777" w:rsidR="00B1554F" w:rsidRDefault="00B1554F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9C4481A" w14:textId="77777777" w:rsidR="00B1554F" w:rsidRDefault="00B1554F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BCEFAFB" w14:textId="3585872B" w:rsidR="00B12201" w:rsidRDefault="00F43D2A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I worked </w:t>
      </w:r>
      <w:r w:rsidR="003C4F84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continuously with </w:t>
      </w: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Billie on </w:t>
      </w:r>
      <w:r w:rsidR="002D02D3">
        <w:rPr>
          <w:rFonts w:ascii="Helvetica" w:hAnsi="Helvetica" w:cs="Times New Roman"/>
          <w:kern w:val="0"/>
          <w:sz w:val="22"/>
          <w:szCs w:val="22"/>
          <w14:ligatures w14:val="none"/>
        </w:rPr>
        <w:t>“</w:t>
      </w: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emotional </w:t>
      </w:r>
      <w:r w:rsidR="002D02D3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memory” a technique created by </w:t>
      </w:r>
      <w:proofErr w:type="spellStart"/>
      <w:r w:rsidR="00BF1F3A">
        <w:rPr>
          <w:rFonts w:ascii="Helvetica" w:hAnsi="Helvetica" w:cs="Times New Roman"/>
          <w:kern w:val="0"/>
          <w:sz w:val="22"/>
          <w:szCs w:val="22"/>
          <w14:ligatures w14:val="none"/>
        </w:rPr>
        <w:t>Stanislavski</w:t>
      </w:r>
      <w:proofErr w:type="spellEnd"/>
    </w:p>
    <w:p w14:paraId="0E2801A8" w14:textId="77777777" w:rsidR="00B12201" w:rsidRDefault="00B1220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D11ACD8" w14:textId="77777777" w:rsidR="00B12201" w:rsidRDefault="002D02D3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where </w:t>
      </w:r>
      <w:r w:rsidR="007062BE">
        <w:rPr>
          <w:rFonts w:ascii="Helvetica" w:hAnsi="Helvetica" w:cs="Times New Roman"/>
          <w:kern w:val="0"/>
          <w:sz w:val="22"/>
          <w:szCs w:val="22"/>
          <w14:ligatures w14:val="none"/>
        </w:rPr>
        <w:t>an “</w:t>
      </w:r>
      <w:r w:rsidR="003B22F8" w:rsidRPr="003B22F8">
        <w:rPr>
          <w:rFonts w:ascii="Helvetica" w:hAnsi="Helvetica" w:cs="Times New Roman"/>
          <w:kern w:val="0"/>
          <w:sz w:val="22"/>
          <w:szCs w:val="22"/>
          <w14:ligatures w14:val="none"/>
        </w:rPr>
        <w:t>the actor thinks back to a time when they felt the same, or a similar emotion to</w:t>
      </w:r>
    </w:p>
    <w:p w14:paraId="4663ED68" w14:textId="77777777" w:rsidR="00B12201" w:rsidRDefault="00B1220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C9D13B4" w14:textId="77777777" w:rsidR="00B12201" w:rsidRDefault="003B22F8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 w:rsidRPr="003B22F8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their character. They remember how it felt and how that impacted on the way that they</w:t>
      </w:r>
    </w:p>
    <w:p w14:paraId="653E8E0C" w14:textId="77777777" w:rsidR="00B12201" w:rsidRDefault="00B1220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F327142" w14:textId="77777777" w:rsidR="00B12201" w:rsidRDefault="003B22F8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 w:rsidRPr="003B22F8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behaved so that they could perform their character in a more believable and truthful way</w:t>
      </w:r>
      <w:r w:rsidR="008F2B80">
        <w:rPr>
          <w:rFonts w:ascii="Helvetica" w:hAnsi="Helvetica" w:cs="Times New Roman"/>
          <w:kern w:val="0"/>
          <w:sz w:val="22"/>
          <w:szCs w:val="22"/>
          <w14:ligatures w14:val="none"/>
        </w:rPr>
        <w:t>”</w:t>
      </w:r>
    </w:p>
    <w:p w14:paraId="7B232103" w14:textId="77777777" w:rsidR="00B12201" w:rsidRDefault="00B1220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9A00EC6" w14:textId="77777777" w:rsidR="00B12201" w:rsidRDefault="00677FC2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</w:t>
      </w:r>
      <w:r w:rsidRPr="00677FC2">
        <w:rPr>
          <w:rFonts w:ascii="Helvetica" w:hAnsi="Helvetica" w:cs="Times New Roman"/>
          <w:b/>
          <w:bCs/>
          <w:kern w:val="0"/>
          <w:sz w:val="22"/>
          <w:szCs w:val="22"/>
          <w14:ligatures w14:val="none"/>
        </w:rPr>
        <w:t>(Turton, UK, no date)</w:t>
      </w:r>
      <w:r w:rsidR="003C4F84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. </w:t>
      </w:r>
      <w:r w:rsidR="00CD6899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Due to Maddie having various monologues </w:t>
      </w:r>
      <w:r w:rsidR="004354EF">
        <w:rPr>
          <w:rFonts w:ascii="Helvetica" w:hAnsi="Helvetica" w:cs="Times New Roman"/>
          <w:kern w:val="0"/>
          <w:sz w:val="22"/>
          <w:szCs w:val="22"/>
          <w14:ligatures w14:val="none"/>
        </w:rPr>
        <w:t>throughout I wanted</w:t>
      </w:r>
    </w:p>
    <w:p w14:paraId="10313639" w14:textId="77777777" w:rsidR="00B12201" w:rsidRDefault="00B1220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21B61B4" w14:textId="77777777" w:rsidR="009A0D5B" w:rsidRDefault="004354EF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Billie to delve into this technique </w:t>
      </w:r>
      <w:r w:rsidR="008D2B81">
        <w:rPr>
          <w:rFonts w:ascii="Helvetica" w:hAnsi="Helvetica" w:cs="Times New Roman"/>
          <w:kern w:val="0"/>
          <w:sz w:val="22"/>
          <w:szCs w:val="22"/>
          <w14:ligatures w14:val="none"/>
        </w:rPr>
        <w:t>to see every raw emotion her character is going through</w:t>
      </w:r>
      <w:r w:rsidR="00273D01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. </w:t>
      </w:r>
      <w:r w:rsidR="00CE77F7">
        <w:rPr>
          <w:rFonts w:ascii="Helvetica" w:hAnsi="Helvetica" w:cs="Times New Roman"/>
          <w:kern w:val="0"/>
          <w:sz w:val="22"/>
          <w:szCs w:val="22"/>
          <w14:ligatures w14:val="none"/>
        </w:rPr>
        <w:t>I</w:t>
      </w:r>
    </w:p>
    <w:p w14:paraId="16675BEA" w14:textId="77777777" w:rsidR="009A0D5B" w:rsidRDefault="009A0D5B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0ACE243" w14:textId="77777777" w:rsidR="009A0D5B" w:rsidRDefault="00CE77F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also worked with Billie on the use of imagery, by creating images </w:t>
      </w:r>
      <w:r w:rsidR="00645A55">
        <w:rPr>
          <w:rFonts w:ascii="Helvetica" w:hAnsi="Helvetica" w:cs="Times New Roman"/>
          <w:kern w:val="0"/>
          <w:sz w:val="22"/>
          <w:szCs w:val="22"/>
          <w14:ligatures w14:val="none"/>
        </w:rPr>
        <w:t>in her head</w:t>
      </w:r>
      <w:r w:rsidR="009A0D5B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, </w:t>
      </w:r>
      <w:r w:rsidR="00645A55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naturally </w:t>
      </w:r>
      <w:r w:rsidR="00AC76A5">
        <w:rPr>
          <w:rFonts w:ascii="Helvetica" w:hAnsi="Helvetica" w:cs="Times New Roman"/>
          <w:kern w:val="0"/>
          <w:sz w:val="22"/>
          <w:szCs w:val="22"/>
          <w14:ligatures w14:val="none"/>
        </w:rPr>
        <w:t>pure</w:t>
      </w:r>
    </w:p>
    <w:p w14:paraId="05F88128" w14:textId="77777777" w:rsidR="009A0D5B" w:rsidRDefault="009A0D5B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C679F5E" w14:textId="32682498" w:rsidR="009A0D5B" w:rsidRDefault="00AC76A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emotions came out due to</w:t>
      </w:r>
      <w:r w:rsidR="00DE10E9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her </w:t>
      </w: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visually seeing what she was expressing. I found that both </w:t>
      </w:r>
    </w:p>
    <w:p w14:paraId="5FD8C0BD" w14:textId="77777777" w:rsidR="009A0D5B" w:rsidRDefault="009A0D5B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1C8152E" w14:textId="20237677" w:rsidR="00B1554F" w:rsidRDefault="00DE10E9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these </w:t>
      </w:r>
      <w:r w:rsidR="00AC76A5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techniques worked well with Billie to amplify her </w:t>
      </w:r>
      <w:r w:rsidR="009A0D5B">
        <w:rPr>
          <w:rFonts w:ascii="Helvetica" w:hAnsi="Helvetica" w:cs="Times New Roman"/>
          <w:kern w:val="0"/>
          <w:sz w:val="22"/>
          <w:szCs w:val="22"/>
          <w14:ligatures w14:val="none"/>
        </w:rPr>
        <w:t>character,</w:t>
      </w:r>
      <w:r w:rsidR="00AC76A5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Maddie.</w:t>
      </w:r>
    </w:p>
    <w:p w14:paraId="5D1EFF18" w14:textId="77777777" w:rsidR="00F03854" w:rsidRDefault="00F0385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6159525" w14:textId="77777777" w:rsidR="006D1817" w:rsidRDefault="006D181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93C31EC" w14:textId="77777777" w:rsidR="006D1817" w:rsidRDefault="006D181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F29FC25" w14:textId="77777777" w:rsidR="006D1817" w:rsidRDefault="006D181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D0B20BE" w14:textId="77777777" w:rsidR="006D1817" w:rsidRDefault="006D181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049B823" w14:textId="08BB1B18" w:rsidR="00426717" w:rsidRDefault="00F0385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During </w:t>
      </w:r>
      <w:r w:rsidR="00042358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the second week of rehearsals, we </w:t>
      </w:r>
      <w:r w:rsidR="00702113">
        <w:rPr>
          <w:rFonts w:ascii="Helvetica" w:hAnsi="Helvetica" w:cs="Times New Roman"/>
          <w:kern w:val="0"/>
          <w:sz w:val="22"/>
          <w:szCs w:val="22"/>
          <w14:ligatures w14:val="none"/>
        </w:rPr>
        <w:t>developed and built characters further</w:t>
      </w:r>
      <w:r w:rsidR="000566B1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as well</w:t>
      </w:r>
    </w:p>
    <w:p w14:paraId="078F5EE0" w14:textId="1DA9DC12" w:rsidR="00426717" w:rsidRDefault="0042671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049BA44" w14:textId="3DBCE007" w:rsidR="00833C1B" w:rsidRDefault="000566B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doing many run through</w:t>
      </w:r>
      <w:r w:rsidR="00426717">
        <w:rPr>
          <w:rFonts w:ascii="Helvetica" w:hAnsi="Helvetica" w:cs="Times New Roman"/>
          <w:kern w:val="0"/>
          <w:sz w:val="22"/>
          <w:szCs w:val="22"/>
          <w14:ligatures w14:val="none"/>
        </w:rPr>
        <w:t>s to cement every detail.</w:t>
      </w:r>
      <w:r w:rsidR="00602A01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</w:t>
      </w:r>
    </w:p>
    <w:p w14:paraId="5A2069F6" w14:textId="426AA485" w:rsidR="00833C1B" w:rsidRDefault="00833C1B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45E4111" w14:textId="706070E4" w:rsidR="00F03854" w:rsidRDefault="00833C1B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noProof/>
          <w:kern w:val="0"/>
          <w:sz w:val="22"/>
          <w:szCs w:val="22"/>
        </w:rPr>
        <w:lastRenderedPageBreak/>
        <w:drawing>
          <wp:anchor distT="0" distB="0" distL="114300" distR="114300" simplePos="0" relativeHeight="251668490" behindDoc="0" locked="0" layoutInCell="1" allowOverlap="1" wp14:anchorId="79273577" wp14:editId="7739E5DA">
            <wp:simplePos x="0" y="0"/>
            <wp:positionH relativeFrom="column">
              <wp:posOffset>203981</wp:posOffset>
            </wp:positionH>
            <wp:positionV relativeFrom="paragraph">
              <wp:posOffset>493933</wp:posOffset>
            </wp:positionV>
            <wp:extent cx="5134708" cy="2827901"/>
            <wp:effectExtent l="101600" t="101600" r="110490" b="131445"/>
            <wp:wrapTopAndBottom/>
            <wp:docPr id="15855352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535262" name="Picture 1585535262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4708" cy="282790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6AA0">
        <w:rPr>
          <w:rFonts w:ascii="Helvetica" w:hAnsi="Helvetica" w:cs="Times New Roman"/>
          <w:kern w:val="0"/>
          <w:sz w:val="22"/>
          <w:szCs w:val="22"/>
          <w14:ligatures w14:val="none"/>
        </w:rPr>
        <w:t>During run throughs I made notes</w:t>
      </w:r>
      <w:r w:rsidR="00955084">
        <w:rPr>
          <w:rFonts w:ascii="Helvetica" w:hAnsi="Helvetica" w:cs="Times New Roman"/>
          <w:kern w:val="0"/>
          <w:sz w:val="22"/>
          <w:szCs w:val="22"/>
          <w14:ligatures w14:val="none"/>
        </w:rPr>
        <w:t>:</w:t>
      </w:r>
      <w:r w:rsidR="00426717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</w:t>
      </w:r>
    </w:p>
    <w:p w14:paraId="6B496D0A" w14:textId="77777777" w:rsidR="006D1817" w:rsidRDefault="006D181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817C1C5" w14:textId="77777777" w:rsidR="006D1817" w:rsidRDefault="006D181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A3CA14E" w14:textId="77777777" w:rsidR="00C82E66" w:rsidRDefault="005F440F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>My major co</w:t>
      </w:r>
      <w:r w:rsidR="00C00241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ncern initially within the run was that Eva wasn’t </w:t>
      </w:r>
      <w:r w:rsidR="00272FC4">
        <w:rPr>
          <w:rFonts w:ascii="Helvetica" w:hAnsi="Helvetica" w:cs="Times New Roman"/>
          <w:kern w:val="0"/>
          <w:sz w:val="22"/>
          <w:szCs w:val="22"/>
          <w14:ligatures w14:val="none"/>
        </w:rPr>
        <w:t>getting angry enough during</w:t>
      </w:r>
    </w:p>
    <w:p w14:paraId="41982A8A" w14:textId="77777777" w:rsidR="00C82E66" w:rsidRDefault="00C82E66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D32EF26" w14:textId="77777777" w:rsidR="00C82E66" w:rsidRDefault="00272FC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intense scene</w:t>
      </w:r>
      <w:r w:rsidR="00A712D8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s </w:t>
      </w: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which meant that they got lost and also had a knock-on effect </w:t>
      </w:r>
      <w:r w:rsidR="00BD1BC9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on Billie. </w:t>
      </w:r>
      <w:r w:rsidR="007D61BE">
        <w:rPr>
          <w:rFonts w:ascii="Helvetica" w:hAnsi="Helvetica" w:cs="Times New Roman"/>
          <w:kern w:val="0"/>
          <w:sz w:val="22"/>
          <w:szCs w:val="22"/>
          <w14:ligatures w14:val="none"/>
        </w:rPr>
        <w:t>Due</w:t>
      </w:r>
    </w:p>
    <w:p w14:paraId="07EF48E5" w14:textId="77777777" w:rsidR="00C82E66" w:rsidRDefault="00C82E66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2B79854" w14:textId="77777777" w:rsidR="00C82E66" w:rsidRDefault="007D61B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to this, </w:t>
      </w:r>
      <w:r w:rsidR="00C82E66">
        <w:rPr>
          <w:rFonts w:ascii="Helvetica" w:hAnsi="Helvetica" w:cs="Times New Roman"/>
          <w:kern w:val="0"/>
          <w:sz w:val="22"/>
          <w:szCs w:val="22"/>
          <w14:ligatures w14:val="none"/>
        </w:rPr>
        <w:t>like Billie I</w:t>
      </w: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</w:t>
      </w:r>
      <w:r w:rsidR="00C82E66">
        <w:rPr>
          <w:rFonts w:ascii="Helvetica" w:hAnsi="Helvetica" w:cs="Times New Roman"/>
          <w:kern w:val="0"/>
          <w:sz w:val="22"/>
          <w:szCs w:val="22"/>
          <w14:ligatures w14:val="none"/>
        </w:rPr>
        <w:t>had Eva</w:t>
      </w: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use “emotional memory” to </w:t>
      </w:r>
      <w:r w:rsidR="0055246E">
        <w:rPr>
          <w:rFonts w:ascii="Helvetica" w:hAnsi="Helvetica" w:cs="Times New Roman"/>
          <w:kern w:val="0"/>
          <w:sz w:val="22"/>
          <w:szCs w:val="22"/>
          <w14:ligatures w14:val="none"/>
        </w:rPr>
        <w:t>activate the emotions that Georgia</w:t>
      </w:r>
    </w:p>
    <w:p w14:paraId="5A7CCB9A" w14:textId="77777777" w:rsidR="00C82E66" w:rsidRDefault="00C82E66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706529C" w14:textId="77777777" w:rsidR="003C496B" w:rsidRDefault="0055246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felt whilst </w:t>
      </w:r>
      <w:r w:rsidR="00C82E66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talking to Maddie. </w:t>
      </w:r>
      <w:r w:rsidR="00A731B3">
        <w:rPr>
          <w:rFonts w:ascii="Helvetica" w:hAnsi="Helvetica" w:cs="Times New Roman"/>
          <w:kern w:val="0"/>
          <w:sz w:val="22"/>
          <w:szCs w:val="22"/>
          <w14:ligatures w14:val="none"/>
        </w:rPr>
        <w:t>By using this technique with Eva, it could definitely see a shift</w:t>
      </w:r>
    </w:p>
    <w:p w14:paraId="3ED71E48" w14:textId="77777777" w:rsidR="003C496B" w:rsidRDefault="003C496B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6907585" w14:textId="689BDF6C" w:rsidR="006D1817" w:rsidRDefault="00A731B3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within the scenes as they came cross more </w:t>
      </w:r>
      <w:r w:rsidR="003C496B">
        <w:rPr>
          <w:rFonts w:ascii="Helvetica" w:hAnsi="Helvetica" w:cs="Times New Roman"/>
          <w:kern w:val="0"/>
          <w:sz w:val="22"/>
          <w:szCs w:val="22"/>
          <w14:ligatures w14:val="none"/>
        </w:rPr>
        <w:t>genuine and intense.</w:t>
      </w:r>
    </w:p>
    <w:p w14:paraId="4A2500C3" w14:textId="77777777" w:rsidR="00843DBD" w:rsidRDefault="00843DBD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33C0B73" w14:textId="77777777" w:rsidR="00843DBD" w:rsidRDefault="00843DBD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CE4608F" w14:textId="77777777" w:rsidR="00843DBD" w:rsidRDefault="00843DBD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45BA475" w14:textId="77777777" w:rsidR="00843DBD" w:rsidRDefault="00843DBD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5337C9B" w14:textId="77777777" w:rsidR="00843DBD" w:rsidRDefault="00843DBD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4289DF9" w14:textId="77777777" w:rsidR="00843DBD" w:rsidRDefault="00843DBD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3848353" w14:textId="77777777" w:rsidR="00843DBD" w:rsidRDefault="00843DBD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03B241B" w14:textId="77777777" w:rsidR="008D187E" w:rsidRDefault="008D187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FC6F1FD" w14:textId="77777777" w:rsidR="008D187E" w:rsidRDefault="008D187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5C3FD69" w14:textId="77777777" w:rsidR="008D187E" w:rsidRDefault="008D187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A0D8CE1" w14:textId="77777777" w:rsidR="008D187E" w:rsidRDefault="008D187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EF148A8" w14:textId="77777777" w:rsidR="008D187E" w:rsidRDefault="008D187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78F384E" w14:textId="77777777" w:rsidR="008D187E" w:rsidRDefault="008D187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90E6380" w14:textId="77777777" w:rsidR="008D187E" w:rsidRDefault="008D187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A6D1688" w14:textId="77777777" w:rsidR="008D187E" w:rsidRDefault="008D187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4B31338" w14:textId="77777777" w:rsidR="00843DBD" w:rsidRDefault="00843DBD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B27932D" w14:textId="77777777" w:rsidR="00843DBD" w:rsidRDefault="00843DBD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33B8500" w14:textId="77777777" w:rsidR="00843DBD" w:rsidRDefault="00843DBD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6735C7E" w14:textId="495AA5EF" w:rsidR="00843DBD" w:rsidRDefault="00D45316" w:rsidP="006831A1">
      <w:pPr>
        <w:spacing w:after="0" w:line="240" w:lineRule="auto"/>
        <w:divId w:val="1740521709"/>
        <w:rPr>
          <w:rFonts w:ascii="Helvetica" w:hAnsi="Helvetica" w:cs="Times New Roman"/>
          <w:b/>
          <w:bCs/>
          <w:kern w:val="0"/>
          <w:sz w:val="22"/>
          <w:szCs w:val="22"/>
          <w:u w:val="single"/>
          <w14:ligatures w14:val="none"/>
        </w:rPr>
      </w:pPr>
      <w:r w:rsidRPr="00D45316">
        <w:rPr>
          <w:rFonts w:ascii="Helvetica" w:hAnsi="Helvetica" w:cs="Times New Roman"/>
          <w:b/>
          <w:bCs/>
          <w:kern w:val="0"/>
          <w:sz w:val="22"/>
          <w:szCs w:val="22"/>
          <w:u w:val="single"/>
          <w14:ligatures w14:val="none"/>
        </w:rPr>
        <w:t xml:space="preserve">Costume </w:t>
      </w:r>
    </w:p>
    <w:p w14:paraId="266F6DF3" w14:textId="77777777" w:rsidR="00D45316" w:rsidRDefault="00D45316" w:rsidP="006831A1">
      <w:pPr>
        <w:spacing w:after="0" w:line="240" w:lineRule="auto"/>
        <w:divId w:val="1740521709"/>
        <w:rPr>
          <w:rFonts w:ascii="Helvetica" w:hAnsi="Helvetica" w:cs="Times New Roman"/>
          <w:b/>
          <w:bCs/>
          <w:kern w:val="0"/>
          <w:sz w:val="22"/>
          <w:szCs w:val="22"/>
          <w:u w:val="single"/>
          <w14:ligatures w14:val="none"/>
        </w:rPr>
      </w:pPr>
    </w:p>
    <w:p w14:paraId="3307ACED" w14:textId="77777777" w:rsidR="00FC1056" w:rsidRDefault="00AA671A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For costume, I decided on </w:t>
      </w:r>
      <w:r w:rsidR="002938AE">
        <w:rPr>
          <w:rFonts w:ascii="Helvetica" w:hAnsi="Helvetica" w:cs="Times New Roman"/>
          <w:kern w:val="0"/>
          <w:sz w:val="22"/>
          <w:szCs w:val="22"/>
          <w14:ligatures w14:val="none"/>
        </w:rPr>
        <w:t>basic day to day clothing, due to the fact that the play is based on</w:t>
      </w:r>
    </w:p>
    <w:p w14:paraId="37D4E665" w14:textId="77777777" w:rsidR="00FC1056" w:rsidRDefault="00FC1056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061B85E" w14:textId="4676CDBC" w:rsidR="00FC1056" w:rsidRDefault="002938A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lastRenderedPageBreak/>
        <w:t xml:space="preserve"> real events I wanted </w:t>
      </w:r>
      <w:r w:rsidR="00336863">
        <w:rPr>
          <w:rFonts w:ascii="Helvetica" w:hAnsi="Helvetica" w:cs="Times New Roman"/>
          <w:kern w:val="0"/>
          <w:sz w:val="22"/>
          <w:szCs w:val="22"/>
          <w14:ligatures w14:val="none"/>
        </w:rPr>
        <w:t>the costume to look as normal as possible to reflect on the</w:t>
      </w:r>
      <w:r w:rsidR="00071D01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</w:t>
      </w:r>
    </w:p>
    <w:p w14:paraId="6CCD892B" w14:textId="77777777" w:rsidR="00FC1056" w:rsidRDefault="00FC1056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18F234C" w14:textId="77777777" w:rsidR="00071D01" w:rsidRDefault="00336863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performance.</w:t>
      </w:r>
      <w:r w:rsidR="00FC1056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</w:t>
      </w: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Not only that I didn’t want the costume to be bright and bold </w:t>
      </w:r>
      <w:r w:rsidR="00FC1056">
        <w:rPr>
          <w:rFonts w:ascii="Helvetica" w:hAnsi="Helvetica" w:cs="Times New Roman"/>
          <w:kern w:val="0"/>
          <w:sz w:val="22"/>
          <w:szCs w:val="22"/>
          <w14:ligatures w14:val="none"/>
        </w:rPr>
        <w:t>to take away the</w:t>
      </w:r>
    </w:p>
    <w:p w14:paraId="09CA2FCA" w14:textId="77777777" w:rsidR="00071D01" w:rsidRDefault="00071D0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EFF0558" w14:textId="6B49D055" w:rsidR="00D45316" w:rsidRDefault="00FC1056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intensity of the performance. </w:t>
      </w:r>
    </w:p>
    <w:p w14:paraId="7030AED9" w14:textId="120B74D6" w:rsidR="005E6A7A" w:rsidRDefault="005E6A7A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68C323E" w14:textId="77777777" w:rsidR="0047338D" w:rsidRDefault="00D101D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>I created mood boards of costume inspiration for both character</w:t>
      </w:r>
      <w:r w:rsidR="0047338D">
        <w:rPr>
          <w:rFonts w:ascii="Helvetica" w:hAnsi="Helvetica" w:cs="Times New Roman"/>
          <w:kern w:val="0"/>
          <w:sz w:val="22"/>
          <w:szCs w:val="22"/>
          <w14:ligatures w14:val="none"/>
        </w:rPr>
        <w:t>s to get a visual idea of what</w:t>
      </w:r>
    </w:p>
    <w:p w14:paraId="38F4D716" w14:textId="20ED8C23" w:rsidR="0047338D" w:rsidRDefault="0047338D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6DEF8B9" w14:textId="3ECC8601" w:rsidR="00D101D5" w:rsidRDefault="0008467D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noProof/>
          <w:kern w:val="0"/>
          <w:sz w:val="22"/>
          <w:szCs w:val="22"/>
        </w:rPr>
        <w:drawing>
          <wp:anchor distT="0" distB="0" distL="114300" distR="114300" simplePos="0" relativeHeight="251670538" behindDoc="0" locked="0" layoutInCell="1" allowOverlap="1" wp14:anchorId="2AE75C0F" wp14:editId="6FA2B815">
            <wp:simplePos x="0" y="0"/>
            <wp:positionH relativeFrom="column">
              <wp:posOffset>3265713</wp:posOffset>
            </wp:positionH>
            <wp:positionV relativeFrom="paragraph">
              <wp:posOffset>524977</wp:posOffset>
            </wp:positionV>
            <wp:extent cx="3332791" cy="3332791"/>
            <wp:effectExtent l="0" t="0" r="0" b="0"/>
            <wp:wrapTopAndBottom/>
            <wp:docPr id="126072734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727340" name="Picture 1260727340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2791" cy="33327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6A7A">
        <w:rPr>
          <w:rFonts w:ascii="Helvetica" w:hAnsi="Helvetica" w:cs="Times New Roman"/>
          <w:noProof/>
          <w:kern w:val="0"/>
          <w:sz w:val="22"/>
          <w:szCs w:val="22"/>
        </w:rPr>
        <w:drawing>
          <wp:anchor distT="0" distB="0" distL="114300" distR="114300" simplePos="0" relativeHeight="251669514" behindDoc="0" locked="0" layoutInCell="1" allowOverlap="1" wp14:anchorId="7373E0F2" wp14:editId="473D9C5F">
            <wp:simplePos x="0" y="0"/>
            <wp:positionH relativeFrom="column">
              <wp:posOffset>-596991</wp:posOffset>
            </wp:positionH>
            <wp:positionV relativeFrom="paragraph">
              <wp:posOffset>524679</wp:posOffset>
            </wp:positionV>
            <wp:extent cx="3333115" cy="3333115"/>
            <wp:effectExtent l="0" t="0" r="0" b="0"/>
            <wp:wrapTopAndBottom/>
            <wp:docPr id="429217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921754" name="Picture 42921754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115" cy="3333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338D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I was looking for and as well to propose my idea to my cast.</w:t>
      </w:r>
    </w:p>
    <w:p w14:paraId="67DA934B" w14:textId="77777777" w:rsidR="007B252F" w:rsidRDefault="007B252F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8DEA301" w14:textId="77777777" w:rsidR="007B252F" w:rsidRDefault="007B252F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B777FA6" w14:textId="77777777" w:rsidR="007B252F" w:rsidRDefault="007B252F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361D0D6" w14:textId="605A6FAE" w:rsidR="007B252F" w:rsidRDefault="007B252F" w:rsidP="006831A1">
      <w:pPr>
        <w:spacing w:after="0" w:line="240" w:lineRule="auto"/>
        <w:divId w:val="1740521709"/>
        <w:rPr>
          <w:rFonts w:ascii="Helvetica" w:hAnsi="Helvetica" w:cs="Times New Roman"/>
          <w:b/>
          <w:bCs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b/>
          <w:bCs/>
          <w:kern w:val="0"/>
          <w:sz w:val="22"/>
          <w:szCs w:val="22"/>
          <w14:ligatures w14:val="none"/>
        </w:rPr>
        <w:t>(Pictures from Pinterest)</w:t>
      </w:r>
    </w:p>
    <w:p w14:paraId="41134A2E" w14:textId="77777777" w:rsidR="007B252F" w:rsidRDefault="007B252F" w:rsidP="006831A1">
      <w:pPr>
        <w:spacing w:after="0" w:line="240" w:lineRule="auto"/>
        <w:divId w:val="1740521709"/>
        <w:rPr>
          <w:rFonts w:ascii="Helvetica" w:hAnsi="Helvetica" w:cs="Times New Roman"/>
          <w:b/>
          <w:bCs/>
          <w:kern w:val="0"/>
          <w:sz w:val="22"/>
          <w:szCs w:val="22"/>
          <w14:ligatures w14:val="none"/>
        </w:rPr>
      </w:pPr>
    </w:p>
    <w:p w14:paraId="3BCB3FB4" w14:textId="77777777" w:rsidR="00D44FC6" w:rsidRDefault="007B252F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For Maddie’s costume, I </w:t>
      </w:r>
      <w:r w:rsidR="00835069">
        <w:rPr>
          <w:rFonts w:ascii="Helvetica" w:hAnsi="Helvetica" w:cs="Times New Roman"/>
          <w:kern w:val="0"/>
          <w:sz w:val="22"/>
          <w:szCs w:val="22"/>
          <w14:ligatures w14:val="none"/>
        </w:rPr>
        <w:t>went for baggy jeans and a jumper. Underneath her jumper would</w:t>
      </w:r>
    </w:p>
    <w:p w14:paraId="638F2040" w14:textId="77777777" w:rsidR="00D44FC6" w:rsidRDefault="00D44FC6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EB25D5E" w14:textId="77777777" w:rsidR="00D44FC6" w:rsidRDefault="00835069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be a red corset top </w:t>
      </w:r>
      <w:r w:rsidR="00BE68B8">
        <w:rPr>
          <w:rFonts w:ascii="Helvetica" w:hAnsi="Helvetica" w:cs="Times New Roman"/>
          <w:kern w:val="0"/>
          <w:sz w:val="22"/>
          <w:szCs w:val="22"/>
          <w14:ligatures w14:val="none"/>
        </w:rPr>
        <w:t>because Billie has a quick change into the scene of her going out with</w:t>
      </w:r>
    </w:p>
    <w:p w14:paraId="02F527F3" w14:textId="77777777" w:rsidR="00D44FC6" w:rsidRDefault="00D44FC6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EC9CEF9" w14:textId="77777777" w:rsidR="00D44FC6" w:rsidRDefault="00BE68B8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her friends. I wanted a top that was slightly revealing </w:t>
      </w:r>
      <w:r w:rsidR="00CD3F31">
        <w:rPr>
          <w:rFonts w:ascii="Helvetica" w:hAnsi="Helvetica" w:cs="Times New Roman"/>
          <w:kern w:val="0"/>
          <w:sz w:val="22"/>
          <w:szCs w:val="22"/>
          <w14:ligatures w14:val="none"/>
        </w:rPr>
        <w:t>to allow Georgia to react and kick off</w:t>
      </w:r>
    </w:p>
    <w:p w14:paraId="5592A945" w14:textId="77777777" w:rsidR="00D44FC6" w:rsidRDefault="00D44FC6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2A4AB92" w14:textId="77777777" w:rsidR="00D44FC6" w:rsidRDefault="00CD3F3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about the situation. I felt that the colour red </w:t>
      </w:r>
      <w:r w:rsidR="0024392C">
        <w:rPr>
          <w:rFonts w:ascii="Helvetica" w:hAnsi="Helvetica" w:cs="Times New Roman"/>
          <w:kern w:val="0"/>
          <w:sz w:val="22"/>
          <w:szCs w:val="22"/>
          <w14:ligatures w14:val="none"/>
        </w:rPr>
        <w:t>stuck out for me because it’s bold and suited the</w:t>
      </w:r>
    </w:p>
    <w:p w14:paraId="4C04FB0D" w14:textId="77777777" w:rsidR="00D44FC6" w:rsidRDefault="00D44FC6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BB8F580" w14:textId="3256EE69" w:rsidR="007B252F" w:rsidRDefault="0024392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intensity of the scene </w:t>
      </w:r>
      <w:r w:rsidR="00D44FC6">
        <w:rPr>
          <w:rFonts w:ascii="Helvetica" w:hAnsi="Helvetica" w:cs="Times New Roman"/>
          <w:kern w:val="0"/>
          <w:sz w:val="22"/>
          <w:szCs w:val="22"/>
          <w14:ligatures w14:val="none"/>
        </w:rPr>
        <w:t>perfectly.</w:t>
      </w:r>
    </w:p>
    <w:p w14:paraId="5D060F34" w14:textId="77777777" w:rsidR="002408F6" w:rsidRDefault="002408F6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4BFAA5E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48B078C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AFADF2A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E899F7B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A614057" w14:textId="77777777" w:rsidR="00BB69FA" w:rsidRDefault="002408F6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For Georgia’s costume, I went for </w:t>
      </w:r>
      <w:r w:rsidR="007839EB">
        <w:rPr>
          <w:rFonts w:ascii="Helvetica" w:hAnsi="Helvetica" w:cs="Times New Roman"/>
          <w:kern w:val="0"/>
          <w:sz w:val="22"/>
          <w:szCs w:val="22"/>
          <w14:ligatures w14:val="none"/>
        </w:rPr>
        <w:t>cargos and an oversized top, likewise to Maddie’s</w:t>
      </w:r>
    </w:p>
    <w:p w14:paraId="792F737F" w14:textId="77777777" w:rsidR="00BB69FA" w:rsidRDefault="00BB69FA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E5D9916" w14:textId="77777777" w:rsidR="00BB69FA" w:rsidRDefault="007839EB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costume I wanted something basic and nothing drastic that would stand out. I feel like these</w:t>
      </w:r>
    </w:p>
    <w:p w14:paraId="7B5C8D2E" w14:textId="77777777" w:rsidR="00BB69FA" w:rsidRDefault="00BB69FA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81F4A84" w14:textId="77777777" w:rsidR="00BB69FA" w:rsidRDefault="007839EB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lastRenderedPageBreak/>
        <w:t xml:space="preserve"> costume choices are perfect for the realm of my play. Luckily both of my cast members had</w:t>
      </w:r>
    </w:p>
    <w:p w14:paraId="3E3E72FF" w14:textId="77777777" w:rsidR="00BB69FA" w:rsidRDefault="00BB69FA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723B8AB" w14:textId="77777777" w:rsidR="00BB69FA" w:rsidRDefault="007839EB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stuff </w:t>
      </w:r>
      <w:r w:rsidR="00BB69FA">
        <w:rPr>
          <w:rFonts w:ascii="Helvetica" w:hAnsi="Helvetica" w:cs="Times New Roman"/>
          <w:kern w:val="0"/>
          <w:sz w:val="22"/>
          <w:szCs w:val="22"/>
          <w14:ligatures w14:val="none"/>
        </w:rPr>
        <w:t>similar already at home which meant I didn’t need to buy anything for either of them as</w:t>
      </w:r>
    </w:p>
    <w:p w14:paraId="7D3C3C1C" w14:textId="77777777" w:rsidR="00BB69FA" w:rsidRDefault="00BB69FA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70BA4A4" w14:textId="37E3A686" w:rsidR="002408F6" w:rsidRDefault="00BB69FA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they provided </w:t>
      </w:r>
      <w:r w:rsidR="00A05502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their </w:t>
      </w:r>
      <w:r>
        <w:rPr>
          <w:rFonts w:ascii="Helvetica" w:hAnsi="Helvetica" w:cs="Times New Roman"/>
          <w:kern w:val="0"/>
          <w:sz w:val="22"/>
          <w:szCs w:val="22"/>
          <w14:ligatures w14:val="none"/>
        </w:rPr>
        <w:t>costumes themselves.</w:t>
      </w:r>
    </w:p>
    <w:p w14:paraId="6DB94F85" w14:textId="77777777" w:rsidR="00687CED" w:rsidRDefault="00687CED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5F863AC" w14:textId="26FFE984" w:rsidR="000C5AD5" w:rsidRDefault="000C5AD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4A1C377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28996DF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1639EB3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4D973D5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56CCFAF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3725C6B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5D7030E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7FCF5FB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15E2CBB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8E5DCF4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5A61F00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F6472FD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21B0A58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43AD9E2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1D1AF5C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F4AF962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AFF1F8D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26254E0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38751A7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7DFA455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3A925F2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C35AFED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CD11F14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6B1522F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0C838DE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75C880E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224069F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AFAE7AF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B1529F5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516E71D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8FD1AB8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8A19E92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3810823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63DB5A8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819DFAF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936B328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A4D97F7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BB0E800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0F55A95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76CD968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22734A9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BD435AC" w14:textId="73E8CC0D" w:rsidR="009707FC" w:rsidRP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b/>
          <w:bCs/>
          <w:kern w:val="0"/>
          <w:sz w:val="22"/>
          <w:szCs w:val="22"/>
          <w:u w:val="single"/>
          <w14:ligatures w14:val="none"/>
        </w:rPr>
      </w:pPr>
      <w:r w:rsidRPr="009707FC">
        <w:rPr>
          <w:rFonts w:ascii="Helvetica" w:hAnsi="Helvetica" w:cs="Times New Roman"/>
          <w:b/>
          <w:bCs/>
          <w:kern w:val="0"/>
          <w:sz w:val="22"/>
          <w:szCs w:val="22"/>
          <w:u w:val="single"/>
          <w14:ligatures w14:val="none"/>
        </w:rPr>
        <w:t>Set design and props</w:t>
      </w:r>
    </w:p>
    <w:p w14:paraId="04C78EC4" w14:textId="77777777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2CBB67C" w14:textId="77777777" w:rsidR="00EC3631" w:rsidRDefault="008031F9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When deciding on set, I choose to keep a </w:t>
      </w:r>
      <w:r w:rsidR="00A50AE5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minimalistic canvas as I felt that </w:t>
      </w:r>
      <w:r w:rsidR="00A91F35">
        <w:rPr>
          <w:rFonts w:ascii="Helvetica" w:hAnsi="Helvetica" w:cs="Times New Roman"/>
          <w:kern w:val="0"/>
          <w:sz w:val="22"/>
          <w:szCs w:val="22"/>
          <w14:ligatures w14:val="none"/>
        </w:rPr>
        <w:t>the set didn’t</w:t>
      </w:r>
    </w:p>
    <w:p w14:paraId="413DB223" w14:textId="77777777" w:rsidR="00EC3631" w:rsidRDefault="00EC363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40E5409" w14:textId="77777777" w:rsidR="00EC3631" w:rsidRDefault="00A91F3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lastRenderedPageBreak/>
        <w:t xml:space="preserve"> need to amplify the play due to nature of the show </w:t>
      </w:r>
      <w:r w:rsidR="00E82E64">
        <w:rPr>
          <w:rFonts w:ascii="Helvetica" w:hAnsi="Helvetica" w:cs="Times New Roman"/>
          <w:kern w:val="0"/>
          <w:sz w:val="22"/>
          <w:szCs w:val="22"/>
          <w14:ligatures w14:val="none"/>
        </w:rPr>
        <w:t>already doing that anyway. I decided on</w:t>
      </w:r>
    </w:p>
    <w:p w14:paraId="27F31729" w14:textId="77777777" w:rsidR="00EC3631" w:rsidRDefault="00EC363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CE9C907" w14:textId="77777777" w:rsidR="00EC3631" w:rsidRDefault="00E82E6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three chairs at the front as they represent </w:t>
      </w:r>
      <w:r w:rsidR="003706B6">
        <w:rPr>
          <w:rFonts w:ascii="Helvetica" w:hAnsi="Helvetica" w:cs="Times New Roman"/>
          <w:kern w:val="0"/>
          <w:sz w:val="22"/>
          <w:szCs w:val="22"/>
          <w14:ligatures w14:val="none"/>
        </w:rPr>
        <w:t>Maddie’s chair in therapy but also are used in</w:t>
      </w:r>
    </w:p>
    <w:p w14:paraId="629EE784" w14:textId="77777777" w:rsidR="00EC3631" w:rsidRDefault="00EC363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63FD928" w14:textId="77777777" w:rsidR="00EC3631" w:rsidRDefault="003706B6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duologue scenes as a sofa. </w:t>
      </w:r>
      <w:r w:rsidR="00F10BFB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A table for props, but also to </w:t>
      </w:r>
      <w:r w:rsidR="00357B10">
        <w:rPr>
          <w:rFonts w:ascii="Helvetica" w:hAnsi="Helvetica" w:cs="Times New Roman"/>
          <w:kern w:val="0"/>
          <w:sz w:val="22"/>
          <w:szCs w:val="22"/>
          <w14:ligatures w14:val="none"/>
        </w:rPr>
        <w:t>make the space look homely when</w:t>
      </w:r>
    </w:p>
    <w:p w14:paraId="13CC33F9" w14:textId="77777777" w:rsidR="00EC3631" w:rsidRDefault="00EC363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55DE6C0" w14:textId="2C4AB054" w:rsidR="00EC3631" w:rsidRDefault="00357B10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they’re having discussions within the living room. I also had a mirror too for when </w:t>
      </w:r>
      <w:r w:rsidR="00EC3631">
        <w:rPr>
          <w:rFonts w:ascii="Helvetica" w:hAnsi="Helvetica" w:cs="Times New Roman"/>
          <w:kern w:val="0"/>
          <w:sz w:val="22"/>
          <w:szCs w:val="22"/>
          <w14:ligatures w14:val="none"/>
        </w:rPr>
        <w:t>Maddie</w:t>
      </w: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is</w:t>
      </w:r>
    </w:p>
    <w:p w14:paraId="0C01B8E8" w14:textId="3D83056C" w:rsidR="00EC3631" w:rsidRDefault="00EC363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772D1F2" w14:textId="232F6B3F" w:rsidR="00A50AE5" w:rsidRDefault="00357B10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looking at herself in her going out outfit.</w:t>
      </w:r>
    </w:p>
    <w:p w14:paraId="5942D644" w14:textId="1BE700E9" w:rsidR="00E06CEE" w:rsidRDefault="00E06CE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9C6FC60" w14:textId="64547E35" w:rsidR="00E06CEE" w:rsidRDefault="00552DBA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noProof/>
          <w:kern w:val="0"/>
          <w:sz w:val="22"/>
          <w:szCs w:val="22"/>
        </w:rPr>
        <w:drawing>
          <wp:anchor distT="0" distB="0" distL="114300" distR="114300" simplePos="0" relativeHeight="251674634" behindDoc="0" locked="0" layoutInCell="1" allowOverlap="1" wp14:anchorId="564A22D9" wp14:editId="6090E067">
            <wp:simplePos x="0" y="0"/>
            <wp:positionH relativeFrom="column">
              <wp:posOffset>867410</wp:posOffset>
            </wp:positionH>
            <wp:positionV relativeFrom="paragraph">
              <wp:posOffset>245110</wp:posOffset>
            </wp:positionV>
            <wp:extent cx="3526790" cy="2803525"/>
            <wp:effectExtent l="0" t="0" r="3810" b="3175"/>
            <wp:wrapTopAndBottom/>
            <wp:docPr id="12661338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13388" name="Picture 126613388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6790" cy="280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10C1DF" w14:textId="6798BFC4" w:rsidR="00357B10" w:rsidRDefault="00D370A8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noProof/>
          <w:kern w:val="0"/>
          <w:sz w:val="22"/>
          <w:szCs w:val="22"/>
        </w:rPr>
        <w:drawing>
          <wp:anchor distT="0" distB="0" distL="114300" distR="114300" simplePos="0" relativeHeight="251671562" behindDoc="0" locked="0" layoutInCell="1" allowOverlap="1" wp14:anchorId="2A5DE726" wp14:editId="4C43D00A">
            <wp:simplePos x="0" y="0"/>
            <wp:positionH relativeFrom="column">
              <wp:posOffset>792545</wp:posOffset>
            </wp:positionH>
            <wp:positionV relativeFrom="paragraph">
              <wp:posOffset>3152140</wp:posOffset>
            </wp:positionV>
            <wp:extent cx="3900170" cy="2924810"/>
            <wp:effectExtent l="0" t="0" r="0" b="0"/>
            <wp:wrapTopAndBottom/>
            <wp:docPr id="176545656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456560" name="Picture 1765456560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0170" cy="2924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F5C531" w14:textId="354D0A81" w:rsidR="00357B10" w:rsidRDefault="00357B10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9F932D7" w14:textId="08115758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C56B6DA" w14:textId="08EF7D31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83A7E3E" w14:textId="3EF0F809" w:rsidR="009707FC" w:rsidRDefault="009707F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4D6B43E" w14:textId="4CFF03B2" w:rsidR="00C74AB3" w:rsidRDefault="00191AF6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I </w:t>
      </w:r>
      <w:r w:rsidR="00AD30E7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also choose </w:t>
      </w:r>
      <w:r>
        <w:rPr>
          <w:rFonts w:ascii="Helvetica" w:hAnsi="Helvetica" w:cs="Times New Roman"/>
          <w:kern w:val="0"/>
          <w:sz w:val="22"/>
          <w:szCs w:val="22"/>
          <w14:ligatures w14:val="none"/>
        </w:rPr>
        <w:t>minimal props as I felt the show didn’t need much</w:t>
      </w:r>
      <w:r w:rsidR="002F7EF5">
        <w:rPr>
          <w:rFonts w:ascii="Helvetica" w:hAnsi="Helvetica" w:cs="Times New Roman"/>
          <w:kern w:val="0"/>
          <w:sz w:val="22"/>
          <w:szCs w:val="22"/>
          <w14:ligatures w14:val="none"/>
        </w:rPr>
        <w:t>, I only used a few props to</w:t>
      </w:r>
    </w:p>
    <w:p w14:paraId="37A76171" w14:textId="13B4753A" w:rsidR="00C74AB3" w:rsidRDefault="00C74AB3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A05C1D5" w14:textId="20D819BE" w:rsidR="009707FC" w:rsidRDefault="002F7EF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bring scenes to life and create a </w:t>
      </w:r>
      <w:r w:rsidR="006D02C9">
        <w:rPr>
          <w:rFonts w:ascii="Helvetica" w:hAnsi="Helvetica" w:cs="Times New Roman"/>
          <w:kern w:val="0"/>
          <w:sz w:val="22"/>
          <w:szCs w:val="22"/>
          <w14:ligatures w14:val="none"/>
        </w:rPr>
        <w:t>more realistic scene</w:t>
      </w:r>
      <w:r w:rsidR="00143BE0">
        <w:rPr>
          <w:rFonts w:ascii="Helvetica" w:hAnsi="Helvetica" w:cs="Times New Roman"/>
          <w:kern w:val="0"/>
          <w:sz w:val="22"/>
          <w:szCs w:val="22"/>
          <w14:ligatures w14:val="none"/>
        </w:rPr>
        <w:t>:</w:t>
      </w:r>
    </w:p>
    <w:p w14:paraId="0F90E0C7" w14:textId="768409AE" w:rsidR="00143BE0" w:rsidRDefault="00143BE0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882FC58" w14:textId="51C84BA7" w:rsidR="00143BE0" w:rsidRDefault="00143BE0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790BDE0" w14:textId="0D01DBA9" w:rsidR="006D02C9" w:rsidRDefault="00D370A8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noProof/>
          <w:kern w:val="0"/>
          <w:sz w:val="22"/>
          <w:szCs w:val="22"/>
        </w:rPr>
        <w:drawing>
          <wp:anchor distT="0" distB="0" distL="114300" distR="114300" simplePos="0" relativeHeight="251672586" behindDoc="0" locked="0" layoutInCell="1" allowOverlap="1" wp14:anchorId="319D1617" wp14:editId="26B36C05">
            <wp:simplePos x="0" y="0"/>
            <wp:positionH relativeFrom="column">
              <wp:posOffset>895130</wp:posOffset>
            </wp:positionH>
            <wp:positionV relativeFrom="paragraph">
              <wp:posOffset>2287270</wp:posOffset>
            </wp:positionV>
            <wp:extent cx="3853180" cy="2888615"/>
            <wp:effectExtent l="0" t="0" r="0" b="0"/>
            <wp:wrapTopAndBottom/>
            <wp:docPr id="22232942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329427" name="Picture 222329427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3180" cy="2888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3BE0">
        <w:rPr>
          <w:rFonts w:ascii="Helvetica" w:hAnsi="Helvetica" w:cs="Times New Roman"/>
          <w:noProof/>
          <w:kern w:val="0"/>
          <w:sz w:val="22"/>
          <w:szCs w:val="22"/>
        </w:rPr>
        <w:drawing>
          <wp:anchor distT="0" distB="0" distL="114300" distR="114300" simplePos="0" relativeHeight="251673610" behindDoc="0" locked="0" layoutInCell="1" allowOverlap="1" wp14:anchorId="6C6A8D7A" wp14:editId="79E8E84F">
            <wp:simplePos x="0" y="0"/>
            <wp:positionH relativeFrom="column">
              <wp:posOffset>-74644</wp:posOffset>
            </wp:positionH>
            <wp:positionV relativeFrom="paragraph">
              <wp:posOffset>233265</wp:posOffset>
            </wp:positionV>
            <wp:extent cx="5731510" cy="1609090"/>
            <wp:effectExtent l="0" t="0" r="0" b="3810"/>
            <wp:wrapTopAndBottom/>
            <wp:docPr id="80462699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626995" name="Picture 804626995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09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15DD90" w14:textId="77777777" w:rsidR="009F2905" w:rsidRDefault="009F290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EC443D3" w14:textId="77777777" w:rsidR="009F2905" w:rsidRDefault="009F290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AA4B49E" w14:textId="77777777" w:rsidR="009F2905" w:rsidRDefault="009F290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FCBE0AD" w14:textId="77777777" w:rsidR="009F2905" w:rsidRDefault="009F290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1AA26EC" w14:textId="77777777" w:rsidR="009F2905" w:rsidRDefault="009F290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E2B3F66" w14:textId="77777777" w:rsidR="009F2905" w:rsidRDefault="009F290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D449262" w14:textId="77777777" w:rsidR="009F2905" w:rsidRDefault="009F290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5095138" w14:textId="77777777" w:rsidR="009F2905" w:rsidRDefault="009F290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ED1E817" w14:textId="77777777" w:rsidR="009F2905" w:rsidRDefault="009F290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C6AEA57" w14:textId="77777777" w:rsidR="009F2905" w:rsidRDefault="009F290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E13AD4C" w14:textId="77777777" w:rsidR="009F2905" w:rsidRDefault="009F290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0E16593" w14:textId="77777777" w:rsidR="009F2905" w:rsidRDefault="009F290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5E53AE3" w14:textId="77777777" w:rsidR="009F2905" w:rsidRDefault="009F290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3E2665E" w14:textId="77777777" w:rsidR="009F2905" w:rsidRDefault="009F290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5497D93" w14:textId="77777777" w:rsidR="009F2905" w:rsidRDefault="009F290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992726A" w14:textId="6E319276" w:rsidR="009F2905" w:rsidRDefault="00C0612E" w:rsidP="006831A1">
      <w:pPr>
        <w:spacing w:after="0" w:line="240" w:lineRule="auto"/>
        <w:divId w:val="1740521709"/>
        <w:rPr>
          <w:rFonts w:ascii="Helvetica" w:hAnsi="Helvetica" w:cs="Times New Roman"/>
          <w:b/>
          <w:bCs/>
          <w:kern w:val="0"/>
          <w:sz w:val="22"/>
          <w:szCs w:val="22"/>
          <w:u w:val="single"/>
          <w14:ligatures w14:val="none"/>
        </w:rPr>
      </w:pPr>
      <w:r w:rsidRPr="00C0612E">
        <w:rPr>
          <w:rFonts w:ascii="Helvetica" w:hAnsi="Helvetica" w:cs="Times New Roman"/>
          <w:b/>
          <w:bCs/>
          <w:kern w:val="0"/>
          <w:sz w:val="22"/>
          <w:szCs w:val="22"/>
          <w:u w:val="single"/>
          <w14:ligatures w14:val="none"/>
        </w:rPr>
        <w:t xml:space="preserve">Tech week </w:t>
      </w:r>
    </w:p>
    <w:p w14:paraId="0F23F672" w14:textId="77777777" w:rsidR="00C0612E" w:rsidRDefault="00C0612E" w:rsidP="006831A1">
      <w:pPr>
        <w:spacing w:after="0" w:line="240" w:lineRule="auto"/>
        <w:divId w:val="1740521709"/>
        <w:rPr>
          <w:rFonts w:ascii="Helvetica" w:hAnsi="Helvetica" w:cs="Times New Roman"/>
          <w:b/>
          <w:bCs/>
          <w:kern w:val="0"/>
          <w:sz w:val="22"/>
          <w:szCs w:val="22"/>
          <w:u w:val="single"/>
          <w14:ligatures w14:val="none"/>
        </w:rPr>
      </w:pPr>
    </w:p>
    <w:p w14:paraId="593DE8EB" w14:textId="77777777" w:rsidR="00557750" w:rsidRDefault="00C0612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During tech, </w:t>
      </w:r>
      <w:r w:rsidR="00AC720B">
        <w:rPr>
          <w:rFonts w:ascii="Helvetica" w:hAnsi="Helvetica" w:cs="Times New Roman"/>
          <w:kern w:val="0"/>
          <w:sz w:val="22"/>
          <w:szCs w:val="22"/>
          <w14:ligatures w14:val="none"/>
        </w:rPr>
        <w:t>I consulted with Nick on what lighting I wanted</w:t>
      </w:r>
      <w:r w:rsidR="00EA0819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. </w:t>
      </w:r>
      <w:r w:rsidR="00566D28">
        <w:rPr>
          <w:rFonts w:ascii="Helvetica" w:hAnsi="Helvetica" w:cs="Times New Roman"/>
          <w:kern w:val="0"/>
          <w:sz w:val="22"/>
          <w:szCs w:val="22"/>
          <w14:ligatures w14:val="none"/>
        </w:rPr>
        <w:t>For each therapy scene I went</w:t>
      </w:r>
    </w:p>
    <w:p w14:paraId="005282FD" w14:textId="77777777" w:rsidR="00557750" w:rsidRDefault="00557750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85B04F8" w14:textId="77777777" w:rsidR="00557750" w:rsidRDefault="00566D28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lastRenderedPageBreak/>
        <w:t xml:space="preserve"> for a </w:t>
      </w:r>
      <w:r w:rsidR="00627A31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spotlight, this helped to </w:t>
      </w:r>
      <w:r>
        <w:rPr>
          <w:rFonts w:ascii="Helvetica" w:hAnsi="Helvetica" w:cs="Times New Roman"/>
          <w:kern w:val="0"/>
          <w:sz w:val="22"/>
          <w:szCs w:val="22"/>
          <w14:ligatures w14:val="none"/>
        </w:rPr>
        <w:t>intensify the scene and have the audience’s attention solely on</w:t>
      </w:r>
    </w:p>
    <w:p w14:paraId="422D0C0E" w14:textId="77777777" w:rsidR="00557750" w:rsidRDefault="00557750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0D08246" w14:textId="77777777" w:rsidR="00557750" w:rsidRDefault="00566D28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Maddie.</w:t>
      </w:r>
      <w:r w:rsidR="0020171E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I also discussed how I wanted a blackout after each scene </w:t>
      </w:r>
      <w:r w:rsidR="00431E19">
        <w:rPr>
          <w:rFonts w:ascii="Helvetica" w:hAnsi="Helvetica" w:cs="Times New Roman"/>
          <w:kern w:val="0"/>
          <w:sz w:val="22"/>
          <w:szCs w:val="22"/>
          <w14:ligatures w14:val="none"/>
        </w:rPr>
        <w:t>to demonstrate new</w:t>
      </w:r>
    </w:p>
    <w:p w14:paraId="49546AF3" w14:textId="77777777" w:rsidR="00557750" w:rsidRDefault="00557750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55398B2" w14:textId="77777777" w:rsidR="00557750" w:rsidRDefault="00431E19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thoughts </w:t>
      </w:r>
      <w:r w:rsidR="00C76C7F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in Maddie’s head and also because </w:t>
      </w:r>
      <w:r w:rsidR="008A4C41">
        <w:rPr>
          <w:rFonts w:ascii="Helvetica" w:hAnsi="Helvetica" w:cs="Times New Roman"/>
          <w:kern w:val="0"/>
          <w:sz w:val="22"/>
          <w:szCs w:val="22"/>
          <w14:ligatures w14:val="none"/>
        </w:rPr>
        <w:t>I liked the idea of a blackout to keep the</w:t>
      </w:r>
    </w:p>
    <w:p w14:paraId="626E413A" w14:textId="77777777" w:rsidR="00557750" w:rsidRDefault="00557750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30F9BAD" w14:textId="0CE0B27C" w:rsidR="00557750" w:rsidRDefault="008A4C4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audience’s focus </w:t>
      </w:r>
      <w:r w:rsidR="00D424EC">
        <w:rPr>
          <w:rFonts w:ascii="Helvetica" w:hAnsi="Helvetica" w:cs="Times New Roman"/>
          <w:kern w:val="0"/>
          <w:sz w:val="22"/>
          <w:szCs w:val="22"/>
          <w14:ligatures w14:val="none"/>
        </w:rPr>
        <w:t>due to</w:t>
      </w:r>
      <w:r w:rsidR="00B531B5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the </w:t>
      </w:r>
      <w:r w:rsidR="00D424EC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unknown of what’s happening next. </w:t>
      </w:r>
      <w:r w:rsidR="009D1F48">
        <w:rPr>
          <w:rFonts w:ascii="Helvetica" w:hAnsi="Helvetica" w:cs="Times New Roman"/>
          <w:kern w:val="0"/>
          <w:sz w:val="22"/>
          <w:szCs w:val="22"/>
          <w14:ligatures w14:val="none"/>
        </w:rPr>
        <w:t>The only scene where I</w:t>
      </w:r>
    </w:p>
    <w:p w14:paraId="1D283D67" w14:textId="77777777" w:rsidR="00557750" w:rsidRDefault="00557750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036894B" w14:textId="77777777" w:rsidR="00557750" w:rsidRDefault="009D1F48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decided on a pop of colour was the party scene where both characters first meet, I decided</w:t>
      </w:r>
    </w:p>
    <w:p w14:paraId="68C42599" w14:textId="77777777" w:rsidR="00557750" w:rsidRDefault="00557750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4120C3B" w14:textId="77777777" w:rsidR="00557750" w:rsidRDefault="009D1F48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on purple </w:t>
      </w:r>
      <w:r w:rsidR="00AD5684">
        <w:rPr>
          <w:rFonts w:ascii="Helvetica" w:hAnsi="Helvetica" w:cs="Times New Roman"/>
          <w:kern w:val="0"/>
          <w:sz w:val="22"/>
          <w:szCs w:val="22"/>
          <w14:ligatures w14:val="none"/>
        </w:rPr>
        <w:t>because I felt it fitted nicely with what’s happening throughout the scene. For</w:t>
      </w:r>
      <w:r w:rsidR="00913FFF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the</w:t>
      </w:r>
    </w:p>
    <w:p w14:paraId="15EC69A9" w14:textId="77777777" w:rsidR="00557750" w:rsidRDefault="00557750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2FD6795" w14:textId="77777777" w:rsidR="00557750" w:rsidRDefault="00913FFF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duologue scenes I went for warm lighting but eventually turning cooler. I liked the idea of</w:t>
      </w:r>
    </w:p>
    <w:p w14:paraId="25EA7C4E" w14:textId="77777777" w:rsidR="00557750" w:rsidRDefault="00557750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8D44B0F" w14:textId="77777777" w:rsidR="00557750" w:rsidRDefault="00913FFF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this because </w:t>
      </w:r>
      <w:r w:rsidR="00AF72D9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it foreshadowed Georgia changing </w:t>
      </w:r>
      <w:r w:rsidR="0006443A">
        <w:rPr>
          <w:rFonts w:ascii="Helvetica" w:hAnsi="Helvetica" w:cs="Times New Roman"/>
          <w:kern w:val="0"/>
          <w:sz w:val="22"/>
          <w:szCs w:val="22"/>
          <w14:ligatures w14:val="none"/>
        </w:rPr>
        <w:t>and the relationship turning cold. I wanted</w:t>
      </w:r>
    </w:p>
    <w:p w14:paraId="405172D9" w14:textId="77777777" w:rsidR="00557750" w:rsidRDefault="00557750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6842DB7" w14:textId="77777777" w:rsidR="00557750" w:rsidRDefault="0006443A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warm lighting to express happiness and love </w:t>
      </w:r>
      <w:r w:rsidR="00E75A42">
        <w:rPr>
          <w:rFonts w:ascii="Helvetica" w:hAnsi="Helvetica" w:cs="Times New Roman"/>
          <w:kern w:val="0"/>
          <w:sz w:val="22"/>
          <w:szCs w:val="22"/>
          <w14:ligatures w14:val="none"/>
        </w:rPr>
        <w:t>and the cooler lighting demonstrating the</w:t>
      </w:r>
    </w:p>
    <w:p w14:paraId="1E5A6233" w14:textId="77777777" w:rsidR="00557750" w:rsidRDefault="00557750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51F3490" w14:textId="176BD4EF" w:rsidR="00AF72D9" w:rsidRDefault="00E75A42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relationship evolving </w:t>
      </w:r>
      <w:r w:rsidR="00627A31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negatively. </w:t>
      </w:r>
    </w:p>
    <w:p w14:paraId="236A66B1" w14:textId="5742D770" w:rsidR="00557750" w:rsidRDefault="00E72CF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noProof/>
          <w:kern w:val="0"/>
          <w:sz w:val="22"/>
          <w:szCs w:val="22"/>
        </w:rPr>
        <w:drawing>
          <wp:anchor distT="0" distB="0" distL="114300" distR="114300" simplePos="0" relativeHeight="251676682" behindDoc="0" locked="0" layoutInCell="1" allowOverlap="1" wp14:anchorId="3418B33F" wp14:editId="4CD3CDCC">
            <wp:simplePos x="0" y="0"/>
            <wp:positionH relativeFrom="column">
              <wp:posOffset>2827020</wp:posOffset>
            </wp:positionH>
            <wp:positionV relativeFrom="paragraph">
              <wp:posOffset>191770</wp:posOffset>
            </wp:positionV>
            <wp:extent cx="3155315" cy="2266950"/>
            <wp:effectExtent l="0" t="0" r="0" b="6350"/>
            <wp:wrapTopAndBottom/>
            <wp:docPr id="30578512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785123" name="Picture 305785123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531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elvetica" w:hAnsi="Helvetica" w:cs="Times New Roman"/>
          <w:noProof/>
          <w:kern w:val="0"/>
          <w:sz w:val="22"/>
          <w:szCs w:val="22"/>
        </w:rPr>
        <w:drawing>
          <wp:anchor distT="0" distB="0" distL="114300" distR="114300" simplePos="0" relativeHeight="251675658" behindDoc="0" locked="0" layoutInCell="1" allowOverlap="1" wp14:anchorId="48BED122" wp14:editId="12C28E25">
            <wp:simplePos x="0" y="0"/>
            <wp:positionH relativeFrom="column">
              <wp:posOffset>-681459</wp:posOffset>
            </wp:positionH>
            <wp:positionV relativeFrom="paragraph">
              <wp:posOffset>191860</wp:posOffset>
            </wp:positionV>
            <wp:extent cx="3022600" cy="2266950"/>
            <wp:effectExtent l="0" t="0" r="0" b="6350"/>
            <wp:wrapTopAndBottom/>
            <wp:docPr id="168627193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271935" name="Picture 1686271935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260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A37652" w14:textId="3A4FC16C" w:rsidR="00557750" w:rsidRDefault="00E72CF1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noProof/>
          <w:kern w:val="0"/>
          <w:sz w:val="22"/>
          <w:szCs w:val="22"/>
        </w:rPr>
        <w:drawing>
          <wp:anchor distT="0" distB="0" distL="114300" distR="114300" simplePos="0" relativeHeight="251678730" behindDoc="0" locked="0" layoutInCell="1" allowOverlap="1" wp14:anchorId="1BE8A404" wp14:editId="488433C3">
            <wp:simplePos x="0" y="0"/>
            <wp:positionH relativeFrom="column">
              <wp:posOffset>2883159</wp:posOffset>
            </wp:positionH>
            <wp:positionV relativeFrom="paragraph">
              <wp:posOffset>2598835</wp:posOffset>
            </wp:positionV>
            <wp:extent cx="3097648" cy="2225675"/>
            <wp:effectExtent l="0" t="0" r="1270" b="0"/>
            <wp:wrapTopAndBottom/>
            <wp:docPr id="116645106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451066" name="Picture 1166451066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7702" cy="22257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elvetica" w:hAnsi="Helvetica" w:cs="Times New Roman"/>
          <w:noProof/>
          <w:kern w:val="0"/>
          <w:sz w:val="22"/>
          <w:szCs w:val="22"/>
        </w:rPr>
        <w:drawing>
          <wp:anchor distT="0" distB="0" distL="114300" distR="114300" simplePos="0" relativeHeight="251677706" behindDoc="0" locked="0" layoutInCell="1" allowOverlap="1" wp14:anchorId="0BAC734A" wp14:editId="69E670D9">
            <wp:simplePos x="0" y="0"/>
            <wp:positionH relativeFrom="column">
              <wp:posOffset>-681355</wp:posOffset>
            </wp:positionH>
            <wp:positionV relativeFrom="paragraph">
              <wp:posOffset>2598420</wp:posOffset>
            </wp:positionV>
            <wp:extent cx="3022600" cy="2229485"/>
            <wp:effectExtent l="0" t="0" r="0" b="5715"/>
            <wp:wrapTopAndBottom/>
            <wp:docPr id="69095799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957991" name="Picture 690957991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2600" cy="2229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965253" w14:textId="77777777" w:rsidR="00AF09B8" w:rsidRDefault="001C5FE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Tech went </w:t>
      </w:r>
      <w:r w:rsidR="00E53301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very smoothly, the only major thing I had to change was </w:t>
      </w:r>
      <w:r w:rsidR="00261CC5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in the dinner scene </w:t>
      </w:r>
      <w:r w:rsidR="00607F16">
        <w:rPr>
          <w:rFonts w:ascii="Helvetica" w:hAnsi="Helvetica" w:cs="Times New Roman"/>
          <w:kern w:val="0"/>
          <w:sz w:val="22"/>
          <w:szCs w:val="22"/>
          <w14:ligatures w14:val="none"/>
        </w:rPr>
        <w:t>was</w:t>
      </w:r>
    </w:p>
    <w:p w14:paraId="7EF87640" w14:textId="77777777" w:rsidR="00AF09B8" w:rsidRDefault="00AF09B8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399FB38" w14:textId="77777777" w:rsidR="00AF09B8" w:rsidRDefault="00607F16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moving the table. Due to props being on top of it and also because of a blackout it took Billie</w:t>
      </w:r>
    </w:p>
    <w:p w14:paraId="55561AA5" w14:textId="77777777" w:rsidR="00AF09B8" w:rsidRDefault="00AF09B8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6050E53" w14:textId="77777777" w:rsidR="00AF09B8" w:rsidRDefault="00607F16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lastRenderedPageBreak/>
        <w:t xml:space="preserve"> and Eva a while to move the table to the front </w:t>
      </w:r>
      <w:r w:rsidR="00CA2946">
        <w:rPr>
          <w:rFonts w:ascii="Helvetica" w:hAnsi="Helvetica" w:cs="Times New Roman"/>
          <w:kern w:val="0"/>
          <w:sz w:val="22"/>
          <w:szCs w:val="22"/>
          <w14:ligatures w14:val="none"/>
        </w:rPr>
        <w:t>and to me watching it it felt awkward waiting</w:t>
      </w:r>
      <w:r w:rsidR="000F2A2E">
        <w:rPr>
          <w:rFonts w:ascii="Helvetica" w:hAnsi="Helvetica" w:cs="Times New Roman"/>
          <w:kern w:val="0"/>
          <w:sz w:val="22"/>
          <w:szCs w:val="22"/>
          <w14:ligatures w14:val="none"/>
        </w:rPr>
        <w:t>. I</w:t>
      </w:r>
    </w:p>
    <w:p w14:paraId="5C2FFD50" w14:textId="77777777" w:rsidR="00AF09B8" w:rsidRDefault="00AF09B8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CD1E251" w14:textId="18D67ECB" w:rsidR="00AF09B8" w:rsidRDefault="000F2A2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changed the blocking of the scene and </w:t>
      </w:r>
      <w:r w:rsidR="00A1365E">
        <w:rPr>
          <w:rFonts w:ascii="Helvetica" w:hAnsi="Helvetica" w:cs="Times New Roman"/>
          <w:kern w:val="0"/>
          <w:sz w:val="22"/>
          <w:szCs w:val="22"/>
          <w14:ligatures w14:val="none"/>
        </w:rPr>
        <w:t>got them to</w:t>
      </w: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leave the table in its original </w:t>
      </w:r>
      <w:r w:rsidR="00F0011E">
        <w:rPr>
          <w:rFonts w:ascii="Helvetica" w:hAnsi="Helvetica" w:cs="Times New Roman"/>
          <w:kern w:val="0"/>
          <w:sz w:val="22"/>
          <w:szCs w:val="22"/>
          <w14:ligatures w14:val="none"/>
        </w:rPr>
        <w:t>space</w:t>
      </w:r>
    </w:p>
    <w:p w14:paraId="2C297432" w14:textId="77777777" w:rsidR="00AF09B8" w:rsidRDefault="00AF09B8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92D0786" w14:textId="77777777" w:rsidR="00AF09B8" w:rsidRDefault="00F0011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and do the scene around the table upstage right and move to the chairs at the front. </w:t>
      </w:r>
      <w:r w:rsidR="00C84EF5">
        <w:rPr>
          <w:rFonts w:ascii="Helvetica" w:hAnsi="Helvetica" w:cs="Times New Roman"/>
          <w:kern w:val="0"/>
          <w:sz w:val="22"/>
          <w:szCs w:val="22"/>
          <w14:ligatures w14:val="none"/>
        </w:rPr>
        <w:t>The</w:t>
      </w:r>
    </w:p>
    <w:p w14:paraId="362FC6A2" w14:textId="77777777" w:rsidR="00AF09B8" w:rsidRDefault="00AF09B8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57349B5" w14:textId="77777777" w:rsidR="00AF09B8" w:rsidRDefault="00C84EF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table moving was unnecessary and wasn’t essential</w:t>
      </w:r>
      <w:r w:rsidR="00AF09B8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for it</w:t>
      </w: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to be at the front </w:t>
      </w:r>
      <w:r w:rsidR="00AF09B8">
        <w:rPr>
          <w:rFonts w:ascii="Helvetica" w:hAnsi="Helvetica" w:cs="Times New Roman"/>
          <w:kern w:val="0"/>
          <w:sz w:val="22"/>
          <w:szCs w:val="22"/>
          <w14:ligatures w14:val="none"/>
        </w:rPr>
        <w:t>because the</w:t>
      </w:r>
    </w:p>
    <w:p w14:paraId="3FD523C0" w14:textId="77777777" w:rsidR="00AF09B8" w:rsidRDefault="00AF09B8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7DF88DE" w14:textId="32DF693D" w:rsidR="00533174" w:rsidRDefault="00AF09B8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scene was still executed fine without it. </w:t>
      </w:r>
    </w:p>
    <w:p w14:paraId="02887ECF" w14:textId="77777777" w:rsidR="00933607" w:rsidRDefault="0093360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5AA95D9" w14:textId="77777777" w:rsidR="00746743" w:rsidRDefault="0093360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>On my tech team I had Elise who did my lighting and Niamh who did my sound</w:t>
      </w:r>
      <w:r w:rsidR="00F9167C">
        <w:rPr>
          <w:rFonts w:ascii="Helvetica" w:hAnsi="Helvetica" w:cs="Times New Roman"/>
          <w:kern w:val="0"/>
          <w:sz w:val="22"/>
          <w:szCs w:val="22"/>
          <w14:ligatures w14:val="none"/>
        </w:rPr>
        <w:t>. The only</w:t>
      </w:r>
    </w:p>
    <w:p w14:paraId="522CF62F" w14:textId="77777777" w:rsidR="00746743" w:rsidRDefault="00746743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8B39F95" w14:textId="77777777" w:rsidR="00746743" w:rsidRDefault="00F9167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hurdle we faced during tech was getting the timing </w:t>
      </w:r>
      <w:r w:rsidR="00647ABC">
        <w:rPr>
          <w:rFonts w:ascii="Helvetica" w:hAnsi="Helvetica" w:cs="Times New Roman"/>
          <w:kern w:val="0"/>
          <w:sz w:val="22"/>
          <w:szCs w:val="22"/>
          <w14:ligatures w14:val="none"/>
        </w:rPr>
        <w:t>perfect for the lighting</w:t>
      </w: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and sound. </w:t>
      </w:r>
      <w:r w:rsidR="003D1FB6">
        <w:rPr>
          <w:rFonts w:ascii="Helvetica" w:hAnsi="Helvetica" w:cs="Times New Roman"/>
          <w:kern w:val="0"/>
          <w:sz w:val="22"/>
          <w:szCs w:val="22"/>
          <w14:ligatures w14:val="none"/>
        </w:rPr>
        <w:t>We</w:t>
      </w:r>
    </w:p>
    <w:p w14:paraId="6106D7CB" w14:textId="77777777" w:rsidR="00746743" w:rsidRDefault="00746743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A138D97" w14:textId="77777777" w:rsidR="00746743" w:rsidRDefault="003D1FB6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ran the show a few times to allow both of them to </w:t>
      </w:r>
      <w:r w:rsidR="00E439D6">
        <w:rPr>
          <w:rFonts w:ascii="Helvetica" w:hAnsi="Helvetica" w:cs="Times New Roman"/>
          <w:kern w:val="0"/>
          <w:sz w:val="22"/>
          <w:szCs w:val="22"/>
          <w14:ligatures w14:val="none"/>
        </w:rPr>
        <w:t>get used to where everything slots and</w:t>
      </w:r>
    </w:p>
    <w:p w14:paraId="41D3DC4D" w14:textId="77777777" w:rsidR="00746743" w:rsidRDefault="00746743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8D1E3D2" w14:textId="2B2B93DA" w:rsidR="00933607" w:rsidRDefault="00E439D6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eventually they both managed to do </w:t>
      </w:r>
      <w:r w:rsidR="000906BF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everything on time. </w:t>
      </w:r>
    </w:p>
    <w:p w14:paraId="460DE2AE" w14:textId="77777777" w:rsidR="000906BF" w:rsidRDefault="000906BF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D861661" w14:textId="7CBDDAF3" w:rsidR="000906BF" w:rsidRDefault="000906BF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During the dress run, I </w:t>
      </w:r>
      <w:r w:rsidR="00901FA6">
        <w:rPr>
          <w:rFonts w:ascii="Helvetica" w:hAnsi="Helvetica" w:cs="Times New Roman"/>
          <w:kern w:val="0"/>
          <w:sz w:val="22"/>
          <w:szCs w:val="22"/>
          <w14:ligatures w14:val="none"/>
        </w:rPr>
        <w:t>thoroughly watched and made notes throughout</w:t>
      </w:r>
      <w:r w:rsidR="00746743">
        <w:rPr>
          <w:rFonts w:ascii="Helvetica" w:hAnsi="Helvetica" w:cs="Times New Roman"/>
          <w:kern w:val="0"/>
          <w:sz w:val="22"/>
          <w:szCs w:val="22"/>
          <w14:ligatures w14:val="none"/>
        </w:rPr>
        <w:t>:</w:t>
      </w:r>
    </w:p>
    <w:p w14:paraId="116C7C78" w14:textId="77777777" w:rsidR="00746743" w:rsidRDefault="00746743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FB9F2C0" w14:textId="0E0D937F" w:rsidR="00746743" w:rsidRDefault="00252A7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noProof/>
          <w:kern w:val="0"/>
          <w:sz w:val="22"/>
          <w:szCs w:val="22"/>
        </w:rPr>
        <w:drawing>
          <wp:anchor distT="0" distB="0" distL="114300" distR="114300" simplePos="0" relativeHeight="251679754" behindDoc="0" locked="0" layoutInCell="1" allowOverlap="1" wp14:anchorId="39E02336" wp14:editId="1D6476D4">
            <wp:simplePos x="0" y="0"/>
            <wp:positionH relativeFrom="column">
              <wp:posOffset>0</wp:posOffset>
            </wp:positionH>
            <wp:positionV relativeFrom="paragraph">
              <wp:posOffset>170180</wp:posOffset>
            </wp:positionV>
            <wp:extent cx="5731510" cy="2013585"/>
            <wp:effectExtent l="0" t="0" r="0" b="5715"/>
            <wp:wrapTopAndBottom/>
            <wp:docPr id="2132554647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2554647" name="Picture 2132554647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13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C22893" w14:textId="77777777" w:rsidR="00AB1F2E" w:rsidRDefault="00AB1F2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E4B85B5" w14:textId="77777777" w:rsidR="00AB1F2E" w:rsidRDefault="00AB1F2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AA8D715" w14:textId="77777777" w:rsidR="00AB1F2E" w:rsidRDefault="00AB1F2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06A245F" w14:textId="77777777" w:rsidR="00AB1F2E" w:rsidRDefault="00AB1F2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D54AA1E" w14:textId="77777777" w:rsidR="00AB1F2E" w:rsidRDefault="00AB1F2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75417D2" w14:textId="77777777" w:rsidR="00AB1F2E" w:rsidRDefault="00AB1F2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E5E30E4" w14:textId="77777777" w:rsidR="00AB1F2E" w:rsidRDefault="00AB1F2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86FF615" w14:textId="77777777" w:rsidR="00AB1F2E" w:rsidRDefault="00AB1F2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331AC0C" w14:textId="77777777" w:rsidR="00AB1F2E" w:rsidRDefault="00AB1F2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0E98EF7" w14:textId="77777777" w:rsidR="00AB1F2E" w:rsidRDefault="00AB1F2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6B542B6" w14:textId="77777777" w:rsidR="00AB1F2E" w:rsidRDefault="00AB1F2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BE91D0C" w14:textId="77777777" w:rsidR="00AB1F2E" w:rsidRDefault="00AB1F2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153A207" w14:textId="77777777" w:rsidR="00AB1F2E" w:rsidRDefault="00AB1F2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A16D8AB" w14:textId="77777777" w:rsidR="00AB1F2E" w:rsidRDefault="00AB1F2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33F185C" w14:textId="77777777" w:rsidR="00AB1F2E" w:rsidRDefault="00AB1F2E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386BA1B" w14:textId="0B8F0D0D" w:rsidR="00AB1F2E" w:rsidRDefault="00AB1F2E" w:rsidP="006831A1">
      <w:pPr>
        <w:spacing w:after="0" w:line="240" w:lineRule="auto"/>
        <w:divId w:val="1740521709"/>
        <w:rPr>
          <w:rFonts w:ascii="Helvetica" w:hAnsi="Helvetica" w:cs="Times New Roman"/>
          <w:b/>
          <w:bCs/>
          <w:kern w:val="0"/>
          <w:sz w:val="22"/>
          <w:szCs w:val="22"/>
          <w:u w:val="single"/>
          <w14:ligatures w14:val="none"/>
        </w:rPr>
      </w:pPr>
      <w:r w:rsidRPr="00AB1F2E">
        <w:rPr>
          <w:rFonts w:ascii="Helvetica" w:hAnsi="Helvetica" w:cs="Times New Roman"/>
          <w:b/>
          <w:bCs/>
          <w:kern w:val="0"/>
          <w:sz w:val="22"/>
          <w:szCs w:val="22"/>
          <w:u w:val="single"/>
          <w14:ligatures w14:val="none"/>
        </w:rPr>
        <w:t xml:space="preserve">Performance </w:t>
      </w:r>
    </w:p>
    <w:p w14:paraId="11C2BB86" w14:textId="28A16238" w:rsidR="00AB1F2E" w:rsidRDefault="00AB1F2E" w:rsidP="006831A1">
      <w:pPr>
        <w:spacing w:after="0" w:line="240" w:lineRule="auto"/>
        <w:divId w:val="1740521709"/>
        <w:rPr>
          <w:rFonts w:ascii="Helvetica" w:hAnsi="Helvetica" w:cs="Times New Roman"/>
          <w:b/>
          <w:bCs/>
          <w:kern w:val="0"/>
          <w:sz w:val="22"/>
          <w:szCs w:val="22"/>
          <w:u w:val="single"/>
          <w14:ligatures w14:val="none"/>
        </w:rPr>
      </w:pPr>
    </w:p>
    <w:p w14:paraId="5575BB15" w14:textId="77777777" w:rsidR="00DE07D3" w:rsidRDefault="009501DF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As a whole, I was </w:t>
      </w:r>
      <w:r w:rsidR="00DE07CB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thoroughly pleased with how the performance turned out. </w:t>
      </w:r>
      <w:r w:rsidR="00EF2B69">
        <w:rPr>
          <w:rFonts w:ascii="Helvetica" w:hAnsi="Helvetica" w:cs="Times New Roman"/>
          <w:kern w:val="0"/>
          <w:sz w:val="22"/>
          <w:szCs w:val="22"/>
          <w14:ligatures w14:val="none"/>
        </w:rPr>
        <w:t>Billie excelled at</w:t>
      </w:r>
    </w:p>
    <w:p w14:paraId="5B834987" w14:textId="77777777" w:rsidR="00DE07D3" w:rsidRDefault="00DE07D3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0A7FC4C" w14:textId="77777777" w:rsidR="00DE07D3" w:rsidRDefault="00EF2B69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lastRenderedPageBreak/>
        <w:t xml:space="preserve"> character progression throughout and her performance </w:t>
      </w:r>
      <w:r w:rsidR="00D6112C">
        <w:rPr>
          <w:rFonts w:ascii="Helvetica" w:hAnsi="Helvetica" w:cs="Times New Roman"/>
          <w:kern w:val="0"/>
          <w:sz w:val="22"/>
          <w:szCs w:val="22"/>
          <w14:ligatures w14:val="none"/>
        </w:rPr>
        <w:t>executed realism and whilst</w:t>
      </w:r>
    </w:p>
    <w:p w14:paraId="3544DC7B" w14:textId="77777777" w:rsidR="00DE07D3" w:rsidRDefault="00DE07D3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71830F2" w14:textId="77777777" w:rsidR="00DE07D3" w:rsidRDefault="00D6112C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watching I felt a genuine connection from her</w:t>
      </w:r>
      <w:r w:rsidR="00E245F7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. She delivered </w:t>
      </w:r>
      <w:r w:rsidR="00FE3F96">
        <w:rPr>
          <w:rFonts w:ascii="Helvetica" w:hAnsi="Helvetica" w:cs="Times New Roman"/>
          <w:kern w:val="0"/>
          <w:sz w:val="22"/>
          <w:szCs w:val="22"/>
          <w14:ligatures w14:val="none"/>
        </w:rPr>
        <w:t>each monologue with new</w:t>
      </w:r>
    </w:p>
    <w:p w14:paraId="666BF7E0" w14:textId="77777777" w:rsidR="00DE07D3" w:rsidRDefault="00DE07D3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9C2A8D5" w14:textId="77777777" w:rsidR="00DE07D3" w:rsidRDefault="00FE3F96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thoughts and </w:t>
      </w:r>
      <w:r w:rsidR="00E46864">
        <w:rPr>
          <w:rFonts w:ascii="Helvetica" w:hAnsi="Helvetica" w:cs="Times New Roman"/>
          <w:kern w:val="0"/>
          <w:sz w:val="22"/>
          <w:szCs w:val="22"/>
          <w14:ligatures w14:val="none"/>
        </w:rPr>
        <w:t>emotions,</w:t>
      </w: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and </w:t>
      </w:r>
      <w:r w:rsidR="00E46864">
        <w:rPr>
          <w:rFonts w:ascii="Helvetica" w:hAnsi="Helvetica" w:cs="Times New Roman"/>
          <w:kern w:val="0"/>
          <w:sz w:val="22"/>
          <w:szCs w:val="22"/>
          <w14:ligatures w14:val="none"/>
        </w:rPr>
        <w:t>I felt all the character work we did within rehearsals really came</w:t>
      </w:r>
    </w:p>
    <w:p w14:paraId="15B16353" w14:textId="77777777" w:rsidR="00DE07D3" w:rsidRDefault="00DE07D3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8FECDDD" w14:textId="77777777" w:rsidR="00DE07D3" w:rsidRDefault="00E46864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through on the show day.</w:t>
      </w:r>
      <w:r w:rsidR="007042A7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</w:t>
      </w:r>
      <w:r w:rsidR="0055071A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Eva also </w:t>
      </w:r>
      <w:r w:rsidR="004236E2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delivered a great performance </w:t>
      </w:r>
      <w:r w:rsidR="00604C45">
        <w:rPr>
          <w:rFonts w:ascii="Helvetica" w:hAnsi="Helvetica" w:cs="Times New Roman"/>
          <w:kern w:val="0"/>
          <w:sz w:val="22"/>
          <w:szCs w:val="22"/>
          <w14:ligatures w14:val="none"/>
        </w:rPr>
        <w:t>and took on board each</w:t>
      </w:r>
    </w:p>
    <w:p w14:paraId="687F0989" w14:textId="77777777" w:rsidR="00DE07D3" w:rsidRDefault="00DE07D3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F1FD6BA" w14:textId="77777777" w:rsidR="00DE07D3" w:rsidRDefault="00604C4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note I gave her. Both of them really bounced off each other and I felt </w:t>
      </w:r>
      <w:r w:rsidR="003F39BD">
        <w:rPr>
          <w:rFonts w:ascii="Helvetica" w:hAnsi="Helvetica" w:cs="Times New Roman"/>
          <w:kern w:val="0"/>
          <w:sz w:val="22"/>
          <w:szCs w:val="22"/>
          <w14:ligatures w14:val="none"/>
        </w:rPr>
        <w:t>as though I wasn’t</w:t>
      </w:r>
    </w:p>
    <w:p w14:paraId="73FB139B" w14:textId="77777777" w:rsidR="00DE07D3" w:rsidRDefault="00DE07D3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A073E12" w14:textId="337D9648" w:rsidR="00DE07D3" w:rsidRDefault="003F39BD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watching actors doing my play but watching a real authentic story unfold which was</w:t>
      </w:r>
    </w:p>
    <w:p w14:paraId="2C014254" w14:textId="77777777" w:rsidR="00DE07D3" w:rsidRDefault="00DE07D3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18D1614" w14:textId="77777777" w:rsidR="00DE07D3" w:rsidRDefault="003F39BD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something I really wanted my piece to translate which I believe they demonstrated at a high</w:t>
      </w:r>
    </w:p>
    <w:p w14:paraId="09C738F7" w14:textId="77777777" w:rsidR="00DE07D3" w:rsidRDefault="00DE07D3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90DFF08" w14:textId="77777777" w:rsidR="00DE07D3" w:rsidRDefault="003F39BD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scale. </w:t>
      </w:r>
      <w:r w:rsidR="008424E1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If I were to do the show again </w:t>
      </w:r>
      <w:r w:rsidR="00446906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the only major </w:t>
      </w:r>
      <w:r w:rsidR="001F532A">
        <w:rPr>
          <w:rFonts w:ascii="Helvetica" w:hAnsi="Helvetica" w:cs="Times New Roman"/>
          <w:kern w:val="0"/>
          <w:sz w:val="22"/>
          <w:szCs w:val="22"/>
          <w14:ligatures w14:val="none"/>
        </w:rPr>
        <w:t>change,</w:t>
      </w:r>
      <w:r w:rsidR="00446906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I would have liked to see is Eva</w:t>
      </w:r>
    </w:p>
    <w:p w14:paraId="1CE66387" w14:textId="77777777" w:rsidR="00DE07D3" w:rsidRDefault="00DE07D3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D6F1A7C" w14:textId="77777777" w:rsidR="00F10B65" w:rsidRDefault="00446906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</w:t>
      </w:r>
      <w:r w:rsidR="001F532A">
        <w:rPr>
          <w:rFonts w:ascii="Helvetica" w:hAnsi="Helvetica" w:cs="Times New Roman"/>
          <w:kern w:val="0"/>
          <w:sz w:val="22"/>
          <w:szCs w:val="22"/>
          <w14:ligatures w14:val="none"/>
        </w:rPr>
        <w:t>going even further with Georgia by getting a lot angrier and more frustrated at Maddie.</w:t>
      </w:r>
    </w:p>
    <w:p w14:paraId="0D463D92" w14:textId="77777777" w:rsidR="00F10B65" w:rsidRDefault="00F10B6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3869ABC" w14:textId="77777777" w:rsidR="00F10B65" w:rsidRDefault="001F532A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</w:t>
      </w:r>
      <w:r w:rsidR="007476C3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Overall, </w:t>
      </w:r>
      <w:r w:rsidR="000B6164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I’m very pleased with how my </w:t>
      </w:r>
      <w:r w:rsidR="00F10B65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play </w:t>
      </w:r>
      <w:r w:rsidR="000B6164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went and </w:t>
      </w:r>
      <w:r w:rsidR="00DB1131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very grateful for my cast </w:t>
      </w:r>
      <w:r w:rsidR="00F10B65"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for </w:t>
      </w:r>
      <w:bookmarkStart w:id="9" w:name="_Int_TNDOzoi8"/>
      <w:r w:rsidR="00F10B65">
        <w:rPr>
          <w:rFonts w:ascii="Helvetica" w:hAnsi="Helvetica" w:cs="Times New Roman"/>
          <w:kern w:val="0"/>
          <w:sz w:val="22"/>
          <w:szCs w:val="22"/>
          <w14:ligatures w14:val="none"/>
        </w:rPr>
        <w:t>their</w:t>
      </w:r>
      <w:bookmarkEnd w:id="9"/>
    </w:p>
    <w:p w14:paraId="7CBF2B8B" w14:textId="77777777" w:rsidR="00F10B65" w:rsidRDefault="00F10B6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E7F8C1D" w14:textId="3DEB08D8" w:rsidR="009501DF" w:rsidRDefault="00F10B65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  <w:r>
        <w:rPr>
          <w:rFonts w:ascii="Helvetica" w:hAnsi="Helvetica" w:cs="Times New Roman"/>
          <w:kern w:val="0"/>
          <w:sz w:val="22"/>
          <w:szCs w:val="22"/>
          <w14:ligatures w14:val="none"/>
        </w:rPr>
        <w:t xml:space="preserve"> performance.</w:t>
      </w:r>
    </w:p>
    <w:p w14:paraId="604B6B44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0C156AA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31495A4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C1D96D9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16B00B9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B2DDEB1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AB3D4C6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1B16B588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5F00A9F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1B664D5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90D08A1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A28BB44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7499445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4087D79C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498FC27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6CA22C9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F8141EF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F2423EF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6E13EEA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ED98502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E7C1C5B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65827AAA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AAB594B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7AA425C3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50DCB2E3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2A660E47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01037E70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503CD4E" w14:textId="77777777" w:rsidR="000108D7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p w14:paraId="3CC2F76C" w14:textId="77777777" w:rsidR="000108D7" w:rsidRPr="000108D7" w:rsidRDefault="000108D7" w:rsidP="000108D7">
      <w:pPr>
        <w:spacing w:after="0" w:line="240" w:lineRule="auto"/>
        <w:rPr>
          <w:b/>
          <w:bCs/>
          <w:sz w:val="22"/>
          <w:szCs w:val="22"/>
          <w:u w:val="single"/>
        </w:rPr>
      </w:pPr>
      <w:r w:rsidRPr="000108D7">
        <w:rPr>
          <w:b/>
          <w:bCs/>
          <w:sz w:val="22"/>
          <w:szCs w:val="22"/>
          <w:u w:val="single"/>
        </w:rPr>
        <w:t xml:space="preserve">Bibliography </w:t>
      </w:r>
    </w:p>
    <w:p w14:paraId="749ABC79" w14:textId="77777777" w:rsidR="000108D7" w:rsidRPr="000108D7" w:rsidRDefault="000108D7" w:rsidP="000108D7">
      <w:pPr>
        <w:spacing w:after="0" w:line="240" w:lineRule="auto"/>
        <w:rPr>
          <w:sz w:val="22"/>
          <w:szCs w:val="22"/>
        </w:rPr>
      </w:pPr>
    </w:p>
    <w:p w14:paraId="1E9AC62C" w14:textId="77777777" w:rsidR="000108D7" w:rsidRPr="000108D7" w:rsidRDefault="000108D7" w:rsidP="000108D7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 w:rsidRPr="000108D7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Hayes, R., 2023. Narcissistic Abuse Recovery: How to Spot, Overcome, and Heal From Manipulation, Gaslighting, and Codependency.</w:t>
      </w:r>
    </w:p>
    <w:p w14:paraId="32B15AF4" w14:textId="77777777" w:rsidR="000108D7" w:rsidRPr="000108D7" w:rsidRDefault="000108D7" w:rsidP="000108D7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58FB1BBB" w14:textId="77777777" w:rsidR="000108D7" w:rsidRPr="000108D7" w:rsidRDefault="000108D7" w:rsidP="000108D7">
      <w:pPr>
        <w:spacing w:before="100" w:beforeAutospacing="1" w:after="100" w:afterAutospacing="1" w:line="240" w:lineRule="auto"/>
        <w:ind w:left="567" w:hanging="567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0108D7">
        <w:rPr>
          <w:rFonts w:ascii="Times New Roman" w:hAnsi="Times New Roman" w:cs="Times New Roman"/>
          <w:color w:val="000000"/>
          <w:kern w:val="0"/>
          <w14:ligatures w14:val="none"/>
        </w:rPr>
        <w:t>Timoney</w:t>
      </w:r>
      <w:proofErr w:type="spellEnd"/>
      <w:r w:rsidRPr="000108D7">
        <w:rPr>
          <w:rFonts w:ascii="Times New Roman" w:hAnsi="Times New Roman" w:cs="Times New Roman"/>
          <w:color w:val="000000"/>
          <w:kern w:val="0"/>
          <w14:ligatures w14:val="none"/>
        </w:rPr>
        <w:t>, B. (2023) </w:t>
      </w:r>
      <w:proofErr w:type="spellStart"/>
      <w:r w:rsidRPr="000108D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Stanislavski</w:t>
      </w:r>
      <w:proofErr w:type="spellEnd"/>
      <w:r w:rsidRPr="000108D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and emotional memory - what can you learn?</w:t>
      </w:r>
      <w:r w:rsidRPr="000108D7">
        <w:rPr>
          <w:rFonts w:ascii="Times New Roman" w:hAnsi="Times New Roman" w:cs="Times New Roman"/>
          <w:color w:val="000000"/>
          <w:kern w:val="0"/>
          <w14:ligatures w14:val="none"/>
        </w:rPr>
        <w:t>, </w:t>
      </w:r>
      <w:r w:rsidRPr="000108D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Brian </w:t>
      </w:r>
      <w:proofErr w:type="spellStart"/>
      <w:r w:rsidRPr="000108D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Timoney</w:t>
      </w:r>
      <w:proofErr w:type="spellEnd"/>
      <w:r w:rsidRPr="000108D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Acting</w:t>
      </w:r>
      <w:r w:rsidRPr="000108D7">
        <w:rPr>
          <w:rFonts w:ascii="Times New Roman" w:hAnsi="Times New Roman" w:cs="Times New Roman"/>
          <w:color w:val="000000"/>
          <w:kern w:val="0"/>
          <w14:ligatures w14:val="none"/>
        </w:rPr>
        <w:t>. Available at: https://www.briantimoneyacting.co.uk/stanislavski-emotional-memory/#:~:text=This%20is%20the%20Stanislavsky%20system,rather%20than%20simply%20reciting%20it. (Accessed: 31 May 2024). </w:t>
      </w:r>
    </w:p>
    <w:p w14:paraId="3463ADA6" w14:textId="77777777" w:rsidR="000108D7" w:rsidRPr="000108D7" w:rsidRDefault="000108D7" w:rsidP="000108D7">
      <w:pPr>
        <w:spacing w:before="100" w:beforeAutospacing="1" w:after="100" w:afterAutospacing="1" w:line="240" w:lineRule="auto"/>
        <w:ind w:left="567" w:hanging="567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108D7">
        <w:rPr>
          <w:rFonts w:ascii="Times New Roman" w:hAnsi="Times New Roman" w:cs="Times New Roman"/>
          <w:color w:val="000000"/>
          <w:kern w:val="0"/>
          <w14:ligatures w14:val="none"/>
        </w:rPr>
        <w:t>(No date) </w:t>
      </w:r>
      <w:proofErr w:type="spellStart"/>
      <w:r w:rsidRPr="000108D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Stanislavski</w:t>
      </w:r>
      <w:proofErr w:type="spellEnd"/>
      <w:r w:rsidRPr="000108D7">
        <w:rPr>
          <w:rFonts w:ascii="Times New Roman" w:hAnsi="Times New Roman" w:cs="Times New Roman"/>
          <w:color w:val="000000"/>
          <w:kern w:val="0"/>
          <w14:ligatures w14:val="none"/>
        </w:rPr>
        <w:t>. Available at: https://www.turton.uk.com/wp-content/uploads/sites/2/2020/02/Drama-Theme-3-Stanislavski.pdf (Accessed: 05 June 2024). </w:t>
      </w:r>
    </w:p>
    <w:p w14:paraId="6F09958A" w14:textId="77777777" w:rsidR="000108D7" w:rsidRPr="000108D7" w:rsidRDefault="000108D7" w:rsidP="000108D7">
      <w:pPr>
        <w:spacing w:before="100" w:beforeAutospacing="1" w:after="100" w:afterAutospacing="1" w:line="240" w:lineRule="auto"/>
        <w:ind w:left="567" w:hanging="567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108D7">
        <w:rPr>
          <w:rFonts w:ascii="Times New Roman" w:hAnsi="Times New Roman" w:cs="Times New Roman"/>
          <w:color w:val="000000"/>
          <w:kern w:val="0"/>
          <w14:ligatures w14:val="none"/>
        </w:rPr>
        <w:t>Ltd, B.C.U. (no date) </w:t>
      </w:r>
      <w:r w:rsidRPr="000108D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Bertolt Brecht: Techniques and facts |</w:t>
      </w:r>
      <w:r w:rsidRPr="000108D7">
        <w:rPr>
          <w:rFonts w:ascii="Times New Roman" w:hAnsi="Times New Roman" w:cs="Times New Roman"/>
          <w:color w:val="000000"/>
          <w:kern w:val="0"/>
          <w14:ligatures w14:val="none"/>
        </w:rPr>
        <w:t>, </w:t>
      </w:r>
      <w:proofErr w:type="spellStart"/>
      <w:r w:rsidRPr="000108D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Dramaclasses.biz</w:t>
      </w:r>
      <w:proofErr w:type="spellEnd"/>
      <w:r w:rsidRPr="000108D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- Drama School Directory</w:t>
      </w:r>
      <w:r w:rsidRPr="000108D7">
        <w:rPr>
          <w:rFonts w:ascii="Times New Roman" w:hAnsi="Times New Roman" w:cs="Times New Roman"/>
          <w:color w:val="000000"/>
          <w:kern w:val="0"/>
          <w14:ligatures w14:val="none"/>
        </w:rPr>
        <w:t>. Available at: https://www.dramaclasses.biz/bertolt-brecht-techniques-and-factsbertolt-brecht-techniques-and-facts#:~:text=This%20is%20where%20the%20wall,question%20%2D%20breaking%20the%20fourth%20wall. (Accessed: 31 May 2024). </w:t>
      </w:r>
    </w:p>
    <w:p w14:paraId="5DBABFF9" w14:textId="77777777" w:rsidR="000108D7" w:rsidRPr="000108D7" w:rsidRDefault="000108D7" w:rsidP="000108D7">
      <w:pPr>
        <w:spacing w:before="100" w:beforeAutospacing="1" w:after="100" w:afterAutospacing="1" w:line="240" w:lineRule="auto"/>
        <w:ind w:left="567" w:hanging="567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108D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Miriam </w:t>
      </w:r>
      <w:proofErr w:type="spellStart"/>
      <w:r w:rsidRPr="000108D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Battye’s</w:t>
      </w:r>
      <w:proofErr w:type="spellEnd"/>
      <w:r w:rsidRPr="000108D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 xml:space="preserve"> writing exercise</w:t>
      </w:r>
      <w:r w:rsidRPr="000108D7">
        <w:rPr>
          <w:rFonts w:ascii="Times New Roman" w:hAnsi="Times New Roman" w:cs="Times New Roman"/>
          <w:color w:val="000000"/>
          <w:kern w:val="0"/>
          <w14:ligatures w14:val="none"/>
        </w:rPr>
        <w:t> (2021) </w:t>
      </w:r>
      <w:r w:rsidRPr="000108D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Royal Court</w:t>
      </w:r>
      <w:r w:rsidRPr="000108D7">
        <w:rPr>
          <w:rFonts w:ascii="Times New Roman" w:hAnsi="Times New Roman" w:cs="Times New Roman"/>
          <w:color w:val="000000"/>
          <w:kern w:val="0"/>
          <w14:ligatures w14:val="none"/>
        </w:rPr>
        <w:t>. Available at: https://royalcourttheatre.com/playwriting/writing-exercises/miriam-battyes-writing-exercise/ (Accessed: 31 May 2024). </w:t>
      </w:r>
    </w:p>
    <w:p w14:paraId="6063A26D" w14:textId="77777777" w:rsidR="000108D7" w:rsidRPr="000108D7" w:rsidRDefault="000108D7" w:rsidP="000108D7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 w:rsidRPr="000108D7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Hawkins, D., 2017. When Loving Him is Hurting You: Hope and Help for Women Dealing With Narcissism and Emotional Abuse.</w:t>
      </w:r>
    </w:p>
    <w:p w14:paraId="695B09CF" w14:textId="77777777" w:rsidR="000108D7" w:rsidRPr="000108D7" w:rsidRDefault="000108D7" w:rsidP="000108D7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64943EB6" w14:textId="77777777" w:rsidR="000108D7" w:rsidRPr="000108D7" w:rsidRDefault="000108D7" w:rsidP="000108D7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2636B744" w14:textId="77777777" w:rsidR="000108D7" w:rsidRPr="000108D7" w:rsidRDefault="000108D7" w:rsidP="000108D7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 w:rsidRPr="000108D7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Harrison, J. and Dixon, M., 2019. Narcissist abuse recovery: The ultimate guide for how to understand, cope, and move on from narcissism in toxic relationships.</w:t>
      </w:r>
    </w:p>
    <w:p w14:paraId="1C217BCE" w14:textId="77777777" w:rsidR="000108D7" w:rsidRPr="000108D7" w:rsidRDefault="000108D7" w:rsidP="000108D7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4B9747FB" w14:textId="77777777" w:rsidR="000108D7" w:rsidRPr="000108D7" w:rsidRDefault="000108D7" w:rsidP="000108D7">
      <w:pPr>
        <w:spacing w:before="100" w:beforeAutospacing="1" w:after="100" w:afterAutospacing="1" w:line="240" w:lineRule="auto"/>
        <w:ind w:left="567" w:hanging="567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108D7">
        <w:rPr>
          <w:rFonts w:ascii="Times New Roman" w:hAnsi="Times New Roman" w:cs="Times New Roman"/>
          <w:color w:val="000000"/>
          <w:kern w:val="0"/>
          <w14:ligatures w14:val="none"/>
        </w:rPr>
        <w:t>Wakefield, M. (2023) </w:t>
      </w:r>
      <w:r w:rsidRPr="000108D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The long-term consequences of narcissistic abuse</w:t>
      </w:r>
      <w:r w:rsidRPr="000108D7">
        <w:rPr>
          <w:rFonts w:ascii="Times New Roman" w:hAnsi="Times New Roman" w:cs="Times New Roman"/>
          <w:color w:val="000000"/>
          <w:kern w:val="0"/>
          <w14:ligatures w14:val="none"/>
        </w:rPr>
        <w:t>, </w:t>
      </w:r>
      <w:r w:rsidRPr="000108D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Narcissistic Abuse Rehab</w:t>
      </w:r>
      <w:r w:rsidRPr="000108D7">
        <w:rPr>
          <w:rFonts w:ascii="Times New Roman" w:hAnsi="Times New Roman" w:cs="Times New Roman"/>
          <w:color w:val="000000"/>
          <w:kern w:val="0"/>
          <w14:ligatures w14:val="none"/>
        </w:rPr>
        <w:t>. Available at: https://www.narcissisticabuserehab.com/the-long-term-consequences-of-narcissistic-abuse/ (Accessed: 10 June 2024). </w:t>
      </w:r>
    </w:p>
    <w:p w14:paraId="05B1403A" w14:textId="77777777" w:rsidR="000108D7" w:rsidRPr="000108D7" w:rsidRDefault="000108D7" w:rsidP="000108D7">
      <w:pPr>
        <w:spacing w:before="100" w:beforeAutospacing="1" w:after="100" w:afterAutospacing="1" w:line="240" w:lineRule="auto"/>
        <w:ind w:left="567" w:hanging="567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108D7">
        <w:rPr>
          <w:rFonts w:ascii="Times New Roman" w:hAnsi="Times New Roman" w:cs="Times New Roman"/>
          <w:color w:val="000000"/>
          <w:kern w:val="0"/>
          <w14:ligatures w14:val="none"/>
        </w:rPr>
        <w:t>By </w:t>
      </w:r>
      <w:r w:rsidRPr="000108D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et al.</w:t>
      </w:r>
      <w:r w:rsidRPr="000108D7">
        <w:rPr>
          <w:rFonts w:ascii="Times New Roman" w:hAnsi="Times New Roman" w:cs="Times New Roman"/>
          <w:color w:val="000000"/>
          <w:kern w:val="0"/>
          <w14:ligatures w14:val="none"/>
        </w:rPr>
        <w:t> (2024) </w:t>
      </w:r>
      <w:r w:rsidRPr="000108D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Narcissistic relationships: Signs, impact, and how to Cope</w:t>
      </w:r>
      <w:r w:rsidRPr="000108D7">
        <w:rPr>
          <w:rFonts w:ascii="Times New Roman" w:hAnsi="Times New Roman" w:cs="Times New Roman"/>
          <w:color w:val="000000"/>
          <w:kern w:val="0"/>
          <w14:ligatures w14:val="none"/>
        </w:rPr>
        <w:t>, </w:t>
      </w:r>
      <w:r w:rsidRPr="000108D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Simply Psychology</w:t>
      </w:r>
      <w:r w:rsidRPr="000108D7">
        <w:rPr>
          <w:rFonts w:ascii="Times New Roman" w:hAnsi="Times New Roman" w:cs="Times New Roman"/>
          <w:color w:val="000000"/>
          <w:kern w:val="0"/>
          <w14:ligatures w14:val="none"/>
        </w:rPr>
        <w:t>. Available at: https://www.simplypsychology.org/narcissistic-relationships-signs-impact-and-how-to-cope.html#:~:text=However%2C%20as%20the%20relationship%20progresses,to%20prompt%20such%20a%20change. (Accessed: 10 June 2024). </w:t>
      </w:r>
    </w:p>
    <w:p w14:paraId="7BF9B4F4" w14:textId="77777777" w:rsidR="000108D7" w:rsidRPr="000108D7" w:rsidRDefault="000108D7" w:rsidP="000108D7">
      <w:pPr>
        <w:spacing w:before="100" w:beforeAutospacing="1" w:after="100" w:afterAutospacing="1" w:line="240" w:lineRule="auto"/>
        <w:ind w:left="567" w:hanging="567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0108D7">
        <w:rPr>
          <w:rFonts w:ascii="Times New Roman" w:hAnsi="Times New Roman" w:cs="Times New Roman"/>
          <w:color w:val="000000"/>
          <w:kern w:val="0"/>
          <w14:ligatures w14:val="none"/>
        </w:rPr>
        <w:t>Lundberg</w:t>
      </w:r>
      <w:proofErr w:type="spellEnd"/>
      <w:r w:rsidRPr="000108D7">
        <w:rPr>
          <w:rFonts w:ascii="Times New Roman" w:hAnsi="Times New Roman" w:cs="Times New Roman"/>
          <w:color w:val="000000"/>
          <w:kern w:val="0"/>
          <w14:ligatures w14:val="none"/>
        </w:rPr>
        <w:t>, A. (2024) </w:t>
      </w:r>
      <w:r w:rsidRPr="000108D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The long-term effects of narcissistic abuse</w:t>
      </w:r>
      <w:r w:rsidRPr="000108D7">
        <w:rPr>
          <w:rFonts w:ascii="Times New Roman" w:hAnsi="Times New Roman" w:cs="Times New Roman"/>
          <w:color w:val="000000"/>
          <w:kern w:val="0"/>
          <w14:ligatures w14:val="none"/>
        </w:rPr>
        <w:t>, </w:t>
      </w:r>
      <w:r w:rsidRPr="000108D7">
        <w:rPr>
          <w:rFonts w:ascii="Times New Roman" w:hAnsi="Times New Roman" w:cs="Times New Roman"/>
          <w:i/>
          <w:iCs/>
          <w:color w:val="000000"/>
          <w:kern w:val="0"/>
          <w14:ligatures w14:val="none"/>
        </w:rPr>
        <w:t>Charlie Health</w:t>
      </w:r>
      <w:r w:rsidRPr="000108D7">
        <w:rPr>
          <w:rFonts w:ascii="Times New Roman" w:hAnsi="Times New Roman" w:cs="Times New Roman"/>
          <w:color w:val="000000"/>
          <w:kern w:val="0"/>
          <w14:ligatures w14:val="none"/>
        </w:rPr>
        <w:t>. Available at: https://www.charliehealth.com/post/the-long-term-effects-of-narcissistic-abuse (Accessed: 10 June 2024). </w:t>
      </w:r>
    </w:p>
    <w:p w14:paraId="359FE436" w14:textId="77777777" w:rsidR="000108D7" w:rsidRPr="000108D7" w:rsidRDefault="000108D7" w:rsidP="000108D7">
      <w:pPr>
        <w:spacing w:after="0" w:line="240" w:lineRule="auto"/>
        <w:rPr>
          <w:sz w:val="22"/>
          <w:szCs w:val="22"/>
        </w:rPr>
      </w:pPr>
    </w:p>
    <w:p w14:paraId="7810EF8D" w14:textId="77777777" w:rsidR="000108D7" w:rsidRPr="009501DF" w:rsidRDefault="000108D7" w:rsidP="006831A1">
      <w:pPr>
        <w:spacing w:after="0" w:line="240" w:lineRule="auto"/>
        <w:divId w:val="1740521709"/>
        <w:rPr>
          <w:rFonts w:ascii="Helvetica" w:hAnsi="Helvetica" w:cs="Times New Roman"/>
          <w:kern w:val="0"/>
          <w:sz w:val="22"/>
          <w:szCs w:val="22"/>
          <w14:ligatures w14:val="none"/>
        </w:rPr>
      </w:pPr>
    </w:p>
    <w:sectPr w:rsidR="000108D7" w:rsidRPr="009501DF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C1831" w14:textId="77777777" w:rsidR="00D95CA3" w:rsidRDefault="00D95CA3" w:rsidP="007C59FA">
      <w:pPr>
        <w:spacing w:after="0" w:line="240" w:lineRule="auto"/>
      </w:pPr>
      <w:r>
        <w:separator/>
      </w:r>
    </w:p>
  </w:endnote>
  <w:endnote w:type="continuationSeparator" w:id="0">
    <w:p w14:paraId="569585A6" w14:textId="77777777" w:rsidR="00D95CA3" w:rsidRDefault="00D95CA3" w:rsidP="007C59FA">
      <w:pPr>
        <w:spacing w:after="0" w:line="240" w:lineRule="auto"/>
      </w:pPr>
      <w:r>
        <w:continuationSeparator/>
      </w:r>
    </w:p>
  </w:endnote>
  <w:endnote w:type="continuationNotice" w:id="1">
    <w:p w14:paraId="2E5A9530" w14:textId="77777777" w:rsidR="00D95CA3" w:rsidRDefault="00D95CA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21BBA" w14:textId="77777777" w:rsidR="00F80520" w:rsidRDefault="00F805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36F08" w14:textId="77777777" w:rsidR="00F80520" w:rsidRDefault="00F8052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94353" w14:textId="77777777" w:rsidR="00F80520" w:rsidRDefault="00F805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86AAB" w14:textId="77777777" w:rsidR="00D95CA3" w:rsidRDefault="00D95CA3" w:rsidP="007C59FA">
      <w:pPr>
        <w:spacing w:after="0" w:line="240" w:lineRule="auto"/>
      </w:pPr>
      <w:r>
        <w:separator/>
      </w:r>
    </w:p>
  </w:footnote>
  <w:footnote w:type="continuationSeparator" w:id="0">
    <w:p w14:paraId="7B457754" w14:textId="77777777" w:rsidR="00D95CA3" w:rsidRDefault="00D95CA3" w:rsidP="007C59FA">
      <w:pPr>
        <w:spacing w:after="0" w:line="240" w:lineRule="auto"/>
      </w:pPr>
      <w:r>
        <w:continuationSeparator/>
      </w:r>
    </w:p>
  </w:footnote>
  <w:footnote w:type="continuationNotice" w:id="1">
    <w:p w14:paraId="18AD8D95" w14:textId="77777777" w:rsidR="00D95CA3" w:rsidRDefault="00D95CA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364C1" w14:textId="77777777" w:rsidR="00F80520" w:rsidRDefault="00F805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F6290" w14:textId="77777777" w:rsidR="00F80520" w:rsidRDefault="00F805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1D61C" w14:textId="77777777" w:rsidR="00F80520" w:rsidRDefault="00F80520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4P5fB6KF" int2:invalidationBookmarkName="" int2:hashCode="Ps4UcfRPYxd8vD" int2:id="w9woDQUX">
      <int2:state int2:value="Rejected" int2:type="AugLoop_Text_Critique"/>
    </int2:bookmark>
    <int2:bookmark int2:bookmarkName="_Int_RpDfHLnB" int2:invalidationBookmarkName="" int2:hashCode="Ps4UcfRPYxd8vD" int2:id="v5RIJmeL">
      <int2:state int2:value="Rejected" int2:type="AugLoop_Text_Critique"/>
    </int2:bookmark>
    <int2:bookmark int2:bookmarkName="_Int_AUi1nrmx" int2:invalidationBookmarkName="" int2:hashCode="6bo9Ol/LZWs6x9" int2:id="xI9Qld5N">
      <int2:state int2:value="Rejected" int2:type="AugLoop_Text_Critique"/>
    </int2:bookmark>
    <int2:bookmark int2:bookmarkName="_Int_6JVWSwxc" int2:invalidationBookmarkName="" int2:hashCode="oIZ/nIOAUGvTMb" int2:id="8SVBvlJ8">
      <int2:state int2:value="Rejected" int2:type="AugLoop_Text_Critique"/>
    </int2:bookmark>
    <int2:bookmark int2:bookmarkName="_Int_TNDOzoi8" int2:invalidationBookmarkName="" int2:hashCode="3wVcZpQj/aEI7R" int2:id="cfn5oNuQ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15A66"/>
    <w:multiLevelType w:val="hybridMultilevel"/>
    <w:tmpl w:val="1F4050F0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4172C"/>
    <w:multiLevelType w:val="hybridMultilevel"/>
    <w:tmpl w:val="9E385D5E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46C39"/>
    <w:multiLevelType w:val="hybridMultilevel"/>
    <w:tmpl w:val="4424943C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1966FA"/>
    <w:multiLevelType w:val="hybridMultilevel"/>
    <w:tmpl w:val="7702E9CA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0F2A01"/>
    <w:multiLevelType w:val="hybridMultilevel"/>
    <w:tmpl w:val="D11E0BAC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3F2091"/>
    <w:multiLevelType w:val="hybridMultilevel"/>
    <w:tmpl w:val="00C249B2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A06E93"/>
    <w:multiLevelType w:val="hybridMultilevel"/>
    <w:tmpl w:val="A532F160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EC5E5A"/>
    <w:multiLevelType w:val="hybridMultilevel"/>
    <w:tmpl w:val="18FCC2E6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116C49"/>
    <w:multiLevelType w:val="hybridMultilevel"/>
    <w:tmpl w:val="C432357C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6E282E"/>
    <w:multiLevelType w:val="hybridMultilevel"/>
    <w:tmpl w:val="E0887176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4038319">
    <w:abstractNumId w:val="9"/>
  </w:num>
  <w:num w:numId="2" w16cid:durableId="1930307052">
    <w:abstractNumId w:val="7"/>
  </w:num>
  <w:num w:numId="3" w16cid:durableId="1130855182">
    <w:abstractNumId w:val="0"/>
  </w:num>
  <w:num w:numId="4" w16cid:durableId="1551575654">
    <w:abstractNumId w:val="6"/>
  </w:num>
  <w:num w:numId="5" w16cid:durableId="249654639">
    <w:abstractNumId w:val="5"/>
  </w:num>
  <w:num w:numId="6" w16cid:durableId="1417751952">
    <w:abstractNumId w:val="3"/>
  </w:num>
  <w:num w:numId="7" w16cid:durableId="766388902">
    <w:abstractNumId w:val="4"/>
  </w:num>
  <w:num w:numId="8" w16cid:durableId="6829858">
    <w:abstractNumId w:val="8"/>
  </w:num>
  <w:num w:numId="9" w16cid:durableId="261570868">
    <w:abstractNumId w:val="2"/>
  </w:num>
  <w:num w:numId="10" w16cid:durableId="406878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617"/>
    <w:rsid w:val="000006E7"/>
    <w:rsid w:val="00001CFA"/>
    <w:rsid w:val="00002D96"/>
    <w:rsid w:val="00003315"/>
    <w:rsid w:val="0000353E"/>
    <w:rsid w:val="00003B3B"/>
    <w:rsid w:val="000108D7"/>
    <w:rsid w:val="00011BD3"/>
    <w:rsid w:val="00016312"/>
    <w:rsid w:val="00022D4E"/>
    <w:rsid w:val="000319C4"/>
    <w:rsid w:val="00031DA5"/>
    <w:rsid w:val="00032A43"/>
    <w:rsid w:val="00035749"/>
    <w:rsid w:val="00035D97"/>
    <w:rsid w:val="00042358"/>
    <w:rsid w:val="000455DA"/>
    <w:rsid w:val="00046150"/>
    <w:rsid w:val="000470B3"/>
    <w:rsid w:val="00047973"/>
    <w:rsid w:val="00051580"/>
    <w:rsid w:val="00053AD5"/>
    <w:rsid w:val="000566B1"/>
    <w:rsid w:val="0005691F"/>
    <w:rsid w:val="00056F52"/>
    <w:rsid w:val="000608E8"/>
    <w:rsid w:val="0006443A"/>
    <w:rsid w:val="000662D7"/>
    <w:rsid w:val="00071D01"/>
    <w:rsid w:val="00074B64"/>
    <w:rsid w:val="000764A7"/>
    <w:rsid w:val="00083DAB"/>
    <w:rsid w:val="00083EA6"/>
    <w:rsid w:val="0008467D"/>
    <w:rsid w:val="000906BF"/>
    <w:rsid w:val="00090984"/>
    <w:rsid w:val="00090D31"/>
    <w:rsid w:val="00090F8B"/>
    <w:rsid w:val="000A14B2"/>
    <w:rsid w:val="000A58F5"/>
    <w:rsid w:val="000B04DE"/>
    <w:rsid w:val="000B1926"/>
    <w:rsid w:val="000B6164"/>
    <w:rsid w:val="000C2489"/>
    <w:rsid w:val="000C5AD5"/>
    <w:rsid w:val="000C6E47"/>
    <w:rsid w:val="000C7E14"/>
    <w:rsid w:val="000D56C9"/>
    <w:rsid w:val="000D76E8"/>
    <w:rsid w:val="000E6455"/>
    <w:rsid w:val="000E6594"/>
    <w:rsid w:val="000F2A2E"/>
    <w:rsid w:val="000F4D8E"/>
    <w:rsid w:val="00103809"/>
    <w:rsid w:val="00104222"/>
    <w:rsid w:val="00104865"/>
    <w:rsid w:val="00104CB5"/>
    <w:rsid w:val="00106853"/>
    <w:rsid w:val="00110A19"/>
    <w:rsid w:val="001110EE"/>
    <w:rsid w:val="00114649"/>
    <w:rsid w:val="001205B2"/>
    <w:rsid w:val="00123775"/>
    <w:rsid w:val="0013008D"/>
    <w:rsid w:val="00130326"/>
    <w:rsid w:val="001339B2"/>
    <w:rsid w:val="00134D2C"/>
    <w:rsid w:val="0013777B"/>
    <w:rsid w:val="00143BE0"/>
    <w:rsid w:val="001540E1"/>
    <w:rsid w:val="00155DBC"/>
    <w:rsid w:val="001572B7"/>
    <w:rsid w:val="00162669"/>
    <w:rsid w:val="00164A53"/>
    <w:rsid w:val="00165C10"/>
    <w:rsid w:val="0016626D"/>
    <w:rsid w:val="00167617"/>
    <w:rsid w:val="001714B5"/>
    <w:rsid w:val="0017155B"/>
    <w:rsid w:val="001737F7"/>
    <w:rsid w:val="00173A54"/>
    <w:rsid w:val="00180C6A"/>
    <w:rsid w:val="00186B63"/>
    <w:rsid w:val="001876BD"/>
    <w:rsid w:val="001877B8"/>
    <w:rsid w:val="00191AF6"/>
    <w:rsid w:val="00192A14"/>
    <w:rsid w:val="00196F4E"/>
    <w:rsid w:val="001979BF"/>
    <w:rsid w:val="001B0131"/>
    <w:rsid w:val="001B4281"/>
    <w:rsid w:val="001C2255"/>
    <w:rsid w:val="001C5FE7"/>
    <w:rsid w:val="001C7160"/>
    <w:rsid w:val="001D1557"/>
    <w:rsid w:val="001D2F46"/>
    <w:rsid w:val="001E1BC0"/>
    <w:rsid w:val="001E1F5C"/>
    <w:rsid w:val="001E61D1"/>
    <w:rsid w:val="001E6E49"/>
    <w:rsid w:val="001E7F0F"/>
    <w:rsid w:val="001F04AB"/>
    <w:rsid w:val="001F3B9E"/>
    <w:rsid w:val="001F450F"/>
    <w:rsid w:val="001F532A"/>
    <w:rsid w:val="001F553F"/>
    <w:rsid w:val="001F5B39"/>
    <w:rsid w:val="0020171E"/>
    <w:rsid w:val="00201A47"/>
    <w:rsid w:val="00205D7B"/>
    <w:rsid w:val="00205F2A"/>
    <w:rsid w:val="00207F9D"/>
    <w:rsid w:val="00210CD2"/>
    <w:rsid w:val="002111A1"/>
    <w:rsid w:val="0021288A"/>
    <w:rsid w:val="002128F8"/>
    <w:rsid w:val="00212B24"/>
    <w:rsid w:val="00212BF3"/>
    <w:rsid w:val="00215A96"/>
    <w:rsid w:val="00217727"/>
    <w:rsid w:val="00221277"/>
    <w:rsid w:val="00221502"/>
    <w:rsid w:val="002229BF"/>
    <w:rsid w:val="00222D15"/>
    <w:rsid w:val="00230C6D"/>
    <w:rsid w:val="00237911"/>
    <w:rsid w:val="002408F6"/>
    <w:rsid w:val="00242C40"/>
    <w:rsid w:val="0024392C"/>
    <w:rsid w:val="00244AE9"/>
    <w:rsid w:val="00246D21"/>
    <w:rsid w:val="00252A7C"/>
    <w:rsid w:val="002533DB"/>
    <w:rsid w:val="002564FF"/>
    <w:rsid w:val="00257BBF"/>
    <w:rsid w:val="00261CC5"/>
    <w:rsid w:val="00271A58"/>
    <w:rsid w:val="00272FC4"/>
    <w:rsid w:val="00273D01"/>
    <w:rsid w:val="00277A6D"/>
    <w:rsid w:val="00277ED3"/>
    <w:rsid w:val="0028242A"/>
    <w:rsid w:val="00283A65"/>
    <w:rsid w:val="00284826"/>
    <w:rsid w:val="00285A91"/>
    <w:rsid w:val="002905E3"/>
    <w:rsid w:val="002938AE"/>
    <w:rsid w:val="00297B6C"/>
    <w:rsid w:val="002A53F9"/>
    <w:rsid w:val="002A5EC8"/>
    <w:rsid w:val="002A6B44"/>
    <w:rsid w:val="002B3E9C"/>
    <w:rsid w:val="002B5DF7"/>
    <w:rsid w:val="002B7244"/>
    <w:rsid w:val="002C53F2"/>
    <w:rsid w:val="002C729F"/>
    <w:rsid w:val="002D02D3"/>
    <w:rsid w:val="002D3DF4"/>
    <w:rsid w:val="002D6D10"/>
    <w:rsid w:val="002E1788"/>
    <w:rsid w:val="002E25CB"/>
    <w:rsid w:val="002E2F12"/>
    <w:rsid w:val="002F4420"/>
    <w:rsid w:val="002F44BF"/>
    <w:rsid w:val="002F5C83"/>
    <w:rsid w:val="002F7AB2"/>
    <w:rsid w:val="002F7EF5"/>
    <w:rsid w:val="00307BC1"/>
    <w:rsid w:val="003114F5"/>
    <w:rsid w:val="00314252"/>
    <w:rsid w:val="00316855"/>
    <w:rsid w:val="00316CD9"/>
    <w:rsid w:val="003205C0"/>
    <w:rsid w:val="0032451D"/>
    <w:rsid w:val="00334DF6"/>
    <w:rsid w:val="0033596F"/>
    <w:rsid w:val="00336863"/>
    <w:rsid w:val="00336FC1"/>
    <w:rsid w:val="00337311"/>
    <w:rsid w:val="0034145D"/>
    <w:rsid w:val="0034344F"/>
    <w:rsid w:val="003440A0"/>
    <w:rsid w:val="00344875"/>
    <w:rsid w:val="0035188B"/>
    <w:rsid w:val="003519CA"/>
    <w:rsid w:val="003519DF"/>
    <w:rsid w:val="00353DBA"/>
    <w:rsid w:val="00355B81"/>
    <w:rsid w:val="00357B10"/>
    <w:rsid w:val="00363F2D"/>
    <w:rsid w:val="00364B63"/>
    <w:rsid w:val="0036782B"/>
    <w:rsid w:val="003706B6"/>
    <w:rsid w:val="0037077C"/>
    <w:rsid w:val="003726A1"/>
    <w:rsid w:val="0037301D"/>
    <w:rsid w:val="003754D0"/>
    <w:rsid w:val="0037663C"/>
    <w:rsid w:val="00377E92"/>
    <w:rsid w:val="003855E8"/>
    <w:rsid w:val="00386E0A"/>
    <w:rsid w:val="00387ECB"/>
    <w:rsid w:val="00391567"/>
    <w:rsid w:val="00391C88"/>
    <w:rsid w:val="00393A9F"/>
    <w:rsid w:val="0039579F"/>
    <w:rsid w:val="00397ADA"/>
    <w:rsid w:val="003A3085"/>
    <w:rsid w:val="003A3CE0"/>
    <w:rsid w:val="003A4446"/>
    <w:rsid w:val="003B22F8"/>
    <w:rsid w:val="003B386F"/>
    <w:rsid w:val="003C496B"/>
    <w:rsid w:val="003C4F84"/>
    <w:rsid w:val="003C7342"/>
    <w:rsid w:val="003D1FB6"/>
    <w:rsid w:val="003F3298"/>
    <w:rsid w:val="003F39BD"/>
    <w:rsid w:val="003F4F51"/>
    <w:rsid w:val="004007BC"/>
    <w:rsid w:val="004018CC"/>
    <w:rsid w:val="00403FA8"/>
    <w:rsid w:val="00405A16"/>
    <w:rsid w:val="00406ABD"/>
    <w:rsid w:val="00411EEB"/>
    <w:rsid w:val="00413701"/>
    <w:rsid w:val="00413ACC"/>
    <w:rsid w:val="004233DA"/>
    <w:rsid w:val="004236E2"/>
    <w:rsid w:val="00426717"/>
    <w:rsid w:val="00431E19"/>
    <w:rsid w:val="004354EF"/>
    <w:rsid w:val="00436223"/>
    <w:rsid w:val="0044142D"/>
    <w:rsid w:val="004438F4"/>
    <w:rsid w:val="00445667"/>
    <w:rsid w:val="00446906"/>
    <w:rsid w:val="00446AA0"/>
    <w:rsid w:val="00452A88"/>
    <w:rsid w:val="004542F1"/>
    <w:rsid w:val="0045504B"/>
    <w:rsid w:val="004604AE"/>
    <w:rsid w:val="004661EE"/>
    <w:rsid w:val="0047285C"/>
    <w:rsid w:val="00472882"/>
    <w:rsid w:val="00472D3D"/>
    <w:rsid w:val="0047338D"/>
    <w:rsid w:val="004750D9"/>
    <w:rsid w:val="00476AF1"/>
    <w:rsid w:val="0048102B"/>
    <w:rsid w:val="00482ACE"/>
    <w:rsid w:val="0048338B"/>
    <w:rsid w:val="0049298C"/>
    <w:rsid w:val="00495DB2"/>
    <w:rsid w:val="004A0310"/>
    <w:rsid w:val="004A6360"/>
    <w:rsid w:val="004A6A9C"/>
    <w:rsid w:val="004B2B9D"/>
    <w:rsid w:val="004B7248"/>
    <w:rsid w:val="004C4F51"/>
    <w:rsid w:val="004C5029"/>
    <w:rsid w:val="0050342C"/>
    <w:rsid w:val="00511FBD"/>
    <w:rsid w:val="005170F8"/>
    <w:rsid w:val="005179F7"/>
    <w:rsid w:val="00531461"/>
    <w:rsid w:val="00533174"/>
    <w:rsid w:val="005356F5"/>
    <w:rsid w:val="00544DC5"/>
    <w:rsid w:val="00547D06"/>
    <w:rsid w:val="0055071A"/>
    <w:rsid w:val="00551F61"/>
    <w:rsid w:val="0055246E"/>
    <w:rsid w:val="0055253E"/>
    <w:rsid w:val="00552DBA"/>
    <w:rsid w:val="00556C59"/>
    <w:rsid w:val="00557750"/>
    <w:rsid w:val="00566D28"/>
    <w:rsid w:val="005672AB"/>
    <w:rsid w:val="005732AC"/>
    <w:rsid w:val="00576FB1"/>
    <w:rsid w:val="00581CFB"/>
    <w:rsid w:val="00591E4F"/>
    <w:rsid w:val="00592950"/>
    <w:rsid w:val="00594B2D"/>
    <w:rsid w:val="00596804"/>
    <w:rsid w:val="00596AD6"/>
    <w:rsid w:val="005A1870"/>
    <w:rsid w:val="005B32A4"/>
    <w:rsid w:val="005B4A5A"/>
    <w:rsid w:val="005B6CEC"/>
    <w:rsid w:val="005B6D65"/>
    <w:rsid w:val="005C0C92"/>
    <w:rsid w:val="005C5350"/>
    <w:rsid w:val="005E04C8"/>
    <w:rsid w:val="005E12F9"/>
    <w:rsid w:val="005E6A7A"/>
    <w:rsid w:val="005F12DC"/>
    <w:rsid w:val="005F2ABD"/>
    <w:rsid w:val="005F34EB"/>
    <w:rsid w:val="005F440F"/>
    <w:rsid w:val="005F5014"/>
    <w:rsid w:val="005F6AC0"/>
    <w:rsid w:val="005F7EDC"/>
    <w:rsid w:val="00602364"/>
    <w:rsid w:val="00602A01"/>
    <w:rsid w:val="00604C45"/>
    <w:rsid w:val="00605ADB"/>
    <w:rsid w:val="00607F16"/>
    <w:rsid w:val="00610437"/>
    <w:rsid w:val="00612318"/>
    <w:rsid w:val="0061289F"/>
    <w:rsid w:val="0061799A"/>
    <w:rsid w:val="0062034B"/>
    <w:rsid w:val="00622D34"/>
    <w:rsid w:val="00627A31"/>
    <w:rsid w:val="00633E43"/>
    <w:rsid w:val="00633FC1"/>
    <w:rsid w:val="0063791F"/>
    <w:rsid w:val="00640BDB"/>
    <w:rsid w:val="00642DAF"/>
    <w:rsid w:val="00644F49"/>
    <w:rsid w:val="00645A55"/>
    <w:rsid w:val="00646486"/>
    <w:rsid w:val="00647ABC"/>
    <w:rsid w:val="006562D0"/>
    <w:rsid w:val="00656AD4"/>
    <w:rsid w:val="00661BBE"/>
    <w:rsid w:val="00674C15"/>
    <w:rsid w:val="006764A6"/>
    <w:rsid w:val="00677C63"/>
    <w:rsid w:val="00677FC2"/>
    <w:rsid w:val="006804A9"/>
    <w:rsid w:val="006831A1"/>
    <w:rsid w:val="00685027"/>
    <w:rsid w:val="00687CED"/>
    <w:rsid w:val="006924CC"/>
    <w:rsid w:val="00692D44"/>
    <w:rsid w:val="006943CF"/>
    <w:rsid w:val="006A2D96"/>
    <w:rsid w:val="006A491F"/>
    <w:rsid w:val="006A5044"/>
    <w:rsid w:val="006B4419"/>
    <w:rsid w:val="006C00DF"/>
    <w:rsid w:val="006C1C3F"/>
    <w:rsid w:val="006C2A97"/>
    <w:rsid w:val="006C3B60"/>
    <w:rsid w:val="006C40EB"/>
    <w:rsid w:val="006C70BF"/>
    <w:rsid w:val="006D02C9"/>
    <w:rsid w:val="006D14B3"/>
    <w:rsid w:val="006D1817"/>
    <w:rsid w:val="006D1BDB"/>
    <w:rsid w:val="006D4021"/>
    <w:rsid w:val="006D53B9"/>
    <w:rsid w:val="006D702D"/>
    <w:rsid w:val="006E4B3F"/>
    <w:rsid w:val="006E694B"/>
    <w:rsid w:val="006F2106"/>
    <w:rsid w:val="006F38B1"/>
    <w:rsid w:val="006F3B3F"/>
    <w:rsid w:val="006F4E42"/>
    <w:rsid w:val="006F56A8"/>
    <w:rsid w:val="00702113"/>
    <w:rsid w:val="0070330E"/>
    <w:rsid w:val="007042A7"/>
    <w:rsid w:val="007062BE"/>
    <w:rsid w:val="00711588"/>
    <w:rsid w:val="0071165A"/>
    <w:rsid w:val="00711789"/>
    <w:rsid w:val="00715FFA"/>
    <w:rsid w:val="00724550"/>
    <w:rsid w:val="00733157"/>
    <w:rsid w:val="0073789A"/>
    <w:rsid w:val="00740F80"/>
    <w:rsid w:val="00746743"/>
    <w:rsid w:val="007476C3"/>
    <w:rsid w:val="0075563D"/>
    <w:rsid w:val="00756942"/>
    <w:rsid w:val="00766E2D"/>
    <w:rsid w:val="00770051"/>
    <w:rsid w:val="00770F90"/>
    <w:rsid w:val="00771FFF"/>
    <w:rsid w:val="007759E2"/>
    <w:rsid w:val="00775DC3"/>
    <w:rsid w:val="00776DBB"/>
    <w:rsid w:val="0078045F"/>
    <w:rsid w:val="007836C9"/>
    <w:rsid w:val="007839EB"/>
    <w:rsid w:val="007847D0"/>
    <w:rsid w:val="00793EBD"/>
    <w:rsid w:val="00793FA0"/>
    <w:rsid w:val="00797857"/>
    <w:rsid w:val="007A5961"/>
    <w:rsid w:val="007B047F"/>
    <w:rsid w:val="007B227E"/>
    <w:rsid w:val="007B252F"/>
    <w:rsid w:val="007B39EB"/>
    <w:rsid w:val="007B48B2"/>
    <w:rsid w:val="007B5C38"/>
    <w:rsid w:val="007C59FA"/>
    <w:rsid w:val="007D59A1"/>
    <w:rsid w:val="007D61BE"/>
    <w:rsid w:val="007D656A"/>
    <w:rsid w:val="007D7C67"/>
    <w:rsid w:val="007E28BF"/>
    <w:rsid w:val="007E32D0"/>
    <w:rsid w:val="007E3483"/>
    <w:rsid w:val="007E44BC"/>
    <w:rsid w:val="007E7B00"/>
    <w:rsid w:val="007F6258"/>
    <w:rsid w:val="007F7E35"/>
    <w:rsid w:val="008014C4"/>
    <w:rsid w:val="008031F9"/>
    <w:rsid w:val="00804BAF"/>
    <w:rsid w:val="00806A6A"/>
    <w:rsid w:val="008113FF"/>
    <w:rsid w:val="008145A9"/>
    <w:rsid w:val="00820D7B"/>
    <w:rsid w:val="00833C1B"/>
    <w:rsid w:val="00835069"/>
    <w:rsid w:val="008360B0"/>
    <w:rsid w:val="008365F0"/>
    <w:rsid w:val="008404AD"/>
    <w:rsid w:val="00841AF7"/>
    <w:rsid w:val="008424E1"/>
    <w:rsid w:val="00843DBD"/>
    <w:rsid w:val="008449D8"/>
    <w:rsid w:val="00846949"/>
    <w:rsid w:val="00847522"/>
    <w:rsid w:val="008501AB"/>
    <w:rsid w:val="00852288"/>
    <w:rsid w:val="00852C4F"/>
    <w:rsid w:val="00860F5A"/>
    <w:rsid w:val="0086259D"/>
    <w:rsid w:val="0086311C"/>
    <w:rsid w:val="00864A32"/>
    <w:rsid w:val="00864C9C"/>
    <w:rsid w:val="0086774D"/>
    <w:rsid w:val="00873782"/>
    <w:rsid w:val="00877C64"/>
    <w:rsid w:val="00880838"/>
    <w:rsid w:val="00881263"/>
    <w:rsid w:val="0088135A"/>
    <w:rsid w:val="008843F4"/>
    <w:rsid w:val="00885557"/>
    <w:rsid w:val="008928D8"/>
    <w:rsid w:val="00896522"/>
    <w:rsid w:val="00897970"/>
    <w:rsid w:val="008A4C41"/>
    <w:rsid w:val="008A5FFC"/>
    <w:rsid w:val="008B0AFA"/>
    <w:rsid w:val="008B2CD7"/>
    <w:rsid w:val="008B6EA5"/>
    <w:rsid w:val="008B7E74"/>
    <w:rsid w:val="008C0CEC"/>
    <w:rsid w:val="008C0DDB"/>
    <w:rsid w:val="008C14FA"/>
    <w:rsid w:val="008D187E"/>
    <w:rsid w:val="008D210A"/>
    <w:rsid w:val="008D2B81"/>
    <w:rsid w:val="008D55DF"/>
    <w:rsid w:val="008D7F28"/>
    <w:rsid w:val="008E417C"/>
    <w:rsid w:val="008E7C3C"/>
    <w:rsid w:val="008F2B80"/>
    <w:rsid w:val="008F41D6"/>
    <w:rsid w:val="008F454C"/>
    <w:rsid w:val="008F5A07"/>
    <w:rsid w:val="008F6B3A"/>
    <w:rsid w:val="008F722E"/>
    <w:rsid w:val="00901FA6"/>
    <w:rsid w:val="00902E7E"/>
    <w:rsid w:val="00910A7E"/>
    <w:rsid w:val="00911AFA"/>
    <w:rsid w:val="00913FFF"/>
    <w:rsid w:val="0091537B"/>
    <w:rsid w:val="00915B09"/>
    <w:rsid w:val="00922F25"/>
    <w:rsid w:val="009234F8"/>
    <w:rsid w:val="009300A9"/>
    <w:rsid w:val="00930FE5"/>
    <w:rsid w:val="009319E6"/>
    <w:rsid w:val="00933607"/>
    <w:rsid w:val="00943370"/>
    <w:rsid w:val="009468EA"/>
    <w:rsid w:val="00947334"/>
    <w:rsid w:val="009501DF"/>
    <w:rsid w:val="00953EC2"/>
    <w:rsid w:val="00955084"/>
    <w:rsid w:val="00956D10"/>
    <w:rsid w:val="00956E78"/>
    <w:rsid w:val="009707FC"/>
    <w:rsid w:val="009712EF"/>
    <w:rsid w:val="00973D3C"/>
    <w:rsid w:val="00975201"/>
    <w:rsid w:val="00981604"/>
    <w:rsid w:val="00982319"/>
    <w:rsid w:val="00982763"/>
    <w:rsid w:val="00983839"/>
    <w:rsid w:val="00987D92"/>
    <w:rsid w:val="00991363"/>
    <w:rsid w:val="00993D30"/>
    <w:rsid w:val="00996990"/>
    <w:rsid w:val="009A0D5B"/>
    <w:rsid w:val="009A4383"/>
    <w:rsid w:val="009A4EC4"/>
    <w:rsid w:val="009B4ACB"/>
    <w:rsid w:val="009B5217"/>
    <w:rsid w:val="009B77E3"/>
    <w:rsid w:val="009C4056"/>
    <w:rsid w:val="009C4776"/>
    <w:rsid w:val="009D1F48"/>
    <w:rsid w:val="009D4762"/>
    <w:rsid w:val="009E458A"/>
    <w:rsid w:val="009E788A"/>
    <w:rsid w:val="009E7F3A"/>
    <w:rsid w:val="009F2905"/>
    <w:rsid w:val="009F6789"/>
    <w:rsid w:val="00A02FBB"/>
    <w:rsid w:val="00A05502"/>
    <w:rsid w:val="00A1365E"/>
    <w:rsid w:val="00A1661A"/>
    <w:rsid w:val="00A21784"/>
    <w:rsid w:val="00A233D6"/>
    <w:rsid w:val="00A249FB"/>
    <w:rsid w:val="00A259A2"/>
    <w:rsid w:val="00A264C3"/>
    <w:rsid w:val="00A27D54"/>
    <w:rsid w:val="00A3261B"/>
    <w:rsid w:val="00A343B8"/>
    <w:rsid w:val="00A4024B"/>
    <w:rsid w:val="00A408F5"/>
    <w:rsid w:val="00A431BB"/>
    <w:rsid w:val="00A44A43"/>
    <w:rsid w:val="00A46113"/>
    <w:rsid w:val="00A47035"/>
    <w:rsid w:val="00A50440"/>
    <w:rsid w:val="00A50AE5"/>
    <w:rsid w:val="00A51B82"/>
    <w:rsid w:val="00A57EF5"/>
    <w:rsid w:val="00A61FCD"/>
    <w:rsid w:val="00A632F6"/>
    <w:rsid w:val="00A6393E"/>
    <w:rsid w:val="00A660E7"/>
    <w:rsid w:val="00A67927"/>
    <w:rsid w:val="00A712D8"/>
    <w:rsid w:val="00A731B3"/>
    <w:rsid w:val="00A76825"/>
    <w:rsid w:val="00A80948"/>
    <w:rsid w:val="00A83882"/>
    <w:rsid w:val="00A85644"/>
    <w:rsid w:val="00A91400"/>
    <w:rsid w:val="00A91F35"/>
    <w:rsid w:val="00A9309D"/>
    <w:rsid w:val="00AA1BBF"/>
    <w:rsid w:val="00AA448F"/>
    <w:rsid w:val="00AA5982"/>
    <w:rsid w:val="00AA671A"/>
    <w:rsid w:val="00AA770C"/>
    <w:rsid w:val="00AB1F2E"/>
    <w:rsid w:val="00AB77ED"/>
    <w:rsid w:val="00AC0B63"/>
    <w:rsid w:val="00AC65E8"/>
    <w:rsid w:val="00AC720B"/>
    <w:rsid w:val="00AC76A5"/>
    <w:rsid w:val="00AC7FFA"/>
    <w:rsid w:val="00AD1C14"/>
    <w:rsid w:val="00AD30E7"/>
    <w:rsid w:val="00AD3746"/>
    <w:rsid w:val="00AD5684"/>
    <w:rsid w:val="00AD6216"/>
    <w:rsid w:val="00AE2950"/>
    <w:rsid w:val="00AE3013"/>
    <w:rsid w:val="00AE3F53"/>
    <w:rsid w:val="00AE4E4D"/>
    <w:rsid w:val="00AE6B2E"/>
    <w:rsid w:val="00AE75CA"/>
    <w:rsid w:val="00AF09B8"/>
    <w:rsid w:val="00AF2AD2"/>
    <w:rsid w:val="00AF72D9"/>
    <w:rsid w:val="00B017D0"/>
    <w:rsid w:val="00B121C6"/>
    <w:rsid w:val="00B12201"/>
    <w:rsid w:val="00B1554F"/>
    <w:rsid w:val="00B227A1"/>
    <w:rsid w:val="00B23447"/>
    <w:rsid w:val="00B2424E"/>
    <w:rsid w:val="00B36E5A"/>
    <w:rsid w:val="00B42DA1"/>
    <w:rsid w:val="00B46DD8"/>
    <w:rsid w:val="00B531B5"/>
    <w:rsid w:val="00B5603B"/>
    <w:rsid w:val="00B56E37"/>
    <w:rsid w:val="00B56FCE"/>
    <w:rsid w:val="00B57BBD"/>
    <w:rsid w:val="00B6163D"/>
    <w:rsid w:val="00B632D1"/>
    <w:rsid w:val="00B65D46"/>
    <w:rsid w:val="00B6617B"/>
    <w:rsid w:val="00B73077"/>
    <w:rsid w:val="00B74527"/>
    <w:rsid w:val="00B841F3"/>
    <w:rsid w:val="00B878AC"/>
    <w:rsid w:val="00B87E72"/>
    <w:rsid w:val="00B90D47"/>
    <w:rsid w:val="00B9124C"/>
    <w:rsid w:val="00B91864"/>
    <w:rsid w:val="00B97901"/>
    <w:rsid w:val="00BA5BFF"/>
    <w:rsid w:val="00BB69FA"/>
    <w:rsid w:val="00BB6B54"/>
    <w:rsid w:val="00BC1B0A"/>
    <w:rsid w:val="00BC3AF6"/>
    <w:rsid w:val="00BC6E5B"/>
    <w:rsid w:val="00BD1BC9"/>
    <w:rsid w:val="00BD4F24"/>
    <w:rsid w:val="00BD6B28"/>
    <w:rsid w:val="00BE2831"/>
    <w:rsid w:val="00BE5620"/>
    <w:rsid w:val="00BE68B8"/>
    <w:rsid w:val="00BF022F"/>
    <w:rsid w:val="00BF1F3A"/>
    <w:rsid w:val="00BF3704"/>
    <w:rsid w:val="00BF79DF"/>
    <w:rsid w:val="00C00241"/>
    <w:rsid w:val="00C05DCB"/>
    <w:rsid w:val="00C0612E"/>
    <w:rsid w:val="00C26FFE"/>
    <w:rsid w:val="00C3492A"/>
    <w:rsid w:val="00C42CB7"/>
    <w:rsid w:val="00C536D1"/>
    <w:rsid w:val="00C54A34"/>
    <w:rsid w:val="00C676C4"/>
    <w:rsid w:val="00C7110D"/>
    <w:rsid w:val="00C7171B"/>
    <w:rsid w:val="00C723E1"/>
    <w:rsid w:val="00C74AB3"/>
    <w:rsid w:val="00C75C1D"/>
    <w:rsid w:val="00C76C7F"/>
    <w:rsid w:val="00C80FE9"/>
    <w:rsid w:val="00C82E66"/>
    <w:rsid w:val="00C84EF5"/>
    <w:rsid w:val="00C86670"/>
    <w:rsid w:val="00C9090D"/>
    <w:rsid w:val="00C925F5"/>
    <w:rsid w:val="00C92C70"/>
    <w:rsid w:val="00C95051"/>
    <w:rsid w:val="00CA2946"/>
    <w:rsid w:val="00CA3954"/>
    <w:rsid w:val="00CA46CC"/>
    <w:rsid w:val="00CA5A87"/>
    <w:rsid w:val="00CA7AA1"/>
    <w:rsid w:val="00CB08C0"/>
    <w:rsid w:val="00CB2926"/>
    <w:rsid w:val="00CB3E45"/>
    <w:rsid w:val="00CB77DA"/>
    <w:rsid w:val="00CC0E2A"/>
    <w:rsid w:val="00CC0EE1"/>
    <w:rsid w:val="00CD1E24"/>
    <w:rsid w:val="00CD3A4E"/>
    <w:rsid w:val="00CD3F31"/>
    <w:rsid w:val="00CD6899"/>
    <w:rsid w:val="00CD6A5A"/>
    <w:rsid w:val="00CE0839"/>
    <w:rsid w:val="00CE6CAF"/>
    <w:rsid w:val="00CE6CF0"/>
    <w:rsid w:val="00CE77F7"/>
    <w:rsid w:val="00CF073C"/>
    <w:rsid w:val="00CF22A0"/>
    <w:rsid w:val="00D004CA"/>
    <w:rsid w:val="00D018C7"/>
    <w:rsid w:val="00D03F24"/>
    <w:rsid w:val="00D101D5"/>
    <w:rsid w:val="00D10742"/>
    <w:rsid w:val="00D15F19"/>
    <w:rsid w:val="00D300AE"/>
    <w:rsid w:val="00D31BE9"/>
    <w:rsid w:val="00D33034"/>
    <w:rsid w:val="00D33EF8"/>
    <w:rsid w:val="00D370A8"/>
    <w:rsid w:val="00D420D1"/>
    <w:rsid w:val="00D424EC"/>
    <w:rsid w:val="00D44FC6"/>
    <w:rsid w:val="00D45316"/>
    <w:rsid w:val="00D47368"/>
    <w:rsid w:val="00D4776C"/>
    <w:rsid w:val="00D50BC4"/>
    <w:rsid w:val="00D546DB"/>
    <w:rsid w:val="00D60A95"/>
    <w:rsid w:val="00D60E3D"/>
    <w:rsid w:val="00D6112C"/>
    <w:rsid w:val="00D61139"/>
    <w:rsid w:val="00D70089"/>
    <w:rsid w:val="00D72BCA"/>
    <w:rsid w:val="00D72EFC"/>
    <w:rsid w:val="00D74FA3"/>
    <w:rsid w:val="00D75D6C"/>
    <w:rsid w:val="00D763C8"/>
    <w:rsid w:val="00D80D23"/>
    <w:rsid w:val="00D8115F"/>
    <w:rsid w:val="00D82FCE"/>
    <w:rsid w:val="00D84F1C"/>
    <w:rsid w:val="00D95CA3"/>
    <w:rsid w:val="00DA26DA"/>
    <w:rsid w:val="00DA278B"/>
    <w:rsid w:val="00DA48F1"/>
    <w:rsid w:val="00DA7990"/>
    <w:rsid w:val="00DB1131"/>
    <w:rsid w:val="00DC191D"/>
    <w:rsid w:val="00DC2E7B"/>
    <w:rsid w:val="00DD4327"/>
    <w:rsid w:val="00DD5C16"/>
    <w:rsid w:val="00DE07CB"/>
    <w:rsid w:val="00DE07D3"/>
    <w:rsid w:val="00DE10E9"/>
    <w:rsid w:val="00DE3FF1"/>
    <w:rsid w:val="00DE4BC2"/>
    <w:rsid w:val="00DE51E8"/>
    <w:rsid w:val="00DE73E6"/>
    <w:rsid w:val="00DF28ED"/>
    <w:rsid w:val="00DF3362"/>
    <w:rsid w:val="00E00C9D"/>
    <w:rsid w:val="00E01F1C"/>
    <w:rsid w:val="00E02C1B"/>
    <w:rsid w:val="00E033E0"/>
    <w:rsid w:val="00E0349C"/>
    <w:rsid w:val="00E046D2"/>
    <w:rsid w:val="00E05CC5"/>
    <w:rsid w:val="00E06CEE"/>
    <w:rsid w:val="00E06D6D"/>
    <w:rsid w:val="00E115C3"/>
    <w:rsid w:val="00E116C2"/>
    <w:rsid w:val="00E11FF2"/>
    <w:rsid w:val="00E13E38"/>
    <w:rsid w:val="00E17AED"/>
    <w:rsid w:val="00E212FA"/>
    <w:rsid w:val="00E245F7"/>
    <w:rsid w:val="00E26DCC"/>
    <w:rsid w:val="00E27971"/>
    <w:rsid w:val="00E4057B"/>
    <w:rsid w:val="00E439D6"/>
    <w:rsid w:val="00E46864"/>
    <w:rsid w:val="00E53132"/>
    <w:rsid w:val="00E53301"/>
    <w:rsid w:val="00E54F53"/>
    <w:rsid w:val="00E63C5F"/>
    <w:rsid w:val="00E6760E"/>
    <w:rsid w:val="00E72CF1"/>
    <w:rsid w:val="00E74F65"/>
    <w:rsid w:val="00E75A42"/>
    <w:rsid w:val="00E7665F"/>
    <w:rsid w:val="00E803AF"/>
    <w:rsid w:val="00E80477"/>
    <w:rsid w:val="00E81A76"/>
    <w:rsid w:val="00E82D23"/>
    <w:rsid w:val="00E82E64"/>
    <w:rsid w:val="00E90A38"/>
    <w:rsid w:val="00E922A4"/>
    <w:rsid w:val="00E96D8E"/>
    <w:rsid w:val="00EA0293"/>
    <w:rsid w:val="00EA0819"/>
    <w:rsid w:val="00EA1D08"/>
    <w:rsid w:val="00EA498D"/>
    <w:rsid w:val="00EA49F1"/>
    <w:rsid w:val="00EA6275"/>
    <w:rsid w:val="00EB0874"/>
    <w:rsid w:val="00EB14A0"/>
    <w:rsid w:val="00EB14E6"/>
    <w:rsid w:val="00EB3257"/>
    <w:rsid w:val="00EC3631"/>
    <w:rsid w:val="00EC49FC"/>
    <w:rsid w:val="00EC4D2C"/>
    <w:rsid w:val="00EC6EC4"/>
    <w:rsid w:val="00ED3752"/>
    <w:rsid w:val="00EE0B06"/>
    <w:rsid w:val="00EE51D7"/>
    <w:rsid w:val="00EF2B69"/>
    <w:rsid w:val="00EF6C47"/>
    <w:rsid w:val="00F0011E"/>
    <w:rsid w:val="00F0097D"/>
    <w:rsid w:val="00F021EE"/>
    <w:rsid w:val="00F03854"/>
    <w:rsid w:val="00F05A2C"/>
    <w:rsid w:val="00F07233"/>
    <w:rsid w:val="00F10B65"/>
    <w:rsid w:val="00F10BFB"/>
    <w:rsid w:val="00F13694"/>
    <w:rsid w:val="00F16435"/>
    <w:rsid w:val="00F16DCF"/>
    <w:rsid w:val="00F218EC"/>
    <w:rsid w:val="00F254D3"/>
    <w:rsid w:val="00F26BFD"/>
    <w:rsid w:val="00F26C57"/>
    <w:rsid w:val="00F27C5F"/>
    <w:rsid w:val="00F27DF3"/>
    <w:rsid w:val="00F335FB"/>
    <w:rsid w:val="00F33C05"/>
    <w:rsid w:val="00F361EE"/>
    <w:rsid w:val="00F3731F"/>
    <w:rsid w:val="00F40652"/>
    <w:rsid w:val="00F41528"/>
    <w:rsid w:val="00F435D3"/>
    <w:rsid w:val="00F43D2A"/>
    <w:rsid w:val="00F451E8"/>
    <w:rsid w:val="00F538BC"/>
    <w:rsid w:val="00F54A4B"/>
    <w:rsid w:val="00F55582"/>
    <w:rsid w:val="00F55686"/>
    <w:rsid w:val="00F57C06"/>
    <w:rsid w:val="00F626B8"/>
    <w:rsid w:val="00F63EFF"/>
    <w:rsid w:val="00F65159"/>
    <w:rsid w:val="00F70722"/>
    <w:rsid w:val="00F77B59"/>
    <w:rsid w:val="00F80520"/>
    <w:rsid w:val="00F8739F"/>
    <w:rsid w:val="00F9167C"/>
    <w:rsid w:val="00F943BE"/>
    <w:rsid w:val="00F94569"/>
    <w:rsid w:val="00F96777"/>
    <w:rsid w:val="00FA2974"/>
    <w:rsid w:val="00FA4B5D"/>
    <w:rsid w:val="00FA7B75"/>
    <w:rsid w:val="00FB0F82"/>
    <w:rsid w:val="00FB1AC9"/>
    <w:rsid w:val="00FB2CA6"/>
    <w:rsid w:val="00FB2E43"/>
    <w:rsid w:val="00FB3378"/>
    <w:rsid w:val="00FB4874"/>
    <w:rsid w:val="00FB5014"/>
    <w:rsid w:val="00FB77AB"/>
    <w:rsid w:val="00FB79F9"/>
    <w:rsid w:val="00FC0D57"/>
    <w:rsid w:val="00FC1056"/>
    <w:rsid w:val="00FC4DE7"/>
    <w:rsid w:val="00FC6DC7"/>
    <w:rsid w:val="00FD0A1A"/>
    <w:rsid w:val="00FD182B"/>
    <w:rsid w:val="00FE3F96"/>
    <w:rsid w:val="00FE453C"/>
    <w:rsid w:val="00FE4804"/>
    <w:rsid w:val="00FE722F"/>
    <w:rsid w:val="00FF4877"/>
    <w:rsid w:val="00FF4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1AC361"/>
  <w15:chartTrackingRefBased/>
  <w15:docId w15:val="{89CA420A-AE3D-4046-AA60-A29302C9B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76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76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76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76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76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76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76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76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76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76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76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76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76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76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76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76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76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76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76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76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76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76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76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76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76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76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76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76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761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212FA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1">
    <w:name w:val="p1"/>
    <w:basedOn w:val="Normal"/>
    <w:rsid w:val="00A259A2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A259A2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DefaultParagraphFont"/>
    <w:rsid w:val="00A259A2"/>
  </w:style>
  <w:style w:type="paragraph" w:styleId="Header">
    <w:name w:val="header"/>
    <w:basedOn w:val="Normal"/>
    <w:link w:val="HeaderChar"/>
    <w:uiPriority w:val="99"/>
    <w:unhideWhenUsed/>
    <w:rsid w:val="007C59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9FA"/>
  </w:style>
  <w:style w:type="paragraph" w:styleId="Footer">
    <w:name w:val="footer"/>
    <w:basedOn w:val="Normal"/>
    <w:link w:val="FooterChar"/>
    <w:uiPriority w:val="99"/>
    <w:unhideWhenUsed/>
    <w:rsid w:val="007C59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9FA"/>
  </w:style>
  <w:style w:type="character" w:styleId="Hyperlink">
    <w:name w:val="Hyperlink"/>
    <w:basedOn w:val="DefaultParagraphFont"/>
    <w:uiPriority w:val="99"/>
    <w:unhideWhenUsed/>
    <w:rsid w:val="00AA448F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1714B5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DD5C1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D5C1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69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9" Type="http://schemas.openxmlformats.org/officeDocument/2006/relationships/theme" Target="theme/theme1.xml"/><Relationship Id="rId21" Type="http://schemas.openxmlformats.org/officeDocument/2006/relationships/image" Target="media/image13.png"/><Relationship Id="rId34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hyperlink" Target="https://uowtsd-my.sharepoint.com/:w:/r/personal/2206076_student_uwtsd_ac_uk/Documents/Power%20script.docx?d=w9d5e2a04306b4a9bb64407ec5f5068ac&amp;csf=1&amp;web=1&amp;e=fDsvk1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owtsd-my.sharepoint.com/:w:/r/personal/2206076_student_uwtsd_ac_uk/Documents/Documents/first%20draft%20of%20script.docx?d=w0ea9356eb7414d039de0e0b717617f42&amp;csf=1&amp;web=1&amp;e=gZd5BQ" TargetMode="External"/><Relationship Id="rId24" Type="http://schemas.openxmlformats.org/officeDocument/2006/relationships/image" Target="media/image16.jpeg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40" Type="http://schemas.microsoft.com/office/2020/10/relationships/intelligence" Target="intelligence2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header" Target="header3.xml"/><Relationship Id="rId10" Type="http://schemas.openxmlformats.org/officeDocument/2006/relationships/image" Target="media/image4.png"/><Relationship Id="rId19" Type="http://schemas.openxmlformats.org/officeDocument/2006/relationships/image" Target="media/image11.jpeg"/><Relationship Id="rId31" Type="http://schemas.openxmlformats.org/officeDocument/2006/relationships/image" Target="media/image2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jpeg"/><Relationship Id="rId35" Type="http://schemas.openxmlformats.org/officeDocument/2006/relationships/footer" Target="footer2.xm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35</Pages>
  <Words>5466</Words>
  <Characters>31161</Characters>
  <Application>Microsoft Office Word</Application>
  <DocSecurity>0</DocSecurity>
  <Lines>259</Lines>
  <Paragraphs>73</Paragraphs>
  <ScaleCrop>false</ScaleCrop>
  <Company/>
  <LinksUpToDate>false</LinksUpToDate>
  <CharactersWithSpaces>36554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Melvin (2206076)</dc:creator>
  <cp:keywords/>
  <dc:description/>
  <cp:lastModifiedBy>Ellie Melvin (2206076)</cp:lastModifiedBy>
  <cp:revision>2</cp:revision>
  <dcterms:created xsi:type="dcterms:W3CDTF">2024-06-10T22:42:00Z</dcterms:created>
  <dcterms:modified xsi:type="dcterms:W3CDTF">2024-06-10T22:42:00Z</dcterms:modified>
</cp:coreProperties>
</file>