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586864EE" w:rsidR="0065723E" w:rsidRDefault="0065723E">
      <w:r>
        <w:t>Group Number:</w:t>
      </w:r>
      <w:r w:rsidR="0010327C">
        <w:t xml:space="preserve"> 1</w:t>
      </w:r>
    </w:p>
    <w:p w14:paraId="74793D1E" w14:textId="4DDFD939" w:rsidR="007A4B8F" w:rsidRDefault="0065723E">
      <w:r>
        <w:t>Name:</w:t>
      </w:r>
      <w:r w:rsidR="0010327C">
        <w:t xml:space="preserve"> BARTOSZ MALINOWSKI</w:t>
      </w:r>
    </w:p>
    <w:p w14:paraId="25476D55" w14:textId="1F9D43BD" w:rsidR="0065723E" w:rsidRDefault="0065723E">
      <w:r>
        <w:t>Names of People in Group:</w:t>
      </w:r>
    </w:p>
    <w:p w14:paraId="6F3C6FF1" w14:textId="6A4B7F2B" w:rsidR="0010327C" w:rsidRDefault="0010327C">
      <w:pPr>
        <w:rPr>
          <w:rFonts w:ascii="Segoe UI" w:hAnsi="Segoe UI" w:cs="Segoe UI"/>
          <w:color w:val="242424"/>
          <w:sz w:val="21"/>
          <w:szCs w:val="21"/>
          <w:shd w:val="clear" w:color="auto" w:fill="FFFFFF"/>
        </w:rPr>
      </w:pPr>
      <w:r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>Michael Andrew Membury</w:t>
      </w:r>
    </w:p>
    <w:p w14:paraId="6D5A8E74" w14:textId="502BD876" w:rsidR="0010327C" w:rsidRDefault="0010327C">
      <w:pPr>
        <w:rPr>
          <w:rFonts w:ascii="Segoe UI" w:hAnsi="Segoe UI" w:cs="Segoe UI"/>
          <w:color w:val="242424"/>
          <w:sz w:val="21"/>
          <w:szCs w:val="21"/>
          <w:shd w:val="clear" w:color="auto" w:fill="FFFFFF"/>
        </w:rPr>
      </w:pPr>
      <w:r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>Marc Attreed</w:t>
      </w:r>
    </w:p>
    <w:p w14:paraId="3D1C1038" w14:textId="5A4ABE68" w:rsidR="0010327C" w:rsidRDefault="0010327C">
      <w:pPr>
        <w:rPr>
          <w:rFonts w:ascii="Segoe UI" w:hAnsi="Segoe UI" w:cs="Segoe UI"/>
          <w:color w:val="242424"/>
          <w:sz w:val="21"/>
          <w:szCs w:val="21"/>
          <w:shd w:val="clear" w:color="auto" w:fill="FFFFFF"/>
        </w:rPr>
      </w:pPr>
      <w:r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>Jaskiranjeet Kaur</w:t>
      </w:r>
    </w:p>
    <w:p w14:paraId="00777B78" w14:textId="0FBE4433" w:rsidR="0010327C" w:rsidRDefault="0010327C">
      <w:pPr>
        <w:rPr>
          <w:rFonts w:ascii="Segoe UI" w:hAnsi="Segoe UI" w:cs="Segoe UI"/>
          <w:color w:val="242424"/>
          <w:sz w:val="21"/>
          <w:szCs w:val="21"/>
          <w:shd w:val="clear" w:color="auto" w:fill="FFFFFF"/>
        </w:rPr>
      </w:pPr>
      <w:r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>Lisa Mary Pearce </w:t>
      </w:r>
    </w:p>
    <w:p w14:paraId="114B0D94" w14:textId="76809C76" w:rsidR="0010327C" w:rsidRDefault="0010327C">
      <w:r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>Bartosz Malinowski</w:t>
      </w:r>
    </w:p>
    <w:sectPr w:rsidR="001032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10327C"/>
    <w:rsid w:val="0065723E"/>
    <w:rsid w:val="007A4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bmalinowski9292@gmail.com</cp:lastModifiedBy>
  <cp:revision>2</cp:revision>
  <dcterms:created xsi:type="dcterms:W3CDTF">2021-11-09T17:50:00Z</dcterms:created>
  <dcterms:modified xsi:type="dcterms:W3CDTF">2022-01-06T12:42:00Z</dcterms:modified>
</cp:coreProperties>
</file>