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63973F" w14:textId="776960A2" w:rsidR="00E43678" w:rsidRPr="00054FC2" w:rsidRDefault="00054FC2">
      <w:pPr>
        <w:rPr>
          <w:b/>
          <w:bCs/>
          <w:u w:val="single"/>
        </w:rPr>
      </w:pPr>
      <w:r w:rsidRPr="00054FC2">
        <w:rPr>
          <w:b/>
          <w:bCs/>
          <w:u w:val="single"/>
        </w:rPr>
        <w:t>Task 1.</w:t>
      </w:r>
    </w:p>
    <w:p w14:paraId="20AD28B4" w14:textId="444D9C1B" w:rsidR="00054FC2" w:rsidRDefault="00054FC2">
      <w:r>
        <w:t>Danica Dickson.</w:t>
      </w:r>
    </w:p>
    <w:p w14:paraId="55194C67" w14:textId="706A88A7" w:rsidR="00054FC2" w:rsidRDefault="00054FC2">
      <w:r>
        <w:t>1904977.</w:t>
      </w:r>
    </w:p>
    <w:p w14:paraId="55A0C229" w14:textId="296F9920" w:rsidR="00D90198" w:rsidRPr="009D752B" w:rsidRDefault="00775FAA">
      <w:pPr>
        <w:rPr>
          <w:b/>
          <w:bCs/>
          <w:u w:val="single"/>
        </w:rPr>
      </w:pPr>
      <w:r w:rsidRPr="00775FAA">
        <w:rPr>
          <w:b/>
          <w:bCs/>
          <w:u w:val="single"/>
        </w:rPr>
        <w:t>https://web.microsoftstream.com/video/3a7feb49-bc83-4dea-aa8c-2e356336d61c?list=studio</w:t>
      </w:r>
    </w:p>
    <w:p w14:paraId="121DEB41" w14:textId="4955A535" w:rsidR="00054FC2" w:rsidRDefault="003E3A71">
      <w:pPr>
        <w:rPr>
          <w:b/>
          <w:bCs/>
          <w:u w:val="single"/>
        </w:rPr>
      </w:pPr>
      <w:r>
        <w:rPr>
          <w:b/>
          <w:bCs/>
          <w:u w:val="single"/>
        </w:rPr>
        <w:t>Transcript.</w:t>
      </w:r>
    </w:p>
    <w:p w14:paraId="76E7BDC9" w14:textId="08689A86" w:rsidR="00E112C6" w:rsidRDefault="00E112C6">
      <w:r>
        <w:t xml:space="preserve">Beliefs </w:t>
      </w:r>
      <w:r w:rsidR="001B7393">
        <w:t>these are the ideas you believe to be true</w:t>
      </w:r>
      <w:r w:rsidR="00912CDC">
        <w:t xml:space="preserve">, even without proof </w:t>
      </w:r>
      <w:r w:rsidR="00596A5F">
        <w:t xml:space="preserve">these beliefs could </w:t>
      </w:r>
      <w:r w:rsidR="0003596A">
        <w:t xml:space="preserve">come from different sources such as family, religion and previous </w:t>
      </w:r>
      <w:r w:rsidR="00415D5B">
        <w:t xml:space="preserve">experiences, </w:t>
      </w:r>
      <w:r w:rsidR="002E667D">
        <w:t xml:space="preserve">when </w:t>
      </w:r>
      <w:r w:rsidR="002E667D" w:rsidRPr="00171BBD">
        <w:t>an</w:t>
      </w:r>
      <w:r w:rsidR="00171BBD" w:rsidRPr="00171BBD">
        <w:t xml:space="preserve"> </w:t>
      </w:r>
      <w:r w:rsidR="002E667D" w:rsidRPr="00171BBD">
        <w:t>individual</w:t>
      </w:r>
      <w:r w:rsidR="00171BBD" w:rsidRPr="00171BBD">
        <w:t xml:space="preserve"> </w:t>
      </w:r>
      <w:r w:rsidR="002E667D" w:rsidRPr="00171BBD">
        <w:t>assumes</w:t>
      </w:r>
      <w:r w:rsidR="00171BBD" w:rsidRPr="00171BBD">
        <w:t xml:space="preserve"> a belief as a truth they are </w:t>
      </w:r>
      <w:r w:rsidR="002E667D" w:rsidRPr="00171BBD">
        <w:t>inclined</w:t>
      </w:r>
      <w:r w:rsidR="00171BBD" w:rsidRPr="00171BBD">
        <w:t xml:space="preserve"> to defend</w:t>
      </w:r>
      <w:r w:rsidR="00E31756">
        <w:t xml:space="preserve"> i</w:t>
      </w:r>
      <w:r w:rsidR="00171BBD" w:rsidRPr="00171BBD">
        <w:t xml:space="preserve">t </w:t>
      </w:r>
      <w:r w:rsidR="00E31756">
        <w:t xml:space="preserve">and it </w:t>
      </w:r>
      <w:r w:rsidR="00765078">
        <w:t>will become</w:t>
      </w:r>
      <w:r w:rsidR="00E31756">
        <w:t xml:space="preserve"> part of their belief system</w:t>
      </w:r>
      <w:r w:rsidR="00F066F3">
        <w:t>. (</w:t>
      </w:r>
      <w:r w:rsidR="002E656A">
        <w:t>Ministry of Business,2020)</w:t>
      </w:r>
    </w:p>
    <w:p w14:paraId="0D45D95E" w14:textId="781F9333" w:rsidR="000B4A53" w:rsidRDefault="000B4A53">
      <w:r w:rsidRPr="000B4A53">
        <w:t xml:space="preserve">Values these are an individual own set of principles, standards, or qualities which they believe to be important to them, these </w:t>
      </w:r>
      <w:r w:rsidR="00DA2314">
        <w:t xml:space="preserve">could be family, </w:t>
      </w:r>
      <w:r w:rsidR="00731F4E">
        <w:t>wealth,</w:t>
      </w:r>
      <w:r w:rsidR="00C724F0">
        <w:t xml:space="preserve"> or career success.</w:t>
      </w:r>
    </w:p>
    <w:p w14:paraId="55AAEDDC" w14:textId="7C0B87A4" w:rsidR="00F32F0B" w:rsidRDefault="00F32F0B">
      <w:r>
        <w:t xml:space="preserve">An attitude </w:t>
      </w:r>
      <w:r w:rsidR="00731F4E">
        <w:t xml:space="preserve">is the way an individual expresses </w:t>
      </w:r>
      <w:r w:rsidR="004D5E8D">
        <w:t>their values or beliefs</w:t>
      </w:r>
      <w:r w:rsidR="00442BE8">
        <w:t xml:space="preserve">, this could </w:t>
      </w:r>
      <w:r w:rsidR="007151CE">
        <w:t xml:space="preserve">be </w:t>
      </w:r>
      <w:r w:rsidR="006C58C6">
        <w:t>conveyed</w:t>
      </w:r>
      <w:r w:rsidR="007151CE">
        <w:t xml:space="preserve"> through word or behaviours</w:t>
      </w:r>
      <w:r w:rsidR="00D14C51">
        <w:t>. P</w:t>
      </w:r>
      <w:r w:rsidR="002A41FE">
        <w:t>eer pressure, the need to p</w:t>
      </w:r>
      <w:r w:rsidR="003F10F3">
        <w:t>lease</w:t>
      </w:r>
      <w:r w:rsidR="002A41FE">
        <w:t xml:space="preserve"> or convenience </w:t>
      </w:r>
      <w:r w:rsidR="003F10F3">
        <w:t>can impact</w:t>
      </w:r>
      <w:r w:rsidR="00682A25">
        <w:t xml:space="preserve"> </w:t>
      </w:r>
      <w:r w:rsidR="009D752B">
        <w:t>one’s</w:t>
      </w:r>
      <w:r w:rsidR="00682A25">
        <w:t xml:space="preserve"> attitude</w:t>
      </w:r>
      <w:r w:rsidR="00D14C51">
        <w:t xml:space="preserve"> </w:t>
      </w:r>
      <w:r w:rsidR="00F14C29">
        <w:t>when they</w:t>
      </w:r>
      <w:r w:rsidR="000834F8">
        <w:t xml:space="preserve"> are making decisions.</w:t>
      </w:r>
    </w:p>
    <w:p w14:paraId="4C4B584A" w14:textId="74719F98" w:rsidR="007962EC" w:rsidRDefault="001D7842" w:rsidP="007962EC">
      <w:r>
        <w:t xml:space="preserve">Mind tools (2020) states that </w:t>
      </w:r>
      <w:r w:rsidR="0023025E">
        <w:t xml:space="preserve">a </w:t>
      </w:r>
      <w:r w:rsidR="00D067B6">
        <w:t>company’s</w:t>
      </w:r>
      <w:r w:rsidR="007962EC">
        <w:t xml:space="preserve"> workplace values set the tone for </w:t>
      </w:r>
      <w:r w:rsidR="00B32BBD">
        <w:t>the</w:t>
      </w:r>
      <w:r w:rsidR="007962EC">
        <w:t xml:space="preserve"> company's </w:t>
      </w:r>
      <w:r w:rsidR="00DD7DAF">
        <w:t>culture and</w:t>
      </w:r>
      <w:r w:rsidR="000175E7">
        <w:t xml:space="preserve"> shows</w:t>
      </w:r>
      <w:r w:rsidR="007962EC">
        <w:t xml:space="preserve"> what your organization</w:t>
      </w:r>
      <w:r w:rsidR="000175E7">
        <w:t xml:space="preserve"> cares</w:t>
      </w:r>
      <w:r w:rsidR="007962EC">
        <w:t xml:space="preserve"> about. It</w:t>
      </w:r>
      <w:r w:rsidR="00DD7DAF">
        <w:t xml:space="preserve"> </w:t>
      </w:r>
      <w:r w:rsidR="000175E7">
        <w:t>is</w:t>
      </w:r>
      <w:r w:rsidR="007962EC">
        <w:t xml:space="preserve"> important that your </w:t>
      </w:r>
      <w:r w:rsidR="00DD7DAF">
        <w:t xml:space="preserve">individual </w:t>
      </w:r>
      <w:r w:rsidR="007962EC">
        <w:t xml:space="preserve">values </w:t>
      </w:r>
      <w:r w:rsidR="00DD7DAF">
        <w:t xml:space="preserve">are </w:t>
      </w:r>
      <w:r w:rsidR="007962EC">
        <w:t>align</w:t>
      </w:r>
      <w:r w:rsidR="00DD7DAF">
        <w:t>ed</w:t>
      </w:r>
      <w:r w:rsidR="007962EC">
        <w:t xml:space="preserve"> with these.</w:t>
      </w:r>
    </w:p>
    <w:p w14:paraId="0186FE28" w14:textId="1A68E56F" w:rsidR="007962EC" w:rsidRDefault="007962EC" w:rsidP="007962EC">
      <w:r>
        <w:t>When this happens, people understand one another</w:t>
      </w:r>
      <w:r w:rsidR="00EE3003">
        <w:t xml:space="preserve"> and</w:t>
      </w:r>
      <w:r>
        <w:t xml:space="preserve"> everyone does the right things for the right reasons, and this </w:t>
      </w:r>
      <w:r w:rsidR="000A6C5D">
        <w:t>shared</w:t>
      </w:r>
      <w:r>
        <w:t xml:space="preserve"> purpose and understanding helps people </w:t>
      </w:r>
      <w:r w:rsidR="0047261F">
        <w:t xml:space="preserve">develop good </w:t>
      </w:r>
      <w:r>
        <w:t xml:space="preserve">working relationships. </w:t>
      </w:r>
      <w:r w:rsidR="00CC1FAC">
        <w:t>When v</w:t>
      </w:r>
      <w:r>
        <w:t>alues al</w:t>
      </w:r>
      <w:r w:rsidR="00CC1FAC">
        <w:t xml:space="preserve">ign </w:t>
      </w:r>
      <w:r w:rsidR="005853D9">
        <w:t xml:space="preserve">it </w:t>
      </w:r>
      <w:r>
        <w:t xml:space="preserve">helps the </w:t>
      </w:r>
      <w:r w:rsidR="0047261F">
        <w:t>company</w:t>
      </w:r>
      <w:r>
        <w:t xml:space="preserve"> </w:t>
      </w:r>
      <w:r w:rsidR="00023C8D">
        <w:t>to</w:t>
      </w:r>
      <w:r>
        <w:t xml:space="preserve"> </w:t>
      </w:r>
      <w:r w:rsidR="0047261F">
        <w:t>reach</w:t>
      </w:r>
      <w:r>
        <w:t xml:space="preserve"> its core mission.</w:t>
      </w:r>
    </w:p>
    <w:p w14:paraId="09062E78" w14:textId="47612B42" w:rsidR="00C52210" w:rsidRPr="003E3A71" w:rsidRDefault="007962EC" w:rsidP="007962EC">
      <w:r>
        <w:t xml:space="preserve">When values are out of alignment, </w:t>
      </w:r>
      <w:r w:rsidR="00C84CD7">
        <w:t>a person works</w:t>
      </w:r>
      <w:r>
        <w:t xml:space="preserve"> towards different </w:t>
      </w:r>
      <w:r w:rsidR="00C84CD7">
        <w:t>targets</w:t>
      </w:r>
      <w:r>
        <w:t xml:space="preserve">, with different intentions, and with different </w:t>
      </w:r>
      <w:r w:rsidR="00F9220A">
        <w:t>results</w:t>
      </w:r>
      <w:r>
        <w:t xml:space="preserve">. This can </w:t>
      </w:r>
      <w:r w:rsidR="006A093F">
        <w:t>have a negative</w:t>
      </w:r>
      <w:r w:rsidR="00FD73DA">
        <w:t xml:space="preserve"> effect on</w:t>
      </w:r>
      <w:r>
        <w:t xml:space="preserve"> work relationships, </w:t>
      </w:r>
      <w:r w:rsidR="00FD73DA">
        <w:t>production</w:t>
      </w:r>
      <w:r>
        <w:t>, job satisfaction, and creative potential.</w:t>
      </w:r>
    </w:p>
    <w:p w14:paraId="5731EB10" w14:textId="256E37C9" w:rsidR="00F5540E" w:rsidRPr="00F5540E" w:rsidRDefault="00A27494" w:rsidP="00F5540E">
      <w:r>
        <w:t xml:space="preserve">The organisation I shall be </w:t>
      </w:r>
      <w:r w:rsidR="003416C9">
        <w:t>exploring</w:t>
      </w:r>
      <w:r w:rsidR="00062444">
        <w:t xml:space="preserve"> is Dyfed Powys Police force</w:t>
      </w:r>
      <w:r w:rsidR="00D80188">
        <w:t>,</w:t>
      </w:r>
      <w:r w:rsidR="00F5540E">
        <w:t xml:space="preserve"> </w:t>
      </w:r>
      <w:r w:rsidR="002258E5">
        <w:t>they</w:t>
      </w:r>
      <w:r w:rsidR="00F5540E" w:rsidRPr="00F5540E">
        <w:t xml:space="preserve"> safeguard people living, </w:t>
      </w:r>
      <w:r w:rsidR="007B5C4F" w:rsidRPr="00F5540E">
        <w:t>working,</w:t>
      </w:r>
      <w:r w:rsidR="00F5540E" w:rsidRPr="00F5540E">
        <w:t xml:space="preserve"> and visiting the Counties of Carmarthenshire, Ceredigion, </w:t>
      </w:r>
      <w:r w:rsidR="00CF15B4" w:rsidRPr="00F5540E">
        <w:t>Pembrokeshire,</w:t>
      </w:r>
      <w:r w:rsidR="00F5540E" w:rsidRPr="00F5540E">
        <w:t xml:space="preserve"> and Powys.</w:t>
      </w:r>
    </w:p>
    <w:p w14:paraId="1F586215" w14:textId="37F08E18" w:rsidR="00A27494" w:rsidRDefault="007B5C4F" w:rsidP="00F5540E">
      <w:r>
        <w:t>These counties have a</w:t>
      </w:r>
      <w:r w:rsidR="00F5540E" w:rsidRPr="00F5540E">
        <w:t xml:space="preserve"> population of over 488,000, </w:t>
      </w:r>
      <w:r>
        <w:t xml:space="preserve">and this </w:t>
      </w:r>
      <w:r w:rsidR="00F5540E" w:rsidRPr="00F5540E">
        <w:t xml:space="preserve">is significantly </w:t>
      </w:r>
      <w:r w:rsidR="00CF15B4" w:rsidRPr="00F5540E">
        <w:t>increased</w:t>
      </w:r>
      <w:r w:rsidR="00F5540E" w:rsidRPr="00F5540E">
        <w:t xml:space="preserve"> with tourists each year, and covers a land mass of over half of Wales.</w:t>
      </w:r>
    </w:p>
    <w:p w14:paraId="16B9EB7D" w14:textId="58B84757" w:rsidR="005A55F6" w:rsidRPr="00BD59F0" w:rsidRDefault="005646D7">
      <w:r>
        <w:t xml:space="preserve">Dyfed Powys police </w:t>
      </w:r>
      <w:r w:rsidR="00C6033E">
        <w:t xml:space="preserve">work in conjunction with other </w:t>
      </w:r>
      <w:r w:rsidR="000541B9">
        <w:t xml:space="preserve">organisations such as </w:t>
      </w:r>
      <w:r w:rsidR="00CC699E">
        <w:t>local councils,</w:t>
      </w:r>
      <w:r w:rsidR="00B23E04">
        <w:t xml:space="preserve"> hospitals</w:t>
      </w:r>
      <w:r w:rsidR="00E47550">
        <w:t>, emergency services</w:t>
      </w:r>
      <w:r w:rsidR="004435AF">
        <w:t xml:space="preserve">, </w:t>
      </w:r>
      <w:r w:rsidR="00E86F49">
        <w:t xml:space="preserve">and </w:t>
      </w:r>
      <w:r w:rsidR="004435AF">
        <w:t>schools</w:t>
      </w:r>
      <w:r w:rsidR="00C1145F">
        <w:t xml:space="preserve">. </w:t>
      </w:r>
      <w:r w:rsidR="00694179">
        <w:t>(</w:t>
      </w:r>
      <w:r w:rsidR="00EB7DD3">
        <w:t>Dyfed-Powys police,2020)</w:t>
      </w:r>
    </w:p>
    <w:p w14:paraId="579BF507" w14:textId="58F700CC" w:rsidR="007E1B7C" w:rsidRDefault="004E5BCE">
      <w:r>
        <w:t xml:space="preserve">Dyfed Powys </w:t>
      </w:r>
      <w:r w:rsidR="00D8656F">
        <w:t>police (</w:t>
      </w:r>
      <w:r w:rsidR="00FF314F">
        <w:t>2020)</w:t>
      </w:r>
      <w:r>
        <w:t xml:space="preserve"> state that their values </w:t>
      </w:r>
      <w:r w:rsidR="00FF314F">
        <w:t xml:space="preserve">are </w:t>
      </w:r>
      <w:r w:rsidR="00A916BC">
        <w:t>being account</w:t>
      </w:r>
      <w:r w:rsidR="007E1B7C">
        <w:t xml:space="preserve">able, </w:t>
      </w:r>
      <w:r w:rsidR="00BD59F0">
        <w:t>fair,</w:t>
      </w:r>
      <w:r w:rsidR="007E1B7C">
        <w:t xml:space="preserve"> and selfless. They demonst</w:t>
      </w:r>
      <w:r w:rsidR="00D036B1">
        <w:t xml:space="preserve">rate openness, leadership and respect and their core values are integrity, </w:t>
      </w:r>
      <w:r w:rsidR="00BD59F0">
        <w:t>objectivity,</w:t>
      </w:r>
      <w:r w:rsidR="00D8656F">
        <w:t xml:space="preserve"> and honesty.</w:t>
      </w:r>
    </w:p>
    <w:p w14:paraId="5B963463" w14:textId="1ED0C5BB" w:rsidR="006A5F8B" w:rsidRPr="00BD59F0" w:rsidRDefault="00D8656F">
      <w:r>
        <w:t>I shall be looking at the polices value of being “Fair</w:t>
      </w:r>
      <w:r w:rsidR="00BD6250">
        <w:t>.</w:t>
      </w:r>
      <w:r>
        <w:t>”</w:t>
      </w:r>
    </w:p>
    <w:p w14:paraId="6AB8974A" w14:textId="46E53A81" w:rsidR="00783D87" w:rsidRPr="00BD59F0" w:rsidRDefault="006D796E">
      <w:r>
        <w:t xml:space="preserve">The wales online (2020) </w:t>
      </w:r>
      <w:r w:rsidR="006926A4">
        <w:t>issued a</w:t>
      </w:r>
      <w:r w:rsidR="00ED0AA6">
        <w:t>n</w:t>
      </w:r>
      <w:r w:rsidR="006926A4">
        <w:t xml:space="preserve"> article stating “</w:t>
      </w:r>
      <w:r w:rsidR="006A5F8B" w:rsidRPr="006A5F8B">
        <w:t>The shockingly low amount of BAME police officers in Wales</w:t>
      </w:r>
      <w:r w:rsidR="00D65D93">
        <w:t>”</w:t>
      </w:r>
      <w:r w:rsidR="00ED0AA6">
        <w:t xml:space="preserve"> the </w:t>
      </w:r>
      <w:r w:rsidR="00681CEE">
        <w:t>political editor Will</w:t>
      </w:r>
      <w:r w:rsidR="002836D6">
        <w:t xml:space="preserve"> Hayward (2020) states that </w:t>
      </w:r>
      <w:r w:rsidR="002836D6" w:rsidRPr="002836D6">
        <w:t>In Dyfed Powys Police</w:t>
      </w:r>
      <w:r w:rsidR="002836D6">
        <w:t xml:space="preserve"> only </w:t>
      </w:r>
      <w:r w:rsidR="002836D6" w:rsidRPr="002836D6">
        <w:t>1.3% of its officers are BAME</w:t>
      </w:r>
      <w:r w:rsidR="00332713">
        <w:t>,</w:t>
      </w:r>
      <w:r w:rsidR="00360532">
        <w:t xml:space="preserve"> the police force lacks diversity </w:t>
      </w:r>
      <w:r w:rsidR="00762D45">
        <w:t>and trust with its BAME communities</w:t>
      </w:r>
      <w:r w:rsidR="00751721">
        <w:t>,</w:t>
      </w:r>
      <w:r w:rsidR="00332713">
        <w:t xml:space="preserve"> this article was published </w:t>
      </w:r>
      <w:r w:rsidR="000433B2">
        <w:t>on the 17</w:t>
      </w:r>
      <w:r w:rsidR="000433B2" w:rsidRPr="000433B2">
        <w:rPr>
          <w:vertAlign w:val="superscript"/>
        </w:rPr>
        <w:t>th</w:t>
      </w:r>
      <w:r w:rsidR="000433B2">
        <w:t xml:space="preserve"> August 2020 and updated 2 days later, the </w:t>
      </w:r>
      <w:r w:rsidR="00DD3E30">
        <w:t xml:space="preserve">editor of this article has received </w:t>
      </w:r>
      <w:r w:rsidR="00E75165" w:rsidRPr="00E75165">
        <w:t>Welsh journalist of the year</w:t>
      </w:r>
      <w:r w:rsidR="00E75165">
        <w:t xml:space="preserve"> award</w:t>
      </w:r>
      <w:r w:rsidR="005D46A4">
        <w:t xml:space="preserve"> and </w:t>
      </w:r>
      <w:r w:rsidR="00FE5620" w:rsidRPr="00FE5620">
        <w:t>He writes about history, politics and the environment</w:t>
      </w:r>
      <w:r w:rsidR="00FE5620">
        <w:t>.</w:t>
      </w:r>
    </w:p>
    <w:p w14:paraId="7A42172F" w14:textId="3342DB8E" w:rsidR="00783D87" w:rsidRDefault="007A40A5">
      <w:r>
        <w:lastRenderedPageBreak/>
        <w:t xml:space="preserve">A BBC journalist </w:t>
      </w:r>
      <w:r w:rsidR="008A72E0">
        <w:t xml:space="preserve">Chris Wood (2020) wrote an article </w:t>
      </w:r>
      <w:r w:rsidR="002A389C">
        <w:t>titled</w:t>
      </w:r>
      <w:r w:rsidR="00153643">
        <w:t>,</w:t>
      </w:r>
      <w:r w:rsidR="002A389C">
        <w:t xml:space="preserve"> </w:t>
      </w:r>
      <w:r w:rsidR="00200F69" w:rsidRPr="00200F69">
        <w:t>Police diversity: 'Why join a force of people you mistrust?'</w:t>
      </w:r>
      <w:r w:rsidR="00153643">
        <w:t xml:space="preserve"> during the article </w:t>
      </w:r>
      <w:r w:rsidR="00B82430">
        <w:t xml:space="preserve">Wood interviewed </w:t>
      </w:r>
      <w:r w:rsidR="009778D5" w:rsidRPr="009778D5">
        <w:t>a diversity officer for the Welsh Liberal Democrats</w:t>
      </w:r>
      <w:r w:rsidR="00EB2C4C">
        <w:t xml:space="preserve"> </w:t>
      </w:r>
      <w:r w:rsidR="00EB2C4C" w:rsidRPr="00EB2C4C">
        <w:t>Leena Farhat</w:t>
      </w:r>
      <w:r w:rsidR="00A3426F">
        <w:t xml:space="preserve"> and she is quoted to say </w:t>
      </w:r>
      <w:r w:rsidR="00CC4720" w:rsidRPr="00CC4720">
        <w:t>"In schools, from a young age, people are taught 'if something isn't right, talk to the police', but a BAME child's parents will say not to trust them,"</w:t>
      </w:r>
      <w:r w:rsidR="00C27FB4">
        <w:t xml:space="preserve"> she also </w:t>
      </w:r>
      <w:r w:rsidR="001B6E07">
        <w:t>speaks about how</w:t>
      </w:r>
      <w:r w:rsidR="001B6E07" w:rsidRPr="001B6E07">
        <w:t xml:space="preserve"> the implications of "cultural mistrust</w:t>
      </w:r>
      <w:r w:rsidR="00D84F60">
        <w:t xml:space="preserve">”  stops </w:t>
      </w:r>
      <w:r w:rsidR="00201A93">
        <w:t>people from reporting racism as they believe they will not be taken seriously, she also says that s</w:t>
      </w:r>
      <w:r w:rsidR="00C06F0A">
        <w:t xml:space="preserve">he has had friends in dangerous situations </w:t>
      </w:r>
      <w:r w:rsidR="00B1399E">
        <w:t>who are reluctant to phone the police for help, she also believes</w:t>
      </w:r>
      <w:r w:rsidR="008B1014">
        <w:t xml:space="preserve"> that</w:t>
      </w:r>
      <w:r w:rsidR="00B1399E">
        <w:t xml:space="preserve"> </w:t>
      </w:r>
      <w:r w:rsidR="008B1014" w:rsidRPr="008B1014">
        <w:t xml:space="preserve">Domestic abuse victims </w:t>
      </w:r>
      <w:r w:rsidR="008B1014">
        <w:t>are</w:t>
      </w:r>
      <w:r w:rsidR="008B1014" w:rsidRPr="008B1014">
        <w:t xml:space="preserve"> less comfortable t</w:t>
      </w:r>
      <w:r w:rsidR="006E43A2">
        <w:t>o</w:t>
      </w:r>
      <w:r w:rsidR="00D6265B">
        <w:t xml:space="preserve"> talk to </w:t>
      </w:r>
      <w:r w:rsidR="008B1014" w:rsidRPr="008B1014">
        <w:t>someone from a different background</w:t>
      </w:r>
      <w:r w:rsidR="006E43A2">
        <w:t>.</w:t>
      </w:r>
    </w:p>
    <w:p w14:paraId="2FC2DF02" w14:textId="07706E1D" w:rsidR="00382B17" w:rsidRDefault="00EA29F1">
      <w:r>
        <w:t>Ms Farhat also says how within the last 4 years of living in Wales she has been stopped by the police for no valid reason</w:t>
      </w:r>
      <w:r w:rsidR="003157E0">
        <w:t xml:space="preserve"> and believes t</w:t>
      </w:r>
      <w:r w:rsidR="00513E4F">
        <w:t xml:space="preserve">his is the reason why people mistrust the police and feel they </w:t>
      </w:r>
      <w:r w:rsidR="00E233C5">
        <w:t>don’t care</w:t>
      </w:r>
      <w:r w:rsidR="00382B17">
        <w:t xml:space="preserve"> about them</w:t>
      </w:r>
      <w:r w:rsidR="00115DCF">
        <w:t xml:space="preserve">, she </w:t>
      </w:r>
    </w:p>
    <w:p w14:paraId="7422D69A" w14:textId="17B6D670" w:rsidR="00412E13" w:rsidRDefault="00532D3B">
      <w:r>
        <w:t>Henry Wright</w:t>
      </w:r>
      <w:r w:rsidR="00DD77BE">
        <w:t>s (2020)</w:t>
      </w:r>
      <w:r w:rsidR="00336B90">
        <w:t>research into the inequality in stop and search</w:t>
      </w:r>
      <w:r w:rsidR="00DD77BE">
        <w:t xml:space="preserve"> statistics show that </w:t>
      </w:r>
      <w:r w:rsidR="00F26A57">
        <w:t xml:space="preserve">there </w:t>
      </w:r>
      <w:r w:rsidR="00357AA2">
        <w:t xml:space="preserve">was 1.9 times more stop and search </w:t>
      </w:r>
      <w:r w:rsidR="00A23088">
        <w:t>carried out upon BAME people than upon white people</w:t>
      </w:r>
      <w:r w:rsidR="001B02D3">
        <w:t xml:space="preserve"> in the Dyfed Powys</w:t>
      </w:r>
      <w:r w:rsidR="001F308F">
        <w:t xml:space="preserve"> force area</w:t>
      </w:r>
      <w:r w:rsidR="00CF4564">
        <w:t xml:space="preserve">, these results were found from using the Lammy reports and </w:t>
      </w:r>
      <w:r w:rsidR="0078270F">
        <w:t xml:space="preserve">National statistics </w:t>
      </w:r>
      <w:r w:rsidR="00D107F2">
        <w:t xml:space="preserve">on the Gov.uk </w:t>
      </w:r>
      <w:r w:rsidR="00621E9B">
        <w:t>websites.</w:t>
      </w:r>
      <w:r w:rsidR="00E233C5">
        <w:t xml:space="preserve"> </w:t>
      </w:r>
      <w:r w:rsidR="00513E4F">
        <w:t xml:space="preserve"> </w:t>
      </w:r>
    </w:p>
    <w:p w14:paraId="3CDB150D" w14:textId="0DBABC84" w:rsidR="00783EDB" w:rsidRPr="00D74A14" w:rsidRDefault="002C4004">
      <w:r>
        <w:t xml:space="preserve">The National statistics (2019) </w:t>
      </w:r>
      <w:r w:rsidR="00101AEA">
        <w:t xml:space="preserve">for the police </w:t>
      </w:r>
      <w:r w:rsidR="00D07CCA">
        <w:t>work</w:t>
      </w:r>
      <w:r w:rsidR="00101AEA">
        <w:t>force England and Wales show that</w:t>
      </w:r>
      <w:r w:rsidR="007A2A04">
        <w:t xml:space="preserve"> on </w:t>
      </w:r>
      <w:r w:rsidR="00101AEA">
        <w:t xml:space="preserve"> </w:t>
      </w:r>
      <w:r w:rsidR="00FA4328">
        <w:t>March 2019, there w</w:t>
      </w:r>
      <w:r w:rsidR="007A2A04">
        <w:t>as only</w:t>
      </w:r>
      <w:r w:rsidR="00FA4328">
        <w:t xml:space="preserve"> 8,329 Black and Minority Ethnic (BME) police officers </w:t>
      </w:r>
      <w:r w:rsidR="007A2A04">
        <w:t>across</w:t>
      </w:r>
      <w:r w:rsidR="00FA4328">
        <w:t xml:space="preserve"> the 43</w:t>
      </w:r>
      <w:r w:rsidR="007A2A04">
        <w:t xml:space="preserve"> </w:t>
      </w:r>
      <w:r w:rsidR="00FA4328">
        <w:t>forces in England and Wales,</w:t>
      </w:r>
      <w:r w:rsidR="008F35FA">
        <w:t xml:space="preserve"> these </w:t>
      </w:r>
      <w:r w:rsidR="007E215D">
        <w:t xml:space="preserve">figures show that only 6.9% of the entire police force in England and Wales </w:t>
      </w:r>
      <w:r w:rsidR="00076884">
        <w:t xml:space="preserve">are from a </w:t>
      </w:r>
      <w:r w:rsidR="00972704" w:rsidRPr="00972704">
        <w:t>Black and Minority Ethnic</w:t>
      </w:r>
      <w:r w:rsidR="00972704">
        <w:t xml:space="preserve"> background.</w:t>
      </w:r>
    </w:p>
    <w:p w14:paraId="6A49DEA9" w14:textId="0E804EDC" w:rsidR="00783EDB" w:rsidRPr="001F308F" w:rsidRDefault="00680325">
      <w:r>
        <w:t xml:space="preserve">In the Wales online (2020) article a spokesperson for </w:t>
      </w:r>
      <w:r w:rsidR="00D35017">
        <w:t>South Wales police states that</w:t>
      </w:r>
      <w:r w:rsidR="00C71A9F">
        <w:t xml:space="preserve"> </w:t>
      </w:r>
      <w:r w:rsidR="00C71A9F" w:rsidRPr="00C71A9F">
        <w:t xml:space="preserve">Making South Wales Police more representative of the communities </w:t>
      </w:r>
      <w:r w:rsidR="00620AA8">
        <w:t xml:space="preserve">they </w:t>
      </w:r>
      <w:r w:rsidR="00C71A9F" w:rsidRPr="00C71A9F">
        <w:t xml:space="preserve">serve has been a Force priority </w:t>
      </w:r>
      <w:r w:rsidR="00072A4A" w:rsidRPr="00C71A9F">
        <w:t>as specified in the</w:t>
      </w:r>
      <w:r w:rsidR="00C71A9F" w:rsidRPr="00C71A9F">
        <w:t xml:space="preserve"> police and crime plans dating back to 2015.</w:t>
      </w:r>
    </w:p>
    <w:p w14:paraId="4AD6E9A4" w14:textId="1E1E6FCF" w:rsidR="00D8656F" w:rsidRDefault="006336D8">
      <w:r>
        <w:t>They also s</w:t>
      </w:r>
      <w:r w:rsidR="00C8632D">
        <w:t>ay they have a dedicated BAME recruitment team</w:t>
      </w:r>
      <w:r w:rsidR="00F70C35">
        <w:t xml:space="preserve"> </w:t>
      </w:r>
      <w:r w:rsidR="00F70C35" w:rsidRPr="00F70C35">
        <w:t>wh</w:t>
      </w:r>
      <w:r w:rsidR="00F70C35">
        <w:t>ich</w:t>
      </w:r>
      <w:r w:rsidR="00F70C35" w:rsidRPr="00F70C35">
        <w:t xml:space="preserve"> </w:t>
      </w:r>
      <w:r w:rsidR="00864486" w:rsidRPr="00F70C35">
        <w:t>support</w:t>
      </w:r>
      <w:r w:rsidR="00864486">
        <w:t xml:space="preserve"> with</w:t>
      </w:r>
      <w:r w:rsidR="00F70C35" w:rsidRPr="00F70C35">
        <w:t xml:space="preserve"> applications from under-represented </w:t>
      </w:r>
      <w:r w:rsidR="00915A68">
        <w:t>communities</w:t>
      </w:r>
      <w:r w:rsidR="004505F8">
        <w:t xml:space="preserve">, by engaging </w:t>
      </w:r>
      <w:r w:rsidR="00F141E3">
        <w:t>with these communities with positive action support</w:t>
      </w:r>
      <w:r w:rsidR="005D2D12">
        <w:t>.</w:t>
      </w:r>
    </w:p>
    <w:p w14:paraId="1342EAB0" w14:textId="6F9F6AB6" w:rsidR="00B24D53" w:rsidRPr="00D74A14" w:rsidRDefault="00E44F9A">
      <w:r>
        <w:t xml:space="preserve">In a </w:t>
      </w:r>
      <w:r w:rsidR="00140112">
        <w:t>BBC News</w:t>
      </w:r>
      <w:r w:rsidR="006A5CFB">
        <w:t xml:space="preserve"> (2019) documentary</w:t>
      </w:r>
      <w:r w:rsidR="00140112">
        <w:t xml:space="preserve"> </w:t>
      </w:r>
      <w:r w:rsidR="005D2D12">
        <w:t xml:space="preserve">Positive action </w:t>
      </w:r>
      <w:r w:rsidR="00C82019">
        <w:t>Co-ordinator Pc Uzma Ami</w:t>
      </w:r>
      <w:r w:rsidR="00401ADC">
        <w:t xml:space="preserve">reddy </w:t>
      </w:r>
      <w:r w:rsidR="00E41677">
        <w:t xml:space="preserve">says she engages with the communities, cutting the barriers between police and </w:t>
      </w:r>
      <w:r w:rsidR="002F26F0">
        <w:t xml:space="preserve">minority and hidden communities </w:t>
      </w:r>
      <w:r w:rsidR="00C25E9E">
        <w:t xml:space="preserve">that they serve, Amireddy says in domestic </w:t>
      </w:r>
      <w:r w:rsidR="005F4DD5">
        <w:t>situations women will confide in her purely because of the way she is able to communicate with them</w:t>
      </w:r>
      <w:r w:rsidR="009A7044">
        <w:t xml:space="preserve">, at times through the same language and from having the shared understanding </w:t>
      </w:r>
      <w:r w:rsidR="004D17B1">
        <w:t xml:space="preserve">of culture, this helping the women confide </w:t>
      </w:r>
      <w:r w:rsidR="008740FA">
        <w:t>in the police force</w:t>
      </w:r>
      <w:r w:rsidR="00EC23C8">
        <w:t>, Pc Amireddy (2019) states that she has been subjected to racial abuse</w:t>
      </w:r>
      <w:r w:rsidR="00FA635D">
        <w:t xml:space="preserve">, but feels it helps when her colleagues intervene </w:t>
      </w:r>
      <w:r w:rsidR="005D4DAB">
        <w:t>and it sends a message to the public that the police have a zero tolerance for racism.</w:t>
      </w:r>
    </w:p>
    <w:p w14:paraId="0C424D59" w14:textId="26ED9D78" w:rsidR="005A55F6" w:rsidRDefault="008D6F02">
      <w:r>
        <w:t xml:space="preserve">From the information gathered I believe it to be apparent that the </w:t>
      </w:r>
      <w:r w:rsidR="00D87E2C">
        <w:t xml:space="preserve">reason </w:t>
      </w:r>
      <w:r w:rsidR="00562EDD">
        <w:t>individuals from the BAME communities are not joining the police force is because they have a</w:t>
      </w:r>
      <w:r w:rsidR="00A75FDF">
        <w:t xml:space="preserve"> lack of trust </w:t>
      </w:r>
      <w:r w:rsidR="006B6134">
        <w:t xml:space="preserve">for the police and believe they are unfair </w:t>
      </w:r>
      <w:r w:rsidR="009652F0">
        <w:t xml:space="preserve">in the way they </w:t>
      </w:r>
      <w:r w:rsidR="00A54A0E">
        <w:t xml:space="preserve">perceive and interact with </w:t>
      </w:r>
      <w:r w:rsidR="0083266D">
        <w:t xml:space="preserve">BAME individuals, </w:t>
      </w:r>
      <w:r w:rsidR="00B649FC">
        <w:t xml:space="preserve">this </w:t>
      </w:r>
      <w:r w:rsidR="00FD55C0">
        <w:t xml:space="preserve">negative </w:t>
      </w:r>
      <w:r w:rsidR="008318A7">
        <w:t xml:space="preserve">interaction with the police leads to continuous </w:t>
      </w:r>
      <w:r w:rsidR="00F178CC">
        <w:t xml:space="preserve">negative beliefs and </w:t>
      </w:r>
      <w:r w:rsidR="00C47D80">
        <w:t xml:space="preserve">values instilled on the </w:t>
      </w:r>
      <w:r w:rsidR="00A75FDF">
        <w:t xml:space="preserve"> </w:t>
      </w:r>
      <w:r w:rsidR="009D206D">
        <w:t>future children</w:t>
      </w:r>
      <w:r w:rsidR="00174F84">
        <w:t xml:space="preserve"> and creating a nonstop cycle</w:t>
      </w:r>
      <w:r w:rsidR="002C6606">
        <w:t xml:space="preserve">, a lack of </w:t>
      </w:r>
      <w:r w:rsidR="00BD64CD">
        <w:t xml:space="preserve">diversity within the police force also discourages individuals </w:t>
      </w:r>
      <w:r w:rsidR="00DA05E0">
        <w:t xml:space="preserve">to </w:t>
      </w:r>
      <w:r w:rsidR="003401B1">
        <w:t xml:space="preserve">confide in them as Pc Amireddy </w:t>
      </w:r>
      <w:r w:rsidR="002F6202">
        <w:t xml:space="preserve">stated she was able to communicate with </w:t>
      </w:r>
      <w:r w:rsidR="006306BA">
        <w:t xml:space="preserve">women purely from sharing a </w:t>
      </w:r>
      <w:r w:rsidR="00CC2FD1">
        <w:t>understanding of the culture and language,</w:t>
      </w:r>
      <w:r w:rsidR="003A4441">
        <w:t xml:space="preserve"> this lifting trust barriers</w:t>
      </w:r>
      <w:r w:rsidR="007458AC">
        <w:t>.</w:t>
      </w:r>
    </w:p>
    <w:p w14:paraId="04BED7FE" w14:textId="51CDC399" w:rsidR="00D6265B" w:rsidRDefault="00D6265B"/>
    <w:p w14:paraId="5DD5AB9B" w14:textId="69255025" w:rsidR="00D74A14" w:rsidRDefault="00D74A14"/>
    <w:p w14:paraId="5780786D" w14:textId="77777777" w:rsidR="00D74A14" w:rsidRDefault="00D74A14"/>
    <w:p w14:paraId="7EFE3695" w14:textId="6C1033F4" w:rsidR="00D6265B" w:rsidRDefault="00484962">
      <w:pPr>
        <w:rPr>
          <w:b/>
          <w:bCs/>
          <w:u w:val="single"/>
        </w:rPr>
      </w:pPr>
      <w:r w:rsidRPr="00484962">
        <w:rPr>
          <w:b/>
          <w:bCs/>
          <w:u w:val="single"/>
        </w:rPr>
        <w:lastRenderedPageBreak/>
        <w:t>Reference list.</w:t>
      </w:r>
    </w:p>
    <w:p w14:paraId="1C3C384A" w14:textId="77777777" w:rsidR="00A201F6" w:rsidRDefault="00A201F6" w:rsidP="00A201F6">
      <w:proofErr w:type="gramStart"/>
      <w:r>
        <w:t>Amireddy,U.</w:t>
      </w:r>
      <w:proofErr w:type="gramEnd"/>
      <w:r>
        <w:t>2019. My story. Available at: https://northyorkshire.police.uk/news/my-story-pc-uzma-amireddy/. (Accessed on 16th November 2020).</w:t>
      </w:r>
    </w:p>
    <w:p w14:paraId="4D483218" w14:textId="77777777" w:rsidR="00A201F6" w:rsidRDefault="00A201F6" w:rsidP="00A201F6">
      <w:proofErr w:type="spellStart"/>
      <w:r>
        <w:t>Bbc</w:t>
      </w:r>
      <w:proofErr w:type="spellEnd"/>
      <w:r>
        <w:t xml:space="preserve"> News.2019. </w:t>
      </w:r>
      <w:proofErr w:type="spellStart"/>
      <w:r>
        <w:t>Bame</w:t>
      </w:r>
      <w:proofErr w:type="spellEnd"/>
      <w:r>
        <w:t xml:space="preserve"> women in the police. Video link Available at: &lt;iframe width="400" height="500" frameborder="0" src="https://www.bbc.co.uk/news/av/embed/p07rz5kz/50160088"&gt;&lt;/iframe&gt;. (Accessed on 16th November 2020).</w:t>
      </w:r>
    </w:p>
    <w:p w14:paraId="65B699EF" w14:textId="77777777" w:rsidR="00A201F6" w:rsidRDefault="00A201F6" w:rsidP="00A201F6">
      <w:r>
        <w:t>Dyfed-Powys Police,2020. About us. Available at: https://www.dyfed-powys.police.uk/en/about-us/who-we-are/who-we-work-with/. (Accessed on 8th November 2020).</w:t>
      </w:r>
    </w:p>
    <w:p w14:paraId="293C5026" w14:textId="77777777" w:rsidR="00A201F6" w:rsidRDefault="00A201F6" w:rsidP="00A201F6">
      <w:proofErr w:type="gramStart"/>
      <w:r>
        <w:t>Hayward,W.</w:t>
      </w:r>
      <w:proofErr w:type="gramEnd"/>
      <w:r>
        <w:t>2020. Wales Online. “The shockingly low amount of BAME police officers in Wales”. Available at: https://www.walesonline.co.uk/news/politics/police-black-bame-representation-race-18784578. (Accessed on 13th November 2020).</w:t>
      </w:r>
    </w:p>
    <w:p w14:paraId="09DB91FB" w14:textId="77777777" w:rsidR="00A201F6" w:rsidRDefault="00A201F6" w:rsidP="00A201F6">
      <w:r>
        <w:t>Mindtools,2020. Understanding Workplace Values. Available at: https://www.mindtools.com/pages/article/understanding-workplace-values.htm. (Accessed on 5th November 2020).</w:t>
      </w:r>
    </w:p>
    <w:p w14:paraId="477C0B4C" w14:textId="77777777" w:rsidR="00A201F6" w:rsidRDefault="00A201F6" w:rsidP="00A201F6">
      <w:r>
        <w:t xml:space="preserve">Ministry of Business, Innovation and Employment, 2020. Personal beliefs, values, </w:t>
      </w:r>
      <w:proofErr w:type="gramStart"/>
      <w:r>
        <w:t>attitudes</w:t>
      </w:r>
      <w:proofErr w:type="gramEnd"/>
      <w:r>
        <w:t xml:space="preserve"> and behaviour. Available at: https://www.iaa.govt.nz/for-advisers/adviser-tools/ethics-toolkit/personal-beliefs-values-attitudes-and-behaviour/. (Accessed on 02 November 2020).</w:t>
      </w:r>
    </w:p>
    <w:p w14:paraId="7CCA3687" w14:textId="77777777" w:rsidR="00A201F6" w:rsidRDefault="00A201F6" w:rsidP="00A201F6">
      <w:proofErr w:type="gramStart"/>
      <w:r>
        <w:t>Wood,C.</w:t>
      </w:r>
      <w:proofErr w:type="gramEnd"/>
      <w:r>
        <w:t>2020. BBC News</w:t>
      </w:r>
      <w:proofErr w:type="gramStart"/>
      <w:r>
        <w:t>. ,</w:t>
      </w:r>
      <w:proofErr w:type="gramEnd"/>
      <w:r>
        <w:t xml:space="preserve"> Police diversity: 'Why join a force of people you mistrust?. Available at: https://www.bbc.co.uk/news/uk-wales-53836048. (Accessed on 14th November 2020).</w:t>
      </w:r>
    </w:p>
    <w:p w14:paraId="44A60BC8" w14:textId="749AC3AA" w:rsidR="00484962" w:rsidRPr="00484962" w:rsidRDefault="00A201F6" w:rsidP="00A201F6">
      <w:r>
        <w:t>Wright, H.2020. inequality in stop and search. Available at: https://www.henrydwright.co.uk/unequal/index.html?fbclid=IwAR0X3ecwGC7sfZaJYghqfFlBbNJV8D-u9-GTQtoUDSsr4GFIeOkRSVLUaMc. (Accessed on 15th November 2020).</w:t>
      </w:r>
    </w:p>
    <w:sectPr w:rsidR="00484962" w:rsidRPr="004849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923"/>
    <w:rsid w:val="000175E7"/>
    <w:rsid w:val="00023C8D"/>
    <w:rsid w:val="0003596A"/>
    <w:rsid w:val="000433B2"/>
    <w:rsid w:val="000527DD"/>
    <w:rsid w:val="000541B9"/>
    <w:rsid w:val="00054FC2"/>
    <w:rsid w:val="00062444"/>
    <w:rsid w:val="00072A4A"/>
    <w:rsid w:val="00076884"/>
    <w:rsid w:val="000834F8"/>
    <w:rsid w:val="000A5D5B"/>
    <w:rsid w:val="000A6C5D"/>
    <w:rsid w:val="000B4A53"/>
    <w:rsid w:val="00101AEA"/>
    <w:rsid w:val="00115DCF"/>
    <w:rsid w:val="00140112"/>
    <w:rsid w:val="00153643"/>
    <w:rsid w:val="00171BBD"/>
    <w:rsid w:val="00174F84"/>
    <w:rsid w:val="0019116E"/>
    <w:rsid w:val="001A6EEA"/>
    <w:rsid w:val="001B02D3"/>
    <w:rsid w:val="001B6E07"/>
    <w:rsid w:val="001B7393"/>
    <w:rsid w:val="001C2A50"/>
    <w:rsid w:val="001D7842"/>
    <w:rsid w:val="001F308F"/>
    <w:rsid w:val="00200F69"/>
    <w:rsid w:val="00201A93"/>
    <w:rsid w:val="002258E5"/>
    <w:rsid w:val="0023025E"/>
    <w:rsid w:val="00245E78"/>
    <w:rsid w:val="00270785"/>
    <w:rsid w:val="002836D6"/>
    <w:rsid w:val="00293A25"/>
    <w:rsid w:val="002A389C"/>
    <w:rsid w:val="002A41FE"/>
    <w:rsid w:val="002C1EED"/>
    <w:rsid w:val="002C2B82"/>
    <w:rsid w:val="002C4004"/>
    <w:rsid w:val="002C6606"/>
    <w:rsid w:val="002E656A"/>
    <w:rsid w:val="002E667D"/>
    <w:rsid w:val="002F26F0"/>
    <w:rsid w:val="002F6202"/>
    <w:rsid w:val="003157E0"/>
    <w:rsid w:val="00327096"/>
    <w:rsid w:val="00327097"/>
    <w:rsid w:val="00332713"/>
    <w:rsid w:val="00336B90"/>
    <w:rsid w:val="003401B1"/>
    <w:rsid w:val="003416C9"/>
    <w:rsid w:val="00357AA2"/>
    <w:rsid w:val="00360532"/>
    <w:rsid w:val="00382B17"/>
    <w:rsid w:val="003A4441"/>
    <w:rsid w:val="003B1EE3"/>
    <w:rsid w:val="003E3A71"/>
    <w:rsid w:val="003F10F3"/>
    <w:rsid w:val="00401ADC"/>
    <w:rsid w:val="00412E13"/>
    <w:rsid w:val="00415D5B"/>
    <w:rsid w:val="00421923"/>
    <w:rsid w:val="00442BE8"/>
    <w:rsid w:val="004435AF"/>
    <w:rsid w:val="0044623A"/>
    <w:rsid w:val="004505F8"/>
    <w:rsid w:val="0047261F"/>
    <w:rsid w:val="00484962"/>
    <w:rsid w:val="00496705"/>
    <w:rsid w:val="004D17B1"/>
    <w:rsid w:val="004D5E8D"/>
    <w:rsid w:val="004E5BCE"/>
    <w:rsid w:val="00513E4F"/>
    <w:rsid w:val="00532D3B"/>
    <w:rsid w:val="00562EDD"/>
    <w:rsid w:val="005646D7"/>
    <w:rsid w:val="005853D9"/>
    <w:rsid w:val="00596A5F"/>
    <w:rsid w:val="005A55F6"/>
    <w:rsid w:val="005D2D12"/>
    <w:rsid w:val="005D46A4"/>
    <w:rsid w:val="005D4DAB"/>
    <w:rsid w:val="005F4DD5"/>
    <w:rsid w:val="00620AA8"/>
    <w:rsid w:val="00621E9B"/>
    <w:rsid w:val="006306BA"/>
    <w:rsid w:val="006336D8"/>
    <w:rsid w:val="00680325"/>
    <w:rsid w:val="00681CEE"/>
    <w:rsid w:val="00682A25"/>
    <w:rsid w:val="006926A4"/>
    <w:rsid w:val="00694179"/>
    <w:rsid w:val="006A093F"/>
    <w:rsid w:val="006A5CFB"/>
    <w:rsid w:val="006A5F8B"/>
    <w:rsid w:val="006B1817"/>
    <w:rsid w:val="006B6134"/>
    <w:rsid w:val="006C58C6"/>
    <w:rsid w:val="006D796E"/>
    <w:rsid w:val="006E43A2"/>
    <w:rsid w:val="007151CE"/>
    <w:rsid w:val="00731F4E"/>
    <w:rsid w:val="007458AC"/>
    <w:rsid w:val="00751721"/>
    <w:rsid w:val="00762D45"/>
    <w:rsid w:val="00765078"/>
    <w:rsid w:val="00775FAA"/>
    <w:rsid w:val="0078270F"/>
    <w:rsid w:val="00783D87"/>
    <w:rsid w:val="00783EDB"/>
    <w:rsid w:val="007962EC"/>
    <w:rsid w:val="007A2A04"/>
    <w:rsid w:val="007A40A5"/>
    <w:rsid w:val="007B5C4F"/>
    <w:rsid w:val="007E1B7C"/>
    <w:rsid w:val="007E215D"/>
    <w:rsid w:val="008318A7"/>
    <w:rsid w:val="0083266D"/>
    <w:rsid w:val="00864486"/>
    <w:rsid w:val="008740FA"/>
    <w:rsid w:val="008A72E0"/>
    <w:rsid w:val="008B1014"/>
    <w:rsid w:val="008D6F02"/>
    <w:rsid w:val="008F35FA"/>
    <w:rsid w:val="00912CDC"/>
    <w:rsid w:val="00915A68"/>
    <w:rsid w:val="009652F0"/>
    <w:rsid w:val="00972704"/>
    <w:rsid w:val="009778D5"/>
    <w:rsid w:val="009A7044"/>
    <w:rsid w:val="009B0C72"/>
    <w:rsid w:val="009D206D"/>
    <w:rsid w:val="009D752B"/>
    <w:rsid w:val="00A03518"/>
    <w:rsid w:val="00A201F6"/>
    <w:rsid w:val="00A23088"/>
    <w:rsid w:val="00A27494"/>
    <w:rsid w:val="00A3426F"/>
    <w:rsid w:val="00A54A0E"/>
    <w:rsid w:val="00A75FDF"/>
    <w:rsid w:val="00A916BC"/>
    <w:rsid w:val="00AA36B7"/>
    <w:rsid w:val="00B1399E"/>
    <w:rsid w:val="00B139BC"/>
    <w:rsid w:val="00B16CFB"/>
    <w:rsid w:val="00B23E04"/>
    <w:rsid w:val="00B24D53"/>
    <w:rsid w:val="00B32BBD"/>
    <w:rsid w:val="00B649FC"/>
    <w:rsid w:val="00B82430"/>
    <w:rsid w:val="00BD59F0"/>
    <w:rsid w:val="00BD6250"/>
    <w:rsid w:val="00BD64CD"/>
    <w:rsid w:val="00C06F0A"/>
    <w:rsid w:val="00C1145F"/>
    <w:rsid w:val="00C25E9E"/>
    <w:rsid w:val="00C27FB4"/>
    <w:rsid w:val="00C47D80"/>
    <w:rsid w:val="00C52210"/>
    <w:rsid w:val="00C56C11"/>
    <w:rsid w:val="00C6033E"/>
    <w:rsid w:val="00C71A9F"/>
    <w:rsid w:val="00C724F0"/>
    <w:rsid w:val="00C82019"/>
    <w:rsid w:val="00C84CD7"/>
    <w:rsid w:val="00C8632D"/>
    <w:rsid w:val="00CC1FAC"/>
    <w:rsid w:val="00CC2FD1"/>
    <w:rsid w:val="00CC4720"/>
    <w:rsid w:val="00CC699E"/>
    <w:rsid w:val="00CE7B57"/>
    <w:rsid w:val="00CF15B4"/>
    <w:rsid w:val="00CF4564"/>
    <w:rsid w:val="00D02AE7"/>
    <w:rsid w:val="00D036B1"/>
    <w:rsid w:val="00D0404A"/>
    <w:rsid w:val="00D067B6"/>
    <w:rsid w:val="00D07CCA"/>
    <w:rsid w:val="00D107F2"/>
    <w:rsid w:val="00D14C51"/>
    <w:rsid w:val="00D35017"/>
    <w:rsid w:val="00D6265B"/>
    <w:rsid w:val="00D65D93"/>
    <w:rsid w:val="00D74A14"/>
    <w:rsid w:val="00D80188"/>
    <w:rsid w:val="00D84F60"/>
    <w:rsid w:val="00D8656F"/>
    <w:rsid w:val="00D87E2C"/>
    <w:rsid w:val="00D90198"/>
    <w:rsid w:val="00DA05E0"/>
    <w:rsid w:val="00DA2314"/>
    <w:rsid w:val="00DD3E30"/>
    <w:rsid w:val="00DD77BE"/>
    <w:rsid w:val="00DD7DAF"/>
    <w:rsid w:val="00E112C6"/>
    <w:rsid w:val="00E233C5"/>
    <w:rsid w:val="00E31756"/>
    <w:rsid w:val="00E41677"/>
    <w:rsid w:val="00E44F9A"/>
    <w:rsid w:val="00E47550"/>
    <w:rsid w:val="00E72F7B"/>
    <w:rsid w:val="00E75165"/>
    <w:rsid w:val="00E86F49"/>
    <w:rsid w:val="00E97730"/>
    <w:rsid w:val="00EA29F1"/>
    <w:rsid w:val="00EB2C4C"/>
    <w:rsid w:val="00EB7DD3"/>
    <w:rsid w:val="00EC23C8"/>
    <w:rsid w:val="00ED0AA6"/>
    <w:rsid w:val="00EE3003"/>
    <w:rsid w:val="00EE405F"/>
    <w:rsid w:val="00EF2A8E"/>
    <w:rsid w:val="00F066F3"/>
    <w:rsid w:val="00F141E3"/>
    <w:rsid w:val="00F14C29"/>
    <w:rsid w:val="00F178CC"/>
    <w:rsid w:val="00F26A57"/>
    <w:rsid w:val="00F32F0B"/>
    <w:rsid w:val="00F5540E"/>
    <w:rsid w:val="00F70C35"/>
    <w:rsid w:val="00F9220A"/>
    <w:rsid w:val="00FA4328"/>
    <w:rsid w:val="00FA635D"/>
    <w:rsid w:val="00FD55C0"/>
    <w:rsid w:val="00FD73DA"/>
    <w:rsid w:val="00FE5620"/>
    <w:rsid w:val="00FF314F"/>
    <w:rsid w:val="00FF4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45C59"/>
  <w15:chartTrackingRefBased/>
  <w15:docId w15:val="{68A60D16-57DE-40CD-BB76-5FE49C0FC8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9831</TotalTime>
  <Pages>3</Pages>
  <Words>1182</Words>
  <Characters>6742</Characters>
  <Application>Microsoft Office Word</Application>
  <DocSecurity>0</DocSecurity>
  <Lines>56</Lines>
  <Paragraphs>15</Paragraphs>
  <ScaleCrop>false</ScaleCrop>
  <Company/>
  <LinksUpToDate>false</LinksUpToDate>
  <CharactersWithSpaces>7909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danica cullen</dc:creator>
  <cp:keywords/>
  <dc:description/>
  <cp:lastModifiedBy>danica cullen</cp:lastModifiedBy>
  <cp:revision>228</cp:revision>
  <dcterms:created xsi:type="dcterms:W3CDTF">2020-11-04T13:36:00Z</dcterms:created>
  <dcterms:modified xsi:type="dcterms:W3CDTF">2020-11-20T11:22:00Z</dcterms:modified>
</cp:coreProperties>
</file>