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E35A51" w14:textId="0FD0DB9E" w:rsidR="00A132E9" w:rsidRDefault="00A132E9">
      <w:r>
        <w:t>BMSS5007 &amp; BMSS5007 C</w:t>
      </w:r>
      <w:r w:rsidR="00E34679">
        <w:t xml:space="preserve">                                        </w:t>
      </w:r>
      <w:proofErr w:type="spellStart"/>
      <w:r w:rsidR="00E34679">
        <w:t>Rhif</w:t>
      </w:r>
      <w:proofErr w:type="spellEnd"/>
      <w:r w:rsidR="00E34679">
        <w:t xml:space="preserve"> </w:t>
      </w:r>
      <w:proofErr w:type="spellStart"/>
      <w:r w:rsidR="00E34679">
        <w:t>myfyriwr</w:t>
      </w:r>
      <w:proofErr w:type="spellEnd"/>
      <w:r w:rsidR="00E34679">
        <w:t xml:space="preserve"> / Student </w:t>
      </w:r>
      <w:proofErr w:type="gramStart"/>
      <w:r w:rsidR="00E34679">
        <w:t>number :</w:t>
      </w:r>
      <w:proofErr w:type="gramEnd"/>
      <w:r w:rsidR="00E34679">
        <w:t xml:space="preserve"> …</w:t>
      </w:r>
      <w:proofErr w:type="gramStart"/>
      <w:r w:rsidR="00E34679">
        <w:t>…..</w:t>
      </w:r>
      <w:proofErr w:type="gramEnd"/>
      <w:r w:rsidR="00E34679">
        <w:t>…………………</w:t>
      </w:r>
      <w:proofErr w:type="gramStart"/>
      <w:r w:rsidR="00E34679">
        <w:t>…..</w:t>
      </w:r>
      <w:proofErr w:type="gramEnd"/>
    </w:p>
    <w:p w14:paraId="7C7787F8" w14:textId="77777777" w:rsidR="00E34679" w:rsidRDefault="00E34679"/>
    <w:p w14:paraId="358085DB" w14:textId="73CF9629" w:rsidR="00A132E9" w:rsidRPr="00A132E9" w:rsidRDefault="00A132E9" w:rsidP="00A132E9">
      <w:pPr>
        <w:jc w:val="center"/>
        <w:rPr>
          <w:b/>
          <w:bCs/>
        </w:rPr>
      </w:pPr>
      <w:r w:rsidRPr="00A132E9">
        <w:rPr>
          <w:b/>
          <w:bCs/>
        </w:rPr>
        <w:t>A record of meetings between tutor and student. Appendix</w:t>
      </w:r>
      <w:r>
        <w:rPr>
          <w:b/>
          <w:bCs/>
        </w:rPr>
        <w:t xml:space="preserve"> -</w:t>
      </w:r>
      <w:r w:rsidRPr="00A132E9">
        <w:rPr>
          <w:b/>
          <w:bCs/>
        </w:rPr>
        <w:t xml:space="preserve"> submitted</w:t>
      </w:r>
      <w:r>
        <w:rPr>
          <w:b/>
          <w:bCs/>
        </w:rPr>
        <w:t xml:space="preserve"> for</w:t>
      </w:r>
      <w:r w:rsidRPr="00A132E9">
        <w:rPr>
          <w:b/>
          <w:bCs/>
        </w:rPr>
        <w:t xml:space="preserve"> Assessment 1 &amp; 2.</w:t>
      </w:r>
    </w:p>
    <w:p w14:paraId="078844B4" w14:textId="62888477" w:rsidR="00A132E9" w:rsidRPr="00A132E9" w:rsidRDefault="00A132E9" w:rsidP="00A132E9">
      <w:pPr>
        <w:jc w:val="center"/>
        <w:rPr>
          <w:b/>
          <w:bCs/>
        </w:rPr>
      </w:pPr>
      <w:proofErr w:type="spellStart"/>
      <w:r w:rsidRPr="00A132E9">
        <w:rPr>
          <w:b/>
          <w:bCs/>
        </w:rPr>
        <w:t>Cofnod</w:t>
      </w:r>
      <w:proofErr w:type="spellEnd"/>
      <w:r w:rsidRPr="00A132E9">
        <w:rPr>
          <w:b/>
          <w:bCs/>
        </w:rPr>
        <w:t xml:space="preserve"> o </w:t>
      </w:r>
      <w:proofErr w:type="spellStart"/>
      <w:r w:rsidRPr="00A132E9">
        <w:rPr>
          <w:b/>
          <w:bCs/>
        </w:rPr>
        <w:t>gyfarfodydd</w:t>
      </w:r>
      <w:proofErr w:type="spellEnd"/>
      <w:r w:rsidRPr="00A132E9">
        <w:rPr>
          <w:b/>
          <w:bCs/>
        </w:rPr>
        <w:t xml:space="preserve"> </w:t>
      </w:r>
      <w:proofErr w:type="spellStart"/>
      <w:r w:rsidRPr="00A132E9">
        <w:rPr>
          <w:b/>
          <w:bCs/>
        </w:rPr>
        <w:t>rhwng</w:t>
      </w:r>
      <w:proofErr w:type="spellEnd"/>
      <w:r w:rsidRPr="00A132E9">
        <w:rPr>
          <w:b/>
          <w:bCs/>
        </w:rPr>
        <w:t xml:space="preserve"> </w:t>
      </w:r>
      <w:proofErr w:type="spellStart"/>
      <w:r w:rsidRPr="00A132E9">
        <w:rPr>
          <w:b/>
          <w:bCs/>
        </w:rPr>
        <w:t>tiwtor</w:t>
      </w:r>
      <w:proofErr w:type="spellEnd"/>
      <w:r w:rsidRPr="00A132E9">
        <w:rPr>
          <w:b/>
          <w:bCs/>
        </w:rPr>
        <w:t xml:space="preserve"> a </w:t>
      </w:r>
      <w:proofErr w:type="spellStart"/>
      <w:r w:rsidRPr="00A132E9">
        <w:rPr>
          <w:b/>
          <w:bCs/>
        </w:rPr>
        <w:t>myfyriwr</w:t>
      </w:r>
      <w:proofErr w:type="spellEnd"/>
      <w:r w:rsidRPr="00A132E9">
        <w:rPr>
          <w:b/>
          <w:bCs/>
        </w:rPr>
        <w:t>. Appendix</w:t>
      </w:r>
      <w:r>
        <w:rPr>
          <w:b/>
          <w:bCs/>
        </w:rPr>
        <w:t xml:space="preserve"> -</w:t>
      </w:r>
      <w:r w:rsidRPr="00A132E9">
        <w:rPr>
          <w:b/>
          <w:bCs/>
        </w:rPr>
        <w:t xml:space="preserve"> </w:t>
      </w:r>
      <w:proofErr w:type="spellStart"/>
      <w:r w:rsidRPr="00A132E9">
        <w:rPr>
          <w:b/>
          <w:bCs/>
        </w:rPr>
        <w:t>i</w:t>
      </w:r>
      <w:proofErr w:type="spellEnd"/>
      <w:r w:rsidRPr="00A132E9">
        <w:rPr>
          <w:b/>
          <w:bCs/>
        </w:rPr>
        <w:t xml:space="preserve"> </w:t>
      </w:r>
      <w:proofErr w:type="spellStart"/>
      <w:r w:rsidRPr="00A132E9">
        <w:rPr>
          <w:b/>
          <w:bCs/>
        </w:rPr>
        <w:t>gyflwyno</w:t>
      </w:r>
      <w:proofErr w:type="spellEnd"/>
      <w:r w:rsidRPr="00A132E9">
        <w:rPr>
          <w:b/>
          <w:bCs/>
        </w:rPr>
        <w:t xml:space="preserve"> </w:t>
      </w:r>
      <w:proofErr w:type="spellStart"/>
      <w:r w:rsidRPr="00A132E9">
        <w:rPr>
          <w:b/>
          <w:bCs/>
        </w:rPr>
        <w:t>gyda</w:t>
      </w:r>
      <w:proofErr w:type="spellEnd"/>
      <w:r w:rsidRPr="00A132E9">
        <w:rPr>
          <w:b/>
          <w:bCs/>
        </w:rPr>
        <w:t xml:space="preserve"> </w:t>
      </w:r>
      <w:proofErr w:type="spellStart"/>
      <w:r w:rsidRPr="00A132E9">
        <w:rPr>
          <w:b/>
          <w:bCs/>
        </w:rPr>
        <w:t>Aseiniad</w:t>
      </w:r>
      <w:proofErr w:type="spellEnd"/>
      <w:r w:rsidRPr="00A132E9">
        <w:rPr>
          <w:b/>
          <w:bCs/>
        </w:rPr>
        <w:t xml:space="preserve"> 1 &amp; 2.</w:t>
      </w:r>
    </w:p>
    <w:p w14:paraId="610B3D1C" w14:textId="77777777" w:rsidR="00E34679" w:rsidRDefault="00E3467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49"/>
        <w:gridCol w:w="1681"/>
        <w:gridCol w:w="3422"/>
        <w:gridCol w:w="3119"/>
        <w:gridCol w:w="1075"/>
      </w:tblGrid>
      <w:tr w:rsidR="00A132E9" w14:paraId="098BAC4E" w14:textId="77777777" w:rsidTr="00E34679">
        <w:trPr>
          <w:trHeight w:val="2109"/>
        </w:trPr>
        <w:tc>
          <w:tcPr>
            <w:tcW w:w="1149" w:type="dxa"/>
          </w:tcPr>
          <w:p w14:paraId="28006220" w14:textId="77777777" w:rsidR="00A132E9" w:rsidRDefault="00A132E9">
            <w:r>
              <w:t>Date of meeting</w:t>
            </w:r>
          </w:p>
          <w:p w14:paraId="512AC00C" w14:textId="77777777" w:rsidR="00A132E9" w:rsidRDefault="00A132E9"/>
          <w:p w14:paraId="628DC3C3" w14:textId="77777777" w:rsidR="00A132E9" w:rsidRDefault="00A132E9"/>
          <w:p w14:paraId="2BBCA031" w14:textId="51E30101" w:rsidR="00A132E9" w:rsidRPr="00E34679" w:rsidRDefault="00A132E9">
            <w:pPr>
              <w:rPr>
                <w:i/>
                <w:iCs/>
              </w:rPr>
            </w:pPr>
            <w:proofErr w:type="spellStart"/>
            <w:r w:rsidRPr="00E34679">
              <w:rPr>
                <w:i/>
                <w:iCs/>
              </w:rPr>
              <w:t>Dyddiad</w:t>
            </w:r>
            <w:proofErr w:type="spellEnd"/>
            <w:r w:rsidRPr="00E34679">
              <w:rPr>
                <w:i/>
                <w:iCs/>
              </w:rPr>
              <w:t xml:space="preserve"> </w:t>
            </w:r>
            <w:proofErr w:type="spellStart"/>
            <w:r w:rsidRPr="00E34679">
              <w:rPr>
                <w:i/>
                <w:iCs/>
              </w:rPr>
              <w:t>cyfarfod</w:t>
            </w:r>
            <w:proofErr w:type="spellEnd"/>
          </w:p>
        </w:tc>
        <w:tc>
          <w:tcPr>
            <w:tcW w:w="1681" w:type="dxa"/>
          </w:tcPr>
          <w:p w14:paraId="352AEDBF" w14:textId="77777777" w:rsidR="00A132E9" w:rsidRDefault="00A132E9">
            <w:r>
              <w:t>Name of tutor held meeting with</w:t>
            </w:r>
          </w:p>
          <w:p w14:paraId="63C6C3DF" w14:textId="77777777" w:rsidR="00A132E9" w:rsidRDefault="00A132E9"/>
          <w:p w14:paraId="7086E1D3" w14:textId="77777777" w:rsidR="00A132E9" w:rsidRDefault="00A132E9"/>
          <w:p w14:paraId="7E5A3C22" w14:textId="459852C2" w:rsidR="00A132E9" w:rsidRPr="00E34679" w:rsidRDefault="00A132E9">
            <w:pPr>
              <w:rPr>
                <w:i/>
                <w:iCs/>
              </w:rPr>
            </w:pPr>
            <w:proofErr w:type="spellStart"/>
            <w:r w:rsidRPr="00E34679">
              <w:rPr>
                <w:i/>
                <w:iCs/>
              </w:rPr>
              <w:t>Enw’r</w:t>
            </w:r>
            <w:proofErr w:type="spellEnd"/>
            <w:r w:rsidRPr="00E34679">
              <w:rPr>
                <w:i/>
                <w:iCs/>
              </w:rPr>
              <w:t xml:space="preserve"> </w:t>
            </w:r>
            <w:proofErr w:type="spellStart"/>
            <w:r w:rsidRPr="00E34679">
              <w:rPr>
                <w:i/>
                <w:iCs/>
              </w:rPr>
              <w:t>tiwtor</w:t>
            </w:r>
            <w:proofErr w:type="spellEnd"/>
            <w:r w:rsidRPr="00E34679">
              <w:rPr>
                <w:i/>
                <w:iCs/>
              </w:rPr>
              <w:t xml:space="preserve"> </w:t>
            </w:r>
          </w:p>
        </w:tc>
        <w:tc>
          <w:tcPr>
            <w:tcW w:w="3422" w:type="dxa"/>
          </w:tcPr>
          <w:p w14:paraId="32E0D680" w14:textId="77777777" w:rsidR="00A132E9" w:rsidRDefault="00A132E9">
            <w:r>
              <w:t>What was discussed – bullet points</w:t>
            </w:r>
          </w:p>
          <w:p w14:paraId="50843403" w14:textId="77777777" w:rsidR="00A132E9" w:rsidRDefault="00A132E9"/>
          <w:p w14:paraId="758F2916" w14:textId="77777777" w:rsidR="00A132E9" w:rsidRDefault="00A132E9"/>
          <w:p w14:paraId="66C1D75D" w14:textId="3AB5D502" w:rsidR="00A132E9" w:rsidRPr="00E34679" w:rsidRDefault="00A132E9">
            <w:pPr>
              <w:rPr>
                <w:i/>
                <w:iCs/>
              </w:rPr>
            </w:pPr>
            <w:r w:rsidRPr="00E34679">
              <w:rPr>
                <w:i/>
                <w:iCs/>
              </w:rPr>
              <w:t xml:space="preserve">Beth </w:t>
            </w:r>
            <w:proofErr w:type="spellStart"/>
            <w:r w:rsidRPr="00E34679">
              <w:rPr>
                <w:i/>
                <w:iCs/>
              </w:rPr>
              <w:t>trafodwyd</w:t>
            </w:r>
            <w:proofErr w:type="spellEnd"/>
            <w:r w:rsidRPr="00E34679">
              <w:rPr>
                <w:i/>
                <w:iCs/>
              </w:rPr>
              <w:t xml:space="preserve"> – </w:t>
            </w:r>
            <w:proofErr w:type="spellStart"/>
            <w:r w:rsidRPr="00E34679">
              <w:rPr>
                <w:i/>
                <w:iCs/>
              </w:rPr>
              <w:t>pwyntiau</w:t>
            </w:r>
            <w:proofErr w:type="spellEnd"/>
            <w:r w:rsidRPr="00E34679">
              <w:rPr>
                <w:i/>
                <w:iCs/>
              </w:rPr>
              <w:t xml:space="preserve"> </w:t>
            </w:r>
            <w:proofErr w:type="spellStart"/>
            <w:r w:rsidRPr="00E34679">
              <w:rPr>
                <w:i/>
                <w:iCs/>
              </w:rPr>
              <w:t>bwled</w:t>
            </w:r>
            <w:proofErr w:type="spellEnd"/>
          </w:p>
        </w:tc>
        <w:tc>
          <w:tcPr>
            <w:tcW w:w="3119" w:type="dxa"/>
          </w:tcPr>
          <w:p w14:paraId="21EC35DF" w14:textId="77777777" w:rsidR="00A132E9" w:rsidRDefault="00A132E9">
            <w:r>
              <w:t>Future steps to complete before next meeting</w:t>
            </w:r>
          </w:p>
          <w:p w14:paraId="65E4F952" w14:textId="77777777" w:rsidR="00A132E9" w:rsidRDefault="00A132E9"/>
          <w:p w14:paraId="4B4C3108" w14:textId="77777777" w:rsidR="00A132E9" w:rsidRDefault="00A132E9"/>
          <w:p w14:paraId="35700418" w14:textId="6C08FC2B" w:rsidR="00A132E9" w:rsidRPr="00E34679" w:rsidRDefault="00A132E9">
            <w:pPr>
              <w:rPr>
                <w:i/>
                <w:iCs/>
              </w:rPr>
            </w:pPr>
            <w:proofErr w:type="spellStart"/>
            <w:r w:rsidRPr="00E34679">
              <w:rPr>
                <w:i/>
                <w:iCs/>
              </w:rPr>
              <w:t>Camau</w:t>
            </w:r>
            <w:proofErr w:type="spellEnd"/>
            <w:r w:rsidRPr="00E34679">
              <w:rPr>
                <w:i/>
                <w:iCs/>
              </w:rPr>
              <w:t xml:space="preserve"> </w:t>
            </w:r>
            <w:proofErr w:type="spellStart"/>
            <w:r w:rsidRPr="00E34679">
              <w:rPr>
                <w:i/>
                <w:iCs/>
              </w:rPr>
              <w:t>i</w:t>
            </w:r>
            <w:proofErr w:type="spellEnd"/>
            <w:r w:rsidRPr="00E34679">
              <w:rPr>
                <w:i/>
                <w:iCs/>
              </w:rPr>
              <w:t xml:space="preserve"> </w:t>
            </w:r>
            <w:proofErr w:type="spellStart"/>
            <w:r w:rsidRPr="00E34679">
              <w:rPr>
                <w:i/>
                <w:iCs/>
              </w:rPr>
              <w:t>gwblhau</w:t>
            </w:r>
            <w:proofErr w:type="spellEnd"/>
            <w:r w:rsidRPr="00E34679">
              <w:rPr>
                <w:i/>
                <w:iCs/>
              </w:rPr>
              <w:t xml:space="preserve"> </w:t>
            </w:r>
            <w:proofErr w:type="spellStart"/>
            <w:r w:rsidRPr="00E34679">
              <w:rPr>
                <w:i/>
                <w:iCs/>
              </w:rPr>
              <w:t>cyn</w:t>
            </w:r>
            <w:proofErr w:type="spellEnd"/>
            <w:r w:rsidRPr="00E34679">
              <w:rPr>
                <w:i/>
                <w:iCs/>
              </w:rPr>
              <w:t xml:space="preserve"> </w:t>
            </w:r>
            <w:proofErr w:type="spellStart"/>
            <w:r w:rsidRPr="00E34679">
              <w:rPr>
                <w:i/>
                <w:iCs/>
              </w:rPr>
              <w:t>cyfarfod</w:t>
            </w:r>
            <w:proofErr w:type="spellEnd"/>
            <w:r w:rsidRPr="00E34679">
              <w:rPr>
                <w:i/>
                <w:iCs/>
              </w:rPr>
              <w:t xml:space="preserve"> </w:t>
            </w:r>
            <w:proofErr w:type="spellStart"/>
            <w:r w:rsidRPr="00E34679">
              <w:rPr>
                <w:i/>
                <w:iCs/>
              </w:rPr>
              <w:t>nesaf</w:t>
            </w:r>
            <w:proofErr w:type="spellEnd"/>
          </w:p>
        </w:tc>
        <w:tc>
          <w:tcPr>
            <w:tcW w:w="1075" w:type="dxa"/>
          </w:tcPr>
          <w:p w14:paraId="4BF72697" w14:textId="77777777" w:rsidR="00A132E9" w:rsidRDefault="00A132E9">
            <w:r>
              <w:t>Date next meeting</w:t>
            </w:r>
          </w:p>
          <w:p w14:paraId="31FC7DEE" w14:textId="77777777" w:rsidR="00A132E9" w:rsidRDefault="00A132E9"/>
          <w:p w14:paraId="2559E97B" w14:textId="17F0577E" w:rsidR="00A132E9" w:rsidRPr="00E34679" w:rsidRDefault="00A132E9">
            <w:pPr>
              <w:rPr>
                <w:i/>
                <w:iCs/>
              </w:rPr>
            </w:pPr>
            <w:proofErr w:type="spellStart"/>
            <w:r w:rsidRPr="00E34679">
              <w:rPr>
                <w:i/>
                <w:iCs/>
              </w:rPr>
              <w:t>Dyddiad</w:t>
            </w:r>
            <w:proofErr w:type="spellEnd"/>
            <w:r w:rsidRPr="00E34679">
              <w:rPr>
                <w:i/>
                <w:iCs/>
              </w:rPr>
              <w:t xml:space="preserve"> </w:t>
            </w:r>
            <w:proofErr w:type="spellStart"/>
            <w:r w:rsidRPr="00E34679">
              <w:rPr>
                <w:i/>
                <w:iCs/>
              </w:rPr>
              <w:t>cyfarfod</w:t>
            </w:r>
            <w:proofErr w:type="spellEnd"/>
            <w:r w:rsidRPr="00E34679">
              <w:rPr>
                <w:i/>
                <w:iCs/>
              </w:rPr>
              <w:t xml:space="preserve"> </w:t>
            </w:r>
            <w:proofErr w:type="spellStart"/>
            <w:r w:rsidRPr="00E34679">
              <w:rPr>
                <w:i/>
                <w:iCs/>
              </w:rPr>
              <w:t>nesaf</w:t>
            </w:r>
            <w:proofErr w:type="spellEnd"/>
          </w:p>
        </w:tc>
      </w:tr>
      <w:tr w:rsidR="00A132E9" w14:paraId="56E024B7" w14:textId="77777777" w:rsidTr="00E34679">
        <w:trPr>
          <w:trHeight w:val="431"/>
        </w:trPr>
        <w:tc>
          <w:tcPr>
            <w:tcW w:w="1149" w:type="dxa"/>
          </w:tcPr>
          <w:p w14:paraId="311E18F5" w14:textId="77777777" w:rsidR="00A132E9" w:rsidRPr="00E34679" w:rsidRDefault="00A132E9">
            <w:pPr>
              <w:rPr>
                <w:sz w:val="20"/>
                <w:szCs w:val="20"/>
              </w:rPr>
            </w:pPr>
          </w:p>
          <w:p w14:paraId="2AFC371A" w14:textId="77777777" w:rsidR="00A132E9" w:rsidRDefault="0097232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13</w:t>
            </w:r>
            <w:r w:rsidRPr="0097232B">
              <w:rPr>
                <w:sz w:val="20"/>
                <w:szCs w:val="20"/>
                <w:vertAlign w:val="superscript"/>
              </w:rPr>
              <w:t>th</w:t>
            </w:r>
          </w:p>
          <w:p w14:paraId="024EDC1A" w14:textId="77777777" w:rsidR="0097232B" w:rsidRDefault="0097232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20</w:t>
            </w:r>
            <w:r w:rsidRPr="0097232B">
              <w:rPr>
                <w:sz w:val="20"/>
                <w:szCs w:val="20"/>
                <w:vertAlign w:val="superscript"/>
              </w:rPr>
              <w:t>th</w:t>
            </w:r>
          </w:p>
          <w:p w14:paraId="613FCCF7" w14:textId="77777777" w:rsidR="0097232B" w:rsidRDefault="0097232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97232B">
              <w:rPr>
                <w:sz w:val="20"/>
                <w:szCs w:val="20"/>
                <w:vertAlign w:val="superscript"/>
              </w:rPr>
              <w:t>th</w:t>
            </w:r>
            <w:r>
              <w:rPr>
                <w:sz w:val="20"/>
                <w:szCs w:val="20"/>
              </w:rPr>
              <w:t xml:space="preserve"> </w:t>
            </w:r>
          </w:p>
          <w:p w14:paraId="4E5DE1D6" w14:textId="781C6E8D" w:rsidR="0097232B" w:rsidRPr="00E34679" w:rsidRDefault="0097232B">
            <w:pPr>
              <w:rPr>
                <w:sz w:val="20"/>
                <w:szCs w:val="20"/>
              </w:rPr>
            </w:pPr>
          </w:p>
        </w:tc>
        <w:tc>
          <w:tcPr>
            <w:tcW w:w="1681" w:type="dxa"/>
          </w:tcPr>
          <w:p w14:paraId="4257C370" w14:textId="77777777" w:rsidR="00A132E9" w:rsidRDefault="00A132E9"/>
          <w:p w14:paraId="38A22F4B" w14:textId="77777777" w:rsidR="00E34679" w:rsidRDefault="00E34679"/>
          <w:p w14:paraId="02AD9CBF" w14:textId="77777777" w:rsidR="00E34679" w:rsidRDefault="00E34679"/>
        </w:tc>
        <w:tc>
          <w:tcPr>
            <w:tcW w:w="3422" w:type="dxa"/>
          </w:tcPr>
          <w:p w14:paraId="7ACEB8ED" w14:textId="77777777" w:rsidR="00A132E9" w:rsidRDefault="00A132E9"/>
          <w:p w14:paraId="5963023C" w14:textId="77777777" w:rsidR="00E34679" w:rsidRDefault="00E34679"/>
        </w:tc>
        <w:tc>
          <w:tcPr>
            <w:tcW w:w="3119" w:type="dxa"/>
          </w:tcPr>
          <w:p w14:paraId="46599024" w14:textId="77777777" w:rsidR="00A132E9" w:rsidRDefault="00A132E9"/>
        </w:tc>
        <w:tc>
          <w:tcPr>
            <w:tcW w:w="1075" w:type="dxa"/>
          </w:tcPr>
          <w:p w14:paraId="74FB8579" w14:textId="77777777" w:rsidR="00A132E9" w:rsidRPr="00E34679" w:rsidRDefault="00A132E9">
            <w:pPr>
              <w:rPr>
                <w:sz w:val="20"/>
                <w:szCs w:val="20"/>
              </w:rPr>
            </w:pPr>
          </w:p>
        </w:tc>
      </w:tr>
      <w:tr w:rsidR="00A132E9" w14:paraId="7F6F5D7E" w14:textId="77777777" w:rsidTr="00E34679">
        <w:trPr>
          <w:trHeight w:val="453"/>
        </w:trPr>
        <w:tc>
          <w:tcPr>
            <w:tcW w:w="1149" w:type="dxa"/>
          </w:tcPr>
          <w:p w14:paraId="068E67AA" w14:textId="1FE865F2" w:rsidR="00A132E9" w:rsidRPr="00E34679" w:rsidRDefault="00447593">
            <w:pPr>
              <w:rPr>
                <w:sz w:val="20"/>
                <w:szCs w:val="20"/>
              </w:rPr>
            </w:pPr>
            <w:r w:rsidRPr="00E34679">
              <w:rPr>
                <w:sz w:val="20"/>
                <w:szCs w:val="20"/>
              </w:rPr>
              <w:t>3/11/’25</w:t>
            </w:r>
          </w:p>
          <w:p w14:paraId="0FC079AD" w14:textId="77777777" w:rsidR="00A132E9" w:rsidRDefault="00A132E9">
            <w:pPr>
              <w:rPr>
                <w:sz w:val="20"/>
                <w:szCs w:val="20"/>
              </w:rPr>
            </w:pPr>
          </w:p>
          <w:p w14:paraId="70DFB3A2" w14:textId="77777777" w:rsidR="0097232B" w:rsidRDefault="0097232B">
            <w:pPr>
              <w:rPr>
                <w:sz w:val="20"/>
                <w:szCs w:val="20"/>
              </w:rPr>
            </w:pPr>
          </w:p>
          <w:p w14:paraId="42002E56" w14:textId="77777777" w:rsidR="0097232B" w:rsidRDefault="0097232B">
            <w:pPr>
              <w:rPr>
                <w:sz w:val="20"/>
                <w:szCs w:val="20"/>
              </w:rPr>
            </w:pPr>
          </w:p>
          <w:p w14:paraId="6FED68EE" w14:textId="77777777" w:rsidR="0097232B" w:rsidRPr="00E34679" w:rsidRDefault="0097232B">
            <w:pPr>
              <w:rPr>
                <w:sz w:val="20"/>
                <w:szCs w:val="20"/>
              </w:rPr>
            </w:pPr>
          </w:p>
        </w:tc>
        <w:tc>
          <w:tcPr>
            <w:tcW w:w="1681" w:type="dxa"/>
          </w:tcPr>
          <w:p w14:paraId="31F688A7" w14:textId="77777777" w:rsidR="00A132E9" w:rsidRDefault="00A132E9"/>
          <w:p w14:paraId="4CCE2DF2" w14:textId="77777777" w:rsidR="00E34679" w:rsidRDefault="00E34679"/>
          <w:p w14:paraId="01DF543F" w14:textId="77777777" w:rsidR="00E34679" w:rsidRDefault="00E34679"/>
        </w:tc>
        <w:tc>
          <w:tcPr>
            <w:tcW w:w="3422" w:type="dxa"/>
          </w:tcPr>
          <w:p w14:paraId="7E632B27" w14:textId="77777777" w:rsidR="00A132E9" w:rsidRDefault="00A132E9"/>
          <w:p w14:paraId="6FAFAA02" w14:textId="77777777" w:rsidR="00E34679" w:rsidRDefault="00E34679"/>
        </w:tc>
        <w:tc>
          <w:tcPr>
            <w:tcW w:w="3119" w:type="dxa"/>
          </w:tcPr>
          <w:p w14:paraId="411A069D" w14:textId="77777777" w:rsidR="00A132E9" w:rsidRDefault="00A132E9"/>
        </w:tc>
        <w:tc>
          <w:tcPr>
            <w:tcW w:w="1075" w:type="dxa"/>
          </w:tcPr>
          <w:p w14:paraId="1E7C9791" w14:textId="77777777" w:rsidR="00A132E9" w:rsidRPr="00E34679" w:rsidRDefault="00A132E9">
            <w:pPr>
              <w:rPr>
                <w:sz w:val="20"/>
                <w:szCs w:val="20"/>
              </w:rPr>
            </w:pPr>
          </w:p>
        </w:tc>
      </w:tr>
      <w:tr w:rsidR="00A132E9" w14:paraId="4CC8F5AA" w14:textId="77777777" w:rsidTr="00E34679">
        <w:trPr>
          <w:trHeight w:val="431"/>
        </w:trPr>
        <w:tc>
          <w:tcPr>
            <w:tcW w:w="1149" w:type="dxa"/>
          </w:tcPr>
          <w:p w14:paraId="42C9CF7D" w14:textId="5A3362ED" w:rsidR="00A132E9" w:rsidRPr="00E34679" w:rsidRDefault="00447593">
            <w:pPr>
              <w:rPr>
                <w:sz w:val="20"/>
                <w:szCs w:val="20"/>
              </w:rPr>
            </w:pPr>
            <w:r w:rsidRPr="00E34679">
              <w:rPr>
                <w:sz w:val="20"/>
                <w:szCs w:val="20"/>
              </w:rPr>
              <w:t>17/11/25</w:t>
            </w:r>
          </w:p>
          <w:p w14:paraId="53A943F0" w14:textId="77777777" w:rsidR="00A132E9" w:rsidRDefault="00A132E9">
            <w:pPr>
              <w:rPr>
                <w:sz w:val="20"/>
                <w:szCs w:val="20"/>
              </w:rPr>
            </w:pPr>
          </w:p>
          <w:p w14:paraId="5CB996E5" w14:textId="77777777" w:rsidR="0097232B" w:rsidRDefault="0097232B">
            <w:pPr>
              <w:rPr>
                <w:sz w:val="20"/>
                <w:szCs w:val="20"/>
              </w:rPr>
            </w:pPr>
          </w:p>
          <w:p w14:paraId="08B1DF69" w14:textId="77777777" w:rsidR="0097232B" w:rsidRDefault="0097232B">
            <w:pPr>
              <w:rPr>
                <w:sz w:val="20"/>
                <w:szCs w:val="20"/>
              </w:rPr>
            </w:pPr>
          </w:p>
          <w:p w14:paraId="6E62AA60" w14:textId="77777777" w:rsidR="0097232B" w:rsidRPr="00E34679" w:rsidRDefault="0097232B">
            <w:pPr>
              <w:rPr>
                <w:sz w:val="20"/>
                <w:szCs w:val="20"/>
              </w:rPr>
            </w:pPr>
          </w:p>
        </w:tc>
        <w:tc>
          <w:tcPr>
            <w:tcW w:w="1681" w:type="dxa"/>
          </w:tcPr>
          <w:p w14:paraId="0747972C" w14:textId="77777777" w:rsidR="00A132E9" w:rsidRDefault="00A132E9"/>
          <w:p w14:paraId="6251E18D" w14:textId="77777777" w:rsidR="00E34679" w:rsidRDefault="00E34679"/>
          <w:p w14:paraId="5A2F0B9A" w14:textId="77777777" w:rsidR="00E34679" w:rsidRDefault="00E34679"/>
        </w:tc>
        <w:tc>
          <w:tcPr>
            <w:tcW w:w="3422" w:type="dxa"/>
          </w:tcPr>
          <w:p w14:paraId="59DCEDFB" w14:textId="77777777" w:rsidR="00A132E9" w:rsidRDefault="00A132E9"/>
        </w:tc>
        <w:tc>
          <w:tcPr>
            <w:tcW w:w="3119" w:type="dxa"/>
          </w:tcPr>
          <w:p w14:paraId="0BA2AAA0" w14:textId="77777777" w:rsidR="00A132E9" w:rsidRDefault="00A132E9"/>
        </w:tc>
        <w:tc>
          <w:tcPr>
            <w:tcW w:w="1075" w:type="dxa"/>
          </w:tcPr>
          <w:p w14:paraId="7A7879F0" w14:textId="77777777" w:rsidR="00A132E9" w:rsidRPr="00E34679" w:rsidRDefault="00A132E9">
            <w:pPr>
              <w:rPr>
                <w:sz w:val="20"/>
                <w:szCs w:val="20"/>
              </w:rPr>
            </w:pPr>
          </w:p>
        </w:tc>
      </w:tr>
      <w:tr w:rsidR="00A132E9" w14:paraId="3915DE10" w14:textId="77777777" w:rsidTr="00E34679">
        <w:trPr>
          <w:trHeight w:val="431"/>
        </w:trPr>
        <w:tc>
          <w:tcPr>
            <w:tcW w:w="1149" w:type="dxa"/>
          </w:tcPr>
          <w:p w14:paraId="02EEA834" w14:textId="60783435" w:rsidR="00A132E9" w:rsidRPr="00E34679" w:rsidRDefault="00E34679">
            <w:pPr>
              <w:rPr>
                <w:sz w:val="20"/>
                <w:szCs w:val="20"/>
              </w:rPr>
            </w:pPr>
            <w:r w:rsidRPr="00E34679">
              <w:rPr>
                <w:sz w:val="20"/>
                <w:szCs w:val="20"/>
              </w:rPr>
              <w:t>1/12/25</w:t>
            </w:r>
          </w:p>
          <w:p w14:paraId="3BE41195" w14:textId="77777777" w:rsidR="00A132E9" w:rsidRDefault="00A132E9">
            <w:pPr>
              <w:rPr>
                <w:sz w:val="20"/>
                <w:szCs w:val="20"/>
              </w:rPr>
            </w:pPr>
          </w:p>
          <w:p w14:paraId="360CAF1A" w14:textId="77777777" w:rsidR="0097232B" w:rsidRDefault="0097232B">
            <w:pPr>
              <w:rPr>
                <w:sz w:val="20"/>
                <w:szCs w:val="20"/>
              </w:rPr>
            </w:pPr>
          </w:p>
          <w:p w14:paraId="4240708E" w14:textId="77777777" w:rsidR="0097232B" w:rsidRDefault="0097232B">
            <w:pPr>
              <w:rPr>
                <w:sz w:val="20"/>
                <w:szCs w:val="20"/>
              </w:rPr>
            </w:pPr>
          </w:p>
          <w:p w14:paraId="54855A37" w14:textId="77777777" w:rsidR="0097232B" w:rsidRPr="00E34679" w:rsidRDefault="0097232B">
            <w:pPr>
              <w:rPr>
                <w:sz w:val="20"/>
                <w:szCs w:val="20"/>
              </w:rPr>
            </w:pPr>
          </w:p>
        </w:tc>
        <w:tc>
          <w:tcPr>
            <w:tcW w:w="1681" w:type="dxa"/>
          </w:tcPr>
          <w:p w14:paraId="0738A276" w14:textId="77777777" w:rsidR="00A132E9" w:rsidRDefault="00A132E9"/>
          <w:p w14:paraId="0B17D58D" w14:textId="77777777" w:rsidR="00E34679" w:rsidRDefault="00E34679"/>
          <w:p w14:paraId="1AE2D98F" w14:textId="77777777" w:rsidR="00E34679" w:rsidRDefault="00E34679"/>
        </w:tc>
        <w:tc>
          <w:tcPr>
            <w:tcW w:w="3422" w:type="dxa"/>
          </w:tcPr>
          <w:p w14:paraId="0BC0F3CE" w14:textId="77777777" w:rsidR="00A132E9" w:rsidRDefault="00A132E9"/>
        </w:tc>
        <w:tc>
          <w:tcPr>
            <w:tcW w:w="3119" w:type="dxa"/>
          </w:tcPr>
          <w:p w14:paraId="0455E9CD" w14:textId="77777777" w:rsidR="00A132E9" w:rsidRDefault="00A132E9"/>
        </w:tc>
        <w:tc>
          <w:tcPr>
            <w:tcW w:w="1075" w:type="dxa"/>
          </w:tcPr>
          <w:p w14:paraId="6EF70748" w14:textId="77777777" w:rsidR="00A132E9" w:rsidRPr="00E34679" w:rsidRDefault="00A132E9">
            <w:pPr>
              <w:rPr>
                <w:sz w:val="20"/>
                <w:szCs w:val="20"/>
              </w:rPr>
            </w:pPr>
          </w:p>
        </w:tc>
      </w:tr>
      <w:tr w:rsidR="00A132E9" w14:paraId="618EB205" w14:textId="77777777" w:rsidTr="00E34679">
        <w:trPr>
          <w:trHeight w:val="431"/>
        </w:trPr>
        <w:tc>
          <w:tcPr>
            <w:tcW w:w="1149" w:type="dxa"/>
          </w:tcPr>
          <w:p w14:paraId="5587C05B" w14:textId="20F83F8E" w:rsidR="00A132E9" w:rsidRPr="00E34679" w:rsidRDefault="00E34679">
            <w:pPr>
              <w:rPr>
                <w:sz w:val="20"/>
                <w:szCs w:val="20"/>
              </w:rPr>
            </w:pPr>
            <w:r w:rsidRPr="00E34679">
              <w:rPr>
                <w:sz w:val="20"/>
                <w:szCs w:val="20"/>
              </w:rPr>
              <w:t>8/12/25</w:t>
            </w:r>
          </w:p>
          <w:p w14:paraId="2E077BE7" w14:textId="77777777" w:rsidR="00A132E9" w:rsidRDefault="00A132E9">
            <w:pPr>
              <w:rPr>
                <w:sz w:val="20"/>
                <w:szCs w:val="20"/>
              </w:rPr>
            </w:pPr>
          </w:p>
          <w:p w14:paraId="71E0FEC3" w14:textId="77777777" w:rsidR="0097232B" w:rsidRDefault="0097232B">
            <w:pPr>
              <w:rPr>
                <w:sz w:val="20"/>
                <w:szCs w:val="20"/>
              </w:rPr>
            </w:pPr>
          </w:p>
          <w:p w14:paraId="4B730366" w14:textId="77777777" w:rsidR="0097232B" w:rsidRDefault="0097232B">
            <w:pPr>
              <w:rPr>
                <w:sz w:val="20"/>
                <w:szCs w:val="20"/>
              </w:rPr>
            </w:pPr>
          </w:p>
          <w:p w14:paraId="16F4CD61" w14:textId="77777777" w:rsidR="0097232B" w:rsidRPr="00E34679" w:rsidRDefault="0097232B">
            <w:pPr>
              <w:rPr>
                <w:sz w:val="20"/>
                <w:szCs w:val="20"/>
              </w:rPr>
            </w:pPr>
          </w:p>
        </w:tc>
        <w:tc>
          <w:tcPr>
            <w:tcW w:w="1681" w:type="dxa"/>
          </w:tcPr>
          <w:p w14:paraId="4E0EECAE" w14:textId="77777777" w:rsidR="00A132E9" w:rsidRDefault="00A132E9"/>
          <w:p w14:paraId="341D6E7F" w14:textId="77777777" w:rsidR="00E34679" w:rsidRDefault="00E34679"/>
          <w:p w14:paraId="4877B33E" w14:textId="77777777" w:rsidR="00E34679" w:rsidRDefault="00E34679"/>
        </w:tc>
        <w:tc>
          <w:tcPr>
            <w:tcW w:w="3422" w:type="dxa"/>
          </w:tcPr>
          <w:p w14:paraId="3324236C" w14:textId="77777777" w:rsidR="00A132E9" w:rsidRDefault="00A132E9"/>
        </w:tc>
        <w:tc>
          <w:tcPr>
            <w:tcW w:w="3119" w:type="dxa"/>
          </w:tcPr>
          <w:p w14:paraId="0C6FAE2B" w14:textId="77777777" w:rsidR="00A132E9" w:rsidRDefault="00A132E9"/>
        </w:tc>
        <w:tc>
          <w:tcPr>
            <w:tcW w:w="1075" w:type="dxa"/>
          </w:tcPr>
          <w:p w14:paraId="3379697C" w14:textId="77777777" w:rsidR="00A132E9" w:rsidRPr="00E34679" w:rsidRDefault="00A132E9">
            <w:pPr>
              <w:rPr>
                <w:sz w:val="20"/>
                <w:szCs w:val="20"/>
              </w:rPr>
            </w:pPr>
          </w:p>
        </w:tc>
      </w:tr>
      <w:tr w:rsidR="00E34679" w14:paraId="7C6922C4" w14:textId="77777777" w:rsidTr="00E34679">
        <w:trPr>
          <w:trHeight w:val="431"/>
        </w:trPr>
        <w:tc>
          <w:tcPr>
            <w:tcW w:w="1149" w:type="dxa"/>
          </w:tcPr>
          <w:p w14:paraId="45535761" w14:textId="77777777" w:rsidR="00E34679" w:rsidRDefault="00E34679">
            <w:pPr>
              <w:rPr>
                <w:sz w:val="20"/>
                <w:szCs w:val="20"/>
              </w:rPr>
            </w:pPr>
            <w:r w:rsidRPr="00E34679">
              <w:rPr>
                <w:sz w:val="20"/>
                <w:szCs w:val="20"/>
              </w:rPr>
              <w:t>19/1/26</w:t>
            </w:r>
          </w:p>
          <w:p w14:paraId="6589DDFA" w14:textId="77777777" w:rsidR="0097232B" w:rsidRDefault="0097232B">
            <w:pPr>
              <w:rPr>
                <w:sz w:val="20"/>
                <w:szCs w:val="20"/>
              </w:rPr>
            </w:pPr>
          </w:p>
          <w:p w14:paraId="5A2D4920" w14:textId="77777777" w:rsidR="0097232B" w:rsidRDefault="0097232B">
            <w:pPr>
              <w:rPr>
                <w:sz w:val="20"/>
                <w:szCs w:val="20"/>
              </w:rPr>
            </w:pPr>
          </w:p>
          <w:p w14:paraId="03262CD1" w14:textId="77777777" w:rsidR="0097232B" w:rsidRDefault="0097232B">
            <w:pPr>
              <w:rPr>
                <w:sz w:val="20"/>
                <w:szCs w:val="20"/>
              </w:rPr>
            </w:pPr>
          </w:p>
          <w:p w14:paraId="4E2B1BD1" w14:textId="2870118E" w:rsidR="0097232B" w:rsidRPr="00E34679" w:rsidRDefault="0097232B">
            <w:pPr>
              <w:rPr>
                <w:sz w:val="20"/>
                <w:szCs w:val="20"/>
              </w:rPr>
            </w:pPr>
          </w:p>
        </w:tc>
        <w:tc>
          <w:tcPr>
            <w:tcW w:w="1681" w:type="dxa"/>
          </w:tcPr>
          <w:p w14:paraId="2000F8A8" w14:textId="77777777" w:rsidR="00E34679" w:rsidRDefault="00E34679"/>
          <w:p w14:paraId="646DD24E" w14:textId="77777777" w:rsidR="00E34679" w:rsidRDefault="00E34679"/>
          <w:p w14:paraId="66D70FE4" w14:textId="77777777" w:rsidR="00E34679" w:rsidRDefault="00E34679"/>
        </w:tc>
        <w:tc>
          <w:tcPr>
            <w:tcW w:w="3422" w:type="dxa"/>
          </w:tcPr>
          <w:p w14:paraId="63899E67" w14:textId="77777777" w:rsidR="00E34679" w:rsidRDefault="00E34679"/>
        </w:tc>
        <w:tc>
          <w:tcPr>
            <w:tcW w:w="3119" w:type="dxa"/>
          </w:tcPr>
          <w:p w14:paraId="318EC9EF" w14:textId="77777777" w:rsidR="00E34679" w:rsidRDefault="00E34679"/>
        </w:tc>
        <w:tc>
          <w:tcPr>
            <w:tcW w:w="1075" w:type="dxa"/>
          </w:tcPr>
          <w:p w14:paraId="4DE59A9C" w14:textId="77777777" w:rsidR="00E34679" w:rsidRPr="00E34679" w:rsidRDefault="00E34679">
            <w:pPr>
              <w:rPr>
                <w:sz w:val="20"/>
                <w:szCs w:val="20"/>
              </w:rPr>
            </w:pPr>
          </w:p>
        </w:tc>
      </w:tr>
    </w:tbl>
    <w:p w14:paraId="3C6DE0E5" w14:textId="77777777" w:rsidR="00A132E9" w:rsidRDefault="00A132E9"/>
    <w:sectPr w:rsidR="00A132E9" w:rsidSect="00A132E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32E9"/>
    <w:rsid w:val="00014707"/>
    <w:rsid w:val="0002156D"/>
    <w:rsid w:val="00031EB7"/>
    <w:rsid w:val="000D7111"/>
    <w:rsid w:val="0016697B"/>
    <w:rsid w:val="0016769F"/>
    <w:rsid w:val="00177B08"/>
    <w:rsid w:val="00196C5A"/>
    <w:rsid w:val="001C475D"/>
    <w:rsid w:val="001E02BA"/>
    <w:rsid w:val="00315CF2"/>
    <w:rsid w:val="00327D02"/>
    <w:rsid w:val="003359C9"/>
    <w:rsid w:val="00336124"/>
    <w:rsid w:val="003555A1"/>
    <w:rsid w:val="003C5C9E"/>
    <w:rsid w:val="00407D12"/>
    <w:rsid w:val="00447593"/>
    <w:rsid w:val="00483D47"/>
    <w:rsid w:val="004A3CFD"/>
    <w:rsid w:val="00540C2B"/>
    <w:rsid w:val="00550C26"/>
    <w:rsid w:val="00600CC4"/>
    <w:rsid w:val="00637F48"/>
    <w:rsid w:val="00664EF9"/>
    <w:rsid w:val="006E5CB5"/>
    <w:rsid w:val="007A16D6"/>
    <w:rsid w:val="00805DF2"/>
    <w:rsid w:val="00835A31"/>
    <w:rsid w:val="0084243E"/>
    <w:rsid w:val="008F777F"/>
    <w:rsid w:val="009663D2"/>
    <w:rsid w:val="0097232B"/>
    <w:rsid w:val="00980040"/>
    <w:rsid w:val="00A132E9"/>
    <w:rsid w:val="00A55B32"/>
    <w:rsid w:val="00AB6EE9"/>
    <w:rsid w:val="00B63710"/>
    <w:rsid w:val="00B80CE5"/>
    <w:rsid w:val="00BD4A40"/>
    <w:rsid w:val="00BF0693"/>
    <w:rsid w:val="00C02D8F"/>
    <w:rsid w:val="00C650E0"/>
    <w:rsid w:val="00C76EB1"/>
    <w:rsid w:val="00CD09AF"/>
    <w:rsid w:val="00D31D89"/>
    <w:rsid w:val="00D74E1A"/>
    <w:rsid w:val="00DE0554"/>
    <w:rsid w:val="00E22540"/>
    <w:rsid w:val="00E34679"/>
    <w:rsid w:val="00E447E7"/>
    <w:rsid w:val="00E91755"/>
    <w:rsid w:val="00EA28C2"/>
    <w:rsid w:val="00EC34DA"/>
    <w:rsid w:val="00ED4B04"/>
    <w:rsid w:val="00EE14AA"/>
    <w:rsid w:val="00EF42AA"/>
    <w:rsid w:val="00F01296"/>
    <w:rsid w:val="00F71B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1F6F0C"/>
  <w15:chartTrackingRefBased/>
  <w15:docId w15:val="{E3B43950-6303-4483-9E44-0FA4B52A81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32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32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32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32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32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32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32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32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32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32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32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32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32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32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32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32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32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32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32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32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32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32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32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32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32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32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32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32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32E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132E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104</Words>
  <Characters>589</Characters>
  <Application>Microsoft Office Word</Application>
  <DocSecurity>0</DocSecurity>
  <Lines>32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Heddwen Davies</dc:creator>
  <cp:keywords/>
  <dc:description/>
  <cp:lastModifiedBy>Heddwen Davies</cp:lastModifiedBy>
  <cp:revision>2</cp:revision>
  <cp:lastPrinted>2025-09-18T13:22:00Z</cp:lastPrinted>
  <dcterms:created xsi:type="dcterms:W3CDTF">2025-10-15T11:35:00Z</dcterms:created>
  <dcterms:modified xsi:type="dcterms:W3CDTF">2025-10-15T11:35:00Z</dcterms:modified>
</cp:coreProperties>
</file>