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GridTable1Light"/>
        <w:tblpPr w:leftFromText="180" w:rightFromText="180" w:vertAnchor="page" w:horzAnchor="page" w:tblpX="469" w:tblpY="601"/>
        <w:tblW w:w="10910" w:type="dxa"/>
        <w:tblLook w:val="04A0" w:firstRow="1" w:lastRow="0" w:firstColumn="1" w:lastColumn="0" w:noHBand="0" w:noVBand="1"/>
      </w:tblPr>
      <w:tblGrid>
        <w:gridCol w:w="1129"/>
        <w:gridCol w:w="2127"/>
        <w:gridCol w:w="1701"/>
        <w:gridCol w:w="1134"/>
        <w:gridCol w:w="1701"/>
        <w:gridCol w:w="1417"/>
        <w:gridCol w:w="1701"/>
      </w:tblGrid>
      <w:tr w:rsidR="00AF6F0F" w14:paraId="11B10227" w14:textId="77777777" w:rsidTr="00A0387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29" w:type="dxa"/>
          </w:tcPr>
          <w:p w14:paraId="133AE70F" w14:textId="77777777" w:rsidR="00AF6F0F" w:rsidRDefault="00AF6F0F" w:rsidP="00AF6F0F">
            <w:r>
              <w:t>What are my big goals?</w:t>
            </w:r>
          </w:p>
        </w:tc>
        <w:tc>
          <w:tcPr>
            <w:tcW w:w="2127" w:type="dxa"/>
          </w:tcPr>
          <w:p w14:paraId="55BEDCCD" w14:textId="77777777" w:rsidR="00AF6F0F" w:rsidRDefault="00AF6F0F" w:rsidP="00AF6F0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Why is this a goal?</w:t>
            </w:r>
          </w:p>
        </w:tc>
        <w:tc>
          <w:tcPr>
            <w:tcW w:w="1701" w:type="dxa"/>
          </w:tcPr>
          <w:p w14:paraId="162980B6" w14:textId="77777777" w:rsidR="00AF6F0F" w:rsidRDefault="00AF6F0F" w:rsidP="00AF6F0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Which goals need to happen first?</w:t>
            </w:r>
          </w:p>
        </w:tc>
        <w:tc>
          <w:tcPr>
            <w:tcW w:w="1134" w:type="dxa"/>
          </w:tcPr>
          <w:p w14:paraId="513B9098" w14:textId="77777777" w:rsidR="00AF6F0F" w:rsidRDefault="00AF6F0F" w:rsidP="00AF6F0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When do I want to achieve this?</w:t>
            </w:r>
          </w:p>
        </w:tc>
        <w:tc>
          <w:tcPr>
            <w:tcW w:w="1701" w:type="dxa"/>
          </w:tcPr>
          <w:p w14:paraId="7527062F" w14:textId="77777777" w:rsidR="00AF6F0F" w:rsidRDefault="00AF6F0F" w:rsidP="00AF6F0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What obstacles might get in my way?</w:t>
            </w:r>
          </w:p>
        </w:tc>
        <w:tc>
          <w:tcPr>
            <w:tcW w:w="1417" w:type="dxa"/>
          </w:tcPr>
          <w:p w14:paraId="752539A6" w14:textId="77777777" w:rsidR="00AF6F0F" w:rsidRDefault="00AF6F0F" w:rsidP="00AF6F0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How can I improve my chances of meeting my goal?</w:t>
            </w:r>
          </w:p>
        </w:tc>
        <w:tc>
          <w:tcPr>
            <w:tcW w:w="1701" w:type="dxa"/>
          </w:tcPr>
          <w:p w14:paraId="302189D2" w14:textId="77777777" w:rsidR="00AF6F0F" w:rsidRDefault="00AF6F0F" w:rsidP="00AF6F0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How am I doing?</w:t>
            </w:r>
          </w:p>
        </w:tc>
      </w:tr>
      <w:tr w:rsidR="00AF6F0F" w14:paraId="5DCBD0C9" w14:textId="77777777" w:rsidTr="00A0387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29" w:type="dxa"/>
          </w:tcPr>
          <w:p w14:paraId="4EAC42DF" w14:textId="77777777" w:rsidR="00AF6F0F" w:rsidRPr="00AF6F0F" w:rsidRDefault="00AF6F0F" w:rsidP="00AF6F0F">
            <w:pPr>
              <w:rPr>
                <w:b w:val="0"/>
                <w:bCs w:val="0"/>
                <w:sz w:val="16"/>
                <w:szCs w:val="16"/>
              </w:rPr>
            </w:pPr>
            <w:r w:rsidRPr="00AF6F0F">
              <w:rPr>
                <w:b w:val="0"/>
                <w:bCs w:val="0"/>
                <w:sz w:val="16"/>
                <w:szCs w:val="16"/>
              </w:rPr>
              <w:t xml:space="preserve">Get my driver’s licence </w:t>
            </w:r>
          </w:p>
        </w:tc>
        <w:tc>
          <w:tcPr>
            <w:tcW w:w="2127" w:type="dxa"/>
          </w:tcPr>
          <w:p w14:paraId="418E4166" w14:textId="7869DDD6" w:rsidR="00AF6F0F" w:rsidRPr="00AF6F0F" w:rsidRDefault="00AF6F0F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 w:rsidRPr="00AF6F0F">
              <w:rPr>
                <w:sz w:val="16"/>
                <w:szCs w:val="16"/>
              </w:rPr>
              <w:t xml:space="preserve">This will allow me to drive to jobs, and I will </w:t>
            </w:r>
            <w:proofErr w:type="spellStart"/>
            <w:r w:rsidRPr="00AF6F0F">
              <w:rPr>
                <w:sz w:val="16"/>
                <w:szCs w:val="16"/>
              </w:rPr>
              <w:t>me</w:t>
            </w:r>
            <w:proofErr w:type="spellEnd"/>
            <w:r w:rsidRPr="00AF6F0F">
              <w:rPr>
                <w:sz w:val="16"/>
                <w:szCs w:val="16"/>
              </w:rPr>
              <w:t xml:space="preserve"> able to get to more remote jobs. A lot of jobs also require a </w:t>
            </w:r>
            <w:r w:rsidR="002B5ADC" w:rsidRPr="00AF6F0F">
              <w:rPr>
                <w:sz w:val="16"/>
                <w:szCs w:val="16"/>
              </w:rPr>
              <w:t>driver’s</w:t>
            </w:r>
            <w:r w:rsidRPr="00AF6F0F">
              <w:rPr>
                <w:sz w:val="16"/>
                <w:szCs w:val="16"/>
              </w:rPr>
              <w:t xml:space="preserve"> licence.</w:t>
            </w:r>
            <w:r w:rsidR="002B5ADC">
              <w:rPr>
                <w:sz w:val="16"/>
                <w:szCs w:val="16"/>
              </w:rPr>
              <w:t xml:space="preserve"> Driving will also make it easier to transport any tools and models that I need for the job.</w:t>
            </w:r>
          </w:p>
        </w:tc>
        <w:tc>
          <w:tcPr>
            <w:tcW w:w="1701" w:type="dxa"/>
          </w:tcPr>
          <w:p w14:paraId="3FDFF6EC" w14:textId="77777777" w:rsidR="00AF6F0F" w:rsidRDefault="00AF6F0F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 w:rsidRPr="00AF6F0F">
              <w:rPr>
                <w:sz w:val="16"/>
                <w:szCs w:val="16"/>
              </w:rPr>
              <w:t>- Save money for driving lessons</w:t>
            </w:r>
            <w:r>
              <w:rPr>
                <w:sz w:val="16"/>
                <w:szCs w:val="16"/>
              </w:rPr>
              <w:t>.</w:t>
            </w:r>
          </w:p>
          <w:p w14:paraId="6CC42022" w14:textId="77777777" w:rsidR="00AF6F0F" w:rsidRDefault="00AF6F0F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 Find a driving instructor</w:t>
            </w:r>
          </w:p>
          <w:p w14:paraId="5C3FD43C" w14:textId="77777777" w:rsidR="00AF6F0F" w:rsidRDefault="00AF6F0F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 Practice driving</w:t>
            </w:r>
          </w:p>
          <w:p w14:paraId="39EAE86A" w14:textId="77777777" w:rsidR="00AF6F0F" w:rsidRDefault="00AF6F0F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 Pass my theory test</w:t>
            </w:r>
          </w:p>
          <w:p w14:paraId="096FBE79" w14:textId="7584E09D" w:rsidR="00AF6F0F" w:rsidRPr="00AF6F0F" w:rsidRDefault="00AF6F0F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 Pass my driving test</w:t>
            </w:r>
          </w:p>
        </w:tc>
        <w:tc>
          <w:tcPr>
            <w:tcW w:w="1134" w:type="dxa"/>
          </w:tcPr>
          <w:p w14:paraId="1EEAE853" w14:textId="0671AAEA" w:rsidR="00AF6F0F" w:rsidRPr="00AF6F0F" w:rsidRDefault="00AF6F0F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I am aiming to achieve this before I graduate</w:t>
            </w:r>
            <w:r w:rsidR="00F61B9C">
              <w:rPr>
                <w:sz w:val="16"/>
                <w:szCs w:val="16"/>
              </w:rPr>
              <w:t>.</w:t>
            </w:r>
          </w:p>
        </w:tc>
        <w:tc>
          <w:tcPr>
            <w:tcW w:w="1701" w:type="dxa"/>
          </w:tcPr>
          <w:p w14:paraId="24BA21C2" w14:textId="4021F00E" w:rsidR="00AF6F0F" w:rsidRDefault="00F61B9C" w:rsidP="00F61B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 w:rsidRPr="00F61B9C">
              <w:rPr>
                <w:sz w:val="16"/>
                <w:szCs w:val="16"/>
              </w:rPr>
              <w:t>-</w:t>
            </w:r>
            <w:r>
              <w:rPr>
                <w:sz w:val="16"/>
                <w:szCs w:val="16"/>
              </w:rPr>
              <w:t xml:space="preserve"> Cost is the biggest obstacle for me</w:t>
            </w:r>
            <w:r w:rsidR="002B5ADC">
              <w:rPr>
                <w:sz w:val="16"/>
                <w:szCs w:val="16"/>
              </w:rPr>
              <w:t>, Hockey (2023) charges</w:t>
            </w:r>
            <w:r w:rsidR="00C43421">
              <w:rPr>
                <w:sz w:val="16"/>
                <w:szCs w:val="16"/>
              </w:rPr>
              <w:t xml:space="preserve"> £35</w:t>
            </w:r>
            <w:r w:rsidR="002B5ADC">
              <w:rPr>
                <w:sz w:val="16"/>
                <w:szCs w:val="16"/>
              </w:rPr>
              <w:t xml:space="preserve"> for 1 hour</w:t>
            </w:r>
            <w:r w:rsidR="00B775B8">
              <w:rPr>
                <w:sz w:val="16"/>
                <w:szCs w:val="16"/>
              </w:rPr>
              <w:t xml:space="preserve">, </w:t>
            </w:r>
            <w:r w:rsidR="00D761CB">
              <w:rPr>
                <w:sz w:val="16"/>
                <w:szCs w:val="16"/>
              </w:rPr>
              <w:t>I will also need to pay for insurance, a car, fuel, and the actual test</w:t>
            </w:r>
          </w:p>
          <w:p w14:paraId="34DF6CC1" w14:textId="39DB242C" w:rsidR="00F61B9C" w:rsidRPr="00F61B9C" w:rsidRDefault="00F61B9C" w:rsidP="00F61B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- Availability of driving </w:t>
            </w:r>
            <w:r w:rsidR="002B5ADC">
              <w:rPr>
                <w:sz w:val="16"/>
                <w:szCs w:val="16"/>
              </w:rPr>
              <w:t>instructors, a lot are fully booked</w:t>
            </w:r>
          </w:p>
        </w:tc>
        <w:tc>
          <w:tcPr>
            <w:tcW w:w="1417" w:type="dxa"/>
          </w:tcPr>
          <w:p w14:paraId="029C2F3C" w14:textId="77777777" w:rsidR="00AF6F0F" w:rsidRDefault="002B5ADC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 w:rsidRPr="002B5ADC">
              <w:rPr>
                <w:sz w:val="16"/>
                <w:szCs w:val="16"/>
              </w:rPr>
              <w:t xml:space="preserve">- Book </w:t>
            </w:r>
            <w:r>
              <w:rPr>
                <w:sz w:val="16"/>
                <w:szCs w:val="16"/>
              </w:rPr>
              <w:t>driving lessons as soon as an instructor becomes available</w:t>
            </w:r>
          </w:p>
          <w:p w14:paraId="7A5BEF38" w14:textId="0180412B" w:rsidR="002B5ADC" w:rsidRPr="002B5ADC" w:rsidRDefault="002B5ADC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 Practice as much as possible</w:t>
            </w:r>
          </w:p>
        </w:tc>
        <w:tc>
          <w:tcPr>
            <w:tcW w:w="1701" w:type="dxa"/>
          </w:tcPr>
          <w:p w14:paraId="33F51FA5" w14:textId="200C5E7C" w:rsidR="00AF6F0F" w:rsidRPr="002B5ADC" w:rsidRDefault="002B5ADC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I have started researching driving instructors</w:t>
            </w:r>
          </w:p>
        </w:tc>
      </w:tr>
      <w:tr w:rsidR="00AF6F0F" w14:paraId="7761CB19" w14:textId="77777777" w:rsidTr="00A0387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29" w:type="dxa"/>
          </w:tcPr>
          <w:p w14:paraId="6F1592AC" w14:textId="4A4B58A8" w:rsidR="00AF6F0F" w:rsidRPr="002B5ADC" w:rsidRDefault="002B5ADC" w:rsidP="00AF6F0F">
            <w:pPr>
              <w:rPr>
                <w:b w:val="0"/>
                <w:bCs w:val="0"/>
                <w:sz w:val="16"/>
                <w:szCs w:val="16"/>
              </w:rPr>
            </w:pPr>
            <w:r>
              <w:rPr>
                <w:b w:val="0"/>
                <w:bCs w:val="0"/>
                <w:sz w:val="16"/>
                <w:szCs w:val="16"/>
              </w:rPr>
              <w:t>Improve my sketching and drawing skills</w:t>
            </w:r>
          </w:p>
        </w:tc>
        <w:tc>
          <w:tcPr>
            <w:tcW w:w="2127" w:type="dxa"/>
          </w:tcPr>
          <w:p w14:paraId="29A8C0A7" w14:textId="481E7608" w:rsidR="00AF6F0F" w:rsidRPr="002B5ADC" w:rsidRDefault="002B5ADC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Sketching and drawing is an important skill in the industry as it allows you to communicate your ideas and plans with others. The ability to quickly create a sketch is also a good skill as you are able to </w:t>
            </w:r>
            <w:r w:rsidR="00BF42E9">
              <w:rPr>
                <w:sz w:val="16"/>
                <w:szCs w:val="16"/>
              </w:rPr>
              <w:t>quickly visualise possible ideas and solutions.</w:t>
            </w:r>
          </w:p>
        </w:tc>
        <w:tc>
          <w:tcPr>
            <w:tcW w:w="1701" w:type="dxa"/>
          </w:tcPr>
          <w:p w14:paraId="27D60E3E" w14:textId="4EF7A86C" w:rsidR="00AF6F0F" w:rsidRDefault="00BF42E9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 Practice drawing spaces using two-point perspective.</w:t>
            </w:r>
          </w:p>
          <w:p w14:paraId="05CCAAA2" w14:textId="77777777" w:rsidR="00BF42E9" w:rsidRDefault="00BF42E9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- Create quick sketches of things as practice </w:t>
            </w:r>
          </w:p>
          <w:p w14:paraId="49F39D5C" w14:textId="3B127ACB" w:rsidR="00BF42E9" w:rsidRPr="002B5ADC" w:rsidRDefault="00BF42E9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 Check with peers that my drawings are clear and show what I want them to.</w:t>
            </w:r>
          </w:p>
        </w:tc>
        <w:tc>
          <w:tcPr>
            <w:tcW w:w="1134" w:type="dxa"/>
          </w:tcPr>
          <w:p w14:paraId="21E8B255" w14:textId="1148AD2C" w:rsidR="00AF6F0F" w:rsidRPr="002B5ADC" w:rsidRDefault="00BF42E9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I will continue to improve my skills through my whole career</w:t>
            </w:r>
          </w:p>
        </w:tc>
        <w:tc>
          <w:tcPr>
            <w:tcW w:w="1701" w:type="dxa"/>
          </w:tcPr>
          <w:p w14:paraId="5ECCEDB7" w14:textId="77777777" w:rsidR="00AF6F0F" w:rsidRDefault="00BF42E9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 Lack of confidence</w:t>
            </w:r>
          </w:p>
          <w:p w14:paraId="770E2D89" w14:textId="2F15C5E4" w:rsidR="00BF42E9" w:rsidRPr="002B5ADC" w:rsidRDefault="00BF42E9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 Lack of practice</w:t>
            </w:r>
          </w:p>
        </w:tc>
        <w:tc>
          <w:tcPr>
            <w:tcW w:w="1417" w:type="dxa"/>
          </w:tcPr>
          <w:p w14:paraId="424CB9A6" w14:textId="77777777" w:rsidR="00AF6F0F" w:rsidRDefault="00BF42E9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- Buy a small sketchbook so that I can practice even when traveling </w:t>
            </w:r>
          </w:p>
          <w:p w14:paraId="75F5C59F" w14:textId="00687D8D" w:rsidR="00BF42E9" w:rsidRPr="002B5ADC" w:rsidRDefault="00BF42E9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 Try to spend a small amount of time each day sketching</w:t>
            </w:r>
          </w:p>
        </w:tc>
        <w:tc>
          <w:tcPr>
            <w:tcW w:w="1701" w:type="dxa"/>
          </w:tcPr>
          <w:p w14:paraId="70AB517B" w14:textId="36EBCD9F" w:rsidR="00AF6F0F" w:rsidRPr="002B5ADC" w:rsidRDefault="00BF42E9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I am able to use </w:t>
            </w:r>
            <w:r w:rsidR="00CB7072">
              <w:rPr>
                <w:sz w:val="16"/>
                <w:szCs w:val="16"/>
              </w:rPr>
              <w:t>two-point</w:t>
            </w:r>
            <w:r>
              <w:rPr>
                <w:sz w:val="16"/>
                <w:szCs w:val="16"/>
              </w:rPr>
              <w:t xml:space="preserve"> perspective to draw an interior, but not very quickly.</w:t>
            </w:r>
          </w:p>
        </w:tc>
      </w:tr>
      <w:tr w:rsidR="00AF6F0F" w14:paraId="404A3375" w14:textId="77777777" w:rsidTr="00A0387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29" w:type="dxa"/>
          </w:tcPr>
          <w:p w14:paraId="7DB9822D" w14:textId="0E532DF1" w:rsidR="00AF6F0F" w:rsidRPr="002B5ADC" w:rsidRDefault="002B5ADC" w:rsidP="00AF6F0F">
            <w:pPr>
              <w:rPr>
                <w:b w:val="0"/>
                <w:bCs w:val="0"/>
                <w:sz w:val="16"/>
                <w:szCs w:val="16"/>
              </w:rPr>
            </w:pPr>
            <w:r>
              <w:rPr>
                <w:b w:val="0"/>
                <w:bCs w:val="0"/>
                <w:sz w:val="16"/>
                <w:szCs w:val="16"/>
              </w:rPr>
              <w:t>Networking</w:t>
            </w:r>
          </w:p>
        </w:tc>
        <w:tc>
          <w:tcPr>
            <w:tcW w:w="2127" w:type="dxa"/>
          </w:tcPr>
          <w:p w14:paraId="50C4018A" w14:textId="5D4CD5FF" w:rsidR="00AF6F0F" w:rsidRPr="002B5ADC" w:rsidRDefault="00BF42E9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Networking is very important as it is a great way of getting jobs. </w:t>
            </w:r>
            <w:r w:rsidR="00CB7072">
              <w:rPr>
                <w:sz w:val="16"/>
                <w:szCs w:val="16"/>
              </w:rPr>
              <w:t>You will often hear about jobs through people that you know.</w:t>
            </w:r>
            <w:r w:rsidR="008A1A60">
              <w:rPr>
                <w:sz w:val="16"/>
                <w:szCs w:val="16"/>
              </w:rPr>
              <w:t xml:space="preserve"> </w:t>
            </w:r>
            <w:r w:rsidR="00356797">
              <w:rPr>
                <w:sz w:val="16"/>
                <w:szCs w:val="16"/>
              </w:rPr>
              <w:t>“</w:t>
            </w:r>
            <w:r w:rsidR="00356797" w:rsidRPr="00356797">
              <w:rPr>
                <w:sz w:val="16"/>
                <w:szCs w:val="16"/>
              </w:rPr>
              <w:t>Thirty-one percent of job seekers find listings through professional connections</w:t>
            </w:r>
            <w:r w:rsidR="00356797">
              <w:rPr>
                <w:sz w:val="16"/>
                <w:szCs w:val="16"/>
              </w:rPr>
              <w:t xml:space="preserve">” </w:t>
            </w:r>
          </w:p>
        </w:tc>
        <w:tc>
          <w:tcPr>
            <w:tcW w:w="1701" w:type="dxa"/>
          </w:tcPr>
          <w:p w14:paraId="01548D6D" w14:textId="77777777" w:rsidR="00AF6F0F" w:rsidRDefault="00BF42E9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</w:t>
            </w:r>
            <w:r w:rsidR="003C58E6">
              <w:rPr>
                <w:sz w:val="16"/>
                <w:szCs w:val="16"/>
              </w:rPr>
              <w:t xml:space="preserve"> Set up a linked in account</w:t>
            </w:r>
          </w:p>
          <w:p w14:paraId="233619F1" w14:textId="77777777" w:rsidR="003C58E6" w:rsidRDefault="003C58E6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 Keep my Instagram account up to date</w:t>
            </w:r>
          </w:p>
          <w:p w14:paraId="63B4C2E1" w14:textId="77777777" w:rsidR="003C58E6" w:rsidRDefault="003C58E6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 Using work experience to meet people</w:t>
            </w:r>
          </w:p>
          <w:p w14:paraId="0A7BFB74" w14:textId="477D51D9" w:rsidR="003C58E6" w:rsidRPr="002B5ADC" w:rsidRDefault="003C58E6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- Attend workshops and events with industry professionals </w:t>
            </w:r>
          </w:p>
        </w:tc>
        <w:tc>
          <w:tcPr>
            <w:tcW w:w="1134" w:type="dxa"/>
          </w:tcPr>
          <w:p w14:paraId="516A4F55" w14:textId="26FD5231" w:rsidR="00AF6F0F" w:rsidRPr="002B5ADC" w:rsidRDefault="003C58E6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I will continue this throughout my career</w:t>
            </w:r>
          </w:p>
        </w:tc>
        <w:tc>
          <w:tcPr>
            <w:tcW w:w="1701" w:type="dxa"/>
          </w:tcPr>
          <w:p w14:paraId="528F1D11" w14:textId="77777777" w:rsidR="00AF6F0F" w:rsidRDefault="003C58E6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 Confidence is a big obstacle as a lack of it makes it hard to introduce yourself to people.</w:t>
            </w:r>
          </w:p>
          <w:p w14:paraId="76724093" w14:textId="1526D0E1" w:rsidR="00221C3F" w:rsidRPr="002B5ADC" w:rsidRDefault="00221C3F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- </w:t>
            </w:r>
            <w:r w:rsidR="00B66FFE">
              <w:rPr>
                <w:sz w:val="16"/>
                <w:szCs w:val="16"/>
              </w:rPr>
              <w:t xml:space="preserve">Location can make networking harder, </w:t>
            </w:r>
            <w:proofErr w:type="spellStart"/>
            <w:r w:rsidR="00B66FFE">
              <w:rPr>
                <w:sz w:val="16"/>
                <w:szCs w:val="16"/>
              </w:rPr>
              <w:t>its</w:t>
            </w:r>
            <w:proofErr w:type="spellEnd"/>
            <w:r w:rsidR="00B66FFE">
              <w:rPr>
                <w:sz w:val="16"/>
                <w:szCs w:val="16"/>
              </w:rPr>
              <w:t xml:space="preserve"> much harder to get to know important people when living in a small town compared to a city</w:t>
            </w:r>
            <w:r w:rsidR="003D5A39">
              <w:rPr>
                <w:sz w:val="16"/>
                <w:szCs w:val="16"/>
              </w:rPr>
              <w:t>.</w:t>
            </w:r>
          </w:p>
        </w:tc>
        <w:tc>
          <w:tcPr>
            <w:tcW w:w="1417" w:type="dxa"/>
          </w:tcPr>
          <w:p w14:paraId="4E9AF612" w14:textId="77777777" w:rsidR="00AF6F0F" w:rsidRDefault="003C58E6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 Ensure my social media is kept up to date</w:t>
            </w:r>
          </w:p>
          <w:p w14:paraId="1824394C" w14:textId="1CA018C0" w:rsidR="003C58E6" w:rsidRPr="002B5ADC" w:rsidRDefault="003C58E6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 Introduce myself to people whenever I get the chance</w:t>
            </w:r>
          </w:p>
        </w:tc>
        <w:tc>
          <w:tcPr>
            <w:tcW w:w="1701" w:type="dxa"/>
          </w:tcPr>
          <w:p w14:paraId="40B6CFAF" w14:textId="53E1357F" w:rsidR="00AF6F0F" w:rsidRPr="002B5ADC" w:rsidRDefault="003C58E6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I have created an Instagram account which I mostly keep up to date</w:t>
            </w:r>
          </w:p>
        </w:tc>
      </w:tr>
      <w:tr w:rsidR="002B5ADC" w14:paraId="55D608B1" w14:textId="77777777" w:rsidTr="00A0387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29" w:type="dxa"/>
          </w:tcPr>
          <w:p w14:paraId="12D1D725" w14:textId="509F4DD3" w:rsidR="002B5ADC" w:rsidRDefault="002B5ADC" w:rsidP="00AF6F0F">
            <w:pPr>
              <w:rPr>
                <w:b w:val="0"/>
                <w:bCs w:val="0"/>
                <w:sz w:val="16"/>
                <w:szCs w:val="16"/>
              </w:rPr>
            </w:pPr>
            <w:r>
              <w:rPr>
                <w:b w:val="0"/>
                <w:bCs w:val="0"/>
                <w:sz w:val="16"/>
                <w:szCs w:val="16"/>
              </w:rPr>
              <w:t>Work experience</w:t>
            </w:r>
          </w:p>
        </w:tc>
        <w:tc>
          <w:tcPr>
            <w:tcW w:w="2127" w:type="dxa"/>
          </w:tcPr>
          <w:p w14:paraId="17375E0B" w14:textId="44606992" w:rsidR="002B5ADC" w:rsidRPr="002B5ADC" w:rsidRDefault="00BF42E9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Gaining work experience will allow me to gain skills and knowledge and will also give me more to put on my cv making it easier to get jobs.</w:t>
            </w:r>
          </w:p>
        </w:tc>
        <w:tc>
          <w:tcPr>
            <w:tcW w:w="1701" w:type="dxa"/>
          </w:tcPr>
          <w:p w14:paraId="39474C57" w14:textId="77777777" w:rsidR="002B5ADC" w:rsidRDefault="003C58E6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 Take as many opportunities as possible through university</w:t>
            </w:r>
          </w:p>
          <w:p w14:paraId="421F76EE" w14:textId="24BCF8BA" w:rsidR="003C58E6" w:rsidRPr="002B5ADC" w:rsidRDefault="003C58E6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 Regularly check online for work experience</w:t>
            </w:r>
          </w:p>
        </w:tc>
        <w:tc>
          <w:tcPr>
            <w:tcW w:w="1134" w:type="dxa"/>
          </w:tcPr>
          <w:p w14:paraId="4C22655F" w14:textId="4362FE61" w:rsidR="002B5ADC" w:rsidRPr="002B5ADC" w:rsidRDefault="003C58E6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This is something that I will continue to gain through my career</w:t>
            </w:r>
          </w:p>
        </w:tc>
        <w:tc>
          <w:tcPr>
            <w:tcW w:w="1701" w:type="dxa"/>
          </w:tcPr>
          <w:p w14:paraId="45E5A1E5" w14:textId="77777777" w:rsidR="002B5ADC" w:rsidRDefault="00A03872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 Transport is an obstacle for work experience as it limits the places I can get to</w:t>
            </w:r>
          </w:p>
          <w:p w14:paraId="5122670F" w14:textId="77777777" w:rsidR="00A03872" w:rsidRDefault="00A03872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- Time is another limitation as it can be hard to commit to work during term time </w:t>
            </w:r>
          </w:p>
          <w:p w14:paraId="5E97D057" w14:textId="64A58952" w:rsidR="003D5A39" w:rsidRPr="002B5ADC" w:rsidRDefault="003D5A39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 Location, there are much less work exp</w:t>
            </w:r>
            <w:r w:rsidR="00114D88">
              <w:rPr>
                <w:sz w:val="16"/>
                <w:szCs w:val="16"/>
              </w:rPr>
              <w:t>erience opportunities in rural areas.</w:t>
            </w:r>
          </w:p>
        </w:tc>
        <w:tc>
          <w:tcPr>
            <w:tcW w:w="1417" w:type="dxa"/>
          </w:tcPr>
          <w:p w14:paraId="3149B754" w14:textId="77777777" w:rsidR="002B5ADC" w:rsidRDefault="00A03872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- Regularly check for new work experience opportunities </w:t>
            </w:r>
          </w:p>
          <w:p w14:paraId="012089DA" w14:textId="38AE1751" w:rsidR="00A03872" w:rsidRPr="002B5ADC" w:rsidRDefault="00A03872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- Ask people if they have any jobs available</w:t>
            </w:r>
          </w:p>
        </w:tc>
        <w:tc>
          <w:tcPr>
            <w:tcW w:w="1701" w:type="dxa"/>
          </w:tcPr>
          <w:p w14:paraId="5855276B" w14:textId="64CAFC90" w:rsidR="002B5ADC" w:rsidRPr="002B5ADC" w:rsidRDefault="003C58E6" w:rsidP="00AF6F0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I have </w:t>
            </w:r>
            <w:r w:rsidR="00A03872">
              <w:rPr>
                <w:sz w:val="16"/>
                <w:szCs w:val="16"/>
              </w:rPr>
              <w:t xml:space="preserve">already done work experience at </w:t>
            </w:r>
            <w:proofErr w:type="spellStart"/>
            <w:r w:rsidR="00A03872">
              <w:rPr>
                <w:sz w:val="16"/>
                <w:szCs w:val="16"/>
              </w:rPr>
              <w:t>Scarefest</w:t>
            </w:r>
            <w:proofErr w:type="spellEnd"/>
            <w:r w:rsidR="00A03872">
              <w:rPr>
                <w:sz w:val="16"/>
                <w:szCs w:val="16"/>
              </w:rPr>
              <w:t>, an opportunity offered through the university. I will also be gaining more experience over summer as I will be spending 11 weeks constructing sets in America for a camp</w:t>
            </w:r>
          </w:p>
        </w:tc>
      </w:tr>
    </w:tbl>
    <w:p w14:paraId="5AECABF9" w14:textId="7AFF9D91" w:rsidR="00666C91" w:rsidRDefault="00C43421">
      <w:r>
        <w:t xml:space="preserve">Hockey, R. </w:t>
      </w:r>
      <w:r w:rsidR="002B5ADC">
        <w:t xml:space="preserve">(2023) </w:t>
      </w:r>
      <w:r>
        <w:t xml:space="preserve">Available at:  </w:t>
      </w:r>
      <w:hyperlink r:id="rId5" w:history="1">
        <w:r>
          <w:rPr>
            <w:rStyle w:val="Hyperlink"/>
          </w:rPr>
          <w:t>Rob Hockey (drivinglessonscarmarthen.co.uk)</w:t>
        </w:r>
      </w:hyperlink>
      <w:r>
        <w:t xml:space="preserve"> (Accessed 12 January 2024)</w:t>
      </w:r>
    </w:p>
    <w:p w14:paraId="78551355" w14:textId="5003E94E" w:rsidR="00356797" w:rsidRDefault="00BB1C28" w:rsidP="001D7614">
      <w:r w:rsidRPr="00BB1C28">
        <w:t>Perry</w:t>
      </w:r>
      <w:r>
        <w:t xml:space="preserve">, </w:t>
      </w:r>
      <w:r w:rsidR="00076913">
        <w:t xml:space="preserve">E. (2023) </w:t>
      </w:r>
      <w:r w:rsidR="00076913" w:rsidRPr="00B057BD">
        <w:rPr>
          <w:i/>
          <w:iCs/>
        </w:rPr>
        <w:t>What is networking and why is it so important?</w:t>
      </w:r>
      <w:r w:rsidR="00B057BD">
        <w:rPr>
          <w:i/>
          <w:iCs/>
        </w:rPr>
        <w:t xml:space="preserve"> </w:t>
      </w:r>
      <w:r w:rsidR="00B057BD">
        <w:t>Available at:</w:t>
      </w:r>
      <w:r w:rsidRPr="00B057BD">
        <w:rPr>
          <w:i/>
          <w:iCs/>
        </w:rPr>
        <w:t xml:space="preserve"> </w:t>
      </w:r>
      <w:hyperlink r:id="rId6" w:history="1">
        <w:r w:rsidR="00356797">
          <w:rPr>
            <w:rStyle w:val="Hyperlink"/>
          </w:rPr>
          <w:t>What Is Networking and Why Is It So Important? (Plus Tips) (betterup.com)</w:t>
        </w:r>
      </w:hyperlink>
      <w:r w:rsidR="00B057BD">
        <w:t xml:space="preserve"> (Accessed 12 January </w:t>
      </w:r>
      <w:r w:rsidR="001D7614">
        <w:t>2024)</w:t>
      </w:r>
    </w:p>
    <w:p w14:paraId="0A9FA476" w14:textId="77777777" w:rsidR="00905FC6" w:rsidRDefault="00905FC6" w:rsidP="001D7614"/>
    <w:p w14:paraId="57DB5516" w14:textId="62D87D1E" w:rsidR="00905FC6" w:rsidRDefault="00FC7AAF" w:rsidP="001D7614">
      <w:r>
        <w:t>V</w:t>
      </w:r>
      <w:r w:rsidR="002608D1">
        <w:t>i</w:t>
      </w:r>
      <w:r>
        <w:t xml:space="preserve">deo: </w:t>
      </w:r>
      <w:hyperlink r:id="rId7" w:history="1">
        <w:r w:rsidR="00905FC6">
          <w:rPr>
            <w:rStyle w:val="Hyperlink"/>
          </w:rPr>
          <w:t>20240112</w:t>
        </w:r>
        <w:r w:rsidR="00905FC6">
          <w:rPr>
            <w:rStyle w:val="Hyperlink"/>
          </w:rPr>
          <w:t>1448.mp4</w:t>
        </w:r>
      </w:hyperlink>
    </w:p>
    <w:sectPr w:rsidR="00905F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33377B"/>
    <w:multiLevelType w:val="hybridMultilevel"/>
    <w:tmpl w:val="89305FE6"/>
    <w:lvl w:ilvl="0" w:tplc="EF3C9062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E5D32ED"/>
    <w:multiLevelType w:val="hybridMultilevel"/>
    <w:tmpl w:val="B7420F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03500A4"/>
    <w:multiLevelType w:val="hybridMultilevel"/>
    <w:tmpl w:val="6A76D1BE"/>
    <w:lvl w:ilvl="0" w:tplc="74881CC8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60297413">
    <w:abstractNumId w:val="1"/>
  </w:num>
  <w:num w:numId="2" w16cid:durableId="1571117453">
    <w:abstractNumId w:val="2"/>
  </w:num>
  <w:num w:numId="3" w16cid:durableId="8055135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6F0F"/>
    <w:rsid w:val="00076913"/>
    <w:rsid w:val="00114D88"/>
    <w:rsid w:val="001D7614"/>
    <w:rsid w:val="00221C3F"/>
    <w:rsid w:val="002608D1"/>
    <w:rsid w:val="002B5ADC"/>
    <w:rsid w:val="00356797"/>
    <w:rsid w:val="003C58E6"/>
    <w:rsid w:val="003D5A39"/>
    <w:rsid w:val="00666C91"/>
    <w:rsid w:val="008A1A60"/>
    <w:rsid w:val="00905FC6"/>
    <w:rsid w:val="00A03872"/>
    <w:rsid w:val="00AF6F0F"/>
    <w:rsid w:val="00B057BD"/>
    <w:rsid w:val="00B66FFE"/>
    <w:rsid w:val="00B775B8"/>
    <w:rsid w:val="00BB1C28"/>
    <w:rsid w:val="00BF42E9"/>
    <w:rsid w:val="00C43421"/>
    <w:rsid w:val="00CB7072"/>
    <w:rsid w:val="00D16601"/>
    <w:rsid w:val="00D761CB"/>
    <w:rsid w:val="00F61B9C"/>
    <w:rsid w:val="00FC7A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979D18"/>
  <w15:chartTrackingRefBased/>
  <w15:docId w15:val="{3DF97695-4546-4093-B72F-5F3CF3228B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6F0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6F0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6F0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6F0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6F0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6F0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6F0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6F0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6F0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6F0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6F0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6F0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6F0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6F0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6F0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6F0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6F0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6F0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6F0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6F0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6F0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6F0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6F0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6F0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6F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6F0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6F0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6F0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6F0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F6F0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3">
    <w:name w:val="Grid Table 1 Light Accent 3"/>
    <w:basedOn w:val="TableNormal"/>
    <w:uiPriority w:val="46"/>
    <w:rsid w:val="00AF6F0F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">
    <w:name w:val="Grid Table 1 Light"/>
    <w:basedOn w:val="TableNormal"/>
    <w:uiPriority w:val="46"/>
    <w:rsid w:val="00AF6F0F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Hyperlink">
    <w:name w:val="Hyperlink"/>
    <w:basedOn w:val="DefaultParagraphFont"/>
    <w:uiPriority w:val="99"/>
    <w:semiHidden/>
    <w:unhideWhenUsed/>
    <w:rsid w:val="00C43421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05FC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v:/r/personal/2305048_student_uwtsd_ac_uk/Documents/202401121448.mp4?csf=1&amp;web=1&amp;e=IFXbam&amp;nav=eyJyZWZlcnJhbEluZm8iOnsicmVmZXJyYWxBcHAiOiJTdHJlYW1XZWJBcHAiLCJyZWZlcnJhbFZpZXciOiJTaGFyZURpYWxvZy1MaW5rIiwicmVmZXJyYWxBcHBQbGF0Zm9ybSI6IldlYiIsInJlZmVycmFsTW9kZSI6InZpZXcifX0%3D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etterup.com/blog/networking" TargetMode="External"/><Relationship Id="rId5" Type="http://schemas.openxmlformats.org/officeDocument/2006/relationships/hyperlink" Target="https://www.drivinglessonscarmarthen.co.uk/prices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</TotalTime>
  <Pages>1</Pages>
  <Words>632</Words>
  <Characters>3609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Ashling Ryan (2305048)</dc:creator>
  <cp:keywords/>
  <dc:description/>
  <cp:lastModifiedBy>Ashling Ryan (2305048)</cp:lastModifiedBy>
  <cp:revision>18</cp:revision>
  <dcterms:created xsi:type="dcterms:W3CDTF">2024-01-12T10:24:00Z</dcterms:created>
  <dcterms:modified xsi:type="dcterms:W3CDTF">2024-01-12T15:05:00Z</dcterms:modified>
</cp:coreProperties>
</file>