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8AF2F" w14:textId="5982F44E" w:rsidR="6E269422" w:rsidRDefault="6E269422"/>
    <w:p w14:paraId="1074C3C5" w14:textId="3F60FD4C" w:rsidR="00C3314D" w:rsidRDefault="24628F8A">
      <w:r>
        <w:t>Student; Rashid Ali (1912549)</w:t>
      </w:r>
    </w:p>
    <w:p w14:paraId="5E5787A5" w14:textId="40CDEE15" w:rsidR="00C3314D" w:rsidRDefault="24628F8A">
      <w:r>
        <w:t xml:space="preserve">Lecturer; Abdi Rahman </w:t>
      </w:r>
    </w:p>
    <w:p w14:paraId="60C73F3F" w14:textId="1BA3AFF6" w:rsidR="24628F8A" w:rsidRDefault="24628F8A" w:rsidP="6E269422">
      <w:r>
        <w:t>Module code; BMSW 4005 (Birm)</w:t>
      </w:r>
    </w:p>
    <w:p w14:paraId="5DF5BFBB" w14:textId="255CDE5B" w:rsidR="24628F8A" w:rsidRDefault="24628F8A" w:rsidP="6E269422">
      <w:r>
        <w:t xml:space="preserve">Module </w:t>
      </w:r>
      <w:r w:rsidR="6EC73098">
        <w:t>title; Portfolio of Work</w:t>
      </w:r>
    </w:p>
    <w:p w14:paraId="0E7E0A42" w14:textId="5B6035F3" w:rsidR="6E269422" w:rsidRDefault="6E269422" w:rsidP="6E269422"/>
    <w:p w14:paraId="260A5AFB" w14:textId="4B6A4529" w:rsidR="09EB3155" w:rsidRDefault="09EB3155" w:rsidP="6E269422">
      <w:pPr>
        <w:rPr>
          <w:b/>
          <w:bCs/>
        </w:rPr>
      </w:pPr>
      <w:r w:rsidRPr="6E269422">
        <w:rPr>
          <w:b/>
          <w:bCs/>
        </w:rPr>
        <w:t>Table of content</w:t>
      </w:r>
    </w:p>
    <w:p w14:paraId="5D0B5B76" w14:textId="3D394FD2" w:rsidR="09EB3155" w:rsidRDefault="09EB3155" w:rsidP="6E269422">
      <w:pPr>
        <w:pStyle w:val="ListParagraph"/>
        <w:numPr>
          <w:ilvl w:val="0"/>
          <w:numId w:val="1"/>
        </w:numPr>
        <w:rPr>
          <w:rFonts w:eastAsiaTheme="minorEastAsia"/>
        </w:rPr>
      </w:pPr>
      <w:r>
        <w:t>Job description/ad</w:t>
      </w:r>
    </w:p>
    <w:p w14:paraId="37F1FD9A" w14:textId="20058A89" w:rsidR="09EB3155" w:rsidRDefault="09EB3155" w:rsidP="6E269422">
      <w:pPr>
        <w:pStyle w:val="ListParagraph"/>
        <w:numPr>
          <w:ilvl w:val="0"/>
          <w:numId w:val="1"/>
        </w:numPr>
      </w:pPr>
      <w:r>
        <w:t>Covering letter</w:t>
      </w:r>
    </w:p>
    <w:p w14:paraId="49A14BA5" w14:textId="69303FE3" w:rsidR="09EB3155" w:rsidRDefault="09EB3155" w:rsidP="6E269422">
      <w:pPr>
        <w:pStyle w:val="ListParagraph"/>
        <w:numPr>
          <w:ilvl w:val="0"/>
          <w:numId w:val="1"/>
        </w:numPr>
      </w:pPr>
      <w:r>
        <w:t>Employment history</w:t>
      </w:r>
    </w:p>
    <w:p w14:paraId="3DC9197C" w14:textId="1E6460FB" w:rsidR="09EB3155" w:rsidRDefault="09EB3155" w:rsidP="6E269422">
      <w:pPr>
        <w:pStyle w:val="ListParagraph"/>
        <w:numPr>
          <w:ilvl w:val="0"/>
          <w:numId w:val="1"/>
        </w:numPr>
      </w:pPr>
      <w:r>
        <w:t>Education</w:t>
      </w:r>
    </w:p>
    <w:p w14:paraId="5CAFF60D" w14:textId="7DDB34F0" w:rsidR="6E269422" w:rsidRDefault="6E269422" w:rsidP="6E269422"/>
    <w:p w14:paraId="466D764C" w14:textId="4E76942D" w:rsidR="6E269422" w:rsidRDefault="6E269422" w:rsidP="6E269422"/>
    <w:p w14:paraId="08DB14FF" w14:textId="3BF6842D" w:rsidR="6E269422" w:rsidRDefault="6E269422" w:rsidP="6E269422">
      <w:pPr>
        <w:rPr>
          <w:rFonts w:ascii="Arial" w:eastAsia="Arial" w:hAnsi="Arial" w:cs="Arial"/>
        </w:rPr>
      </w:pPr>
    </w:p>
    <w:p w14:paraId="37D8FFC6" w14:textId="16CDC78C" w:rsidR="6E269422" w:rsidRDefault="6E269422" w:rsidP="6E269422">
      <w:pPr>
        <w:rPr>
          <w:rFonts w:ascii="Arial" w:eastAsia="Arial" w:hAnsi="Arial" w:cs="Arial"/>
        </w:rPr>
      </w:pPr>
    </w:p>
    <w:p w14:paraId="4F7D48B6" w14:textId="1D147442" w:rsidR="6EC73098" w:rsidRDefault="6EC73098" w:rsidP="6E269422">
      <w:pPr>
        <w:rPr>
          <w:rFonts w:ascii="Arial" w:eastAsia="Arial" w:hAnsi="Arial" w:cs="Arial"/>
          <w:b/>
          <w:bCs/>
        </w:rPr>
      </w:pPr>
      <w:r w:rsidRPr="6E269422">
        <w:rPr>
          <w:rFonts w:ascii="Arial" w:eastAsia="Arial" w:hAnsi="Arial" w:cs="Arial"/>
          <w:b/>
          <w:bCs/>
        </w:rPr>
        <w:t>Job description</w:t>
      </w:r>
    </w:p>
    <w:p w14:paraId="52596C9D" w14:textId="450C8AD8" w:rsidR="6E269422" w:rsidRDefault="6E269422" w:rsidP="6E269422">
      <w:pPr>
        <w:rPr>
          <w:rFonts w:ascii="Arial" w:eastAsia="Arial" w:hAnsi="Arial" w:cs="Arial"/>
        </w:rPr>
      </w:pPr>
    </w:p>
    <w:p w14:paraId="620ED32E" w14:textId="550BDD1D" w:rsidR="6EC73098" w:rsidRDefault="6EC73098" w:rsidP="6E269422">
      <w:pPr>
        <w:rPr>
          <w:rFonts w:ascii="Arial" w:eastAsia="Arial" w:hAnsi="Arial" w:cs="Arial"/>
        </w:rPr>
      </w:pPr>
      <w:r w:rsidRPr="6E269422">
        <w:rPr>
          <w:rFonts w:ascii="Arial" w:eastAsia="Arial" w:hAnsi="Arial" w:cs="Arial"/>
        </w:rPr>
        <w:t>General Manager- Marco Pierre White Birmingham</w:t>
      </w:r>
    </w:p>
    <w:p w14:paraId="506E7DDD" w14:textId="5032D2B3" w:rsidR="6EC73098" w:rsidRDefault="6EC73098" w:rsidP="6E269422">
      <w:pPr>
        <w:rPr>
          <w:rFonts w:ascii="Arial" w:eastAsia="Arial" w:hAnsi="Arial" w:cs="Arial"/>
        </w:rPr>
      </w:pPr>
      <w:r w:rsidRPr="6E269422">
        <w:rPr>
          <w:rFonts w:ascii="Arial" w:eastAsia="Arial" w:hAnsi="Arial" w:cs="Arial"/>
        </w:rPr>
        <w:t>Role; General Manager</w:t>
      </w:r>
    </w:p>
    <w:p w14:paraId="7CB7E901" w14:textId="131301B1" w:rsidR="6EC73098" w:rsidRDefault="6EC73098" w:rsidP="6E269422">
      <w:pPr>
        <w:rPr>
          <w:rFonts w:ascii="Arial" w:eastAsia="Arial" w:hAnsi="Arial" w:cs="Arial"/>
        </w:rPr>
      </w:pPr>
      <w:r w:rsidRPr="6E269422">
        <w:rPr>
          <w:rFonts w:ascii="Arial" w:eastAsia="Arial" w:hAnsi="Arial" w:cs="Arial"/>
        </w:rPr>
        <w:t>Reporting to; CEO</w:t>
      </w:r>
    </w:p>
    <w:p w14:paraId="7165F46E" w14:textId="1CAA03C5" w:rsidR="6E269422" w:rsidRDefault="6E269422" w:rsidP="6E269422">
      <w:pPr>
        <w:rPr>
          <w:rFonts w:ascii="Arial" w:eastAsia="Arial" w:hAnsi="Arial" w:cs="Arial"/>
        </w:rPr>
      </w:pPr>
    </w:p>
    <w:p w14:paraId="405CCF66" w14:textId="196A8332" w:rsidR="6EC73098" w:rsidRDefault="6EC73098" w:rsidP="6E269422">
      <w:pPr>
        <w:rPr>
          <w:rFonts w:ascii="Arial" w:eastAsia="Arial" w:hAnsi="Arial" w:cs="Arial"/>
        </w:rPr>
      </w:pPr>
      <w:r w:rsidRPr="6E269422">
        <w:rPr>
          <w:rFonts w:ascii="Arial" w:eastAsia="Arial" w:hAnsi="Arial" w:cs="Arial"/>
          <w:b/>
          <w:bCs/>
        </w:rPr>
        <w:t>Job brief</w:t>
      </w:r>
    </w:p>
    <w:p w14:paraId="6452CAA7" w14:textId="52EB026F" w:rsidR="6EC73098" w:rsidRDefault="6EC73098" w:rsidP="6E269422">
      <w:pPr>
        <w:rPr>
          <w:rFonts w:ascii="Arial" w:eastAsia="Arial" w:hAnsi="Arial" w:cs="Arial"/>
        </w:rPr>
      </w:pPr>
      <w:r w:rsidRPr="6E269422">
        <w:rPr>
          <w:rFonts w:ascii="Arial" w:eastAsia="Arial" w:hAnsi="Arial" w:cs="Arial"/>
        </w:rPr>
        <w:t>We are looking for a restaurant Manager to lead all aspects of our business. You will train and motivate staff to provide high quality customer service.</w:t>
      </w:r>
    </w:p>
    <w:p w14:paraId="67AC0D3D" w14:textId="7C15775E" w:rsidR="6EC73098" w:rsidRDefault="6EC73098" w:rsidP="6E269422">
      <w:pPr>
        <w:rPr>
          <w:rFonts w:ascii="Arial" w:eastAsia="Arial" w:hAnsi="Arial" w:cs="Arial"/>
        </w:rPr>
      </w:pPr>
      <w:r w:rsidRPr="6E269422">
        <w:rPr>
          <w:rFonts w:ascii="Arial" w:eastAsia="Arial" w:hAnsi="Arial" w:cs="Arial"/>
        </w:rPr>
        <w:t>Your responsibilities include maintaining the restaurants reputation, revenue, and quality goals. You will ensure efficient restaurant operation, as well as maintain high production, productivity, quality and customer service standards.</w:t>
      </w:r>
    </w:p>
    <w:p w14:paraId="24D57F95" w14:textId="3BF65698" w:rsidR="6EC73098" w:rsidRDefault="6EC73098" w:rsidP="6E269422">
      <w:pPr>
        <w:rPr>
          <w:rFonts w:ascii="Arial" w:eastAsia="Arial" w:hAnsi="Arial" w:cs="Arial"/>
        </w:rPr>
      </w:pPr>
      <w:r w:rsidRPr="6E269422">
        <w:rPr>
          <w:rFonts w:ascii="Arial" w:eastAsia="Arial" w:hAnsi="Arial" w:cs="Arial"/>
        </w:rPr>
        <w:t>To be successful, you will need management skills and experience in both front and back of house. You will be responsible for hiring candidates such as qualified Chefs and Waiting staff, set work and holiday rosters, oversee food prep and make sure we comply with hygiene, health and safety regulations regarding food handling.</w:t>
      </w:r>
    </w:p>
    <w:p w14:paraId="1927441C" w14:textId="08A3E3F3" w:rsidR="6EC73098" w:rsidRDefault="6EC73098" w:rsidP="6E269422">
      <w:pPr>
        <w:rPr>
          <w:rFonts w:ascii="Arial" w:eastAsia="Arial" w:hAnsi="Arial" w:cs="Arial"/>
        </w:rPr>
      </w:pPr>
      <w:r w:rsidRPr="6E269422">
        <w:rPr>
          <w:rFonts w:ascii="Arial" w:eastAsia="Arial" w:hAnsi="Arial" w:cs="Arial"/>
        </w:rPr>
        <w:t>You will be leading by example and uplift staff during busy moments in our fast-paced environment.</w:t>
      </w:r>
    </w:p>
    <w:p w14:paraId="745DAD21" w14:textId="6744F7DD" w:rsidR="6EC73098" w:rsidRDefault="6EC73098" w:rsidP="6E269422">
      <w:pPr>
        <w:rPr>
          <w:rFonts w:ascii="Arial" w:eastAsia="Arial" w:hAnsi="Arial" w:cs="Arial"/>
        </w:rPr>
      </w:pPr>
      <w:r w:rsidRPr="6E269422">
        <w:rPr>
          <w:rFonts w:ascii="Arial" w:eastAsia="Arial" w:hAnsi="Arial" w:cs="Arial"/>
          <w:b/>
          <w:bCs/>
        </w:rPr>
        <w:t>Responsibilities</w:t>
      </w:r>
    </w:p>
    <w:p w14:paraId="1C87B68B" w14:textId="0E1779D6" w:rsidR="6EC73098" w:rsidRDefault="6EC73098" w:rsidP="6E269422">
      <w:pPr>
        <w:rPr>
          <w:rFonts w:ascii="Arial" w:eastAsia="Arial" w:hAnsi="Arial" w:cs="Arial"/>
        </w:rPr>
      </w:pPr>
      <w:r w:rsidRPr="6E269422">
        <w:rPr>
          <w:rFonts w:ascii="Arial" w:eastAsia="Arial" w:hAnsi="Arial" w:cs="Arial"/>
        </w:rPr>
        <w:t>. Coordinate daily front and back of house operations</w:t>
      </w:r>
    </w:p>
    <w:p w14:paraId="4B5D0B17" w14:textId="5827D84C" w:rsidR="6EC73098" w:rsidRDefault="6EC73098" w:rsidP="6E269422">
      <w:pPr>
        <w:rPr>
          <w:rFonts w:ascii="Arial" w:eastAsia="Arial" w:hAnsi="Arial" w:cs="Arial"/>
        </w:rPr>
      </w:pPr>
      <w:r w:rsidRPr="6E269422">
        <w:rPr>
          <w:rFonts w:ascii="Arial" w:eastAsia="Arial" w:hAnsi="Arial" w:cs="Arial"/>
        </w:rPr>
        <w:lastRenderedPageBreak/>
        <w:t>. Deliver superior service</w:t>
      </w:r>
    </w:p>
    <w:p w14:paraId="20D5BCB7" w14:textId="185D30EE" w:rsidR="6EC73098" w:rsidRDefault="6EC73098" w:rsidP="6E269422">
      <w:pPr>
        <w:rPr>
          <w:rFonts w:ascii="Arial" w:eastAsia="Arial" w:hAnsi="Arial" w:cs="Arial"/>
        </w:rPr>
      </w:pPr>
      <w:r w:rsidRPr="6E269422">
        <w:rPr>
          <w:rFonts w:ascii="Arial" w:eastAsia="Arial" w:hAnsi="Arial" w:cs="Arial"/>
        </w:rPr>
        <w:t>. Respond efficiently to customer complaints in a professional manner</w:t>
      </w:r>
    </w:p>
    <w:p w14:paraId="4F5C7E0D" w14:textId="2E13ED51" w:rsidR="6EC73098" w:rsidRDefault="6EC73098" w:rsidP="6E269422">
      <w:pPr>
        <w:rPr>
          <w:rFonts w:ascii="Arial" w:eastAsia="Arial" w:hAnsi="Arial" w:cs="Arial"/>
        </w:rPr>
      </w:pPr>
      <w:r w:rsidRPr="6E269422">
        <w:rPr>
          <w:rFonts w:ascii="Arial" w:eastAsia="Arial" w:hAnsi="Arial" w:cs="Arial"/>
        </w:rPr>
        <w:t>. Staff appraisals</w:t>
      </w:r>
    </w:p>
    <w:p w14:paraId="2313A209" w14:textId="4F6EAE91" w:rsidR="6EC73098" w:rsidRDefault="6EC73098" w:rsidP="6E269422">
      <w:pPr>
        <w:rPr>
          <w:rFonts w:ascii="Arial" w:eastAsia="Arial" w:hAnsi="Arial" w:cs="Arial"/>
        </w:rPr>
      </w:pPr>
      <w:r w:rsidRPr="6E269422">
        <w:rPr>
          <w:rFonts w:ascii="Arial" w:eastAsia="Arial" w:hAnsi="Arial" w:cs="Arial"/>
        </w:rPr>
        <w:t>. Stock control</w:t>
      </w:r>
    </w:p>
    <w:p w14:paraId="39391024" w14:textId="17EEB2F7" w:rsidR="6EC73098" w:rsidRDefault="6EC73098" w:rsidP="6E269422">
      <w:pPr>
        <w:rPr>
          <w:rFonts w:ascii="Arial" w:eastAsia="Arial" w:hAnsi="Arial" w:cs="Arial"/>
        </w:rPr>
      </w:pPr>
      <w:r w:rsidRPr="6E269422">
        <w:rPr>
          <w:rFonts w:ascii="Arial" w:eastAsia="Arial" w:hAnsi="Arial" w:cs="Arial"/>
        </w:rPr>
        <w:t>. Maintain strict hygiene and cleaning programmes</w:t>
      </w:r>
    </w:p>
    <w:p w14:paraId="65522632" w14:textId="3ACBBBD7" w:rsidR="6EC73098" w:rsidRDefault="6EC73098" w:rsidP="6E269422">
      <w:pPr>
        <w:rPr>
          <w:rFonts w:ascii="Arial" w:eastAsia="Arial" w:hAnsi="Arial" w:cs="Arial"/>
        </w:rPr>
      </w:pPr>
      <w:r w:rsidRPr="6E269422">
        <w:rPr>
          <w:rFonts w:ascii="Arial" w:eastAsia="Arial" w:hAnsi="Arial" w:cs="Arial"/>
        </w:rPr>
        <w:t>. Create detailed reports on weekly, monthly revenues and expenses for board meetings.</w:t>
      </w:r>
    </w:p>
    <w:p w14:paraId="1314CB84" w14:textId="0AFB0265" w:rsidR="6EC73098" w:rsidRDefault="6EC73098" w:rsidP="6E269422">
      <w:pPr>
        <w:rPr>
          <w:rFonts w:ascii="Arial" w:eastAsia="Arial" w:hAnsi="Arial" w:cs="Arial"/>
        </w:rPr>
      </w:pPr>
      <w:r w:rsidRPr="6E269422">
        <w:rPr>
          <w:rFonts w:ascii="Arial" w:eastAsia="Arial" w:hAnsi="Arial" w:cs="Arial"/>
        </w:rPr>
        <w:t xml:space="preserve">. Train new and current employees on proper customer services practices and food handling and </w:t>
      </w:r>
      <w:r w:rsidR="6325B535" w:rsidRPr="6E269422">
        <w:rPr>
          <w:rFonts w:ascii="Arial" w:eastAsia="Arial" w:hAnsi="Arial" w:cs="Arial"/>
        </w:rPr>
        <w:t xml:space="preserve">hot/cold </w:t>
      </w:r>
      <w:r w:rsidRPr="6E269422">
        <w:rPr>
          <w:rFonts w:ascii="Arial" w:eastAsia="Arial" w:hAnsi="Arial" w:cs="Arial"/>
        </w:rPr>
        <w:t>holding</w:t>
      </w:r>
    </w:p>
    <w:p w14:paraId="54B45C6C" w14:textId="15FE3194" w:rsidR="6EC73098" w:rsidRDefault="6EC73098" w:rsidP="6E269422">
      <w:pPr>
        <w:rPr>
          <w:rFonts w:ascii="Arial" w:eastAsia="Arial" w:hAnsi="Arial" w:cs="Arial"/>
        </w:rPr>
      </w:pPr>
      <w:r w:rsidRPr="6E269422">
        <w:rPr>
          <w:rFonts w:ascii="Arial" w:eastAsia="Arial" w:hAnsi="Arial" w:cs="Arial"/>
        </w:rPr>
        <w:t xml:space="preserve">. Promote Restaurant </w:t>
      </w:r>
    </w:p>
    <w:p w14:paraId="35856DDD" w14:textId="2E2BF747" w:rsidR="6E269422" w:rsidRDefault="6E269422" w:rsidP="6E269422">
      <w:pPr>
        <w:rPr>
          <w:rFonts w:ascii="Arial" w:eastAsia="Arial" w:hAnsi="Arial" w:cs="Arial"/>
        </w:rPr>
      </w:pPr>
    </w:p>
    <w:p w14:paraId="7267320A" w14:textId="66FEA1E0" w:rsidR="6EC73098" w:rsidRDefault="6EC73098" w:rsidP="6E269422">
      <w:pPr>
        <w:rPr>
          <w:rFonts w:ascii="Arial" w:eastAsia="Arial" w:hAnsi="Arial" w:cs="Arial"/>
        </w:rPr>
      </w:pPr>
      <w:r w:rsidRPr="6E269422">
        <w:rPr>
          <w:rFonts w:ascii="Arial" w:eastAsia="Arial" w:hAnsi="Arial" w:cs="Arial"/>
          <w:b/>
          <w:bCs/>
        </w:rPr>
        <w:t>Requirements</w:t>
      </w:r>
    </w:p>
    <w:p w14:paraId="05B8CF55" w14:textId="22375D01" w:rsidR="6EC73098" w:rsidRDefault="6EC73098" w:rsidP="6E269422">
      <w:pPr>
        <w:rPr>
          <w:rFonts w:ascii="Arial" w:eastAsia="Arial" w:hAnsi="Arial" w:cs="Arial"/>
        </w:rPr>
      </w:pPr>
      <w:r w:rsidRPr="6E269422">
        <w:rPr>
          <w:rFonts w:ascii="Arial" w:eastAsia="Arial" w:hAnsi="Arial" w:cs="Arial"/>
        </w:rPr>
        <w:t>. Proven work experience as a Restaurant General manager or similar role</w:t>
      </w:r>
    </w:p>
    <w:p w14:paraId="08E2B612" w14:textId="06397D0B" w:rsidR="6EC73098" w:rsidRDefault="6EC73098" w:rsidP="6E269422">
      <w:pPr>
        <w:rPr>
          <w:rFonts w:ascii="Arial" w:eastAsia="Arial" w:hAnsi="Arial" w:cs="Arial"/>
        </w:rPr>
      </w:pPr>
      <w:r w:rsidRPr="6E269422">
        <w:rPr>
          <w:rFonts w:ascii="Arial" w:eastAsia="Arial" w:hAnsi="Arial" w:cs="Arial"/>
        </w:rPr>
        <w:t xml:space="preserve">. Strong leadership, motivational and people's skills </w:t>
      </w:r>
    </w:p>
    <w:p w14:paraId="1738EB48" w14:textId="6AD70BDE" w:rsidR="6EC73098" w:rsidRDefault="6EC73098" w:rsidP="6E269422">
      <w:pPr>
        <w:rPr>
          <w:rFonts w:ascii="Arial" w:eastAsia="Arial" w:hAnsi="Arial" w:cs="Arial"/>
        </w:rPr>
      </w:pPr>
      <w:r w:rsidRPr="6E269422">
        <w:rPr>
          <w:rFonts w:ascii="Arial" w:eastAsia="Arial" w:hAnsi="Arial" w:cs="Arial"/>
        </w:rPr>
        <w:t>. Exceed under pressure</w:t>
      </w:r>
    </w:p>
    <w:p w14:paraId="2B443FF4" w14:textId="18902493" w:rsidR="6EC73098" w:rsidRDefault="6EC73098" w:rsidP="6E269422">
      <w:pPr>
        <w:rPr>
          <w:rFonts w:ascii="Arial" w:eastAsia="Arial" w:hAnsi="Arial" w:cs="Arial"/>
        </w:rPr>
      </w:pPr>
      <w:r w:rsidRPr="6E269422">
        <w:rPr>
          <w:rFonts w:ascii="Arial" w:eastAsia="Arial" w:hAnsi="Arial" w:cs="Arial"/>
        </w:rPr>
        <w:t>.  financial management skills</w:t>
      </w:r>
    </w:p>
    <w:p w14:paraId="0AFCDA92" w14:textId="1D27BA3B" w:rsidR="6EC73098" w:rsidRDefault="6EC73098" w:rsidP="6E269422">
      <w:pPr>
        <w:rPr>
          <w:rFonts w:ascii="Arial" w:eastAsia="Arial" w:hAnsi="Arial" w:cs="Arial"/>
        </w:rPr>
      </w:pPr>
      <w:r w:rsidRPr="6E269422">
        <w:rPr>
          <w:rFonts w:ascii="Arial" w:eastAsia="Arial" w:hAnsi="Arial" w:cs="Arial"/>
        </w:rPr>
        <w:t>. Extensive food and beverage knowledge</w:t>
      </w:r>
    </w:p>
    <w:p w14:paraId="60209E15" w14:textId="0DABF8AC" w:rsidR="6EC73098" w:rsidRDefault="6EC73098" w:rsidP="6E269422">
      <w:pPr>
        <w:rPr>
          <w:rFonts w:ascii="Arial" w:eastAsia="Arial" w:hAnsi="Arial" w:cs="Arial"/>
        </w:rPr>
      </w:pPr>
      <w:r w:rsidRPr="6E269422">
        <w:rPr>
          <w:rFonts w:ascii="Arial" w:eastAsia="Arial" w:hAnsi="Arial" w:cs="Arial"/>
        </w:rPr>
        <w:t xml:space="preserve"> . Minimum experience of 10 years in Hospitality Management. </w:t>
      </w:r>
    </w:p>
    <w:p w14:paraId="5143CE15" w14:textId="45BFC0F8" w:rsidR="6E269422" w:rsidRDefault="6E269422" w:rsidP="6E269422">
      <w:pPr>
        <w:rPr>
          <w:rFonts w:ascii="Arial" w:eastAsia="Arial" w:hAnsi="Arial" w:cs="Arial"/>
        </w:rPr>
      </w:pPr>
    </w:p>
    <w:p w14:paraId="1F6114F5" w14:textId="374F100B" w:rsidR="6EC73098" w:rsidRDefault="6EC73098" w:rsidP="6E269422">
      <w:pPr>
        <w:rPr>
          <w:rFonts w:ascii="Arial" w:eastAsia="Arial" w:hAnsi="Arial" w:cs="Arial"/>
        </w:rPr>
      </w:pPr>
      <w:r w:rsidRPr="6E269422">
        <w:rPr>
          <w:rFonts w:ascii="Arial" w:eastAsia="Arial" w:hAnsi="Arial" w:cs="Arial"/>
        </w:rPr>
        <w:t>Like the look of this opportunity? Email your C V and cover letter.</w:t>
      </w:r>
    </w:p>
    <w:p w14:paraId="76018C61" w14:textId="4106BACB" w:rsidR="6E269422" w:rsidRDefault="6E269422" w:rsidP="6E269422">
      <w:pPr>
        <w:rPr>
          <w:rFonts w:ascii="Arial" w:eastAsia="Arial" w:hAnsi="Arial" w:cs="Arial"/>
        </w:rPr>
      </w:pPr>
    </w:p>
    <w:p w14:paraId="24F86BA3" w14:textId="51C8EA8A" w:rsidR="6E269422" w:rsidRDefault="6E269422" w:rsidP="6E269422">
      <w:pPr>
        <w:rPr>
          <w:rFonts w:ascii="Arial" w:eastAsia="Arial" w:hAnsi="Arial" w:cs="Arial"/>
        </w:rPr>
      </w:pPr>
    </w:p>
    <w:p w14:paraId="0104CF63" w14:textId="08308062" w:rsidR="6E269422" w:rsidRDefault="6E269422" w:rsidP="6E269422">
      <w:pPr>
        <w:rPr>
          <w:rFonts w:ascii="Arial" w:eastAsia="Arial" w:hAnsi="Arial" w:cs="Arial"/>
        </w:rPr>
      </w:pPr>
    </w:p>
    <w:p w14:paraId="56E05A6A" w14:textId="062A953E" w:rsidR="721290C9" w:rsidRDefault="721290C9" w:rsidP="6E269422">
      <w:pPr>
        <w:rPr>
          <w:b/>
          <w:bCs/>
        </w:rPr>
      </w:pPr>
      <w:r w:rsidRPr="6E269422">
        <w:rPr>
          <w:b/>
          <w:bCs/>
        </w:rPr>
        <w:t>Cover Letter</w:t>
      </w:r>
    </w:p>
    <w:p w14:paraId="63A64224" w14:textId="59E95511" w:rsidR="6E269422" w:rsidRDefault="6E269422" w:rsidP="6E269422">
      <w:pPr>
        <w:spacing w:after="200" w:line="240" w:lineRule="auto"/>
        <w:rPr>
          <w:rFonts w:ascii="Arial" w:eastAsia="Arial" w:hAnsi="Arial" w:cs="Arial"/>
          <w:sz w:val="20"/>
          <w:szCs w:val="20"/>
          <w:lang w:val="en-US"/>
        </w:rPr>
      </w:pPr>
    </w:p>
    <w:p w14:paraId="603EF906" w14:textId="5C1E7EA9"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To whom it may concern,</w:t>
      </w:r>
    </w:p>
    <w:p w14:paraId="7EFC6594" w14:textId="6BD94626" w:rsidR="6E269422" w:rsidRDefault="6E269422" w:rsidP="6E269422">
      <w:pPr>
        <w:spacing w:after="200" w:line="240" w:lineRule="auto"/>
        <w:rPr>
          <w:rFonts w:ascii="Arial" w:eastAsia="Arial" w:hAnsi="Arial" w:cs="Arial"/>
          <w:sz w:val="20"/>
          <w:szCs w:val="20"/>
        </w:rPr>
      </w:pPr>
    </w:p>
    <w:p w14:paraId="34B7180A" w14:textId="7CF7D8AA" w:rsidR="6E269422" w:rsidRDefault="6E269422" w:rsidP="6E269422">
      <w:pPr>
        <w:spacing w:after="200" w:line="240" w:lineRule="auto"/>
        <w:rPr>
          <w:rFonts w:ascii="Arial" w:eastAsia="Arial" w:hAnsi="Arial" w:cs="Arial"/>
          <w:sz w:val="20"/>
          <w:szCs w:val="20"/>
        </w:rPr>
      </w:pPr>
    </w:p>
    <w:p w14:paraId="7E2D5248" w14:textId="3B08794B"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Please find attached my CV in application for the role of Restaurant Manager at the Marco Pierre White Restaurant in Birmingham. I believe I meet the essential criteria for the role and am confident I can make an effective and essential contribution to the business.</w:t>
      </w:r>
    </w:p>
    <w:p w14:paraId="2781B010" w14:textId="386EB0F5" w:rsidR="6E269422" w:rsidRDefault="6E269422" w:rsidP="6E269422">
      <w:pPr>
        <w:spacing w:after="200" w:line="240" w:lineRule="auto"/>
        <w:rPr>
          <w:rFonts w:ascii="Arial" w:eastAsia="Arial" w:hAnsi="Arial" w:cs="Arial"/>
          <w:sz w:val="20"/>
          <w:szCs w:val="20"/>
        </w:rPr>
      </w:pPr>
    </w:p>
    <w:p w14:paraId="35BFA9BA" w14:textId="6D5CB89F" w:rsidR="6E269422" w:rsidRDefault="6E269422" w:rsidP="6E269422">
      <w:pPr>
        <w:spacing w:after="200" w:line="240" w:lineRule="auto"/>
        <w:rPr>
          <w:rFonts w:ascii="Arial" w:eastAsia="Arial" w:hAnsi="Arial" w:cs="Arial"/>
          <w:sz w:val="20"/>
          <w:szCs w:val="20"/>
        </w:rPr>
      </w:pPr>
    </w:p>
    <w:p w14:paraId="022A40B7" w14:textId="5ABB49EB"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 xml:space="preserve">I have over 20 years’ experience in the managing successful restaurants, I am able to plan menus and make recommendations to customers demonstrating my enthusiasm for the cuisine. I am </w:t>
      </w:r>
      <w:r w:rsidRPr="6E269422">
        <w:rPr>
          <w:rFonts w:ascii="Arial" w:eastAsia="Arial" w:hAnsi="Arial" w:cs="Arial"/>
          <w:sz w:val="20"/>
          <w:szCs w:val="20"/>
          <w:lang w:val="en-US"/>
        </w:rPr>
        <w:lastRenderedPageBreak/>
        <w:t>enthusiastic about the opportunity to broaden my experience to new menus and client groups with the strong belief that my leadership, communication and management skills are transferable.</w:t>
      </w:r>
    </w:p>
    <w:p w14:paraId="5C85551B" w14:textId="4D177CFD" w:rsidR="6E269422" w:rsidRDefault="6E269422" w:rsidP="6E269422">
      <w:pPr>
        <w:spacing w:after="200" w:line="240" w:lineRule="auto"/>
        <w:rPr>
          <w:rFonts w:ascii="Arial" w:eastAsia="Arial" w:hAnsi="Arial" w:cs="Arial"/>
          <w:sz w:val="20"/>
          <w:szCs w:val="20"/>
        </w:rPr>
      </w:pPr>
    </w:p>
    <w:p w14:paraId="5B455E9D" w14:textId="0EC25EE0" w:rsidR="6E269422" w:rsidRDefault="6E269422" w:rsidP="6E269422">
      <w:pPr>
        <w:spacing w:after="200" w:line="240" w:lineRule="auto"/>
        <w:rPr>
          <w:rFonts w:ascii="Arial" w:eastAsia="Arial" w:hAnsi="Arial" w:cs="Arial"/>
          <w:sz w:val="20"/>
          <w:szCs w:val="20"/>
        </w:rPr>
      </w:pPr>
    </w:p>
    <w:p w14:paraId="152E6FF1" w14:textId="50CBF059"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 xml:space="preserve">I am a pro-active, tenacious and resilient manager who is able to quickly understand the requirements of my role and am able to organize resources to apply a hands-on assure the job is done. I can effectively communicate job expectations to my team and oversee and coordinate activities well.   I am committed to investing time to coach and motivate my team to help provide them with the skills and attitude required to achieve their full potential and maximize the success of the restaurant. </w:t>
      </w:r>
    </w:p>
    <w:p w14:paraId="280BF759" w14:textId="690CDA64" w:rsidR="6E269422" w:rsidRDefault="6E269422" w:rsidP="6E269422">
      <w:pPr>
        <w:spacing w:after="200" w:line="240" w:lineRule="auto"/>
        <w:rPr>
          <w:rFonts w:ascii="Arial" w:eastAsia="Arial" w:hAnsi="Arial" w:cs="Arial"/>
          <w:sz w:val="20"/>
          <w:szCs w:val="20"/>
        </w:rPr>
      </w:pPr>
    </w:p>
    <w:p w14:paraId="70BCF051" w14:textId="75062FB6"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 xml:space="preserve">On a personal level I am open to any situation that is challenging and tests my abilities. I have a reputation of being a fast learner, who is dependable and organized. I would like to build on my existing skillset and can take on new challenges. </w:t>
      </w:r>
    </w:p>
    <w:p w14:paraId="1B9CB111" w14:textId="08C72CDB" w:rsidR="6E269422" w:rsidRDefault="6E269422" w:rsidP="6E269422">
      <w:pPr>
        <w:spacing w:after="200" w:line="240" w:lineRule="auto"/>
        <w:rPr>
          <w:rFonts w:ascii="Arial" w:eastAsia="Arial" w:hAnsi="Arial" w:cs="Arial"/>
          <w:sz w:val="20"/>
          <w:szCs w:val="20"/>
        </w:rPr>
      </w:pPr>
    </w:p>
    <w:p w14:paraId="15F10FAB" w14:textId="699353B9" w:rsidR="6E269422" w:rsidRDefault="6E269422" w:rsidP="6E269422">
      <w:pPr>
        <w:spacing w:after="200" w:line="240" w:lineRule="auto"/>
        <w:rPr>
          <w:rFonts w:ascii="Arial" w:eastAsia="Arial" w:hAnsi="Arial" w:cs="Arial"/>
          <w:sz w:val="20"/>
          <w:szCs w:val="20"/>
        </w:rPr>
      </w:pPr>
    </w:p>
    <w:p w14:paraId="0CF448BE" w14:textId="2A50ECC6"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I am keen to schedule an appointment to discuss my application in greater detail.  Thank you for taking the time to read through my CV and letter.</w:t>
      </w:r>
    </w:p>
    <w:p w14:paraId="00AD545F" w14:textId="685BBF1E" w:rsidR="6E269422" w:rsidRDefault="6E269422" w:rsidP="6E269422">
      <w:pPr>
        <w:spacing w:after="200" w:line="240" w:lineRule="auto"/>
        <w:rPr>
          <w:rFonts w:ascii="Arial" w:eastAsia="Arial" w:hAnsi="Arial" w:cs="Arial"/>
          <w:sz w:val="20"/>
          <w:szCs w:val="20"/>
        </w:rPr>
      </w:pPr>
    </w:p>
    <w:p w14:paraId="3F2FCF65" w14:textId="7EA40951" w:rsidR="6E269422" w:rsidRDefault="6E269422" w:rsidP="6E269422">
      <w:pPr>
        <w:spacing w:after="200" w:line="240" w:lineRule="auto"/>
        <w:rPr>
          <w:rFonts w:ascii="Arial" w:eastAsia="Arial" w:hAnsi="Arial" w:cs="Arial"/>
          <w:sz w:val="20"/>
          <w:szCs w:val="20"/>
        </w:rPr>
      </w:pPr>
    </w:p>
    <w:p w14:paraId="045A5022" w14:textId="6A1819F3"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Yours Faithfully</w:t>
      </w:r>
    </w:p>
    <w:p w14:paraId="5FC7ED93" w14:textId="4FAE2D06" w:rsidR="6EC73098" w:rsidRDefault="6EC73098" w:rsidP="6E269422">
      <w:pPr>
        <w:spacing w:after="200" w:line="240" w:lineRule="auto"/>
        <w:rPr>
          <w:rFonts w:ascii="Arial" w:eastAsia="Arial" w:hAnsi="Arial" w:cs="Arial"/>
          <w:sz w:val="20"/>
          <w:szCs w:val="20"/>
        </w:rPr>
      </w:pPr>
      <w:r w:rsidRPr="6E269422">
        <w:rPr>
          <w:rFonts w:ascii="Arial" w:eastAsia="Arial" w:hAnsi="Arial" w:cs="Arial"/>
          <w:sz w:val="20"/>
          <w:szCs w:val="20"/>
          <w:lang w:val="en-US"/>
        </w:rPr>
        <w:t>Rashid Ali</w:t>
      </w:r>
    </w:p>
    <w:p w14:paraId="37BA1F03" w14:textId="6CA9A9D0" w:rsidR="6E269422" w:rsidRDefault="6E269422" w:rsidP="6E269422">
      <w:pPr>
        <w:spacing w:after="200" w:line="240" w:lineRule="auto"/>
        <w:rPr>
          <w:rFonts w:ascii="Arial" w:eastAsia="Arial" w:hAnsi="Arial" w:cs="Arial"/>
          <w:sz w:val="20"/>
          <w:szCs w:val="20"/>
        </w:rPr>
      </w:pPr>
    </w:p>
    <w:p w14:paraId="1B062D48" w14:textId="6FB3CAAB" w:rsidR="6E269422" w:rsidRDefault="6E269422" w:rsidP="6E269422">
      <w:pPr>
        <w:rPr>
          <w:rFonts w:ascii="Times New Roman" w:eastAsia="Times New Roman" w:hAnsi="Times New Roman" w:cs="Times New Roman"/>
        </w:rPr>
      </w:pPr>
    </w:p>
    <w:p w14:paraId="68ED9B4F" w14:textId="2EDADBDC" w:rsidR="480CB7B6" w:rsidRDefault="480CB7B6" w:rsidP="6E269422">
      <w:pPr>
        <w:rPr>
          <w:rFonts w:ascii="Times New Roman" w:eastAsia="Times New Roman" w:hAnsi="Times New Roman" w:cs="Times New Roman"/>
          <w:b/>
          <w:bCs/>
        </w:rPr>
      </w:pPr>
      <w:r w:rsidRPr="6E269422">
        <w:rPr>
          <w:rFonts w:ascii="Times New Roman" w:eastAsia="Times New Roman" w:hAnsi="Times New Roman" w:cs="Times New Roman"/>
          <w:b/>
          <w:bCs/>
        </w:rPr>
        <w:t>C V</w:t>
      </w:r>
    </w:p>
    <w:p w14:paraId="7A951F29" w14:textId="17FA5A3C" w:rsidR="0D168CA8" w:rsidRDefault="0D168CA8">
      <w:r w:rsidRPr="6E269422">
        <w:rPr>
          <w:rFonts w:ascii="Times New Roman" w:eastAsia="Times New Roman" w:hAnsi="Times New Roman" w:cs="Times New Roman"/>
        </w:rPr>
        <w:t>Rashid Ali</w:t>
      </w:r>
    </w:p>
    <w:p w14:paraId="452DD1E0" w14:textId="56AFE6E1" w:rsidR="0D168CA8" w:rsidRDefault="0D168CA8">
      <w:r w:rsidRPr="6E269422">
        <w:rPr>
          <w:rFonts w:ascii="Times New Roman" w:eastAsia="Times New Roman" w:hAnsi="Times New Roman" w:cs="Times New Roman"/>
        </w:rPr>
        <w:t>45 Beaufort Avenue, Hodge Hill, B34 6AD</w:t>
      </w:r>
    </w:p>
    <w:p w14:paraId="7849BC24" w14:textId="125C038E" w:rsidR="0D168CA8" w:rsidRDefault="00CC2260">
      <w:hyperlink r:id="rId5">
        <w:r w:rsidR="0D168CA8" w:rsidRPr="6E269422">
          <w:rPr>
            <w:rStyle w:val="Hyperlink"/>
            <w:rFonts w:ascii="Times New Roman" w:eastAsia="Times New Roman" w:hAnsi="Times New Roman" w:cs="Times New Roman"/>
          </w:rPr>
          <w:t>rashid674@btinternet.com</w:t>
        </w:r>
      </w:hyperlink>
    </w:p>
    <w:p w14:paraId="22F7A729" w14:textId="558CF156" w:rsidR="0D168CA8" w:rsidRDefault="0D168CA8">
      <w:r w:rsidRPr="6E269422">
        <w:rPr>
          <w:rFonts w:ascii="Times New Roman" w:eastAsia="Times New Roman" w:hAnsi="Times New Roman" w:cs="Times New Roman"/>
        </w:rPr>
        <w:t>07496151824</w:t>
      </w:r>
    </w:p>
    <w:p w14:paraId="75CD2E55" w14:textId="3D3BFD0E"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Personal Profile</w:t>
      </w:r>
    </w:p>
    <w:p w14:paraId="5F05C58A" w14:textId="103C567C" w:rsidR="0D168CA8" w:rsidRDefault="0D168CA8">
      <w:r w:rsidRPr="6E269422">
        <w:rPr>
          <w:rFonts w:ascii="Times New Roman" w:eastAsia="Times New Roman" w:hAnsi="Times New Roman" w:cs="Times New Roman"/>
        </w:rPr>
        <w:t>I have over 20 years leadership experience in the restaurant and hospitality industry with a creative approach to problem-solving. I have demonstrated excellent communication and organizational skills and I am self-motivated. I am always proactive and aim to go beyond my employer’s expectations and consistently work to the highest professional standards. A good team player with a meticulous and efficient work ethic. I am looking to build on my existing skills and learn something new within a suitably challenging role.</w:t>
      </w:r>
    </w:p>
    <w:p w14:paraId="6D515614" w14:textId="683E42CD" w:rsidR="6E269422" w:rsidRDefault="6E269422" w:rsidP="6E269422">
      <w:pPr>
        <w:rPr>
          <w:rFonts w:ascii="Times New Roman" w:eastAsia="Times New Roman" w:hAnsi="Times New Roman" w:cs="Times New Roman"/>
        </w:rPr>
      </w:pPr>
    </w:p>
    <w:p w14:paraId="1C53EB62" w14:textId="0A759E3B" w:rsidR="0D168CA8" w:rsidRDefault="0D168CA8">
      <w:r w:rsidRPr="6E269422">
        <w:rPr>
          <w:rFonts w:ascii="Times New Roman" w:eastAsia="Times New Roman" w:hAnsi="Times New Roman" w:cs="Times New Roman"/>
        </w:rPr>
        <w:t>Employment History</w:t>
      </w:r>
    </w:p>
    <w:p w14:paraId="1F5CF3D4" w14:textId="7270EC5A"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General Manager – Bahgecha Restaurant July 2001 – Present</w:t>
      </w:r>
    </w:p>
    <w:p w14:paraId="664178F3" w14:textId="082B8371" w:rsidR="0D168CA8" w:rsidRDefault="0D168CA8">
      <w:r w:rsidRPr="6E269422">
        <w:rPr>
          <w:rFonts w:ascii="Times New Roman" w:eastAsia="Times New Roman" w:hAnsi="Times New Roman" w:cs="Times New Roman"/>
        </w:rPr>
        <w:t>· Launched a new business from scratch undertaking design work, recruitment and arranging for town MP’S and the Mayor to be VIP guests at the opening.</w:t>
      </w:r>
    </w:p>
    <w:p w14:paraId="2639F256" w14:textId="59699CC2" w:rsidR="0D168CA8" w:rsidRDefault="0D168CA8">
      <w:r w:rsidRPr="6E269422">
        <w:rPr>
          <w:rFonts w:ascii="Times New Roman" w:eastAsia="Times New Roman" w:hAnsi="Times New Roman" w:cs="Times New Roman"/>
        </w:rPr>
        <w:t>· Research and analyze marketing and business data to prepare advertising campaigns through multiple mediums including social media.</w:t>
      </w:r>
    </w:p>
    <w:p w14:paraId="5D81BC78" w14:textId="2A0228D0" w:rsidR="0D168CA8" w:rsidRDefault="0D168CA8">
      <w:r w:rsidRPr="6E269422">
        <w:rPr>
          <w:rFonts w:ascii="Times New Roman" w:eastAsia="Times New Roman" w:hAnsi="Times New Roman" w:cs="Times New Roman"/>
        </w:rPr>
        <w:t>· Negotiate deals with suppliers to ensure quality while maximizing profit helped by maintaining good relationships with suppliers and contractors.</w:t>
      </w:r>
    </w:p>
    <w:p w14:paraId="0485FCFB" w14:textId="5407ED8E" w:rsidR="0D168CA8" w:rsidRDefault="0D168CA8">
      <w:r w:rsidRPr="6E269422">
        <w:rPr>
          <w:rFonts w:ascii="Times New Roman" w:eastAsia="Times New Roman" w:hAnsi="Times New Roman" w:cs="Times New Roman"/>
        </w:rPr>
        <w:t>· Recruit and coach all new colleagues and assist in learning development of apprentices.</w:t>
      </w:r>
    </w:p>
    <w:p w14:paraId="3833FD94" w14:textId="2FBD1BD1" w:rsidR="0D168CA8" w:rsidRDefault="0D168CA8">
      <w:r w:rsidRPr="6E269422">
        <w:rPr>
          <w:rFonts w:ascii="Times New Roman" w:eastAsia="Times New Roman" w:hAnsi="Times New Roman" w:cs="Times New Roman"/>
        </w:rPr>
        <w:t>· Lead and manage a team of 30 employees to build and maintain a reputable business.</w:t>
      </w:r>
    </w:p>
    <w:p w14:paraId="30AEFC77" w14:textId="40408817" w:rsidR="0D168CA8" w:rsidRDefault="0D168CA8">
      <w:r w:rsidRPr="6E269422">
        <w:rPr>
          <w:rFonts w:ascii="Times New Roman" w:eastAsia="Times New Roman" w:hAnsi="Times New Roman" w:cs="Times New Roman"/>
        </w:rPr>
        <w:t>· Report to CEO/Director with monthly analysis of business.</w:t>
      </w:r>
    </w:p>
    <w:p w14:paraId="40B80B92" w14:textId="3F4A1FFB" w:rsidR="0D168CA8" w:rsidRDefault="0D168CA8">
      <w:r w:rsidRPr="6E269422">
        <w:rPr>
          <w:rFonts w:ascii="Times New Roman" w:eastAsia="Times New Roman" w:hAnsi="Times New Roman" w:cs="Times New Roman"/>
        </w:rPr>
        <w:t>· Remain calm and professional under pressure including resolving customer queries and complaints with a positive outcome.</w:t>
      </w:r>
    </w:p>
    <w:p w14:paraId="2F942CF1" w14:textId="36A5E4DA" w:rsidR="0D168CA8" w:rsidRDefault="0D168CA8">
      <w:r w:rsidRPr="6E269422">
        <w:rPr>
          <w:rFonts w:ascii="Times New Roman" w:eastAsia="Times New Roman" w:hAnsi="Times New Roman" w:cs="Times New Roman"/>
        </w:rPr>
        <w:t>· Undertake various aspects of HR, such as PAYE, verify work permits and I.D. documents, conduct disciplinary procedure and update and train staff with legal requirements relating to food hygiene, manual handling etc.</w:t>
      </w:r>
    </w:p>
    <w:p w14:paraId="45C51C64" w14:textId="3462BADB" w:rsidR="0D168CA8" w:rsidRDefault="0D168CA8">
      <w:r w:rsidRPr="6E269422">
        <w:rPr>
          <w:rFonts w:ascii="Times New Roman" w:eastAsia="Times New Roman" w:hAnsi="Times New Roman" w:cs="Times New Roman"/>
        </w:rPr>
        <w:t>· Achieved 5-star hygiene rating from EHA scores at the door since 2013</w:t>
      </w:r>
    </w:p>
    <w:p w14:paraId="3C8F8CE0" w14:textId="08C9894F" w:rsidR="6E269422" w:rsidRDefault="6E269422" w:rsidP="6E269422">
      <w:pPr>
        <w:rPr>
          <w:rFonts w:ascii="Times New Roman" w:eastAsia="Times New Roman" w:hAnsi="Times New Roman" w:cs="Times New Roman"/>
          <w:b/>
          <w:bCs/>
        </w:rPr>
      </w:pPr>
    </w:p>
    <w:p w14:paraId="58E5E580" w14:textId="1E821F07"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Head Chef and manager – Bengal Spice Restaurant Dec 1998 – July 2001</w:t>
      </w:r>
    </w:p>
    <w:p w14:paraId="0BDC66DD" w14:textId="799D1FC3" w:rsidR="0D168CA8" w:rsidRDefault="0D168CA8">
      <w:r w:rsidRPr="6E269422">
        <w:rPr>
          <w:rFonts w:ascii="Times New Roman" w:eastAsia="Times New Roman" w:hAnsi="Times New Roman" w:cs="Times New Roman"/>
        </w:rPr>
        <w:t>· Managed a team of 18 individuals to deliver high customer service at all times.</w:t>
      </w:r>
    </w:p>
    <w:p w14:paraId="1A43557C" w14:textId="64866F52" w:rsidR="0D168CA8" w:rsidRDefault="0D168CA8">
      <w:r w:rsidRPr="6E269422">
        <w:rPr>
          <w:rFonts w:ascii="Times New Roman" w:eastAsia="Times New Roman" w:hAnsi="Times New Roman" w:cs="Times New Roman"/>
        </w:rPr>
        <w:t>· Controlled all aspects of a commercially busy kitchen including food preparation, stock control, maintaining high quality of hygiene and time management to meet orders.</w:t>
      </w:r>
    </w:p>
    <w:p w14:paraId="3BEA7C4C" w14:textId="4181F925" w:rsidR="0D168CA8" w:rsidRDefault="0D168CA8">
      <w:r w:rsidRPr="6E269422">
        <w:rPr>
          <w:rFonts w:ascii="Times New Roman" w:eastAsia="Times New Roman" w:hAnsi="Times New Roman" w:cs="Times New Roman"/>
        </w:rPr>
        <w:t>· Met HAACCP standards maintaining a strict code of practice for a clean and tidy work area, which resulted in the restaurant receiving a 5-star award from the district EHA for outstanding kitchen cleanliness.</w:t>
      </w:r>
    </w:p>
    <w:p w14:paraId="38AF53AA" w14:textId="3727B32C" w:rsidR="0D168CA8" w:rsidRDefault="0D168CA8">
      <w:r w:rsidRPr="6E269422">
        <w:rPr>
          <w:rFonts w:ascii="Times New Roman" w:eastAsia="Times New Roman" w:hAnsi="Times New Roman" w:cs="Times New Roman"/>
        </w:rPr>
        <w:t>· Undertook HR duties including recruitment, schedules and pay, and disciplinaries.</w:t>
      </w:r>
    </w:p>
    <w:p w14:paraId="52AAC523" w14:textId="2951658B" w:rsidR="0D168CA8" w:rsidRDefault="0D168CA8">
      <w:r w:rsidRPr="6E269422">
        <w:rPr>
          <w:rFonts w:ascii="Times New Roman" w:eastAsia="Times New Roman" w:hAnsi="Times New Roman" w:cs="Times New Roman"/>
        </w:rPr>
        <w:t>· Actively organised the general day to day running of the business.</w:t>
      </w:r>
    </w:p>
    <w:p w14:paraId="2918BE44" w14:textId="2F23399B" w:rsidR="0D168CA8" w:rsidRDefault="0D168CA8">
      <w:r w:rsidRPr="6E269422">
        <w:rPr>
          <w:rFonts w:ascii="Times New Roman" w:eastAsia="Times New Roman" w:hAnsi="Times New Roman" w:cs="Times New Roman"/>
        </w:rPr>
        <w:t>· Resolved any issues including customer disputes, supplier short delivering or overpricing</w:t>
      </w:r>
    </w:p>
    <w:p w14:paraId="2851FF7D" w14:textId="2565AEF0" w:rsidR="0D168CA8" w:rsidRDefault="0D168CA8">
      <w:r w:rsidRPr="6E269422">
        <w:rPr>
          <w:rFonts w:ascii="Times New Roman" w:eastAsia="Times New Roman" w:hAnsi="Times New Roman" w:cs="Times New Roman"/>
        </w:rPr>
        <w:t>Head Chef and Manger – Memories of India Dec 1996 - Dec 1998</w:t>
      </w:r>
    </w:p>
    <w:p w14:paraId="095307E4" w14:textId="73A0A0C5" w:rsidR="0D168CA8" w:rsidRDefault="0D168CA8">
      <w:r w:rsidRPr="6E269422">
        <w:rPr>
          <w:rFonts w:ascii="Times New Roman" w:eastAsia="Times New Roman" w:hAnsi="Times New Roman" w:cs="Times New Roman"/>
        </w:rPr>
        <w:t>· Oversaw the daily running of a 90-seater Restaurant, both front and back of house</w:t>
      </w:r>
    </w:p>
    <w:p w14:paraId="6D2FFF1A" w14:textId="3CBF7534" w:rsidR="0D168CA8" w:rsidRDefault="0D168CA8">
      <w:r w:rsidRPr="6E269422">
        <w:rPr>
          <w:rFonts w:ascii="Times New Roman" w:eastAsia="Times New Roman" w:hAnsi="Times New Roman" w:cs="Times New Roman"/>
        </w:rPr>
        <w:t>· Motivated, train and lead a team of 21 colleagues to work towards a high standard of excellence.</w:t>
      </w:r>
    </w:p>
    <w:p w14:paraId="55AE1EED" w14:textId="795F5A8A" w:rsidR="0D168CA8" w:rsidRDefault="0D168CA8">
      <w:r w:rsidRPr="6E269422">
        <w:rPr>
          <w:rFonts w:ascii="Times New Roman" w:eastAsia="Times New Roman" w:hAnsi="Times New Roman" w:cs="Times New Roman"/>
        </w:rPr>
        <w:t>· Manual bookkeeping using the Simplex “D” account book daily.</w:t>
      </w:r>
    </w:p>
    <w:p w14:paraId="2F6966C2" w14:textId="7EE9B1FB" w:rsidR="0D168CA8" w:rsidRDefault="0D168CA8">
      <w:r w:rsidRPr="6E269422">
        <w:rPr>
          <w:rFonts w:ascii="Times New Roman" w:eastAsia="Times New Roman" w:hAnsi="Times New Roman" w:cs="Times New Roman"/>
        </w:rPr>
        <w:t>· Regularly promoted the business through advertising and other marketing strategies.</w:t>
      </w:r>
    </w:p>
    <w:p w14:paraId="693BC23C" w14:textId="09AF3762" w:rsidR="0D168CA8" w:rsidRDefault="0D168CA8">
      <w:r w:rsidRPr="6E269422">
        <w:rPr>
          <w:rFonts w:ascii="Times New Roman" w:eastAsia="Times New Roman" w:hAnsi="Times New Roman" w:cs="Times New Roman"/>
        </w:rPr>
        <w:t>· Managed kitchen and front of house staff to work together as a multi – disciplinary team.</w:t>
      </w:r>
    </w:p>
    <w:p w14:paraId="3F0975EE" w14:textId="04C5053E" w:rsidR="0D168CA8" w:rsidRDefault="0D168CA8">
      <w:r w:rsidRPr="6E269422">
        <w:rPr>
          <w:rFonts w:ascii="Times New Roman" w:eastAsia="Times New Roman" w:hAnsi="Times New Roman" w:cs="Times New Roman"/>
        </w:rPr>
        <w:t>· Controlled the restaurant during peak times and implemented strategies to ensure all orders placed are prepared within tight time frames, ensuring customer satisfaction and freshness of food.</w:t>
      </w:r>
    </w:p>
    <w:p w14:paraId="78F55686" w14:textId="319CC202" w:rsidR="0D168CA8" w:rsidRDefault="0D168CA8">
      <w:r w:rsidRPr="6E269422">
        <w:rPr>
          <w:rFonts w:ascii="Times New Roman" w:eastAsia="Times New Roman" w:hAnsi="Times New Roman" w:cs="Times New Roman"/>
        </w:rPr>
        <w:t>· Reported to Senior Management on a quarterly basis with business overview and new ideas during board meeting</w:t>
      </w:r>
    </w:p>
    <w:p w14:paraId="7C409D14" w14:textId="1068F691" w:rsidR="6E269422" w:rsidRDefault="6E269422" w:rsidP="6E269422">
      <w:pPr>
        <w:rPr>
          <w:rFonts w:ascii="Times New Roman" w:eastAsia="Times New Roman" w:hAnsi="Times New Roman" w:cs="Times New Roman"/>
          <w:b/>
          <w:bCs/>
        </w:rPr>
      </w:pPr>
    </w:p>
    <w:p w14:paraId="441A412B" w14:textId="1A299A49"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Trainee Chef / Manger in Hospitality – New Standard Training Academy</w:t>
      </w:r>
    </w:p>
    <w:p w14:paraId="51A1E1ED" w14:textId="4538CF92"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Aug 1994 – Dec 1996</w:t>
      </w:r>
    </w:p>
    <w:p w14:paraId="4F8ACA0F" w14:textId="66498B21" w:rsidR="0D168CA8" w:rsidRDefault="0D168CA8">
      <w:r w:rsidRPr="6E269422">
        <w:rPr>
          <w:rFonts w:ascii="Times New Roman" w:eastAsia="Times New Roman" w:hAnsi="Times New Roman" w:cs="Times New Roman"/>
        </w:rPr>
        <w:t>· Promoted from kitchen porter to Head chef, followed by managerial positions.</w:t>
      </w:r>
    </w:p>
    <w:p w14:paraId="6E12AE18" w14:textId="72AC2AD5" w:rsidR="0D168CA8" w:rsidRDefault="0D168CA8">
      <w:r w:rsidRPr="6E269422">
        <w:rPr>
          <w:rFonts w:ascii="Times New Roman" w:eastAsia="Times New Roman" w:hAnsi="Times New Roman" w:cs="Times New Roman"/>
        </w:rPr>
        <w:t>· Used constructive feedback from mentors and piers to further improve my expanding skill set.</w:t>
      </w:r>
    </w:p>
    <w:p w14:paraId="1D7FFD65" w14:textId="76E5E1E1" w:rsidR="0D168CA8" w:rsidRDefault="0D168CA8">
      <w:r w:rsidRPr="6E269422">
        <w:rPr>
          <w:rFonts w:ascii="Times New Roman" w:eastAsia="Times New Roman" w:hAnsi="Times New Roman" w:cs="Times New Roman"/>
        </w:rPr>
        <w:t>· Completed training program gained qualifications and continued to further develop myself.</w:t>
      </w:r>
    </w:p>
    <w:p w14:paraId="3CF25166" w14:textId="1B4E8A66" w:rsidR="6E269422" w:rsidRDefault="6E269422" w:rsidP="6E269422">
      <w:pPr>
        <w:rPr>
          <w:rFonts w:ascii="Times New Roman" w:eastAsia="Times New Roman" w:hAnsi="Times New Roman" w:cs="Times New Roman"/>
          <w:b/>
          <w:bCs/>
        </w:rPr>
      </w:pPr>
    </w:p>
    <w:p w14:paraId="37F36B15" w14:textId="764BECA6" w:rsidR="0D168CA8" w:rsidRDefault="0D168CA8">
      <w:r w:rsidRPr="6E269422">
        <w:rPr>
          <w:rFonts w:ascii="Times New Roman" w:eastAsia="Times New Roman" w:hAnsi="Times New Roman" w:cs="Times New Roman"/>
          <w:b/>
          <w:bCs/>
        </w:rPr>
        <w:t>Education</w:t>
      </w:r>
    </w:p>
    <w:p w14:paraId="58B2B3FC" w14:textId="56FD43BE" w:rsidR="0D168CA8" w:rsidRDefault="0D168CA8">
      <w:r w:rsidRPr="6E269422">
        <w:rPr>
          <w:rFonts w:ascii="Times New Roman" w:eastAsia="Times New Roman" w:hAnsi="Times New Roman" w:cs="Times New Roman"/>
        </w:rPr>
        <w:t>University of Wales Trinity Saint David Dec 2020 (pending)</w:t>
      </w:r>
    </w:p>
    <w:p w14:paraId="08B0A6F9" w14:textId="66FD7788" w:rsidR="0D168CA8" w:rsidRDefault="0D168CA8">
      <w:r w:rsidRPr="6E269422">
        <w:rPr>
          <w:rFonts w:ascii="Times New Roman" w:eastAsia="Times New Roman" w:hAnsi="Times New Roman" w:cs="Times New Roman"/>
        </w:rPr>
        <w:t>Cert HE Skills for the workplace (Leadership and Management)</w:t>
      </w:r>
    </w:p>
    <w:p w14:paraId="0047CA0A" w14:textId="5F4EB717" w:rsidR="6E269422" w:rsidRDefault="6E269422" w:rsidP="6E269422">
      <w:pPr>
        <w:rPr>
          <w:rFonts w:ascii="Times New Roman" w:eastAsia="Times New Roman" w:hAnsi="Times New Roman" w:cs="Times New Roman"/>
        </w:rPr>
      </w:pPr>
    </w:p>
    <w:p w14:paraId="41D76AFE" w14:textId="328FE197"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New Standard Training Academy Dec 1996</w:t>
      </w:r>
    </w:p>
    <w:p w14:paraId="4ECAE899" w14:textId="4CC95D69" w:rsidR="0D168CA8" w:rsidRDefault="0D168CA8">
      <w:r w:rsidRPr="6E269422">
        <w:rPr>
          <w:rFonts w:ascii="Times New Roman" w:eastAsia="Times New Roman" w:hAnsi="Times New Roman" w:cs="Times New Roman"/>
        </w:rPr>
        <w:t>HND Professional Cookery</w:t>
      </w:r>
    </w:p>
    <w:p w14:paraId="36EC13FD" w14:textId="7F081AF9" w:rsidR="0D168CA8" w:rsidRDefault="0D168CA8">
      <w:r w:rsidRPr="6E269422">
        <w:rPr>
          <w:rFonts w:ascii="Times New Roman" w:eastAsia="Times New Roman" w:hAnsi="Times New Roman" w:cs="Times New Roman"/>
        </w:rPr>
        <w:t>HND Hotel &amp; Hospitality Management</w:t>
      </w:r>
    </w:p>
    <w:p w14:paraId="41E3CEB4" w14:textId="610D5395" w:rsidR="0D168CA8" w:rsidRDefault="0D168CA8">
      <w:r w:rsidRPr="6E269422">
        <w:rPr>
          <w:rFonts w:ascii="Times New Roman" w:eastAsia="Times New Roman" w:hAnsi="Times New Roman" w:cs="Times New Roman"/>
        </w:rPr>
        <w:t>HND Project Management</w:t>
      </w:r>
    </w:p>
    <w:p w14:paraId="0B93D4B9" w14:textId="19E38A91" w:rsidR="6E269422" w:rsidRDefault="6E269422" w:rsidP="6E269422">
      <w:pPr>
        <w:rPr>
          <w:rFonts w:ascii="Times New Roman" w:eastAsia="Times New Roman" w:hAnsi="Times New Roman" w:cs="Times New Roman"/>
        </w:rPr>
      </w:pPr>
    </w:p>
    <w:p w14:paraId="74ED913E" w14:textId="29DCBFB7" w:rsidR="0D168CA8" w:rsidRDefault="0D168CA8" w:rsidP="6E269422">
      <w:pPr>
        <w:rPr>
          <w:rFonts w:ascii="Times New Roman" w:eastAsia="Times New Roman" w:hAnsi="Times New Roman" w:cs="Times New Roman"/>
          <w:b/>
          <w:bCs/>
        </w:rPr>
      </w:pPr>
      <w:r w:rsidRPr="6E269422">
        <w:rPr>
          <w:rFonts w:ascii="Times New Roman" w:eastAsia="Times New Roman" w:hAnsi="Times New Roman" w:cs="Times New Roman"/>
          <w:b/>
          <w:bCs/>
        </w:rPr>
        <w:t>Saltley Secondary School June 1994</w:t>
      </w:r>
    </w:p>
    <w:p w14:paraId="69331593" w14:textId="587ED147" w:rsidR="0D168CA8" w:rsidRDefault="0D168CA8">
      <w:r w:rsidRPr="6E269422">
        <w:rPr>
          <w:rFonts w:ascii="Times New Roman" w:eastAsia="Times New Roman" w:hAnsi="Times New Roman" w:cs="Times New Roman"/>
        </w:rPr>
        <w:t>10 GCSE grades C and above. including Math (B) and science (B)</w:t>
      </w:r>
    </w:p>
    <w:p w14:paraId="4C0B7CF6" w14:textId="353F00C9" w:rsidR="0D168CA8" w:rsidRDefault="0D168CA8">
      <w:r w:rsidRPr="6E269422">
        <w:rPr>
          <w:rFonts w:ascii="Times New Roman" w:eastAsia="Times New Roman" w:hAnsi="Times New Roman" w:cs="Times New Roman"/>
        </w:rPr>
        <w:t>Hobbies and Interests.</w:t>
      </w:r>
    </w:p>
    <w:p w14:paraId="73F3421C" w14:textId="5F5899A6" w:rsidR="0D168CA8" w:rsidRDefault="0D168CA8">
      <w:r w:rsidRPr="6E269422">
        <w:rPr>
          <w:rFonts w:ascii="Times New Roman" w:eastAsia="Times New Roman" w:hAnsi="Times New Roman" w:cs="Times New Roman"/>
        </w:rPr>
        <w:t>I like to involve myself in activities and sports that push me to my limits, which helps me to maintain focus and gives me a natural hunger for success. This includes body combat, martial arts, badminton and gym, which maintain my fitness levels but also gives and provides an outlet for my competitive streak which marries well with my desire for success</w:t>
      </w:r>
    </w:p>
    <w:p w14:paraId="6E56B3B0" w14:textId="71DB5EB9" w:rsidR="6E269422" w:rsidRDefault="6E269422" w:rsidP="6E269422"/>
    <w:p w14:paraId="62658041" w14:textId="6202BFBC" w:rsidR="6E269422" w:rsidRDefault="6E269422" w:rsidP="6E269422"/>
    <w:sectPr w:rsidR="6E2694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52FAE"/>
    <w:multiLevelType w:val="hybridMultilevel"/>
    <w:tmpl w:val="C302DE7A"/>
    <w:lvl w:ilvl="0" w:tplc="ABB49CC0">
      <w:start w:val="1"/>
      <w:numFmt w:val="decimal"/>
      <w:lvlText w:val="%1."/>
      <w:lvlJc w:val="left"/>
      <w:pPr>
        <w:ind w:left="720" w:hanging="360"/>
      </w:pPr>
    </w:lvl>
    <w:lvl w:ilvl="1" w:tplc="E2BE4ED6">
      <w:start w:val="1"/>
      <w:numFmt w:val="lowerLetter"/>
      <w:lvlText w:val="%2."/>
      <w:lvlJc w:val="left"/>
      <w:pPr>
        <w:ind w:left="1440" w:hanging="360"/>
      </w:pPr>
    </w:lvl>
    <w:lvl w:ilvl="2" w:tplc="BE9E339C">
      <w:start w:val="1"/>
      <w:numFmt w:val="lowerRoman"/>
      <w:lvlText w:val="%3."/>
      <w:lvlJc w:val="right"/>
      <w:pPr>
        <w:ind w:left="2160" w:hanging="180"/>
      </w:pPr>
    </w:lvl>
    <w:lvl w:ilvl="3" w:tplc="3C1A2228">
      <w:start w:val="1"/>
      <w:numFmt w:val="decimal"/>
      <w:lvlText w:val="%4."/>
      <w:lvlJc w:val="left"/>
      <w:pPr>
        <w:ind w:left="2880" w:hanging="360"/>
      </w:pPr>
    </w:lvl>
    <w:lvl w:ilvl="4" w:tplc="C6AC4F1A">
      <w:start w:val="1"/>
      <w:numFmt w:val="lowerLetter"/>
      <w:lvlText w:val="%5."/>
      <w:lvlJc w:val="left"/>
      <w:pPr>
        <w:ind w:left="3600" w:hanging="360"/>
      </w:pPr>
    </w:lvl>
    <w:lvl w:ilvl="5" w:tplc="314CA8BC">
      <w:start w:val="1"/>
      <w:numFmt w:val="lowerRoman"/>
      <w:lvlText w:val="%6."/>
      <w:lvlJc w:val="right"/>
      <w:pPr>
        <w:ind w:left="4320" w:hanging="180"/>
      </w:pPr>
    </w:lvl>
    <w:lvl w:ilvl="6" w:tplc="A7862D80">
      <w:start w:val="1"/>
      <w:numFmt w:val="decimal"/>
      <w:lvlText w:val="%7."/>
      <w:lvlJc w:val="left"/>
      <w:pPr>
        <w:ind w:left="5040" w:hanging="360"/>
      </w:pPr>
    </w:lvl>
    <w:lvl w:ilvl="7" w:tplc="17847902">
      <w:start w:val="1"/>
      <w:numFmt w:val="lowerLetter"/>
      <w:lvlText w:val="%8."/>
      <w:lvlJc w:val="left"/>
      <w:pPr>
        <w:ind w:left="5760" w:hanging="360"/>
      </w:pPr>
    </w:lvl>
    <w:lvl w:ilvl="8" w:tplc="D11CD48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4C3999"/>
    <w:rsid w:val="00C3314D"/>
    <w:rsid w:val="00CC2260"/>
    <w:rsid w:val="07A7539D"/>
    <w:rsid w:val="08E335F9"/>
    <w:rsid w:val="09EB3155"/>
    <w:rsid w:val="0D168CA8"/>
    <w:rsid w:val="118085A2"/>
    <w:rsid w:val="138E2DCE"/>
    <w:rsid w:val="24628F8A"/>
    <w:rsid w:val="2ADC99C7"/>
    <w:rsid w:val="2B1E0A61"/>
    <w:rsid w:val="39E93D53"/>
    <w:rsid w:val="3A7FDDB8"/>
    <w:rsid w:val="412A050C"/>
    <w:rsid w:val="42A60A19"/>
    <w:rsid w:val="47326A51"/>
    <w:rsid w:val="480CB7B6"/>
    <w:rsid w:val="494B0DAF"/>
    <w:rsid w:val="5842D23B"/>
    <w:rsid w:val="59F4A2D0"/>
    <w:rsid w:val="5DE793C5"/>
    <w:rsid w:val="6325B535"/>
    <w:rsid w:val="632B3E84"/>
    <w:rsid w:val="66BA673A"/>
    <w:rsid w:val="6E269422"/>
    <w:rsid w:val="6EC73098"/>
    <w:rsid w:val="721290C9"/>
    <w:rsid w:val="72625752"/>
    <w:rsid w:val="734C3999"/>
    <w:rsid w:val="7A7427CD"/>
    <w:rsid w:val="7A850895"/>
    <w:rsid w:val="7BD96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C3999"/>
  <w15:chartTrackingRefBased/>
  <w15:docId w15:val="{C2BB2105-25C8-4E25-AC47-3DF698BDD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rashid674@btinterne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1206</Words>
  <Characters>6880</Characters>
  <Application>Microsoft Office Word</Application>
  <DocSecurity>0</DocSecurity>
  <Lines>57</Lines>
  <Paragraphs>16</Paragraphs>
  <ScaleCrop>false</ScaleCrop>
  <Company/>
  <LinksUpToDate>false</LinksUpToDate>
  <CharactersWithSpaces>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Ali (1912549)</dc:creator>
  <cp:keywords/>
  <dc:description/>
  <cp:lastModifiedBy>Stevie</cp:lastModifiedBy>
  <cp:revision>2</cp:revision>
  <dcterms:created xsi:type="dcterms:W3CDTF">2020-10-16T14:54:00Z</dcterms:created>
  <dcterms:modified xsi:type="dcterms:W3CDTF">2020-10-16T14:54:00Z</dcterms:modified>
</cp:coreProperties>
</file>