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4DE1F44F" w:rsidR="00167696" w:rsidRPr="003667C3" w:rsidRDefault="00F04152" w:rsidP="7230F930">
      <w:pPr>
        <w:jc w:val="center"/>
        <w:rPr>
          <w:rFonts w:ascii="Forte Forward" w:hAnsi="Forte Forward" w:cs="Forte Forward"/>
          <w:sz w:val="52"/>
          <w:szCs w:val="52"/>
          <w:u w:val="single"/>
        </w:rPr>
      </w:pPr>
      <w:r w:rsidRPr="003667C3">
        <w:rPr>
          <w:rFonts w:ascii="Forte Forward" w:hAnsi="Forte Forward" w:cs="Forte Forward"/>
          <w:sz w:val="52"/>
          <w:szCs w:val="52"/>
          <w:u w:val="single"/>
        </w:rPr>
        <w:t>Programme notes</w:t>
      </w:r>
      <w:r w:rsidR="00A22D40" w:rsidRPr="003667C3">
        <w:rPr>
          <w:rFonts w:ascii="Forte Forward" w:hAnsi="Forte Forward" w:cs="Forte Forward"/>
          <w:sz w:val="52"/>
          <w:szCs w:val="52"/>
          <w:u w:val="single"/>
        </w:rPr>
        <w:t xml:space="preserve"> </w:t>
      </w:r>
    </w:p>
    <w:p w14:paraId="52D42F46" w14:textId="7CA1DC8C" w:rsidR="7230F930" w:rsidRPr="003667C3" w:rsidRDefault="7230F930" w:rsidP="7230F930">
      <w:pPr>
        <w:jc w:val="center"/>
        <w:rPr>
          <w:rFonts w:ascii="Forte Forward" w:hAnsi="Forte Forward" w:cs="Forte Forward"/>
          <w:sz w:val="52"/>
          <w:szCs w:val="52"/>
          <w:u w:val="single"/>
        </w:rPr>
      </w:pPr>
    </w:p>
    <w:p w14:paraId="50A0F36D" w14:textId="3D281CA6" w:rsidR="7230F930" w:rsidRPr="00F479EA" w:rsidRDefault="7230F930" w:rsidP="7230F930">
      <w:pPr>
        <w:jc w:val="center"/>
        <w:rPr>
          <w:rFonts w:ascii="Forte Forward" w:hAnsi="Forte Forward" w:cs="Forte Forward"/>
          <w:sz w:val="52"/>
          <w:szCs w:val="52"/>
        </w:rPr>
      </w:pPr>
    </w:p>
    <w:p w14:paraId="64C6C180" w14:textId="47215194" w:rsidR="24F0D61D" w:rsidRPr="00F479EA" w:rsidRDefault="24F0D61D" w:rsidP="7230F930">
      <w:pPr>
        <w:rPr>
          <w:rFonts w:ascii="Forte Forward" w:hAnsi="Forte Forward" w:cs="Forte Forward"/>
          <w:sz w:val="52"/>
          <w:szCs w:val="52"/>
        </w:rPr>
      </w:pPr>
      <w:r w:rsidRPr="00F479EA">
        <w:rPr>
          <w:rFonts w:ascii="Forte Forward" w:hAnsi="Forte Forward" w:cs="Forte Forward"/>
          <w:sz w:val="52"/>
          <w:szCs w:val="52"/>
        </w:rPr>
        <w:t>Task 2 portfolio</w:t>
      </w:r>
      <w:r w:rsidR="00F479EA">
        <w:rPr>
          <w:rFonts w:ascii="Forte Forward" w:hAnsi="Forte Forward" w:cs="Forte Forward"/>
          <w:sz w:val="52"/>
          <w:szCs w:val="52"/>
        </w:rPr>
        <w:t>.</w:t>
      </w:r>
    </w:p>
    <w:p w14:paraId="5B4B08A2" w14:textId="77777777" w:rsidR="001B3D66" w:rsidRPr="00F479EA" w:rsidRDefault="001B3D66" w:rsidP="7230F930">
      <w:pPr>
        <w:rPr>
          <w:rFonts w:ascii="Forte Forward" w:hAnsi="Forte Forward" w:cs="Forte Forward"/>
          <w:sz w:val="52"/>
          <w:szCs w:val="52"/>
        </w:rPr>
      </w:pPr>
    </w:p>
    <w:p w14:paraId="33F4F808" w14:textId="64436338" w:rsidR="6F12A7C5" w:rsidRPr="00F479EA" w:rsidRDefault="6F12A7C5" w:rsidP="7230F930">
      <w:pPr>
        <w:rPr>
          <w:rFonts w:ascii="Forte Forward" w:hAnsi="Forte Forward" w:cs="Forte Forward"/>
          <w:sz w:val="52"/>
          <w:szCs w:val="52"/>
        </w:rPr>
      </w:pPr>
      <w:r w:rsidRPr="00F479EA">
        <w:rPr>
          <w:rFonts w:ascii="Forte Forward" w:hAnsi="Forte Forward" w:cs="Forte Forward"/>
          <w:sz w:val="52"/>
          <w:szCs w:val="52"/>
        </w:rPr>
        <w:t>Module : advanced singing / (HPCB7004)</w:t>
      </w:r>
      <w:r w:rsidR="00F479EA">
        <w:rPr>
          <w:rFonts w:ascii="Forte Forward" w:hAnsi="Forte Forward" w:cs="Forte Forward"/>
          <w:sz w:val="52"/>
          <w:szCs w:val="52"/>
        </w:rPr>
        <w:t>.</w:t>
      </w:r>
    </w:p>
    <w:p w14:paraId="06E46C94" w14:textId="77777777" w:rsidR="001B3D66" w:rsidRPr="00F479EA" w:rsidRDefault="001B3D66" w:rsidP="7230F930">
      <w:pPr>
        <w:rPr>
          <w:rFonts w:ascii="Forte Forward" w:hAnsi="Forte Forward" w:cs="Forte Forward"/>
          <w:sz w:val="52"/>
          <w:szCs w:val="52"/>
        </w:rPr>
      </w:pPr>
    </w:p>
    <w:p w14:paraId="7BD8626B" w14:textId="08424DFD" w:rsidR="24F0D61D" w:rsidRPr="00F479EA" w:rsidRDefault="24F0D61D" w:rsidP="7230F930">
      <w:pPr>
        <w:rPr>
          <w:rFonts w:ascii="Forte Forward" w:hAnsi="Forte Forward" w:cs="Forte Forward"/>
          <w:sz w:val="52"/>
          <w:szCs w:val="52"/>
        </w:rPr>
      </w:pPr>
      <w:r w:rsidRPr="00F479EA">
        <w:rPr>
          <w:rFonts w:ascii="Forte Forward" w:hAnsi="Forte Forward" w:cs="Forte Forward"/>
          <w:sz w:val="52"/>
          <w:szCs w:val="52"/>
        </w:rPr>
        <w:t>Name : Cody Patterson Walkingshaw</w:t>
      </w:r>
      <w:r w:rsidR="00F479EA">
        <w:rPr>
          <w:rFonts w:ascii="Forte Forward" w:hAnsi="Forte Forward" w:cs="Forte Forward"/>
          <w:sz w:val="52"/>
          <w:szCs w:val="52"/>
        </w:rPr>
        <w:t>.</w:t>
      </w:r>
    </w:p>
    <w:p w14:paraId="4484AD79" w14:textId="77777777" w:rsidR="001B3D66" w:rsidRPr="00F479EA" w:rsidRDefault="001B3D66" w:rsidP="7230F930">
      <w:pPr>
        <w:rPr>
          <w:rFonts w:ascii="Forte Forward" w:hAnsi="Forte Forward" w:cs="Forte Forward"/>
          <w:sz w:val="52"/>
          <w:szCs w:val="52"/>
        </w:rPr>
      </w:pPr>
    </w:p>
    <w:p w14:paraId="3F2ED31A" w14:textId="72B692F0" w:rsidR="24F0D61D" w:rsidRDefault="24F0D61D" w:rsidP="7230F930">
      <w:pPr>
        <w:rPr>
          <w:rFonts w:ascii="Forte Forward" w:hAnsi="Forte Forward" w:cs="Forte Forward"/>
          <w:sz w:val="52"/>
          <w:szCs w:val="52"/>
        </w:rPr>
      </w:pPr>
      <w:r w:rsidRPr="00F479EA">
        <w:rPr>
          <w:rFonts w:ascii="Forte Forward" w:hAnsi="Forte Forward" w:cs="Forte Forward"/>
          <w:sz w:val="52"/>
          <w:szCs w:val="52"/>
        </w:rPr>
        <w:t>Student number : 2004850</w:t>
      </w:r>
      <w:r w:rsidR="00F479EA">
        <w:rPr>
          <w:rFonts w:ascii="Forte Forward" w:hAnsi="Forte Forward" w:cs="Forte Forward"/>
          <w:sz w:val="52"/>
          <w:szCs w:val="52"/>
        </w:rPr>
        <w:t>.</w:t>
      </w:r>
    </w:p>
    <w:p w14:paraId="218CA0D0" w14:textId="77777777" w:rsidR="001D52DF" w:rsidRDefault="001D52DF" w:rsidP="7230F930">
      <w:pPr>
        <w:rPr>
          <w:rFonts w:ascii="Forte Forward" w:hAnsi="Forte Forward" w:cs="Forte Forward"/>
          <w:sz w:val="52"/>
          <w:szCs w:val="52"/>
        </w:rPr>
      </w:pPr>
    </w:p>
    <w:p w14:paraId="4221445D" w14:textId="77777777" w:rsidR="001D52DF" w:rsidRPr="00F479EA" w:rsidRDefault="001D52DF" w:rsidP="7230F930">
      <w:pPr>
        <w:rPr>
          <w:rFonts w:ascii="Forte Forward" w:hAnsi="Forte Forward" w:cs="Forte Forward"/>
          <w:sz w:val="52"/>
          <w:szCs w:val="52"/>
        </w:rPr>
      </w:pPr>
    </w:p>
    <w:p w14:paraId="7ED325AF" w14:textId="6513378E" w:rsidR="7230F930" w:rsidRPr="00620F26" w:rsidRDefault="7230F930" w:rsidP="7230F930">
      <w:pPr>
        <w:rPr>
          <w:sz w:val="52"/>
          <w:szCs w:val="52"/>
        </w:rPr>
      </w:pPr>
    </w:p>
    <w:p w14:paraId="44F97B89" w14:textId="343A5EB9" w:rsidR="7230F930" w:rsidRPr="00620F26" w:rsidRDefault="7230F930" w:rsidP="7230F930"/>
    <w:p w14:paraId="73BCCA7D" w14:textId="0456209C" w:rsidR="7230F930" w:rsidRPr="00620F26" w:rsidRDefault="7230F930" w:rsidP="7230F930"/>
    <w:p w14:paraId="3FC6C401" w14:textId="4E5CB3A8" w:rsidR="7230F930" w:rsidRPr="00620F26" w:rsidRDefault="7230F930" w:rsidP="7230F930"/>
    <w:p w14:paraId="243C4D04" w14:textId="66AF5EA7" w:rsidR="7230F930" w:rsidRPr="00620F26" w:rsidRDefault="7230F930" w:rsidP="7230F930"/>
    <w:p w14:paraId="0304A65C" w14:textId="20A51C88" w:rsidR="7230F930" w:rsidRPr="00620F26" w:rsidRDefault="7230F930" w:rsidP="7230F930"/>
    <w:p w14:paraId="0E665549" w14:textId="5E537C68" w:rsidR="7230F930" w:rsidRPr="00620F26" w:rsidRDefault="7230F930" w:rsidP="7230F930"/>
    <w:p w14:paraId="7F8CDDB2" w14:textId="2B197078" w:rsidR="7230F930" w:rsidRPr="00620F26" w:rsidRDefault="7230F930" w:rsidP="7230F930"/>
    <w:p w14:paraId="5A638E06" w14:textId="7219732C" w:rsidR="7230F930" w:rsidRPr="00620F26" w:rsidRDefault="7230F930" w:rsidP="7230F930"/>
    <w:p w14:paraId="6FA883F1" w14:textId="56F77202" w:rsidR="7230F930" w:rsidRPr="00620F26" w:rsidRDefault="7230F930" w:rsidP="7230F930"/>
    <w:p w14:paraId="46AA261E" w14:textId="204D1C26" w:rsidR="7230F930" w:rsidRPr="00620F26" w:rsidRDefault="7230F930" w:rsidP="7230F930"/>
    <w:p w14:paraId="0A281356" w14:textId="70FB0DF0" w:rsidR="7230F930" w:rsidRPr="00620F26" w:rsidRDefault="7230F930" w:rsidP="7230F930"/>
    <w:p w14:paraId="322957A7" w14:textId="531C2086" w:rsidR="7230F930" w:rsidRPr="00620F26" w:rsidRDefault="7230F930" w:rsidP="7230F930"/>
    <w:p w14:paraId="3143D783" w14:textId="586976CB" w:rsidR="7230F930" w:rsidRPr="00620F26" w:rsidRDefault="7230F930" w:rsidP="7230F930"/>
    <w:p w14:paraId="0830CF8A" w14:textId="67EA7422" w:rsidR="7230F930" w:rsidRPr="00620F26" w:rsidRDefault="7230F930" w:rsidP="7230F930"/>
    <w:p w14:paraId="2BD7135E" w14:textId="2FB1F066" w:rsidR="7230F930" w:rsidRPr="00620F26" w:rsidRDefault="7230F930" w:rsidP="7230F930"/>
    <w:p w14:paraId="1E09CA4D" w14:textId="1CD62759" w:rsidR="7230F930" w:rsidRPr="00620F26" w:rsidRDefault="7230F930" w:rsidP="7230F930"/>
    <w:p w14:paraId="2B08CC1C" w14:textId="7814C968" w:rsidR="7230F930" w:rsidRPr="00620F26" w:rsidRDefault="7230F930" w:rsidP="7230F930"/>
    <w:p w14:paraId="2A4F6001" w14:textId="43DA3BF4" w:rsidR="7230F930" w:rsidRPr="00620F26" w:rsidRDefault="7230F930" w:rsidP="7230F930"/>
    <w:p w14:paraId="1919B1F6" w14:textId="1853C309" w:rsidR="7230F930" w:rsidRPr="00620F26" w:rsidRDefault="7230F930" w:rsidP="7230F930"/>
    <w:p w14:paraId="5CBC6DB9" w14:textId="55FB493C" w:rsidR="7230F930" w:rsidRPr="00620F26" w:rsidRDefault="7230F930" w:rsidP="7230F930"/>
    <w:p w14:paraId="22025DCC" w14:textId="224D1C49" w:rsidR="7230F930" w:rsidRPr="00620F26" w:rsidRDefault="7230F930" w:rsidP="7230F930"/>
    <w:p w14:paraId="0BEA44CE" w14:textId="14874178" w:rsidR="7230F930" w:rsidRPr="00620F26" w:rsidRDefault="7230F930" w:rsidP="7230F930"/>
    <w:p w14:paraId="2860C82A" w14:textId="5EBFB77B" w:rsidR="7230F930" w:rsidRPr="00620F26" w:rsidRDefault="7230F930" w:rsidP="7230F930"/>
    <w:p w14:paraId="70A11EFD" w14:textId="7BFA212C" w:rsidR="7230F930" w:rsidRPr="00620F26" w:rsidRDefault="7230F930" w:rsidP="7230F930"/>
    <w:p w14:paraId="1DBC98EE" w14:textId="3AEC57D9" w:rsidR="7230F930" w:rsidRPr="00620F26" w:rsidRDefault="7230F930" w:rsidP="7230F930"/>
    <w:p w14:paraId="58FDEE59" w14:textId="35EF1031" w:rsidR="7230F930" w:rsidRPr="00620F26" w:rsidRDefault="7230F930" w:rsidP="7230F930"/>
    <w:p w14:paraId="19D5C59A" w14:textId="17B10A24" w:rsidR="695865E5" w:rsidRPr="00B269D0" w:rsidRDefault="695865E5" w:rsidP="7230F930">
      <w:pPr>
        <w:rPr>
          <w:b/>
          <w:bCs/>
        </w:rPr>
      </w:pPr>
      <w:r w:rsidRPr="00B269D0">
        <w:rPr>
          <w:b/>
          <w:bCs/>
        </w:rPr>
        <w:t xml:space="preserve">The </w:t>
      </w:r>
      <w:r w:rsidR="2B2979BC" w:rsidRPr="00B269D0">
        <w:rPr>
          <w:b/>
          <w:bCs/>
        </w:rPr>
        <w:t>P</w:t>
      </w:r>
      <w:r w:rsidRPr="00B269D0">
        <w:rPr>
          <w:b/>
          <w:bCs/>
        </w:rPr>
        <w:t xml:space="preserve">hantom </w:t>
      </w:r>
      <w:r w:rsidR="4F6A9C83" w:rsidRPr="00B269D0">
        <w:rPr>
          <w:b/>
          <w:bCs/>
        </w:rPr>
        <w:t>Of T</w:t>
      </w:r>
      <w:r w:rsidRPr="00B269D0">
        <w:rPr>
          <w:b/>
          <w:bCs/>
        </w:rPr>
        <w:t xml:space="preserve">he </w:t>
      </w:r>
      <w:r w:rsidR="60DBA199" w:rsidRPr="00B269D0">
        <w:rPr>
          <w:b/>
          <w:bCs/>
        </w:rPr>
        <w:t>O</w:t>
      </w:r>
      <w:r w:rsidRPr="00B269D0">
        <w:rPr>
          <w:b/>
          <w:bCs/>
        </w:rPr>
        <w:t xml:space="preserve">pera                                                              Andrew Lloyed Webber ( 1948 - ) </w:t>
      </w:r>
    </w:p>
    <w:p w14:paraId="0782A562" w14:textId="77777777" w:rsidR="00493409" w:rsidRPr="00B269D0" w:rsidRDefault="695865E5" w:rsidP="7230F930">
      <w:pPr>
        <w:rPr>
          <w:b/>
          <w:bCs/>
        </w:rPr>
      </w:pPr>
      <w:r w:rsidRPr="00B269D0">
        <w:rPr>
          <w:b/>
          <w:bCs/>
        </w:rPr>
        <w:t xml:space="preserve">Wishing </w:t>
      </w:r>
      <w:r w:rsidR="005508AC" w:rsidRPr="00B269D0">
        <w:rPr>
          <w:b/>
          <w:bCs/>
        </w:rPr>
        <w:t>You Were Somehow Here Again</w:t>
      </w:r>
      <w:r w:rsidRPr="00B269D0">
        <w:rPr>
          <w:b/>
          <w:bCs/>
        </w:rPr>
        <w:t xml:space="preserve">                   </w:t>
      </w:r>
      <w:r w:rsidR="00E9274C" w:rsidRPr="00B269D0">
        <w:rPr>
          <w:b/>
          <w:bCs/>
        </w:rPr>
        <w:t xml:space="preserve">                  </w:t>
      </w:r>
      <w:r w:rsidR="005508AC" w:rsidRPr="00B269D0">
        <w:rPr>
          <w:b/>
          <w:bCs/>
        </w:rPr>
        <w:t xml:space="preserve"> </w:t>
      </w:r>
      <w:r w:rsidR="00E9274C" w:rsidRPr="00B269D0">
        <w:rPr>
          <w:b/>
          <w:bCs/>
        </w:rPr>
        <w:t xml:space="preserve">Charles Hart ( 1961 - ) </w:t>
      </w:r>
    </w:p>
    <w:p w14:paraId="77FFA19C" w14:textId="77777777" w:rsidR="00493409" w:rsidRPr="00620F26" w:rsidRDefault="00493409" w:rsidP="7230F930"/>
    <w:p w14:paraId="65AE57C3" w14:textId="649A77D1" w:rsidR="00F958C5" w:rsidRPr="00620F26" w:rsidRDefault="00126D65" w:rsidP="7230F930">
      <w:r w:rsidRPr="00620F26">
        <w:t xml:space="preserve">Composer Andrew Lloyed </w:t>
      </w:r>
      <w:r w:rsidR="00B475AA" w:rsidRPr="00620F26">
        <w:t>Webber</w:t>
      </w:r>
      <w:r w:rsidR="004F7C34" w:rsidRPr="00620F26">
        <w:t xml:space="preserve"> is well known for</w:t>
      </w:r>
      <w:r w:rsidR="00C644FE" w:rsidRPr="00620F26">
        <w:t xml:space="preserve"> this </w:t>
      </w:r>
      <w:r w:rsidR="004A51B8" w:rsidRPr="00620F26">
        <w:t>show,</w:t>
      </w:r>
      <w:r w:rsidR="00747504" w:rsidRPr="00620F26">
        <w:t xml:space="preserve"> it is</w:t>
      </w:r>
      <w:r w:rsidR="00993D8A" w:rsidRPr="00620F26">
        <w:t xml:space="preserve"> the </w:t>
      </w:r>
      <w:r w:rsidR="00260C60" w:rsidRPr="00620F26">
        <w:t>longest running show on broadway until recently</w:t>
      </w:r>
      <w:r w:rsidR="00B85CC8" w:rsidRPr="00620F26">
        <w:t xml:space="preserve">. Currently the production is still running </w:t>
      </w:r>
      <w:r w:rsidR="008B1C60" w:rsidRPr="00620F26">
        <w:t xml:space="preserve">on the </w:t>
      </w:r>
      <w:r w:rsidR="00B85CC8" w:rsidRPr="00620F26">
        <w:t>London</w:t>
      </w:r>
      <w:r w:rsidR="008B1C60" w:rsidRPr="00620F26">
        <w:t>s West End</w:t>
      </w:r>
      <w:r w:rsidR="00B85CC8" w:rsidRPr="00620F26">
        <w:t xml:space="preserve"> and </w:t>
      </w:r>
      <w:r w:rsidR="00787E94" w:rsidRPr="00620F26">
        <w:t>will finish its run in March 2024.</w:t>
      </w:r>
      <w:r w:rsidR="004D29B6" w:rsidRPr="00620F26">
        <w:t xml:space="preserve"> </w:t>
      </w:r>
      <w:r w:rsidR="00BF36B1" w:rsidRPr="00620F26">
        <w:t xml:space="preserve">Andrew Lloyed Webber worked </w:t>
      </w:r>
      <w:r w:rsidR="008B1C60" w:rsidRPr="00620F26">
        <w:t>collectively</w:t>
      </w:r>
      <w:r w:rsidR="00A57018" w:rsidRPr="00620F26">
        <w:t xml:space="preserve"> </w:t>
      </w:r>
      <w:r w:rsidR="00BF36B1" w:rsidRPr="00620F26">
        <w:t xml:space="preserve">with Charles Hart </w:t>
      </w:r>
      <w:r w:rsidR="004A51B8" w:rsidRPr="00620F26">
        <w:t>who</w:t>
      </w:r>
      <w:r w:rsidR="001971F8" w:rsidRPr="00620F26">
        <w:t xml:space="preserve"> is </w:t>
      </w:r>
      <w:r w:rsidR="009127D7" w:rsidRPr="00620F26">
        <w:t>well know</w:t>
      </w:r>
      <w:r w:rsidR="001971F8" w:rsidRPr="00620F26">
        <w:t>n</w:t>
      </w:r>
      <w:r w:rsidR="009127D7" w:rsidRPr="00620F26">
        <w:t xml:space="preserve"> for his involvement with musical theatre and Opera</w:t>
      </w:r>
      <w:r w:rsidR="00C32134" w:rsidRPr="00620F26">
        <w:t xml:space="preserve">. </w:t>
      </w:r>
      <w:r w:rsidR="001971F8" w:rsidRPr="00620F26">
        <w:t xml:space="preserve">Also working closely </w:t>
      </w:r>
      <w:r w:rsidR="004A51B8" w:rsidRPr="00620F26">
        <w:t>alongside British</w:t>
      </w:r>
      <w:r w:rsidR="004E29D2" w:rsidRPr="00620F26">
        <w:t xml:space="preserve"> lyricist</w:t>
      </w:r>
      <w:r w:rsidR="00D31AA4" w:rsidRPr="00620F26">
        <w:t xml:space="preserve"> and broadcaster </w:t>
      </w:r>
      <w:r w:rsidR="00BF36B1" w:rsidRPr="00620F26">
        <w:t xml:space="preserve">Richard </w:t>
      </w:r>
      <w:proofErr w:type="spellStart"/>
      <w:r w:rsidR="00BF36B1" w:rsidRPr="00620F26">
        <w:t>S</w:t>
      </w:r>
      <w:r w:rsidR="00105D3F" w:rsidRPr="00620F26">
        <w:t>tilgoe</w:t>
      </w:r>
      <w:proofErr w:type="spellEnd"/>
      <w:r w:rsidR="00A57018" w:rsidRPr="00620F26">
        <w:t xml:space="preserve"> </w:t>
      </w:r>
      <w:r w:rsidR="00B22ECA" w:rsidRPr="00620F26">
        <w:t>, he’s very notable for the work</w:t>
      </w:r>
      <w:r w:rsidR="005F1CDC" w:rsidRPr="00620F26">
        <w:t xml:space="preserve"> and fundraising</w:t>
      </w:r>
      <w:r w:rsidR="00B22ECA" w:rsidRPr="00620F26">
        <w:t xml:space="preserve"> he does with charities.</w:t>
      </w:r>
      <w:r w:rsidR="00A06ADE" w:rsidRPr="00620F26">
        <w:t xml:space="preserve"> In 19</w:t>
      </w:r>
      <w:r w:rsidR="009F73A9" w:rsidRPr="00620F26">
        <w:t xml:space="preserve">80 </w:t>
      </w:r>
      <w:r w:rsidR="005B6842" w:rsidRPr="00620F26">
        <w:t xml:space="preserve">he started </w:t>
      </w:r>
      <w:r w:rsidR="00E7625E" w:rsidRPr="00620F26">
        <w:t xml:space="preserve">The </w:t>
      </w:r>
      <w:r w:rsidR="000A42CF" w:rsidRPr="00620F26">
        <w:t xml:space="preserve">Alchemy foundation </w:t>
      </w:r>
      <w:r w:rsidR="00780722" w:rsidRPr="00620F26">
        <w:t>which was supported by funding from</w:t>
      </w:r>
      <w:r w:rsidR="001E2364" w:rsidRPr="00620F26">
        <w:t xml:space="preserve"> royalties and </w:t>
      </w:r>
      <w:r w:rsidR="00387313" w:rsidRPr="00620F26">
        <w:t xml:space="preserve">his productions of The </w:t>
      </w:r>
      <w:r w:rsidR="00F958C5" w:rsidRPr="00620F26">
        <w:t>Phantom</w:t>
      </w:r>
      <w:r w:rsidR="00387313" w:rsidRPr="00620F26">
        <w:t xml:space="preserve"> </w:t>
      </w:r>
      <w:r w:rsidR="004A51B8" w:rsidRPr="00620F26">
        <w:t>of</w:t>
      </w:r>
      <w:r w:rsidR="00387313" w:rsidRPr="00620F26">
        <w:t xml:space="preserve"> The Opera </w:t>
      </w:r>
      <w:r w:rsidR="00D80B03" w:rsidRPr="00620F26">
        <w:t>and starlight express.</w:t>
      </w:r>
      <w:r w:rsidR="008671B7" w:rsidRPr="00620F26">
        <w:t xml:space="preserve"> He also founded the </w:t>
      </w:r>
      <w:r w:rsidR="002E50B4" w:rsidRPr="00620F26">
        <w:t>Orph</w:t>
      </w:r>
      <w:r w:rsidR="00A36283" w:rsidRPr="00620F26">
        <w:t xml:space="preserve">eus centre </w:t>
      </w:r>
      <w:r w:rsidR="00E73C5D" w:rsidRPr="00620F26">
        <w:t xml:space="preserve">which offered </w:t>
      </w:r>
      <w:r w:rsidR="00F958C5" w:rsidRPr="00620F26">
        <w:t>experiences</w:t>
      </w:r>
      <w:r w:rsidR="00E73C5D" w:rsidRPr="00620F26">
        <w:t xml:space="preserve"> </w:t>
      </w:r>
      <w:r w:rsidR="00F958C5" w:rsidRPr="00620F26">
        <w:t>of the arts to</w:t>
      </w:r>
      <w:r w:rsidR="00E73C5D" w:rsidRPr="00620F26">
        <w:t xml:space="preserve"> </w:t>
      </w:r>
      <w:r w:rsidR="00D84A28" w:rsidRPr="00620F26">
        <w:t>young performers with disabilities.</w:t>
      </w:r>
    </w:p>
    <w:p w14:paraId="62895D27" w14:textId="76D97E40" w:rsidR="00083DF3" w:rsidRPr="00620F26" w:rsidRDefault="00F04C81" w:rsidP="7230F930">
      <w:r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lastRenderedPageBreak/>
        <w:t xml:space="preserve">The musical is based on the novel by Gaston Leroux. </w:t>
      </w:r>
      <w:r w:rsidR="0056152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It </w:t>
      </w:r>
      <w:r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Follows the Romantic and dramatic story of the Phantom a talent that lives deep beneath the Paris Opera House.He </w:t>
      </w:r>
      <w:r w:rsidR="00D058F0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unfortunately </w:t>
      </w:r>
      <w:r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avoids people due to his awful facial deformity</w:t>
      </w:r>
      <w:r w:rsidR="00C71BC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. Ho</w:t>
      </w:r>
      <w:r w:rsidR="00D058F0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wever</w:t>
      </w:r>
      <w:r w:rsidR="00C71BC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,</w:t>
      </w:r>
      <w:r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Phantom takes a </w:t>
      </w:r>
      <w:r w:rsidR="00C71BC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youthful,</w:t>
      </w:r>
      <w:r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young woman Christine. Whom is a </w:t>
      </w:r>
      <w:r w:rsidR="00C71BC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soprano,</w:t>
      </w:r>
      <w:r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and he guides and grooms her. All this while he is falling gruelling and utterly into a deep love with Christine.</w:t>
      </w:r>
      <w:r w:rsidRPr="00620F26">
        <w:t xml:space="preserve"> </w:t>
      </w:r>
      <w:r w:rsidR="4F0335C8" w:rsidRPr="00620F26">
        <w:t xml:space="preserve">The song is performed in the </w:t>
      </w:r>
      <w:r w:rsidR="1CB60210" w:rsidRPr="00620F26">
        <w:t>middle of the second act of the musical.</w:t>
      </w:r>
      <w:r w:rsidR="5453920D" w:rsidRPr="00620F26">
        <w:t xml:space="preserve"> </w:t>
      </w:r>
      <w:r w:rsidR="4F9134DB" w:rsidRPr="00620F26">
        <w:t xml:space="preserve">In it Christine is grieving the loss of her father. </w:t>
      </w:r>
      <w:r w:rsidR="00C71BC1" w:rsidRPr="00620F26">
        <w:t>Christine</w:t>
      </w:r>
      <w:r w:rsidR="4F9134DB" w:rsidRPr="00620F26">
        <w:t xml:space="preserve"> sings in the graveyard on the</w:t>
      </w:r>
      <w:r w:rsidR="3B2CA21A" w:rsidRPr="00620F26">
        <w:t xml:space="preserve"> </w:t>
      </w:r>
      <w:r w:rsidR="00B6051B" w:rsidRPr="00620F26">
        <w:t>fateful night</w:t>
      </w:r>
      <w:r w:rsidR="3B2CA21A" w:rsidRPr="00620F26">
        <w:t xml:space="preserve"> before her performance that will decide her fate</w:t>
      </w:r>
      <w:r w:rsidR="00862C7C" w:rsidRPr="00620F26">
        <w:t>.</w:t>
      </w:r>
      <w:r w:rsidR="1C61DC04" w:rsidRPr="00620F26">
        <w:t xml:space="preserve"> </w:t>
      </w:r>
      <w:r w:rsidR="18B2B24C" w:rsidRPr="00620F26">
        <w:t xml:space="preserve">In the (2004 </w:t>
      </w:r>
      <w:r w:rsidR="00C71BC1" w:rsidRPr="00620F26">
        <w:t>version) of</w:t>
      </w:r>
      <w:r w:rsidR="37AB3DFC" w:rsidRPr="00620F26">
        <w:t xml:space="preserve"> the</w:t>
      </w:r>
      <w:r w:rsidR="18B2B24C" w:rsidRPr="00620F26">
        <w:t xml:space="preserve"> film that is based on the m</w:t>
      </w:r>
      <w:r w:rsidR="40B38F87" w:rsidRPr="00620F26">
        <w:t>usical</w:t>
      </w:r>
      <w:r w:rsidR="00A62BEE" w:rsidRPr="00620F26">
        <w:t>,</w:t>
      </w:r>
      <w:r w:rsidR="40B38F87" w:rsidRPr="00620F26">
        <w:t xml:space="preserve"> Christine goes on a journey throughout the </w:t>
      </w:r>
      <w:r w:rsidR="42F304BC" w:rsidRPr="00620F26">
        <w:t xml:space="preserve">gravestones in the graveyard and is singing about her longing to be with her father. </w:t>
      </w:r>
      <w:r w:rsidR="39F45FB7" w:rsidRPr="00620F26">
        <w:t xml:space="preserve">It has been seven years since his </w:t>
      </w:r>
      <w:r w:rsidR="00C71BC1" w:rsidRPr="00620F26">
        <w:t>passing,</w:t>
      </w:r>
      <w:r w:rsidR="39F45FB7" w:rsidRPr="00620F26">
        <w:t xml:space="preserve"> and </w:t>
      </w:r>
      <w:r w:rsidR="42F304BC" w:rsidRPr="00620F26">
        <w:t xml:space="preserve">It's evident </w:t>
      </w:r>
      <w:r w:rsidR="754EEF47" w:rsidRPr="00620F26">
        <w:t>in the structure of the lyrics how lonely and lost she is feeling without him</w:t>
      </w:r>
      <w:r w:rsidR="00A62BEE" w:rsidRPr="00620F26">
        <w:t xml:space="preserve"> </w:t>
      </w:r>
      <w:r w:rsidR="00C71BC1" w:rsidRPr="00620F26">
        <w:t>“you</w:t>
      </w:r>
      <w:r w:rsidR="54A161E0" w:rsidRPr="00620F26">
        <w:t xml:space="preserve"> were once a friend and </w:t>
      </w:r>
      <w:r w:rsidR="00C71BC1" w:rsidRPr="00620F26">
        <w:t>father,</w:t>
      </w:r>
      <w:r w:rsidR="54A161E0" w:rsidRPr="00620F26">
        <w:t xml:space="preserve"> then my world was shattered</w:t>
      </w:r>
      <w:r w:rsidR="00B6051B" w:rsidRPr="00620F26">
        <w:t>”</w:t>
      </w:r>
      <w:r w:rsidR="54A161E0" w:rsidRPr="00620F26">
        <w:t xml:space="preserve">.  </w:t>
      </w:r>
      <w:r w:rsidR="00630480" w:rsidRPr="00620F26">
        <w:t xml:space="preserve">It is evident that Christine </w:t>
      </w:r>
      <w:r w:rsidR="00284965" w:rsidRPr="00620F26">
        <w:t>can’t give herself closure</w:t>
      </w:r>
      <w:r w:rsidR="46A36583" w:rsidRPr="00620F26">
        <w:t>.</w:t>
      </w:r>
      <w:r w:rsidR="002C1B13" w:rsidRPr="00620F26">
        <w:t xml:space="preserve"> </w:t>
      </w:r>
      <w:r w:rsidR="00E4C178" w:rsidRPr="00620F26">
        <w:t>In the musical Christine's father told her when he was in heaven that he would send her an</w:t>
      </w:r>
      <w:r w:rsidR="7B025D35" w:rsidRPr="00620F26">
        <w:t xml:space="preserve"> ‘Angel of music</w:t>
      </w:r>
      <w:r w:rsidR="004112D2" w:rsidRPr="00620F26">
        <w:t>’</w:t>
      </w:r>
      <w:r w:rsidR="7255694B" w:rsidRPr="00620F26">
        <w:t xml:space="preserve"> and so he did. </w:t>
      </w:r>
      <w:r w:rsidR="35D23CC9" w:rsidRPr="00620F26">
        <w:t xml:space="preserve">Christine went to the Paris </w:t>
      </w:r>
      <w:r w:rsidR="00773442" w:rsidRPr="00620F26">
        <w:t xml:space="preserve">Conservatoire </w:t>
      </w:r>
      <w:r w:rsidR="007B7928" w:rsidRPr="00620F26">
        <w:t xml:space="preserve">where she trained </w:t>
      </w:r>
      <w:r w:rsidR="007E75EF" w:rsidRPr="00620F26">
        <w:t xml:space="preserve">for four years to </w:t>
      </w:r>
      <w:r w:rsidR="00341C19" w:rsidRPr="00620F26">
        <w:t xml:space="preserve">become an opera </w:t>
      </w:r>
      <w:r w:rsidR="00C71BC1" w:rsidRPr="00620F26">
        <w:t>singer,</w:t>
      </w:r>
      <w:r w:rsidR="00734E22" w:rsidRPr="00620F26">
        <w:t xml:space="preserve"> this was to please her </w:t>
      </w:r>
      <w:r w:rsidR="00413B0D" w:rsidRPr="00620F26">
        <w:t xml:space="preserve">Mama </w:t>
      </w:r>
      <w:proofErr w:type="spellStart"/>
      <w:r w:rsidR="00413B0D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Valérius</w:t>
      </w:r>
      <w:proofErr w:type="spellEnd"/>
      <w:r w:rsidR="00413B0D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her adoptive mother and also her </w:t>
      </w:r>
      <w:r w:rsidR="00011640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father</w:t>
      </w:r>
      <w:r w:rsidR="00966D2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Gust</w:t>
      </w:r>
      <w:r w:rsidR="00660495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ave</w:t>
      </w:r>
      <w:r w:rsidR="00A84666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proofErr w:type="spellStart"/>
      <w:r w:rsidR="00A84666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Daee</w:t>
      </w:r>
      <w:proofErr w:type="spellEnd"/>
      <w:r w:rsidR="00A84666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. </w:t>
      </w:r>
      <w:r w:rsidR="00C71BC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Unfortunately,</w:t>
      </w:r>
      <w:r w:rsidR="00080F13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r w:rsidR="00873669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at the end </w:t>
      </w:r>
      <w:r w:rsidR="00D06EC8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of her training she was no</w:t>
      </w:r>
      <w:r w:rsidR="004112D2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longer</w:t>
      </w:r>
      <w:r w:rsidR="00D06EC8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interested in pursuing singing.</w:t>
      </w:r>
      <w:r w:rsidR="009B04DB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r w:rsidR="005C7942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Until </w:t>
      </w:r>
      <w:r w:rsidR="00C71BC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later</w:t>
      </w:r>
      <w:r w:rsidR="00423A08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on </w:t>
      </w:r>
      <w:r w:rsidR="005C7942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when </w:t>
      </w:r>
      <w:r w:rsidR="004202E9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Christine went to the </w:t>
      </w:r>
      <w:r w:rsidR="00603F96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Op</w:t>
      </w:r>
      <w:r w:rsidR="00624B45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era</w:t>
      </w:r>
      <w:r w:rsidR="00252F52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proofErr w:type="spellStart"/>
      <w:r w:rsidR="00252F52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Garnier</w:t>
      </w:r>
      <w:proofErr w:type="spellEnd"/>
      <w:r w:rsidR="004C3CFF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r w:rsidR="00423A08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the Opera </w:t>
      </w:r>
      <w:r w:rsidR="00C71BC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house,</w:t>
      </w:r>
      <w:r w:rsidR="00423A08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r w:rsidR="009715B8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and</w:t>
      </w:r>
      <w:r w:rsidR="00423A08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she</w:t>
      </w:r>
      <w:r w:rsidR="009715B8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s</w:t>
      </w:r>
      <w:r w:rsidR="00316A20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ung</w:t>
      </w:r>
      <w:r w:rsidR="009715B8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. </w:t>
      </w:r>
      <w:r w:rsidR="001831D2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Bitter </w:t>
      </w:r>
      <w:r w:rsidR="00BB6035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comments</w:t>
      </w:r>
      <w:r w:rsidR="001831D2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were given </w:t>
      </w:r>
      <w:r w:rsidR="007C3A74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that she </w:t>
      </w:r>
      <w:r w:rsidR="004C77F6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was</w:t>
      </w:r>
      <w:r w:rsidR="006342EC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very much</w:t>
      </w:r>
      <w:r w:rsidR="004C77F6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“sounding like a rusty </w:t>
      </w:r>
      <w:r w:rsidR="00934ACD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hinge”. Despite this </w:t>
      </w:r>
      <w:r w:rsidR="00C71BC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Erik,</w:t>
      </w:r>
      <w:r w:rsidR="00D5210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The </w:t>
      </w:r>
      <w:r w:rsidR="00C71BC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Phantom,</w:t>
      </w:r>
      <w:r w:rsidR="00BA1AEA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was attending the opera house</w:t>
      </w:r>
      <w:r w:rsidR="00BB6035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and</w:t>
      </w:r>
      <w:r w:rsidR="00BA1AEA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r w:rsidR="00431289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found that</w:t>
      </w:r>
      <w:r w:rsidR="00306D49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r w:rsidR="00BE0C40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she has something special </w:t>
      </w:r>
      <w:r w:rsidR="00B423AB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hidden within her voice. </w:t>
      </w:r>
      <w:r w:rsidR="0054482A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Phantom </w:t>
      </w:r>
      <w:r w:rsidR="00350C7C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wanted to tu</w:t>
      </w:r>
      <w:r w:rsidR="00243527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tor her to bring</w:t>
      </w:r>
      <w:r w:rsidR="00BB0F5C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r w:rsidR="00243527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out her beauty. </w:t>
      </w:r>
      <w:r w:rsidR="00833A67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Erik </w:t>
      </w:r>
      <w:r w:rsidR="00666C05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declared</w:t>
      </w:r>
      <w:r w:rsidR="00833A67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to Christine </w:t>
      </w:r>
      <w:r w:rsidR="00666C05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that </w:t>
      </w:r>
      <w:r w:rsidR="00833A67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he was </w:t>
      </w:r>
      <w:r w:rsidR="00B63061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the ‘Angel of music’ that her father had sent</w:t>
      </w:r>
      <w:r w:rsidR="002E08BD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. </w:t>
      </w:r>
      <w:r w:rsidR="00BB0F5C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Believing</w:t>
      </w:r>
      <w:r w:rsidR="002E08BD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r w:rsidR="00755550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Erik,</w:t>
      </w:r>
      <w:r w:rsidR="00536DD5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she let him</w:t>
      </w:r>
      <w:r w:rsidR="009D051D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r w:rsidR="00466DD4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tutor her </w:t>
      </w:r>
      <w:r w:rsidR="00D841DC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into </w:t>
      </w:r>
      <w:r w:rsidR="00A94095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relighting</w:t>
      </w:r>
      <w:r w:rsidR="00924E06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</w:t>
      </w:r>
      <w:r w:rsidR="00D841DC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her</w:t>
      </w:r>
      <w:r w:rsidR="00924E06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 xml:space="preserve"> beautiful </w:t>
      </w:r>
      <w:r w:rsidR="00D841DC" w:rsidRPr="00620F26">
        <w:rPr>
          <w:rFonts w:eastAsia="Times New Roman" w:cs="Arial"/>
          <w:color w:val="202122"/>
          <w:sz w:val="21"/>
          <w:szCs w:val="21"/>
          <w:shd w:val="clear" w:color="auto" w:fill="FFFFFF"/>
        </w:rPr>
        <w:t>voice.</w:t>
      </w:r>
    </w:p>
    <w:p w14:paraId="7DBD7B86" w14:textId="3497CF5F" w:rsidR="000278F2" w:rsidRPr="00620F26" w:rsidRDefault="000278F2" w:rsidP="7230F930">
      <w:pPr>
        <w:rPr>
          <w:rFonts w:eastAsia="Times New Roman" w:cs="Arial"/>
          <w:color w:val="202122"/>
          <w:sz w:val="21"/>
          <w:szCs w:val="21"/>
          <w:shd w:val="clear" w:color="auto" w:fill="FFFFFF"/>
        </w:rPr>
      </w:pPr>
    </w:p>
    <w:p w14:paraId="7A863346" w14:textId="12B883F2" w:rsidR="000C6A70" w:rsidRPr="00620F26" w:rsidRDefault="000C6A70" w:rsidP="7230F930"/>
    <w:p w14:paraId="2B0B65CD" w14:textId="77777777" w:rsidR="004B273F" w:rsidRPr="00620F26" w:rsidRDefault="004B273F" w:rsidP="7230F930">
      <w:pPr>
        <w:rPr>
          <w:rFonts w:eastAsia="Times New Roman" w:cs="Arial"/>
          <w:color w:val="202122"/>
          <w:sz w:val="21"/>
          <w:szCs w:val="21"/>
          <w:shd w:val="clear" w:color="auto" w:fill="FFFFFF"/>
        </w:rPr>
      </w:pPr>
    </w:p>
    <w:p w14:paraId="01E86811" w14:textId="77777777" w:rsidR="004B273F" w:rsidRPr="00620F26" w:rsidRDefault="004B273F" w:rsidP="7230F930">
      <w:pPr>
        <w:rPr>
          <w:rFonts w:eastAsia="Times New Roman" w:cs="Arial"/>
          <w:color w:val="202122"/>
          <w:sz w:val="21"/>
          <w:szCs w:val="21"/>
          <w:shd w:val="clear" w:color="auto" w:fill="FFFFFF"/>
        </w:rPr>
      </w:pPr>
    </w:p>
    <w:p w14:paraId="1CBCB12D" w14:textId="22F00F3D" w:rsidR="7230F930" w:rsidRPr="00620F26" w:rsidRDefault="7230F930" w:rsidP="7230F930"/>
    <w:p w14:paraId="0CF2BDF0" w14:textId="1FDF34E0" w:rsidR="7230F930" w:rsidRPr="00620F26" w:rsidRDefault="7230F930" w:rsidP="7230F930"/>
    <w:p w14:paraId="72563639" w14:textId="6ADA37B5" w:rsidR="3B05D796" w:rsidRPr="00620F26" w:rsidRDefault="3B05D796" w:rsidP="7230F930">
      <w:pPr>
        <w:rPr>
          <w:rFonts w:eastAsia="Calibri" w:cs="Calibri"/>
          <w:color w:val="2E3C57"/>
          <w:sz w:val="24"/>
          <w:szCs w:val="24"/>
        </w:rPr>
      </w:pPr>
    </w:p>
    <w:p w14:paraId="7269878D" w14:textId="77777777" w:rsidR="00AB2EC2" w:rsidRPr="00620F26" w:rsidRDefault="00AB2EC2" w:rsidP="7230F930">
      <w:pPr>
        <w:rPr>
          <w:rFonts w:eastAsia="Calibri" w:cs="Calibri"/>
          <w:color w:val="2E3C57"/>
          <w:sz w:val="24"/>
          <w:szCs w:val="24"/>
        </w:rPr>
      </w:pPr>
    </w:p>
    <w:p w14:paraId="79B3742C" w14:textId="77777777" w:rsidR="00AB2EC2" w:rsidRPr="00620F26" w:rsidRDefault="00AB2EC2" w:rsidP="7230F930">
      <w:pPr>
        <w:rPr>
          <w:rFonts w:eastAsia="Calibri" w:cs="Calibri"/>
          <w:color w:val="2E3C57"/>
          <w:sz w:val="24"/>
          <w:szCs w:val="24"/>
        </w:rPr>
      </w:pPr>
    </w:p>
    <w:p w14:paraId="6F6EF937" w14:textId="77777777" w:rsidR="00AB2EC2" w:rsidRPr="00620F26" w:rsidRDefault="00AB2EC2" w:rsidP="7230F930">
      <w:pPr>
        <w:rPr>
          <w:rFonts w:eastAsia="Calibri" w:cs="Calibri"/>
          <w:color w:val="2E3C57"/>
          <w:sz w:val="24"/>
          <w:szCs w:val="24"/>
        </w:rPr>
      </w:pPr>
    </w:p>
    <w:p w14:paraId="49CDFCA7" w14:textId="77777777" w:rsidR="00AB2EC2" w:rsidRPr="00620F26" w:rsidRDefault="00AB2EC2" w:rsidP="7230F930">
      <w:pPr>
        <w:rPr>
          <w:rFonts w:eastAsia="Calibri" w:cs="Calibri"/>
          <w:color w:val="2E3C57"/>
          <w:sz w:val="24"/>
          <w:szCs w:val="24"/>
        </w:rPr>
      </w:pPr>
    </w:p>
    <w:p w14:paraId="1FBBB67B" w14:textId="77777777" w:rsidR="00AB2EC2" w:rsidRPr="00620F26" w:rsidRDefault="00AB2EC2" w:rsidP="7230F930">
      <w:pPr>
        <w:rPr>
          <w:rFonts w:eastAsia="Calibri" w:cs="Calibri"/>
          <w:color w:val="2E3C57"/>
          <w:sz w:val="24"/>
          <w:szCs w:val="24"/>
        </w:rPr>
      </w:pPr>
    </w:p>
    <w:p w14:paraId="5FBAE4B8" w14:textId="77777777" w:rsidR="00AB2EC2" w:rsidRPr="00620F26" w:rsidRDefault="00AB2EC2" w:rsidP="7230F930">
      <w:pPr>
        <w:rPr>
          <w:rFonts w:eastAsia="Calibri" w:cs="Calibri"/>
          <w:color w:val="2E3C57"/>
          <w:sz w:val="24"/>
          <w:szCs w:val="24"/>
        </w:rPr>
      </w:pPr>
    </w:p>
    <w:p w14:paraId="39E0C062" w14:textId="77777777" w:rsidR="00AB2EC2" w:rsidRPr="00620F26" w:rsidRDefault="00AB2EC2" w:rsidP="7230F930">
      <w:pPr>
        <w:rPr>
          <w:rFonts w:eastAsia="Calibri" w:cs="Calibri"/>
          <w:color w:val="2E3C57"/>
          <w:sz w:val="24"/>
          <w:szCs w:val="24"/>
        </w:rPr>
      </w:pPr>
    </w:p>
    <w:p w14:paraId="2977880D" w14:textId="77777777" w:rsidR="00AB2EC2" w:rsidRPr="00620F26" w:rsidRDefault="00AB2EC2" w:rsidP="7230F930">
      <w:pPr>
        <w:rPr>
          <w:rFonts w:eastAsia="Calibri" w:cs="Calibri"/>
          <w:color w:val="2E3C57"/>
          <w:sz w:val="24"/>
          <w:szCs w:val="24"/>
        </w:rPr>
      </w:pPr>
    </w:p>
    <w:p w14:paraId="67994F28" w14:textId="77777777" w:rsidR="00AB2EC2" w:rsidRPr="00620F26" w:rsidRDefault="00AB2EC2" w:rsidP="7230F930">
      <w:pPr>
        <w:rPr>
          <w:rFonts w:eastAsia="Calibri" w:cs="Calibri"/>
          <w:color w:val="2E3C57"/>
          <w:sz w:val="24"/>
          <w:szCs w:val="24"/>
        </w:rPr>
      </w:pPr>
    </w:p>
    <w:p w14:paraId="655AEA0F" w14:textId="77777777" w:rsidR="00AB2EC2" w:rsidRPr="00620F26" w:rsidRDefault="00AB2EC2" w:rsidP="7230F930">
      <w:pPr>
        <w:rPr>
          <w:rFonts w:eastAsia="Calibri" w:cs="Calibri"/>
          <w:color w:val="2E3C57"/>
          <w:sz w:val="24"/>
          <w:szCs w:val="24"/>
        </w:rPr>
      </w:pPr>
    </w:p>
    <w:p w14:paraId="333BCE18" w14:textId="77777777" w:rsidR="0029323A" w:rsidRPr="00620F26" w:rsidRDefault="0029323A" w:rsidP="0029323A">
      <w:pPr>
        <w:spacing w:after="0" w:line="240" w:lineRule="auto"/>
        <w:divId w:val="971790455"/>
        <w:rPr>
          <w:rFonts w:eastAsia="Times New Roman" w:cs="Arial"/>
          <w:color w:val="BDC1C6"/>
          <w:sz w:val="24"/>
          <w:szCs w:val="24"/>
          <w:lang w:eastAsia="en-GB"/>
        </w:rPr>
      </w:pPr>
    </w:p>
    <w:p w14:paraId="185E39BA" w14:textId="6AD9DC71" w:rsidR="0029323A" w:rsidRPr="00620F26" w:rsidRDefault="0029323A" w:rsidP="0029323A">
      <w:pPr>
        <w:spacing w:after="0" w:line="240" w:lineRule="auto"/>
        <w:divId w:val="986085082"/>
        <w:rPr>
          <w:rFonts w:eastAsia="Times New Roman" w:cs="Arial"/>
          <w:color w:val="BDC1C6"/>
          <w:sz w:val="24"/>
          <w:szCs w:val="24"/>
          <w:lang w:eastAsia="en-GB"/>
        </w:rPr>
      </w:pPr>
    </w:p>
    <w:p w14:paraId="15D4302B" w14:textId="77777777" w:rsidR="00AB2EC2" w:rsidRPr="00620F26" w:rsidRDefault="00AB2EC2" w:rsidP="7230F930"/>
    <w:p w14:paraId="36A831CD" w14:textId="77777777" w:rsidR="0029323A" w:rsidRPr="00620F26" w:rsidRDefault="0029323A" w:rsidP="7230F930"/>
    <w:p w14:paraId="157B6142" w14:textId="77777777" w:rsidR="0029323A" w:rsidRPr="00620F26" w:rsidRDefault="0029323A" w:rsidP="7230F930"/>
    <w:p w14:paraId="1F8CBF93" w14:textId="77777777" w:rsidR="0029323A" w:rsidRPr="00620F26" w:rsidRDefault="0029323A" w:rsidP="7230F930"/>
    <w:p w14:paraId="506B35B3" w14:textId="2FD8C458" w:rsidR="0029323A" w:rsidRPr="00B269D0" w:rsidRDefault="00796116" w:rsidP="7230F930">
      <w:pPr>
        <w:rPr>
          <w:b/>
          <w:bCs/>
        </w:rPr>
      </w:pPr>
      <w:r w:rsidRPr="00B269D0">
        <w:rPr>
          <w:b/>
          <w:bCs/>
        </w:rPr>
        <w:t xml:space="preserve">Kiss </w:t>
      </w:r>
      <w:r w:rsidR="009F6EDA" w:rsidRPr="00B269D0">
        <w:rPr>
          <w:b/>
          <w:bCs/>
        </w:rPr>
        <w:t xml:space="preserve">Of </w:t>
      </w:r>
      <w:r w:rsidR="00B269D0" w:rsidRPr="00B269D0">
        <w:rPr>
          <w:b/>
          <w:bCs/>
        </w:rPr>
        <w:t>the</w:t>
      </w:r>
      <w:r w:rsidR="009F6EDA" w:rsidRPr="00B269D0">
        <w:rPr>
          <w:b/>
          <w:bCs/>
        </w:rPr>
        <w:t xml:space="preserve"> Spider Woman</w:t>
      </w:r>
      <w:r w:rsidR="007E60FD" w:rsidRPr="00B269D0">
        <w:rPr>
          <w:b/>
          <w:bCs/>
        </w:rPr>
        <w:t xml:space="preserve">                                            </w:t>
      </w:r>
      <w:r w:rsidR="009C00A5" w:rsidRPr="00B269D0">
        <w:rPr>
          <w:b/>
          <w:bCs/>
        </w:rPr>
        <w:t xml:space="preserve">                                             </w:t>
      </w:r>
      <w:r w:rsidR="00D2096B" w:rsidRPr="00B269D0">
        <w:rPr>
          <w:b/>
          <w:bCs/>
        </w:rPr>
        <w:t xml:space="preserve">John </w:t>
      </w:r>
      <w:proofErr w:type="spellStart"/>
      <w:r w:rsidR="00D2096B" w:rsidRPr="00B269D0">
        <w:rPr>
          <w:b/>
          <w:bCs/>
        </w:rPr>
        <w:t>Kander</w:t>
      </w:r>
      <w:proofErr w:type="spellEnd"/>
      <w:r w:rsidR="00D2096B" w:rsidRPr="00B269D0">
        <w:rPr>
          <w:b/>
          <w:bCs/>
        </w:rPr>
        <w:t xml:space="preserve"> (1927 - )</w:t>
      </w:r>
    </w:p>
    <w:p w14:paraId="6D5ED9C1" w14:textId="2298B104" w:rsidR="009C00A5" w:rsidRPr="00B269D0" w:rsidRDefault="009C00A5" w:rsidP="7230F930">
      <w:pPr>
        <w:rPr>
          <w:b/>
          <w:bCs/>
        </w:rPr>
      </w:pPr>
      <w:r w:rsidRPr="00B269D0">
        <w:rPr>
          <w:b/>
          <w:bCs/>
        </w:rPr>
        <w:t xml:space="preserve">Kiss </w:t>
      </w:r>
      <w:r w:rsidR="009F6EDA" w:rsidRPr="00B269D0">
        <w:rPr>
          <w:b/>
          <w:bCs/>
        </w:rPr>
        <w:t xml:space="preserve">Of </w:t>
      </w:r>
      <w:r w:rsidR="00B269D0" w:rsidRPr="00B269D0">
        <w:rPr>
          <w:b/>
          <w:bCs/>
        </w:rPr>
        <w:t>the</w:t>
      </w:r>
      <w:r w:rsidR="009F6EDA" w:rsidRPr="00B269D0">
        <w:rPr>
          <w:b/>
          <w:bCs/>
        </w:rPr>
        <w:t xml:space="preserve"> Spider Woman</w:t>
      </w:r>
      <w:r w:rsidR="007E60FD" w:rsidRPr="00B269D0">
        <w:rPr>
          <w:b/>
          <w:bCs/>
        </w:rPr>
        <w:t xml:space="preserve">                                       </w:t>
      </w:r>
      <w:r w:rsidRPr="00B269D0">
        <w:rPr>
          <w:b/>
          <w:bCs/>
        </w:rPr>
        <w:t xml:space="preserve"> </w:t>
      </w:r>
      <w:r w:rsidR="00D2096B" w:rsidRPr="00B269D0">
        <w:rPr>
          <w:b/>
          <w:bCs/>
        </w:rPr>
        <w:t xml:space="preserve">                                                 Fred Ebb </w:t>
      </w:r>
      <w:r w:rsidR="0071586A" w:rsidRPr="00B269D0">
        <w:rPr>
          <w:b/>
          <w:bCs/>
        </w:rPr>
        <w:t>(1928 – 2004 )</w:t>
      </w:r>
    </w:p>
    <w:p w14:paraId="0D5070A7" w14:textId="77777777" w:rsidR="008229A9" w:rsidRDefault="008229A9" w:rsidP="7230F930"/>
    <w:p w14:paraId="41D8BE2D" w14:textId="5C0C7783" w:rsidR="00AC3131" w:rsidRDefault="001D17A9" w:rsidP="7230F930">
      <w:r>
        <w:t xml:space="preserve">American composer </w:t>
      </w:r>
      <w:r w:rsidR="00AC3131">
        <w:t xml:space="preserve">John </w:t>
      </w:r>
      <w:proofErr w:type="spellStart"/>
      <w:r w:rsidR="00AC3131">
        <w:t>Kander</w:t>
      </w:r>
      <w:proofErr w:type="spellEnd"/>
      <w:r w:rsidR="00AC3131">
        <w:t xml:space="preserve"> </w:t>
      </w:r>
      <w:r>
        <w:t xml:space="preserve">, is known for his </w:t>
      </w:r>
      <w:r w:rsidR="0070122B">
        <w:t>work in the musical theatre industry</w:t>
      </w:r>
      <w:r w:rsidR="004229F0">
        <w:t xml:space="preserve">. He and Fred Ebb worked closely together in there </w:t>
      </w:r>
      <w:r w:rsidR="00C755AC">
        <w:t>career</w:t>
      </w:r>
      <w:r w:rsidR="004229F0">
        <w:t xml:space="preserve">. They were both known for </w:t>
      </w:r>
      <w:r w:rsidR="0009236D">
        <w:t>writing “New York , New York” the theme from the musical</w:t>
      </w:r>
      <w:r w:rsidR="00C90EF3">
        <w:t xml:space="preserve"> New York</w:t>
      </w:r>
      <w:r w:rsidR="006C3DBE">
        <w:t xml:space="preserve">. Fred Ebb is famous for his lyrics in </w:t>
      </w:r>
      <w:r w:rsidR="00C755AC">
        <w:t>Cabaret</w:t>
      </w:r>
      <w:r w:rsidR="00D24065">
        <w:t xml:space="preserve"> , </w:t>
      </w:r>
      <w:r w:rsidR="00477584">
        <w:t xml:space="preserve">Chicago </w:t>
      </w:r>
      <w:r w:rsidR="00DB7F17">
        <w:t>, Flora and the red menace , and many more musicals.</w:t>
      </w:r>
    </w:p>
    <w:p w14:paraId="3A860DAA" w14:textId="52A94051" w:rsidR="001F0B0F" w:rsidRPr="00620F26" w:rsidRDefault="00DB7F17" w:rsidP="7230F930">
      <w:r>
        <w:t>In the libretto of The kiss of a spider woman it musically takes us through a journey of how the spider woman is always</w:t>
      </w:r>
      <w:r w:rsidR="00630ACD">
        <w:t xml:space="preserve"> there awaiting for Molina. This Is supported through lyrics “</w:t>
      </w:r>
      <w:r w:rsidR="006125D2">
        <w:t xml:space="preserve">aching to move but your caught in the web of the spider woman”. The musical explores The spider woman </w:t>
      </w:r>
      <w:r w:rsidR="00C755AC">
        <w:t>metaphorically</w:t>
      </w:r>
      <w:r w:rsidR="006125D2">
        <w:t xml:space="preserve"> </w:t>
      </w:r>
      <w:r w:rsidR="001F0B0F">
        <w:t xml:space="preserve">as being a literal spider , however this is not the case. She is in reality a </w:t>
      </w:r>
      <w:r w:rsidR="00C755AC">
        <w:t>goddess</w:t>
      </w:r>
      <w:r w:rsidR="001F0B0F">
        <w:t xml:space="preserve"> that is summoned by Molina to hep him survive in prison.</w:t>
      </w:r>
      <w:r w:rsidR="00C755AC">
        <w:t xml:space="preserve"> </w:t>
      </w:r>
      <w:r w:rsidR="001048E3">
        <w:t xml:space="preserve">This song pre emts Molinas death. </w:t>
      </w:r>
      <w:r w:rsidR="001F0B0F">
        <w:t xml:space="preserve">During the song </w:t>
      </w:r>
      <w:proofErr w:type="spellStart"/>
      <w:r w:rsidR="001F0B0F">
        <w:t>Aroura</w:t>
      </w:r>
      <w:proofErr w:type="spellEnd"/>
      <w:r w:rsidR="001F0B0F">
        <w:t>(the spider woman)</w:t>
      </w:r>
      <w:r w:rsidR="00336A49">
        <w:t xml:space="preserve"> is singing about how “certain or later there sooner to meet”</w:t>
      </w:r>
      <w:r w:rsidR="00616E91">
        <w:t xml:space="preserve"> </w:t>
      </w:r>
      <w:r w:rsidR="007E1061">
        <w:t xml:space="preserve"> she has ahold of Molina and has him “caught in the Webb” he “cannot escape”</w:t>
      </w:r>
      <w:r w:rsidR="004C0B4E">
        <w:t>. Even Molinas love can’t stop the spider woman from capt</w:t>
      </w:r>
      <w:r w:rsidR="00C755AC">
        <w:t>uring Molina and sticking him with a deadly Kiss.</w:t>
      </w:r>
    </w:p>
    <w:p w14:paraId="7A17A5B3" w14:textId="3DBAE946" w:rsidR="00FF5CD6" w:rsidRPr="00620F26" w:rsidRDefault="00755550" w:rsidP="7230F930">
      <w:r w:rsidRPr="00620F26">
        <w:t>Novel,</w:t>
      </w:r>
      <w:r w:rsidR="00080E14" w:rsidRPr="00620F26">
        <w:t xml:space="preserve"> </w:t>
      </w:r>
      <w:r w:rsidRPr="00620F26">
        <w:t>film,</w:t>
      </w:r>
      <w:r w:rsidR="009C5003" w:rsidRPr="00620F26">
        <w:t xml:space="preserve"> book </w:t>
      </w:r>
      <w:r w:rsidR="00080E14" w:rsidRPr="00620F26">
        <w:t xml:space="preserve">and </w:t>
      </w:r>
      <w:r w:rsidRPr="00620F26">
        <w:t>musical. The</w:t>
      </w:r>
      <w:r w:rsidR="00FF5CD6" w:rsidRPr="00620F26">
        <w:t xml:space="preserve"> birth of The Spider Woman started out from </w:t>
      </w:r>
      <w:r w:rsidR="00EC5539" w:rsidRPr="00620F26">
        <w:t xml:space="preserve">Manuel </w:t>
      </w:r>
      <w:proofErr w:type="spellStart"/>
      <w:r w:rsidR="00EC5539" w:rsidRPr="00620F26">
        <w:t>Puig</w:t>
      </w:r>
      <w:r w:rsidR="001B2142" w:rsidRPr="00620F26">
        <w:t>s</w:t>
      </w:r>
      <w:proofErr w:type="spellEnd"/>
      <w:r w:rsidR="001B2142" w:rsidRPr="00620F26">
        <w:t xml:space="preserve"> published novel </w:t>
      </w:r>
      <w:r w:rsidR="00230A04" w:rsidRPr="00620F26">
        <w:t>of</w:t>
      </w:r>
      <w:r w:rsidR="001B2142" w:rsidRPr="00620F26">
        <w:t xml:space="preserve"> kiss of the spider </w:t>
      </w:r>
      <w:r w:rsidRPr="00620F26">
        <w:t>woman,</w:t>
      </w:r>
      <w:r w:rsidR="001B2142" w:rsidRPr="00620F26">
        <w:t xml:space="preserve"> 1976.</w:t>
      </w:r>
      <w:r w:rsidR="00EB569D" w:rsidRPr="00620F26">
        <w:t xml:space="preserve"> </w:t>
      </w:r>
      <w:r w:rsidR="00C85762" w:rsidRPr="00620F26">
        <w:t xml:space="preserve">It was written in Spanish and later </w:t>
      </w:r>
      <w:r w:rsidR="00731BEE" w:rsidRPr="00620F26">
        <w:t>translated</w:t>
      </w:r>
      <w:r w:rsidR="00C85762" w:rsidRPr="00620F26">
        <w:t xml:space="preserve"> into English</w:t>
      </w:r>
      <w:r w:rsidR="00C97215" w:rsidRPr="00620F26">
        <w:t>.</w:t>
      </w:r>
      <w:r w:rsidR="00EB569D" w:rsidRPr="00620F26">
        <w:t>The</w:t>
      </w:r>
      <w:r w:rsidR="000147C9" w:rsidRPr="00620F26">
        <w:t xml:space="preserve"> </w:t>
      </w:r>
      <w:r w:rsidR="00EB569D" w:rsidRPr="00620F26">
        <w:t>structure of this novel</w:t>
      </w:r>
      <w:r w:rsidR="007805AC" w:rsidRPr="00620F26">
        <w:t xml:space="preserve"> is</w:t>
      </w:r>
      <w:r w:rsidR="00B568BA" w:rsidRPr="00620F26">
        <w:t xml:space="preserve"> strange </w:t>
      </w:r>
      <w:r w:rsidR="008C5CE3" w:rsidRPr="00620F26">
        <w:t xml:space="preserve">as </w:t>
      </w:r>
      <w:r w:rsidR="00DD0AEE" w:rsidRPr="00620F26">
        <w:t>the</w:t>
      </w:r>
      <w:r w:rsidR="00B568BA" w:rsidRPr="00620F26">
        <w:t xml:space="preserve"> story</w:t>
      </w:r>
      <w:r w:rsidR="008C5CE3" w:rsidRPr="00620F26">
        <w:t xml:space="preserve"> </w:t>
      </w:r>
      <w:r w:rsidR="00D01547" w:rsidRPr="00620F26">
        <w:t xml:space="preserve">is </w:t>
      </w:r>
      <w:r w:rsidR="00D77684" w:rsidRPr="00620F26">
        <w:t xml:space="preserve">written entirely in </w:t>
      </w:r>
      <w:r w:rsidR="00C755AC">
        <w:t>dialogue</w:t>
      </w:r>
      <w:r w:rsidR="00405A86" w:rsidRPr="00620F26">
        <w:t>,</w:t>
      </w:r>
      <w:r w:rsidR="0071098B" w:rsidRPr="00620F26">
        <w:t xml:space="preserve"> Puig uses</w:t>
      </w:r>
      <w:r w:rsidR="00576143" w:rsidRPr="00620F26">
        <w:t xml:space="preserve"> unusual</w:t>
      </w:r>
      <w:r w:rsidR="000147C9" w:rsidRPr="00620F26">
        <w:t xml:space="preserve"> writing techniques</w:t>
      </w:r>
      <w:r w:rsidR="008A291D" w:rsidRPr="00620F26">
        <w:t xml:space="preserve"> of dialogue and </w:t>
      </w:r>
      <w:r w:rsidR="00731BEE" w:rsidRPr="00620F26">
        <w:t xml:space="preserve">also the </w:t>
      </w:r>
      <w:r w:rsidR="008A291D" w:rsidRPr="00620F26">
        <w:t>stream of consciousness</w:t>
      </w:r>
      <w:r w:rsidR="00D01547" w:rsidRPr="00620F26">
        <w:t xml:space="preserve"> to </w:t>
      </w:r>
      <w:r w:rsidR="000A3C2A" w:rsidRPr="00620F26">
        <w:t>heavily highlight</w:t>
      </w:r>
      <w:r w:rsidR="00481391" w:rsidRPr="00620F26">
        <w:t xml:space="preserve"> </w:t>
      </w:r>
      <w:r w:rsidR="00775AF0" w:rsidRPr="00620F26">
        <w:t>the</w:t>
      </w:r>
      <w:r w:rsidR="004D5466" w:rsidRPr="00620F26">
        <w:t xml:space="preserve"> themes of homosexuality and </w:t>
      </w:r>
      <w:r w:rsidR="00EE0528" w:rsidRPr="00620F26">
        <w:t xml:space="preserve">political </w:t>
      </w:r>
      <w:r w:rsidR="001C1E6D" w:rsidRPr="00620F26">
        <w:t>revolution</w:t>
      </w:r>
      <w:r w:rsidR="00165741" w:rsidRPr="00620F26">
        <w:t>.</w:t>
      </w:r>
    </w:p>
    <w:p w14:paraId="1A099BCE" w14:textId="5DD8B821" w:rsidR="007523CC" w:rsidRPr="00620F26" w:rsidRDefault="00414B71" w:rsidP="7230F930">
      <w:r w:rsidRPr="00620F26">
        <w:t xml:space="preserve">The song is performed in act </w:t>
      </w:r>
      <w:r w:rsidR="00731BEE" w:rsidRPr="00620F26">
        <w:t>two,</w:t>
      </w:r>
      <w:r w:rsidRPr="00620F26">
        <w:t xml:space="preserve"> a</w:t>
      </w:r>
      <w:r w:rsidR="00E82F67" w:rsidRPr="00620F26">
        <w:t>t the very end of the musical.</w:t>
      </w:r>
      <w:r w:rsidR="00431618" w:rsidRPr="00620F26">
        <w:t xml:space="preserve"> </w:t>
      </w:r>
      <w:r w:rsidR="00C92C9C" w:rsidRPr="00620F26">
        <w:t xml:space="preserve">Kiss </w:t>
      </w:r>
      <w:r w:rsidR="00431618" w:rsidRPr="00620F26">
        <w:t xml:space="preserve">of </w:t>
      </w:r>
      <w:r w:rsidR="009D789C" w:rsidRPr="00620F26">
        <w:t>the</w:t>
      </w:r>
      <w:r w:rsidR="00431618" w:rsidRPr="00620F26">
        <w:t xml:space="preserve"> spider woman </w:t>
      </w:r>
      <w:r w:rsidR="009D789C" w:rsidRPr="00620F26">
        <w:t>recounts the tail of p</w:t>
      </w:r>
      <w:r w:rsidR="007523CC" w:rsidRPr="00620F26">
        <w:t xml:space="preserve">ersecution into an </w:t>
      </w:r>
      <w:r w:rsidR="00922855" w:rsidRPr="00620F26">
        <w:t>eye-opening</w:t>
      </w:r>
      <w:r w:rsidR="007523CC" w:rsidRPr="00620F26">
        <w:t xml:space="preserve"> spectacle that show</w:t>
      </w:r>
      <w:r w:rsidR="00072176" w:rsidRPr="00620F26">
        <w:t xml:space="preserve">s </w:t>
      </w:r>
      <w:r w:rsidR="007523CC" w:rsidRPr="00620F26">
        <w:t xml:space="preserve">the bitter reality of the liberal fantasies </w:t>
      </w:r>
      <w:r w:rsidR="000C4333" w:rsidRPr="00620F26">
        <w:t>between two very contrasting cell mates.</w:t>
      </w:r>
      <w:r w:rsidR="00A65532" w:rsidRPr="00620F26">
        <w:t xml:space="preserve"> They are </w:t>
      </w:r>
      <w:r w:rsidR="00FA3FB4" w:rsidRPr="00620F26">
        <w:t>in</w:t>
      </w:r>
      <w:r w:rsidR="001A657A" w:rsidRPr="00620F26">
        <w:t xml:space="preserve"> a </w:t>
      </w:r>
      <w:r w:rsidR="00AA0F9A" w:rsidRPr="00620F26">
        <w:t xml:space="preserve">famous </w:t>
      </w:r>
      <w:r w:rsidR="00A65532" w:rsidRPr="00620F26">
        <w:t>Latin American prison</w:t>
      </w:r>
      <w:r w:rsidR="00922855" w:rsidRPr="00620F26">
        <w:t xml:space="preserve"> which is very well known </w:t>
      </w:r>
      <w:r w:rsidR="004949E2" w:rsidRPr="00620F26">
        <w:t xml:space="preserve">in </w:t>
      </w:r>
      <w:r w:rsidR="00755550" w:rsidRPr="00620F26">
        <w:t>their</w:t>
      </w:r>
      <w:r w:rsidR="004949E2" w:rsidRPr="00620F26">
        <w:t xml:space="preserve"> area</w:t>
      </w:r>
      <w:r w:rsidR="001A657A" w:rsidRPr="00620F26">
        <w:t>. I</w:t>
      </w:r>
      <w:r w:rsidR="00FD2D4B" w:rsidRPr="00620F26">
        <w:t xml:space="preserve">t </w:t>
      </w:r>
      <w:r w:rsidR="001A6DD5" w:rsidRPr="00620F26">
        <w:t>involves</w:t>
      </w:r>
      <w:r w:rsidR="00FD2D4B" w:rsidRPr="00620F26">
        <w:t xml:space="preserve"> </w:t>
      </w:r>
      <w:r w:rsidR="00755550" w:rsidRPr="00620F26">
        <w:t>Valentin, a</w:t>
      </w:r>
      <w:r w:rsidR="00E242A9" w:rsidRPr="00620F26">
        <w:t xml:space="preserve"> </w:t>
      </w:r>
      <w:r w:rsidR="0019141E" w:rsidRPr="00620F26">
        <w:t xml:space="preserve">strong </w:t>
      </w:r>
      <w:r w:rsidR="001A6DD5" w:rsidRPr="00620F26">
        <w:t>individual and</w:t>
      </w:r>
      <w:r w:rsidR="0019141E" w:rsidRPr="00620F26">
        <w:t xml:space="preserve"> journalist </w:t>
      </w:r>
      <w:r w:rsidR="001A6DD5" w:rsidRPr="00620F26">
        <w:t>who</w:t>
      </w:r>
      <w:r w:rsidR="0019141E" w:rsidRPr="00620F26">
        <w:t xml:space="preserve"> i</w:t>
      </w:r>
      <w:r w:rsidR="004B469B" w:rsidRPr="00620F26">
        <w:t>s going through torture in prison</w:t>
      </w:r>
      <w:r w:rsidR="00606423" w:rsidRPr="00620F26">
        <w:t xml:space="preserve">, and </w:t>
      </w:r>
      <w:r w:rsidR="004B469B" w:rsidRPr="00620F26">
        <w:t>Molina</w:t>
      </w:r>
      <w:r w:rsidR="00B50C2A" w:rsidRPr="00620F26">
        <w:t>,</w:t>
      </w:r>
      <w:r w:rsidR="004B469B" w:rsidRPr="00620F26">
        <w:t xml:space="preserve"> a homosexual</w:t>
      </w:r>
      <w:r w:rsidR="008E3140" w:rsidRPr="00620F26">
        <w:t xml:space="preserve"> doing </w:t>
      </w:r>
      <w:r w:rsidR="00606423" w:rsidRPr="00620F26">
        <w:t>their</w:t>
      </w:r>
      <w:r w:rsidR="008E3140" w:rsidRPr="00620F26">
        <w:t xml:space="preserve"> time of eight years</w:t>
      </w:r>
      <w:r w:rsidR="002F0F99" w:rsidRPr="00620F26">
        <w:t xml:space="preserve"> for corrupting a </w:t>
      </w:r>
      <w:r w:rsidR="00776901" w:rsidRPr="00620F26">
        <w:t>minor.</w:t>
      </w:r>
    </w:p>
    <w:p w14:paraId="4F188FA8" w14:textId="0AD3B844" w:rsidR="000D4405" w:rsidRPr="00620F26" w:rsidRDefault="00411BA1" w:rsidP="7230F930">
      <w:r w:rsidRPr="00620F26">
        <w:t>In</w:t>
      </w:r>
      <w:r w:rsidR="002C2085" w:rsidRPr="00620F26">
        <w:t xml:space="preserve"> </w:t>
      </w:r>
      <w:r w:rsidR="00606423" w:rsidRPr="00620F26">
        <w:t xml:space="preserve">this musical </w:t>
      </w:r>
      <w:r w:rsidR="00156C4B" w:rsidRPr="00620F26">
        <w:t xml:space="preserve">Molina hears </w:t>
      </w:r>
      <w:r w:rsidR="00ED4B9F" w:rsidRPr="00620F26">
        <w:t xml:space="preserve">the </w:t>
      </w:r>
      <w:r w:rsidR="004A6A20" w:rsidRPr="00620F26">
        <w:t>seducing,</w:t>
      </w:r>
      <w:r w:rsidR="00ED4B9F" w:rsidRPr="00620F26">
        <w:t xml:space="preserve"> beckoning voice of</w:t>
      </w:r>
      <w:r w:rsidR="002D5986" w:rsidRPr="00620F26">
        <w:t xml:space="preserve"> the</w:t>
      </w:r>
      <w:r w:rsidR="00ED4B9F" w:rsidRPr="00620F26">
        <w:t xml:space="preserve"> Spider Woman</w:t>
      </w:r>
      <w:r w:rsidR="002040FB" w:rsidRPr="00620F26">
        <w:t xml:space="preserve">. </w:t>
      </w:r>
      <w:r w:rsidR="00A76DCF" w:rsidRPr="00620F26">
        <w:t>At</w:t>
      </w:r>
      <w:r w:rsidR="002D5986" w:rsidRPr="00620F26">
        <w:t xml:space="preserve"> this time</w:t>
      </w:r>
      <w:r w:rsidR="00A76DCF" w:rsidRPr="00620F26">
        <w:t xml:space="preserve"> Valentin </w:t>
      </w:r>
      <w:r w:rsidR="0007612C" w:rsidRPr="00620F26">
        <w:t xml:space="preserve">had been </w:t>
      </w:r>
      <w:r w:rsidR="004A6A20" w:rsidRPr="00620F26">
        <w:t>beaten</w:t>
      </w:r>
      <w:r w:rsidR="0007612C" w:rsidRPr="00620F26">
        <w:t xml:space="preserve"> and is </w:t>
      </w:r>
      <w:r w:rsidR="00755550" w:rsidRPr="00620F26">
        <w:t>unconscious,</w:t>
      </w:r>
      <w:r w:rsidR="0007612C" w:rsidRPr="00620F26">
        <w:t xml:space="preserve"> the </w:t>
      </w:r>
      <w:r w:rsidR="00755550" w:rsidRPr="00620F26">
        <w:t>guards chucked</w:t>
      </w:r>
      <w:r w:rsidR="00C27004" w:rsidRPr="00620F26">
        <w:t xml:space="preserve"> </w:t>
      </w:r>
      <w:r w:rsidR="00592226" w:rsidRPr="00620F26">
        <w:t>him into the same cell as</w:t>
      </w:r>
      <w:r w:rsidR="00C27004" w:rsidRPr="00620F26">
        <w:t xml:space="preserve"> </w:t>
      </w:r>
      <w:r w:rsidR="004A6A20" w:rsidRPr="00620F26">
        <w:t>Molina.</w:t>
      </w:r>
      <w:r w:rsidR="00C27004" w:rsidRPr="00620F26">
        <w:t xml:space="preserve"> </w:t>
      </w:r>
      <w:r w:rsidR="004D1DF5" w:rsidRPr="00620F26">
        <w:t xml:space="preserve">Stunned </w:t>
      </w:r>
      <w:r w:rsidR="00881B59" w:rsidRPr="00620F26">
        <w:t>by the condition of his</w:t>
      </w:r>
      <w:r w:rsidR="00592226" w:rsidRPr="00620F26">
        <w:t xml:space="preserve"> new</w:t>
      </w:r>
      <w:r w:rsidR="00881B59" w:rsidRPr="00620F26">
        <w:t xml:space="preserve"> cell mate</w:t>
      </w:r>
      <w:r w:rsidR="00C2234D" w:rsidRPr="00620F26">
        <w:t>.</w:t>
      </w:r>
      <w:r w:rsidR="00881B59" w:rsidRPr="00620F26">
        <w:t xml:space="preserve"> </w:t>
      </w:r>
      <w:r w:rsidR="004D1DF5" w:rsidRPr="00620F26">
        <w:t>Molina</w:t>
      </w:r>
      <w:r w:rsidR="00881B59" w:rsidRPr="00620F26">
        <w:t xml:space="preserve"> summon</w:t>
      </w:r>
      <w:r w:rsidR="00F4500C" w:rsidRPr="00620F26">
        <w:t>s</w:t>
      </w:r>
      <w:r w:rsidR="003F0C21" w:rsidRPr="00620F26">
        <w:t xml:space="preserve"> Aurora</w:t>
      </w:r>
      <w:r w:rsidR="00B77E28" w:rsidRPr="00620F26">
        <w:t xml:space="preserve"> </w:t>
      </w:r>
      <w:r w:rsidRPr="00620F26">
        <w:t xml:space="preserve">his </w:t>
      </w:r>
      <w:r w:rsidR="00C674FB" w:rsidRPr="00620F26">
        <w:t>goddess</w:t>
      </w:r>
      <w:r w:rsidRPr="00620F26">
        <w:t xml:space="preserve"> </w:t>
      </w:r>
      <w:r w:rsidR="00755550" w:rsidRPr="00620F26">
        <w:t>who</w:t>
      </w:r>
      <w:r w:rsidR="00AC77AC" w:rsidRPr="00620F26">
        <w:t xml:space="preserve"> helps him to </w:t>
      </w:r>
      <w:r w:rsidR="004B543A" w:rsidRPr="00620F26">
        <w:t>deeply escape</w:t>
      </w:r>
      <w:r w:rsidR="00AC77AC" w:rsidRPr="00620F26">
        <w:t xml:space="preserve"> </w:t>
      </w:r>
      <w:r w:rsidR="004B543A" w:rsidRPr="00620F26">
        <w:t xml:space="preserve">into his </w:t>
      </w:r>
      <w:r w:rsidR="00F4500C" w:rsidRPr="00620F26">
        <w:t xml:space="preserve">own </w:t>
      </w:r>
      <w:r w:rsidR="004B543A" w:rsidRPr="00620F26">
        <w:t xml:space="preserve">creative fantasies. In </w:t>
      </w:r>
      <w:r w:rsidR="008868CD" w:rsidRPr="00620F26">
        <w:t xml:space="preserve">the </w:t>
      </w:r>
      <w:r w:rsidR="004B543A" w:rsidRPr="00620F26">
        <w:t>cell Mol</w:t>
      </w:r>
      <w:r w:rsidR="00DC1E2A" w:rsidRPr="00620F26">
        <w:t xml:space="preserve">ina </w:t>
      </w:r>
      <w:r w:rsidR="005E1FBA" w:rsidRPr="00620F26">
        <w:t xml:space="preserve">tells the story of how when he was a </w:t>
      </w:r>
      <w:r w:rsidR="00A45C72" w:rsidRPr="00620F26">
        <w:t>child,</w:t>
      </w:r>
      <w:r w:rsidR="00FC714A" w:rsidRPr="00620F26">
        <w:t xml:space="preserve"> he dedicated hours to being at the cinema watching movies. </w:t>
      </w:r>
      <w:r w:rsidR="00597950" w:rsidRPr="00620F26">
        <w:t xml:space="preserve">He was </w:t>
      </w:r>
      <w:r w:rsidR="00BD0560" w:rsidRPr="00620F26">
        <w:t>capable</w:t>
      </w:r>
      <w:r w:rsidR="00597950" w:rsidRPr="00620F26">
        <w:t xml:space="preserve"> to watch them because</w:t>
      </w:r>
      <w:r w:rsidR="00FC714A" w:rsidRPr="00620F26">
        <w:t xml:space="preserve"> of his mother</w:t>
      </w:r>
      <w:r w:rsidR="00A45C72" w:rsidRPr="00620F26">
        <w:t>, she</w:t>
      </w:r>
      <w:r w:rsidR="00BD0560" w:rsidRPr="00620F26">
        <w:t xml:space="preserve"> </w:t>
      </w:r>
      <w:r w:rsidR="00ED6718" w:rsidRPr="00620F26">
        <w:t>worked there as an usher. He con</w:t>
      </w:r>
      <w:r w:rsidR="00BD0560" w:rsidRPr="00620F26">
        <w:t xml:space="preserve">fides to </w:t>
      </w:r>
      <w:r w:rsidR="009F2AFF" w:rsidRPr="00620F26">
        <w:t>Valentin</w:t>
      </w:r>
      <w:r w:rsidR="00ED6718" w:rsidRPr="00620F26">
        <w:t xml:space="preserve"> about his deep passion for films and movies.</w:t>
      </w:r>
      <w:r w:rsidR="00C46B78" w:rsidRPr="00620F26">
        <w:t xml:space="preserve"> </w:t>
      </w:r>
      <w:r w:rsidR="007A0F80" w:rsidRPr="00620F26">
        <w:t>H</w:t>
      </w:r>
      <w:r w:rsidR="001F777F" w:rsidRPr="00620F26">
        <w:t>is favourite was the</w:t>
      </w:r>
      <w:r w:rsidR="00C46B78" w:rsidRPr="00620F26">
        <w:t xml:space="preserve"> special movie star </w:t>
      </w:r>
      <w:r w:rsidR="00C674FB" w:rsidRPr="00620F26">
        <w:t>Aurora,</w:t>
      </w:r>
      <w:r w:rsidR="00686C5A" w:rsidRPr="00620F26">
        <w:t xml:space="preserve"> who he admires </w:t>
      </w:r>
      <w:r w:rsidR="0007713C" w:rsidRPr="00620F26">
        <w:t>deeply</w:t>
      </w:r>
      <w:r w:rsidR="00E07B21" w:rsidRPr="00620F26">
        <w:t>.</w:t>
      </w:r>
      <w:r w:rsidR="00F1672F" w:rsidRPr="00620F26">
        <w:t xml:space="preserve"> </w:t>
      </w:r>
      <w:r w:rsidR="0007713C" w:rsidRPr="00620F26">
        <w:t>Molina</w:t>
      </w:r>
      <w:r w:rsidR="0094666F" w:rsidRPr="00620F26">
        <w:t xml:space="preserve"> cherishes </w:t>
      </w:r>
      <w:r w:rsidR="00F1672F" w:rsidRPr="00620F26">
        <w:t>all of her movies but one</w:t>
      </w:r>
      <w:r w:rsidR="00B8759A" w:rsidRPr="00620F26">
        <w:t xml:space="preserve">, the one where </w:t>
      </w:r>
      <w:r w:rsidR="00A76051" w:rsidRPr="00620F26">
        <w:t xml:space="preserve">Aurora </w:t>
      </w:r>
      <w:r w:rsidR="00B8759A" w:rsidRPr="00620F26">
        <w:t>played the spider woman</w:t>
      </w:r>
      <w:r w:rsidR="00866CF0" w:rsidRPr="00620F26">
        <w:t>.</w:t>
      </w:r>
      <w:r w:rsidR="00656C9B" w:rsidRPr="00620F26">
        <w:t xml:space="preserve"> The woman of death</w:t>
      </w:r>
      <w:r w:rsidR="00AA32C0" w:rsidRPr="00620F26">
        <w:t>, she can kill you with a kiss</w:t>
      </w:r>
      <w:r w:rsidR="00656C9B" w:rsidRPr="00620F26">
        <w:t xml:space="preserve">. He </w:t>
      </w:r>
      <w:r w:rsidR="00D01D97" w:rsidRPr="00620F26">
        <w:t xml:space="preserve">truly did </w:t>
      </w:r>
      <w:r w:rsidR="00656C9B" w:rsidRPr="00620F26">
        <w:t xml:space="preserve">believe that </w:t>
      </w:r>
      <w:r w:rsidR="00D56E60" w:rsidRPr="00620F26">
        <w:t xml:space="preserve">the spider woman is real in reality and he consistently claims that he has seen </w:t>
      </w:r>
      <w:r w:rsidR="00F4640A" w:rsidRPr="00620F26">
        <w:t>her</w:t>
      </w:r>
      <w:r w:rsidR="004A6793" w:rsidRPr="00620F26">
        <w:t xml:space="preserve"> in prison.</w:t>
      </w:r>
    </w:p>
    <w:p w14:paraId="5D1378FB" w14:textId="77D0C59D" w:rsidR="00BD776A" w:rsidRDefault="00B575A4" w:rsidP="7230F930">
      <w:r w:rsidRPr="00620F26">
        <w:lastRenderedPageBreak/>
        <w:t xml:space="preserve">There are two versions to how </w:t>
      </w:r>
      <w:r w:rsidR="00E25F3B" w:rsidRPr="00620F26">
        <w:t xml:space="preserve">Molina </w:t>
      </w:r>
      <w:r w:rsidR="00942675" w:rsidRPr="00620F26">
        <w:t>dies.the first being that</w:t>
      </w:r>
      <w:r w:rsidR="00CE7F95" w:rsidRPr="00620F26">
        <w:t xml:space="preserve"> once he gets released</w:t>
      </w:r>
      <w:r w:rsidR="0081682E" w:rsidRPr="00620F26">
        <w:t xml:space="preserve"> from </w:t>
      </w:r>
      <w:r w:rsidR="00C674FB" w:rsidRPr="00620F26">
        <w:t>prison,</w:t>
      </w:r>
      <w:r w:rsidR="00CE7F95" w:rsidRPr="00620F26">
        <w:t xml:space="preserve"> he is </w:t>
      </w:r>
      <w:r w:rsidR="00C479D9" w:rsidRPr="00620F26">
        <w:t xml:space="preserve">murdered </w:t>
      </w:r>
      <w:r w:rsidR="00AC7C31" w:rsidRPr="00620F26">
        <w:t xml:space="preserve">whist trying to help </w:t>
      </w:r>
      <w:r w:rsidR="00C479D9" w:rsidRPr="00620F26">
        <w:t>Valentin</w:t>
      </w:r>
      <w:r w:rsidR="00AC7C31" w:rsidRPr="00620F26">
        <w:t xml:space="preserve"> connect with his </w:t>
      </w:r>
      <w:r w:rsidR="005E23D8" w:rsidRPr="00620F26">
        <w:t>political alliances</w:t>
      </w:r>
      <w:r w:rsidR="0081682E" w:rsidRPr="00620F26">
        <w:t xml:space="preserve">. </w:t>
      </w:r>
      <w:r w:rsidR="00C674FB" w:rsidRPr="00620F26">
        <w:t>Moreover,</w:t>
      </w:r>
      <w:r w:rsidR="0081682E" w:rsidRPr="00620F26">
        <w:t xml:space="preserve"> how M</w:t>
      </w:r>
      <w:r w:rsidR="00A14127" w:rsidRPr="00620F26">
        <w:t xml:space="preserve">olina is already in </w:t>
      </w:r>
      <w:r w:rsidR="00C674FB" w:rsidRPr="00620F26">
        <w:t>heaven,</w:t>
      </w:r>
      <w:r w:rsidR="00A14127" w:rsidRPr="00620F26">
        <w:t xml:space="preserve"> however there hallucinating </w:t>
      </w:r>
      <w:r w:rsidR="00FE75DF" w:rsidRPr="00620F26">
        <w:t xml:space="preserve">and he looks down from heaven </w:t>
      </w:r>
      <w:r w:rsidR="00147115" w:rsidRPr="00620F26">
        <w:t xml:space="preserve">and we see flashbacks to all the events he has had on earth. </w:t>
      </w:r>
      <w:r w:rsidR="00E409E7" w:rsidRPr="00620F26">
        <w:t xml:space="preserve">It concludes with the spider woman </w:t>
      </w:r>
      <w:r w:rsidR="00435F0E" w:rsidRPr="00620F26">
        <w:t>swooping in with her deadly kiss</w:t>
      </w:r>
      <w:r w:rsidR="00AA1159" w:rsidRPr="00620F26">
        <w:t>. That is the story of the spider woman and how she</w:t>
      </w:r>
      <w:r w:rsidR="00686E03" w:rsidRPr="00620F26">
        <w:t xml:space="preserve"> guided and</w:t>
      </w:r>
      <w:r w:rsidR="00AA1159" w:rsidRPr="00620F26">
        <w:t xml:space="preserve"> influenced </w:t>
      </w:r>
      <w:r w:rsidR="00020124" w:rsidRPr="00620F26">
        <w:t>Molina</w:t>
      </w:r>
      <w:r w:rsidR="00686E03" w:rsidRPr="00620F26">
        <w:t xml:space="preserve"> to </w:t>
      </w:r>
      <w:r w:rsidR="00020124" w:rsidRPr="00620F26">
        <w:t xml:space="preserve">peruse </w:t>
      </w:r>
      <w:r w:rsidR="00686E03" w:rsidRPr="00620F26">
        <w:t xml:space="preserve">his </w:t>
      </w:r>
      <w:r w:rsidR="00020124" w:rsidRPr="00620F26">
        <w:t>life in prison</w:t>
      </w:r>
      <w:r w:rsidR="00686E03" w:rsidRPr="00620F26">
        <w:t>.</w:t>
      </w:r>
    </w:p>
    <w:p w14:paraId="5A1717D6" w14:textId="77777777" w:rsidR="007F1D25" w:rsidRPr="00620F26" w:rsidRDefault="007F1D25" w:rsidP="7230F930"/>
    <w:p w14:paraId="1692282D" w14:textId="77777777" w:rsidR="00AD6D99" w:rsidRPr="00620F26" w:rsidRDefault="00AD6D99" w:rsidP="7230F930"/>
    <w:p w14:paraId="0D8D518E" w14:textId="77777777" w:rsidR="00473999" w:rsidRPr="00620F26" w:rsidRDefault="00473999" w:rsidP="7230F930"/>
    <w:p w14:paraId="42002A95" w14:textId="77777777" w:rsidR="00A00829" w:rsidRPr="00620F26" w:rsidRDefault="00A00829" w:rsidP="7230F930">
      <w:pPr>
        <w:rPr>
          <w:rFonts w:eastAsia="Times New Roman" w:cs="Arial"/>
          <w:color w:val="000000"/>
          <w:sz w:val="23"/>
          <w:szCs w:val="23"/>
          <w:shd w:val="clear" w:color="auto" w:fill="FFFFFF"/>
        </w:rPr>
      </w:pPr>
    </w:p>
    <w:p w14:paraId="7648F495" w14:textId="77777777" w:rsidR="00A00829" w:rsidRPr="00620F26" w:rsidRDefault="00A00829" w:rsidP="7230F930">
      <w:pPr>
        <w:rPr>
          <w:rFonts w:eastAsia="Times New Roman" w:cs="Arial"/>
          <w:color w:val="000000"/>
          <w:sz w:val="23"/>
          <w:szCs w:val="23"/>
          <w:shd w:val="clear" w:color="auto" w:fill="FFFFFF"/>
        </w:rPr>
      </w:pPr>
    </w:p>
    <w:p w14:paraId="7BCD1251" w14:textId="77777777" w:rsidR="00A00829" w:rsidRPr="00620F26" w:rsidRDefault="00A00829" w:rsidP="7230F930">
      <w:pPr>
        <w:rPr>
          <w:rFonts w:eastAsia="Times New Roman" w:cs="Arial"/>
          <w:color w:val="000000"/>
          <w:sz w:val="23"/>
          <w:szCs w:val="23"/>
          <w:shd w:val="clear" w:color="auto" w:fill="FFFFFF"/>
        </w:rPr>
      </w:pPr>
    </w:p>
    <w:p w14:paraId="3569FAF6" w14:textId="4D5FDABB" w:rsidR="00A00829" w:rsidRPr="00CA1E00" w:rsidRDefault="00A00829" w:rsidP="7230F930">
      <w:pPr>
        <w:rPr>
          <w:rFonts w:eastAsia="Times New Roman" w:cs="Arial"/>
          <w:b/>
          <w:bCs/>
          <w:color w:val="000000"/>
          <w:sz w:val="23"/>
          <w:szCs w:val="23"/>
          <w:shd w:val="clear" w:color="auto" w:fill="FFFFFF"/>
        </w:rPr>
      </w:pPr>
      <w:r w:rsidRPr="00CA1E00">
        <w:rPr>
          <w:rFonts w:eastAsia="Times New Roman" w:cs="Arial"/>
          <w:b/>
          <w:bCs/>
          <w:color w:val="000000"/>
          <w:sz w:val="23"/>
          <w:szCs w:val="23"/>
          <w:shd w:val="clear" w:color="auto" w:fill="FFFFFF"/>
        </w:rPr>
        <w:t xml:space="preserve">Wicked </w:t>
      </w:r>
      <w:r w:rsidR="002960FD" w:rsidRPr="00CA1E00">
        <w:rPr>
          <w:rFonts w:eastAsia="Times New Roman" w:cs="Arial"/>
          <w:b/>
          <w:bCs/>
          <w:color w:val="000000"/>
          <w:sz w:val="23"/>
          <w:szCs w:val="23"/>
          <w:shd w:val="clear" w:color="auto" w:fill="FFFFFF"/>
        </w:rPr>
        <w:t xml:space="preserve">                                                                                  </w:t>
      </w:r>
      <w:r w:rsidR="0057029F" w:rsidRPr="00CA1E00">
        <w:rPr>
          <w:rFonts w:eastAsia="Times New Roman" w:cs="Arial"/>
          <w:b/>
          <w:bCs/>
          <w:color w:val="000000"/>
          <w:sz w:val="23"/>
          <w:szCs w:val="23"/>
          <w:shd w:val="clear" w:color="auto" w:fill="FFFFFF"/>
        </w:rPr>
        <w:t>Stephan S</w:t>
      </w:r>
      <w:r w:rsidR="00383AE7" w:rsidRPr="00CA1E00">
        <w:rPr>
          <w:rFonts w:eastAsia="Times New Roman" w:cs="Arial"/>
          <w:b/>
          <w:bCs/>
          <w:color w:val="000000"/>
          <w:sz w:val="23"/>
          <w:szCs w:val="23"/>
          <w:shd w:val="clear" w:color="auto" w:fill="FFFFFF"/>
        </w:rPr>
        <w:t>chwar</w:t>
      </w:r>
      <w:r w:rsidR="00A925BD" w:rsidRPr="00CA1E00">
        <w:rPr>
          <w:rFonts w:eastAsia="Times New Roman" w:cs="Arial"/>
          <w:b/>
          <w:bCs/>
          <w:color w:val="000000"/>
          <w:sz w:val="23"/>
          <w:szCs w:val="23"/>
          <w:shd w:val="clear" w:color="auto" w:fill="FFFFFF"/>
        </w:rPr>
        <w:t>tz</w:t>
      </w:r>
      <w:r w:rsidR="0057716F" w:rsidRPr="00CA1E00">
        <w:rPr>
          <w:rFonts w:eastAsia="Times New Roman" w:cs="Arial"/>
          <w:b/>
          <w:bCs/>
          <w:color w:val="000000"/>
          <w:sz w:val="23"/>
          <w:szCs w:val="23"/>
          <w:shd w:val="clear" w:color="auto" w:fill="FFFFFF"/>
        </w:rPr>
        <w:t xml:space="preserve"> (1948 - )</w:t>
      </w:r>
    </w:p>
    <w:p w14:paraId="565E82C3" w14:textId="77777777" w:rsidR="00743DCC" w:rsidRPr="00CA1E00" w:rsidRDefault="00A00829" w:rsidP="7230F930">
      <w:pPr>
        <w:rPr>
          <w:rFonts w:eastAsia="Times New Roman" w:cs="Arial"/>
          <w:b/>
          <w:bCs/>
          <w:color w:val="000000"/>
          <w:sz w:val="23"/>
          <w:szCs w:val="23"/>
          <w:shd w:val="clear" w:color="auto" w:fill="FFFFFF"/>
        </w:rPr>
      </w:pPr>
      <w:r w:rsidRPr="00CA1E00">
        <w:rPr>
          <w:rFonts w:eastAsia="Times New Roman" w:cs="Arial"/>
          <w:b/>
          <w:bCs/>
          <w:color w:val="000000"/>
          <w:sz w:val="23"/>
          <w:szCs w:val="23"/>
          <w:shd w:val="clear" w:color="auto" w:fill="FFFFFF"/>
        </w:rPr>
        <w:t>The wizard and I</w:t>
      </w:r>
    </w:p>
    <w:p w14:paraId="4B638B3A" w14:textId="77777777" w:rsidR="00743DCC" w:rsidRPr="00620F26" w:rsidRDefault="00743DCC" w:rsidP="7230F930">
      <w:pPr>
        <w:rPr>
          <w:rFonts w:eastAsia="Times New Roman" w:cs="Arial"/>
          <w:color w:val="000000"/>
          <w:sz w:val="23"/>
          <w:szCs w:val="23"/>
          <w:shd w:val="clear" w:color="auto" w:fill="FFFFFF"/>
        </w:rPr>
      </w:pPr>
    </w:p>
    <w:p w14:paraId="39A8BA40" w14:textId="623A9D6A" w:rsidR="002E408B" w:rsidRPr="00620F26" w:rsidRDefault="00CA1E00" w:rsidP="7230F930">
      <w:pPr>
        <w:rPr>
          <w:rFonts w:eastAsia="Times New Roman" w:cs="Arial"/>
          <w:color w:val="000000"/>
          <w:sz w:val="23"/>
          <w:szCs w:val="23"/>
          <w:shd w:val="clear" w:color="auto" w:fill="FFFFFF"/>
        </w:rPr>
      </w:pPr>
      <w:r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Wicked,</w:t>
      </w:r>
      <w:r w:rsidR="0080183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26183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One of the biggest commercial successes on broadway </w:t>
      </w:r>
      <w:r w:rsidR="00F52FD8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from </w:t>
      </w:r>
      <w:r w:rsidR="00764C0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2003 through till today</w:t>
      </w:r>
      <w:r w:rsidR="00A5131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. Based on</w:t>
      </w:r>
      <w:r w:rsidR="0058297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Grego</w:t>
      </w:r>
      <w:r w:rsidR="00A5123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ry </w:t>
      </w:r>
      <w:proofErr w:type="spellStart"/>
      <w:r w:rsidR="00A5123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Maguire</w:t>
      </w:r>
      <w:r w:rsidR="00277B3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s</w:t>
      </w:r>
      <w:proofErr w:type="spellEnd"/>
      <w:r w:rsidR="00A5131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bestselling </w:t>
      </w:r>
      <w:r w:rsidR="00A5123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(</w:t>
      </w:r>
      <w:r w:rsidR="0068578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1995</w:t>
      </w:r>
      <w:r w:rsidR="00A5123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)</w:t>
      </w:r>
      <w:r w:rsidR="0068578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novel:</w:t>
      </w:r>
      <w:r w:rsidR="008F15A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Wicked </w:t>
      </w:r>
      <w:r w:rsidR="0000055E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the life and times of the wicked witch of the west.</w:t>
      </w:r>
      <w:r w:rsidR="00D929F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Wicked recounts the story of two young girls </w:t>
      </w:r>
      <w:proofErr w:type="spellStart"/>
      <w:r w:rsidR="00277B3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Elphaba</w:t>
      </w:r>
      <w:proofErr w:type="spellEnd"/>
      <w:r w:rsidR="00277B3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D929F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and </w:t>
      </w:r>
      <w:r w:rsidR="008B370E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Glinda </w:t>
      </w:r>
      <w:r w:rsidR="0033438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who are in the same doom rooms at </w:t>
      </w:r>
      <w:proofErr w:type="spellStart"/>
      <w:r w:rsidR="00CB29F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Shiz</w:t>
      </w:r>
      <w:proofErr w:type="spellEnd"/>
      <w:r w:rsidR="00CB29F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university</w:t>
      </w:r>
      <w:r w:rsidR="004A21F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.</w:t>
      </w:r>
      <w:r w:rsidR="005D7E8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Both girls are</w:t>
      </w:r>
      <w:r w:rsidR="00AD59E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A41FF8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struggling to </w:t>
      </w:r>
      <w:r w:rsidR="004F421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have a relation</w:t>
      </w:r>
      <w:r w:rsidR="002350E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ship with</w:t>
      </w:r>
      <w:r w:rsidR="005D7E8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each other </w:t>
      </w:r>
      <w:r w:rsidR="002350E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because of </w:t>
      </w:r>
      <w:r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their</w:t>
      </w:r>
      <w:r w:rsidR="002350E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opposing </w:t>
      </w:r>
      <w:r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personalities,</w:t>
      </w:r>
      <w:r w:rsidR="00F553A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having the same love interest</w:t>
      </w:r>
      <w:r w:rsidR="00C66B35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F553A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and also there</w:t>
      </w:r>
      <w:r w:rsidR="00D913F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contrasting viewpoints.</w:t>
      </w:r>
      <w:r w:rsidR="00C66B35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However,</w:t>
      </w:r>
      <w:r w:rsidR="008E165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they</w:t>
      </w:r>
      <w:r w:rsidR="00C66B35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shockingly by the end become the two most unlikely of friends.</w:t>
      </w:r>
    </w:p>
    <w:p w14:paraId="2685329E" w14:textId="2937038A" w:rsidR="004008A4" w:rsidRPr="00620F26" w:rsidRDefault="00C150A2" w:rsidP="7230F930">
      <w:pPr>
        <w:rPr>
          <w:rFonts w:eastAsia="Times New Roman" w:cs="Arial"/>
          <w:color w:val="000000"/>
          <w:sz w:val="23"/>
          <w:szCs w:val="23"/>
          <w:shd w:val="clear" w:color="auto" w:fill="FFFFFF"/>
        </w:rPr>
      </w:pPr>
      <w:r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The </w:t>
      </w:r>
      <w:r w:rsidR="004008A4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America</w:t>
      </w:r>
      <w:r w:rsidR="00A80D2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n composer and lyricist Stephan </w:t>
      </w:r>
      <w:r w:rsidR="00DD78F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Schwartz </w:t>
      </w:r>
      <w:r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has </w:t>
      </w:r>
      <w:r w:rsidR="005743D5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written major hit musicals </w:t>
      </w:r>
      <w:r w:rsidR="007B1DE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this being </w:t>
      </w:r>
      <w:r w:rsidR="00CA1E0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Wicked, two-time</w:t>
      </w:r>
      <w:r w:rsidR="00716718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Grammy winner</w:t>
      </w:r>
      <w:r w:rsidR="007B1DE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CA1E0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Godspell</w:t>
      </w:r>
      <w:r w:rsidR="007B1DE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and </w:t>
      </w:r>
      <w:r w:rsidR="00B204B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also </w:t>
      </w:r>
      <w:r w:rsidR="007B1DE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Pippin.</w:t>
      </w:r>
      <w:r w:rsidR="00100F0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Schwartz has also </w:t>
      </w:r>
      <w:r w:rsidR="00F26E3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contributed</w:t>
      </w:r>
      <w:r w:rsidR="00CE051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lyrics for a number of different</w:t>
      </w:r>
      <w:r w:rsidR="00B204B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,</w:t>
      </w:r>
      <w:r w:rsidR="00CA64F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successful </w:t>
      </w:r>
      <w:r w:rsidR="00CE051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films</w:t>
      </w:r>
      <w:r w:rsidR="00CA64F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.</w:t>
      </w:r>
      <w:r w:rsidR="00B65294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Including </w:t>
      </w:r>
      <w:r w:rsidR="005755C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Enchanted,</w:t>
      </w:r>
      <w:r w:rsidR="00B65294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CA1E0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Pocahontas,</w:t>
      </w:r>
      <w:r w:rsidR="00A55F4E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The Prince </w:t>
      </w:r>
      <w:r w:rsidR="005755C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of</w:t>
      </w:r>
      <w:r w:rsidR="00A55F4E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Egypt and </w:t>
      </w:r>
      <w:r w:rsidR="00980FA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The Hunchback </w:t>
      </w:r>
      <w:r w:rsidR="00CA1E0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of</w:t>
      </w:r>
      <w:r w:rsidR="00980FA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827768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Not</w:t>
      </w:r>
      <w:r w:rsidR="00FD086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re Dame</w:t>
      </w:r>
      <w:r w:rsidR="00361A0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.</w:t>
      </w:r>
      <w:r w:rsidR="00ED091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His </w:t>
      </w:r>
      <w:r w:rsidR="008359A5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stage musical wicked</w:t>
      </w:r>
      <w:r w:rsidR="00C16BD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received </w:t>
      </w:r>
      <w:r w:rsidR="00434FC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a Grammy for the cast </w:t>
      </w:r>
      <w:r w:rsidR="00C304F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album.</w:t>
      </w:r>
      <w:r w:rsidR="00385F2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In 2008 </w:t>
      </w:r>
      <w:r w:rsidR="000F1D7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Schwartz </w:t>
      </w:r>
      <w:r w:rsidR="0044650E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alongside Wicked </w:t>
      </w:r>
      <w:r w:rsidR="00887E5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reached there 1900</w:t>
      </w:r>
      <w:r w:rsidR="00F14CD4" w:rsidRPr="00620F26">
        <w:rPr>
          <w:rFonts w:eastAsia="Times New Roman" w:cs="Arial"/>
          <w:color w:val="000000"/>
          <w:sz w:val="23"/>
          <w:szCs w:val="23"/>
          <w:shd w:val="clear" w:color="auto" w:fill="FFFFFF"/>
          <w:vertAlign w:val="superscript"/>
        </w:rPr>
        <w:t>th</w:t>
      </w:r>
      <w:r w:rsidR="00F14CD4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5755C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performance,</w:t>
      </w:r>
      <w:r w:rsidR="003C2DF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making h</w:t>
      </w:r>
      <w:r w:rsidR="00BA4F4E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im the first composer and songwriter to have a show running for more </w:t>
      </w:r>
      <w:r w:rsidR="004B028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than 1900 performances.</w:t>
      </w:r>
    </w:p>
    <w:p w14:paraId="3C2B0831" w14:textId="600871AE" w:rsidR="00EE6B39" w:rsidRPr="00620F26" w:rsidRDefault="00743DCC" w:rsidP="7230F930">
      <w:pPr>
        <w:rPr>
          <w:rFonts w:eastAsia="Times New Roman" w:cs="Arial"/>
          <w:color w:val="000000"/>
          <w:sz w:val="23"/>
          <w:szCs w:val="23"/>
          <w:shd w:val="clear" w:color="auto" w:fill="FFFFFF"/>
        </w:rPr>
      </w:pPr>
      <w:r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This song is</w:t>
      </w:r>
      <w:r w:rsidR="006F6608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in</w:t>
      </w:r>
      <w:r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the first act and</w:t>
      </w:r>
      <w:r w:rsidR="000377D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is the third song performed in the musical</w:t>
      </w:r>
      <w:r w:rsidR="004A297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. </w:t>
      </w:r>
      <w:r w:rsidR="006D058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It begins with Madame </w:t>
      </w:r>
      <w:proofErr w:type="spellStart"/>
      <w:r w:rsidR="00F6391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Mor</w:t>
      </w:r>
      <w:r w:rsidR="00D749B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rible</w:t>
      </w:r>
      <w:proofErr w:type="spellEnd"/>
      <w:r w:rsidR="006D058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, </w:t>
      </w:r>
      <w:proofErr w:type="spellStart"/>
      <w:r w:rsidR="00D749B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Elphaba</w:t>
      </w:r>
      <w:r w:rsidR="00BA50A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s</w:t>
      </w:r>
      <w:proofErr w:type="spellEnd"/>
      <w:r w:rsidR="00BA50A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43120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headmistress noticing </w:t>
      </w:r>
      <w:proofErr w:type="spellStart"/>
      <w:r w:rsidR="00BA50A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Elphaba</w:t>
      </w:r>
      <w:proofErr w:type="spellEnd"/>
      <w:r w:rsidR="00BA50A2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and her </w:t>
      </w:r>
      <w:r w:rsidR="00D210C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special </w:t>
      </w:r>
      <w:r w:rsidR="005755C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talents,</w:t>
      </w:r>
      <w:r w:rsidR="00D210C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and guiding her to a meeting with the </w:t>
      </w:r>
      <w:proofErr w:type="spellStart"/>
      <w:r w:rsidR="00D210C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wizard.</w:t>
      </w:r>
      <w:r w:rsidR="00AF7E4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Elphaba</w:t>
      </w:r>
      <w:proofErr w:type="spellEnd"/>
      <w:r w:rsidR="003F1214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believes that the wizard is genuine and that he can help her with </w:t>
      </w:r>
      <w:r w:rsidR="004231B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the problems she faces</w:t>
      </w:r>
      <w:r w:rsidR="003F1214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, to her surprise we later find out that it’s the wizard</w:t>
      </w:r>
      <w:r w:rsidR="00397A9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behind </w:t>
      </w:r>
      <w:r w:rsidR="00735986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her problems</w:t>
      </w:r>
      <w:r w:rsidR="00E12D4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. </w:t>
      </w:r>
      <w:proofErr w:type="spellStart"/>
      <w:r w:rsidR="00324DB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Elphaba</w:t>
      </w:r>
      <w:proofErr w:type="spellEnd"/>
      <w:r w:rsidR="00324DB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AF7E4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sings</w:t>
      </w:r>
      <w:r w:rsidR="00324DB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this song</w:t>
      </w:r>
      <w:r w:rsidR="00827F3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before she meets with </w:t>
      </w:r>
      <w:r w:rsidR="00BC241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the wizard</w:t>
      </w:r>
      <w:r w:rsidR="009635B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.</w:t>
      </w:r>
      <w:r w:rsidR="00BC241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AF7E4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It</w:t>
      </w:r>
      <w:r w:rsidR="0061630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starts with</w:t>
      </w:r>
      <w:r w:rsidR="00AF7E4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Madame</w:t>
      </w:r>
      <w:r w:rsidR="009E249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AF7E4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Morrible </w:t>
      </w:r>
      <w:r w:rsidR="009E249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telling her that </w:t>
      </w:r>
      <w:r w:rsidR="0004261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with her hard work </w:t>
      </w:r>
      <w:r w:rsidR="009635B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she can</w:t>
      </w:r>
      <w:r w:rsidR="0004261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C6723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predict</w:t>
      </w:r>
      <w:r w:rsidR="003E1CE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that</w:t>
      </w:r>
      <w:r w:rsidR="00803EC6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she will be the </w:t>
      </w:r>
      <w:r w:rsidR="009635B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wizards “</w:t>
      </w:r>
      <w:r w:rsidR="00803EC6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magic grand vizier</w:t>
      </w:r>
      <w:r w:rsidR="009635B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”</w:t>
      </w:r>
      <w:r w:rsidR="00803EC6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.</w:t>
      </w:r>
      <w:r w:rsidR="00B7086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EC3B3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proofErr w:type="spellStart"/>
      <w:r w:rsidR="00062F9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Elphabas</w:t>
      </w:r>
      <w:proofErr w:type="spellEnd"/>
      <w:r w:rsidR="00062F9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441DB8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journey throughout is she is singing about herself </w:t>
      </w:r>
      <w:r w:rsidR="00C245F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and how</w:t>
      </w:r>
      <w:r w:rsidR="0014087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231BA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when she is</w:t>
      </w:r>
      <w:r w:rsidR="00C245F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with the </w:t>
      </w:r>
      <w:r w:rsidR="005755C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wizard,</w:t>
      </w:r>
      <w:r w:rsidR="00C245F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she will be the greatest of oz.</w:t>
      </w:r>
      <w:r w:rsidR="00386D0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proofErr w:type="spellStart"/>
      <w:r w:rsidR="00386D0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Elphaba</w:t>
      </w:r>
      <w:proofErr w:type="spellEnd"/>
      <w:r w:rsidR="00386D0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wants recognition</w:t>
      </w:r>
      <w:r w:rsidR="006F16A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and redemption</w:t>
      </w:r>
      <w:r w:rsidR="00376BC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, </w:t>
      </w:r>
      <w:r w:rsidR="00742365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this is supported by the lyric</w:t>
      </w:r>
      <w:r w:rsidR="00F66A0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s “</w:t>
      </w:r>
      <w:r w:rsidR="00D97C1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And all of oz have to love you when by the wizard your </w:t>
      </w:r>
      <w:proofErr w:type="spellStart"/>
      <w:r w:rsidR="00D97C1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aclaimed</w:t>
      </w:r>
      <w:proofErr w:type="spellEnd"/>
      <w:r w:rsidR="00F66A00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”</w:t>
      </w:r>
      <w:r w:rsidR="00186CC5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.</w:t>
      </w:r>
      <w:r w:rsidR="00252D6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5755C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Furthermore,</w:t>
      </w:r>
      <w:r w:rsidR="0048757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she expresses </w:t>
      </w:r>
      <w:r w:rsidR="00653BDE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a wish that the wizard</w:t>
      </w:r>
      <w:r w:rsidR="00E4274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one day will ‘</w:t>
      </w:r>
      <w:proofErr w:type="spellStart"/>
      <w:r w:rsidR="00E4274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degreenify</w:t>
      </w:r>
      <w:proofErr w:type="spellEnd"/>
      <w:r w:rsidR="00E4274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’ </w:t>
      </w:r>
      <w:proofErr w:type="spellStart"/>
      <w:r w:rsidR="00E4274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her.</w:t>
      </w:r>
      <w:r w:rsidR="00A5353F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Elphaba</w:t>
      </w:r>
      <w:proofErr w:type="spellEnd"/>
      <w:r w:rsidR="0029451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believes that because of the colour of her green skin this is </w:t>
      </w:r>
      <w:r w:rsidR="00F4547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the root cause of</w:t>
      </w:r>
      <w:r w:rsidR="0029451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F4547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impediment</w:t>
      </w:r>
      <w:r w:rsidR="0029451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CC6394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in</w:t>
      </w:r>
      <w:r w:rsidR="00F6032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her quest </w:t>
      </w:r>
      <w:r w:rsidR="0029451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for </w:t>
      </w:r>
      <w:r w:rsidR="0062756E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admiration and love.</w:t>
      </w:r>
      <w:r w:rsidR="009B2CC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Reflecting the idea of </w:t>
      </w:r>
      <w:proofErr w:type="spellStart"/>
      <w:r w:rsidR="009B2CC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de-greenification</w:t>
      </w:r>
      <w:proofErr w:type="spellEnd"/>
      <w:r w:rsidR="009B2CC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B9321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she </w:t>
      </w:r>
      <w:r w:rsidR="00B9321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lastRenderedPageBreak/>
        <w:t xml:space="preserve">sings </w:t>
      </w:r>
      <w:r w:rsidR="00C674F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‘that’s</w:t>
      </w:r>
      <w:r w:rsidR="00B9321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not important to me’ however we evidently know that </w:t>
      </w:r>
      <w:r w:rsidR="00F156F6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its significantly important to her</w:t>
      </w:r>
      <w:r w:rsidR="00305495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. </w:t>
      </w:r>
      <w:proofErr w:type="spellStart"/>
      <w:r w:rsidR="00585735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Elphabas</w:t>
      </w:r>
      <w:proofErr w:type="spellEnd"/>
      <w:r w:rsidR="00585735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idea of being normal is greatly important</w:t>
      </w:r>
      <w:r w:rsidR="00BA4CD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throughout the song and plot.</w:t>
      </w:r>
    </w:p>
    <w:p w14:paraId="54EBD991" w14:textId="7F8D076C" w:rsidR="001D1B67" w:rsidRPr="00620F26" w:rsidRDefault="000B7EF0" w:rsidP="7230F930">
      <w:pPr>
        <w:rPr>
          <w:rFonts w:eastAsia="Times New Roman" w:cs="Arial"/>
          <w:color w:val="000000"/>
          <w:sz w:val="23"/>
          <w:szCs w:val="23"/>
          <w:shd w:val="clear" w:color="auto" w:fill="FFFFFF"/>
        </w:rPr>
      </w:pPr>
      <w:r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Structurally the music </w:t>
      </w:r>
      <w:r w:rsidR="00E82A7E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features the </w:t>
      </w:r>
      <w:r w:rsidR="00320818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theme “unlimited” in the piece </w:t>
      </w:r>
      <w:proofErr w:type="spellStart"/>
      <w:r w:rsidR="00E554A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Elphaba</w:t>
      </w:r>
      <w:proofErr w:type="spellEnd"/>
      <w:r w:rsidR="00E554A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</w:t>
      </w:r>
      <w:r w:rsidR="008863B9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foretells that </w:t>
      </w:r>
      <w:r w:rsidR="00820844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there be a celebration throughout </w:t>
      </w:r>
      <w:r w:rsidR="005755C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oz,</w:t>
      </w:r>
      <w:r w:rsidR="00C60ACB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however she is unaware that this will lead to her death</w:t>
      </w:r>
      <w:r w:rsidR="00C808B6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. </w:t>
      </w:r>
      <w:r w:rsidR="000672D6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Another characteristic is that of the lib</w:t>
      </w:r>
      <w:r w:rsidR="00286EC4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retto</w:t>
      </w:r>
      <w:r w:rsidR="00843A36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, the word “good” </w:t>
      </w:r>
      <w:r w:rsidR="00D2691D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is seen multiple times</w:t>
      </w:r>
      <w:r w:rsidR="007F503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during the show and it refers to both </w:t>
      </w:r>
      <w:r w:rsidR="005755C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Glinda, the</w:t>
      </w:r>
      <w:r w:rsidR="00B93D3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good which and </w:t>
      </w:r>
      <w:proofErr w:type="spellStart"/>
      <w:r w:rsidR="00B93D3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Elphaba</w:t>
      </w:r>
      <w:proofErr w:type="spellEnd"/>
      <w:r w:rsidR="00B93D3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the wicked </w:t>
      </w:r>
      <w:r w:rsidR="005755C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witch</w:t>
      </w:r>
      <w:r w:rsidR="00B93D3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of the west.</w:t>
      </w:r>
      <w:r w:rsidR="000D4633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It also </w:t>
      </w:r>
      <w:r w:rsidR="00CA107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factors elements of the song “making good” which was </w:t>
      </w:r>
      <w:r w:rsidR="009A15EC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originally</w:t>
      </w:r>
      <w:r w:rsidR="00CA107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cut from </w:t>
      </w:r>
      <w:r w:rsidR="00F50E85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final drafts</w:t>
      </w:r>
      <w:r w:rsidR="00C45C9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, </w:t>
      </w:r>
      <w:r w:rsidR="005755C1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however,</w:t>
      </w:r>
      <w:r w:rsidR="00C45C9A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 xml:space="preserve"> is still melodically </w:t>
      </w:r>
      <w:r w:rsidR="00190407" w:rsidRPr="00620F26">
        <w:rPr>
          <w:rFonts w:eastAsia="Times New Roman" w:cs="Arial"/>
          <w:color w:val="000000"/>
          <w:sz w:val="23"/>
          <w:szCs w:val="23"/>
          <w:shd w:val="clear" w:color="auto" w:fill="FFFFFF"/>
        </w:rPr>
        <w:t>heard in duration of the musical.</w:t>
      </w:r>
    </w:p>
    <w:p w14:paraId="10F172C0" w14:textId="77777777" w:rsidR="0071586A" w:rsidRPr="00620F26" w:rsidRDefault="0071586A" w:rsidP="7230F930"/>
    <w:p w14:paraId="2A999065" w14:textId="77777777" w:rsidR="001651C6" w:rsidRPr="00620F26" w:rsidRDefault="001651C6" w:rsidP="7230F930"/>
    <w:p w14:paraId="5BDE02DD" w14:textId="77777777" w:rsidR="001651C6" w:rsidRPr="00620F26" w:rsidRDefault="001651C6" w:rsidP="7230F930"/>
    <w:p w14:paraId="56CE0B3B" w14:textId="77777777" w:rsidR="001651C6" w:rsidRPr="00620F26" w:rsidRDefault="001651C6" w:rsidP="7230F930"/>
    <w:p w14:paraId="290C9219" w14:textId="77777777" w:rsidR="001651C6" w:rsidRPr="00620F26" w:rsidRDefault="001651C6" w:rsidP="7230F930"/>
    <w:p w14:paraId="552B6387" w14:textId="77777777" w:rsidR="001651C6" w:rsidRPr="00800EAB" w:rsidRDefault="001651C6" w:rsidP="7230F930">
      <w:pPr>
        <w:rPr>
          <w:u w:val="single"/>
        </w:rPr>
      </w:pPr>
    </w:p>
    <w:p w14:paraId="27468141" w14:textId="77777777" w:rsidR="001651C6" w:rsidRPr="00620F26" w:rsidRDefault="001651C6" w:rsidP="7230F930"/>
    <w:p w14:paraId="69D3F6A6" w14:textId="77777777" w:rsidR="006046B3" w:rsidRDefault="006046B3" w:rsidP="00EC2C2A">
      <w:pPr>
        <w:ind w:left="3600"/>
        <w:rPr>
          <w:rFonts w:ascii="Forte Forward" w:hAnsi="Forte Forward" w:cs="Forte Forward"/>
          <w:sz w:val="44"/>
          <w:szCs w:val="44"/>
          <w:u w:val="single"/>
        </w:rPr>
      </w:pPr>
    </w:p>
    <w:p w14:paraId="331BEAB2" w14:textId="77777777" w:rsidR="006046B3" w:rsidRDefault="006046B3" w:rsidP="00EC2C2A">
      <w:pPr>
        <w:ind w:left="3600"/>
        <w:rPr>
          <w:rFonts w:ascii="Forte Forward" w:hAnsi="Forte Forward" w:cs="Forte Forward"/>
          <w:sz w:val="44"/>
          <w:szCs w:val="44"/>
          <w:u w:val="single"/>
        </w:rPr>
      </w:pPr>
    </w:p>
    <w:p w14:paraId="27A25ED5" w14:textId="77777777" w:rsidR="006046B3" w:rsidRDefault="006046B3" w:rsidP="00EC2C2A">
      <w:pPr>
        <w:ind w:left="3600"/>
        <w:rPr>
          <w:rFonts w:ascii="Forte Forward" w:hAnsi="Forte Forward" w:cs="Forte Forward"/>
          <w:sz w:val="44"/>
          <w:szCs w:val="44"/>
          <w:u w:val="single"/>
        </w:rPr>
      </w:pPr>
    </w:p>
    <w:p w14:paraId="3CBB3492" w14:textId="77777777" w:rsidR="006046B3" w:rsidRDefault="006046B3" w:rsidP="00EC2C2A">
      <w:pPr>
        <w:ind w:left="3600"/>
        <w:rPr>
          <w:rFonts w:ascii="Forte Forward" w:hAnsi="Forte Forward" w:cs="Forte Forward"/>
          <w:sz w:val="44"/>
          <w:szCs w:val="44"/>
          <w:u w:val="single"/>
        </w:rPr>
      </w:pPr>
    </w:p>
    <w:p w14:paraId="4FED2238" w14:textId="77777777" w:rsidR="006046B3" w:rsidRDefault="006046B3" w:rsidP="00EC2C2A">
      <w:pPr>
        <w:ind w:left="3600"/>
        <w:rPr>
          <w:rFonts w:ascii="Forte Forward" w:hAnsi="Forte Forward" w:cs="Forte Forward"/>
          <w:sz w:val="44"/>
          <w:szCs w:val="44"/>
          <w:u w:val="single"/>
        </w:rPr>
      </w:pPr>
    </w:p>
    <w:p w14:paraId="4A7712AD" w14:textId="77777777" w:rsidR="006046B3" w:rsidRDefault="006046B3" w:rsidP="00EC2C2A">
      <w:pPr>
        <w:ind w:left="3600"/>
        <w:rPr>
          <w:rFonts w:ascii="Forte Forward" w:hAnsi="Forte Forward" w:cs="Forte Forward"/>
          <w:sz w:val="44"/>
          <w:szCs w:val="44"/>
          <w:u w:val="single"/>
        </w:rPr>
      </w:pPr>
    </w:p>
    <w:p w14:paraId="08F4EFC4" w14:textId="77777777" w:rsidR="006046B3" w:rsidRDefault="006046B3" w:rsidP="00EC2C2A">
      <w:pPr>
        <w:ind w:left="3600"/>
        <w:rPr>
          <w:rFonts w:ascii="Forte Forward" w:hAnsi="Forte Forward" w:cs="Forte Forward"/>
          <w:sz w:val="44"/>
          <w:szCs w:val="44"/>
          <w:u w:val="single"/>
        </w:rPr>
      </w:pPr>
    </w:p>
    <w:p w14:paraId="66CF8B04" w14:textId="77777777" w:rsidR="006046B3" w:rsidRDefault="006046B3" w:rsidP="00EC2C2A">
      <w:pPr>
        <w:ind w:left="3600"/>
        <w:rPr>
          <w:rFonts w:ascii="Forte Forward" w:hAnsi="Forte Forward" w:cs="Forte Forward"/>
          <w:sz w:val="44"/>
          <w:szCs w:val="44"/>
          <w:u w:val="single"/>
        </w:rPr>
      </w:pPr>
    </w:p>
    <w:p w14:paraId="1B2BF909" w14:textId="77777777" w:rsidR="006046B3" w:rsidRDefault="006046B3" w:rsidP="00EC2C2A">
      <w:pPr>
        <w:ind w:left="3600"/>
        <w:rPr>
          <w:rFonts w:ascii="Forte Forward" w:hAnsi="Forte Forward" w:cs="Forte Forward"/>
          <w:sz w:val="44"/>
          <w:szCs w:val="44"/>
          <w:u w:val="single"/>
        </w:rPr>
      </w:pPr>
    </w:p>
    <w:p w14:paraId="17F4533C" w14:textId="77777777" w:rsidR="006046B3" w:rsidRDefault="006046B3" w:rsidP="00EC2C2A">
      <w:pPr>
        <w:ind w:left="3600"/>
        <w:rPr>
          <w:rFonts w:ascii="Forte Forward" w:hAnsi="Forte Forward" w:cs="Forte Forward"/>
          <w:sz w:val="44"/>
          <w:szCs w:val="44"/>
          <w:u w:val="single"/>
        </w:rPr>
      </w:pPr>
    </w:p>
    <w:p w14:paraId="6A9E0E21" w14:textId="1329E337" w:rsidR="001651C6" w:rsidRPr="005755C1" w:rsidRDefault="00EC2C2A" w:rsidP="00EC2C2A">
      <w:pPr>
        <w:ind w:left="3600"/>
        <w:rPr>
          <w:rFonts w:ascii="Forte Forward" w:hAnsi="Forte Forward" w:cs="Forte Forward"/>
          <w:sz w:val="44"/>
          <w:szCs w:val="44"/>
          <w:u w:val="single"/>
        </w:rPr>
      </w:pPr>
      <w:r w:rsidRPr="005755C1">
        <w:rPr>
          <w:rFonts w:ascii="Forte Forward" w:hAnsi="Forte Forward" w:cs="Forte Forward"/>
          <w:sz w:val="44"/>
          <w:szCs w:val="44"/>
          <w:u w:val="single"/>
        </w:rPr>
        <w:lastRenderedPageBreak/>
        <w:t>Bibliography</w:t>
      </w:r>
      <w:r w:rsidR="00080D75" w:rsidRPr="005755C1">
        <w:rPr>
          <w:rFonts w:ascii="Forte Forward" w:hAnsi="Forte Forward" w:cs="Forte Forward"/>
          <w:sz w:val="44"/>
          <w:szCs w:val="44"/>
          <w:u w:val="single"/>
        </w:rPr>
        <w:t xml:space="preserve"> </w:t>
      </w:r>
    </w:p>
    <w:p w14:paraId="2E89370E" w14:textId="77777777" w:rsidR="003A1276" w:rsidRPr="00620F26" w:rsidRDefault="003A1276" w:rsidP="7230F930"/>
    <w:p w14:paraId="51EC6E8C" w14:textId="77777777" w:rsidR="003A1276" w:rsidRPr="00620F26" w:rsidRDefault="003A1276">
      <w:pPr>
        <w:pStyle w:val="NormalWeb"/>
        <w:ind w:left="567" w:hanging="567"/>
        <w:divId w:val="1488740341"/>
        <w:rPr>
          <w:rFonts w:asciiTheme="minorHAnsi" w:hAnsiTheme="minorHAnsi"/>
          <w:color w:val="000000"/>
        </w:rPr>
      </w:pPr>
    </w:p>
    <w:p w14:paraId="3B9C60CF" w14:textId="77777777" w:rsidR="00415995" w:rsidRDefault="00415995">
      <w:pPr>
        <w:pStyle w:val="NormalWeb"/>
        <w:ind w:left="567" w:hanging="567"/>
        <w:divId w:val="1890267095"/>
        <w:rPr>
          <w:rStyle w:val="apple-converted-space"/>
          <w:rFonts w:asciiTheme="minorHAnsi" w:hAnsiTheme="minorHAnsi"/>
          <w:color w:val="000000"/>
        </w:rPr>
      </w:pPr>
      <w:r w:rsidRPr="00620F26">
        <w:rPr>
          <w:rFonts w:asciiTheme="minorHAnsi" w:hAnsiTheme="minorHAnsi"/>
          <w:color w:val="000000"/>
        </w:rPr>
        <w:t>Bell, A.G. (2023)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The Phantom of the opera (2004 film),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Wikipedia. Available at: https://en.wikipedia.org/wiki/The_Phantom_of_the_Opera_(2004_film) (Accessed: 26 April 2023).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</w:p>
    <w:p w14:paraId="2DB019CA" w14:textId="77777777" w:rsidR="006046B3" w:rsidRDefault="006046B3">
      <w:pPr>
        <w:pStyle w:val="NormalWeb"/>
        <w:ind w:left="567" w:hanging="567"/>
        <w:divId w:val="1890267095"/>
        <w:rPr>
          <w:rStyle w:val="apple-converted-space"/>
          <w:rFonts w:asciiTheme="minorHAnsi" w:hAnsiTheme="minorHAnsi"/>
          <w:color w:val="000000"/>
        </w:rPr>
      </w:pPr>
    </w:p>
    <w:p w14:paraId="3E595DB9" w14:textId="77777777" w:rsidR="006046B3" w:rsidRDefault="006046B3" w:rsidP="006046B3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</w:rPr>
      </w:pPr>
      <w:r w:rsidRPr="00620F26">
        <w:rPr>
          <w:rFonts w:asciiTheme="minorHAnsi" w:hAnsiTheme="minorHAnsi"/>
          <w:color w:val="000000"/>
        </w:rPr>
        <w:t>Boyles, D. (2016)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Take online courses. earn college credit. Research Schools, Degrees &amp; Careers,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Study.com | Take Online Courses. Earn College Credit. Research Schools, Degrees &amp; Careers. Available at: https://study.com/academy/lesson/kiss-of-the-spider-woman-book-summary-analysis.html (Accessed: 26 April 2023).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</w:p>
    <w:p w14:paraId="4DEFDB5C" w14:textId="77777777" w:rsidR="006046B3" w:rsidRDefault="006046B3" w:rsidP="006046B3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</w:rPr>
      </w:pPr>
    </w:p>
    <w:p w14:paraId="75D604A0" w14:textId="056D5202" w:rsidR="006046B3" w:rsidRDefault="006046B3" w:rsidP="006046B3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</w:rPr>
      </w:pPr>
      <w:r w:rsidRPr="00620F26">
        <w:rPr>
          <w:rFonts w:asciiTheme="minorHAnsi" w:hAnsiTheme="minorHAnsi"/>
          <w:color w:val="000000"/>
        </w:rPr>
        <w:t xml:space="preserve">De </w:t>
      </w:r>
      <w:proofErr w:type="spellStart"/>
      <w:r w:rsidRPr="00620F26">
        <w:rPr>
          <w:rFonts w:asciiTheme="minorHAnsi" w:hAnsiTheme="minorHAnsi"/>
          <w:color w:val="000000"/>
        </w:rPr>
        <w:t>Giere</w:t>
      </w:r>
      <w:proofErr w:type="spellEnd"/>
      <w:r w:rsidRPr="00620F26">
        <w:rPr>
          <w:rFonts w:asciiTheme="minorHAnsi" w:hAnsiTheme="minorHAnsi"/>
          <w:color w:val="000000"/>
        </w:rPr>
        <w:t>, C. (2000)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Wicked synopsis - wicked songs in context,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Wicked Summary to accompany the Wicked CD - Wicked Songs in Context. Available at: http://www.musicalschwartz.com/wicked-songs.htm (Accessed: 26 April 2023).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</w:p>
    <w:p w14:paraId="152B6CAB" w14:textId="77777777" w:rsidR="006046B3" w:rsidRDefault="006046B3" w:rsidP="00C72E09">
      <w:pPr>
        <w:pStyle w:val="NormalWeb"/>
        <w:ind w:left="567" w:hanging="567"/>
        <w:rPr>
          <w:rFonts w:asciiTheme="minorHAnsi" w:hAnsiTheme="minorHAnsi"/>
          <w:color w:val="000000"/>
        </w:rPr>
      </w:pPr>
    </w:p>
    <w:p w14:paraId="72095453" w14:textId="05BF40F3" w:rsidR="006046B3" w:rsidRPr="00620F26" w:rsidRDefault="006046B3" w:rsidP="00C72E09">
      <w:pPr>
        <w:pStyle w:val="NormalWeb"/>
        <w:ind w:left="567" w:hanging="567"/>
        <w:rPr>
          <w:rFonts w:asciiTheme="minorHAnsi" w:hAnsiTheme="minorHAnsi"/>
          <w:color w:val="000000"/>
        </w:rPr>
      </w:pPr>
      <w:r w:rsidRPr="00620F26">
        <w:rPr>
          <w:rFonts w:asciiTheme="minorHAnsi" w:hAnsiTheme="minorHAnsi"/>
          <w:color w:val="000000"/>
        </w:rPr>
        <w:t>Kiss of the spider woman synopsis - broadway musical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(2016)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Kiss Of The Spider Woman Broadway musical. Available at: https://www.allmusicals.com/lyrics/kissofthespiderwoman/synopsis.htm (Accessed: 26 April 2023).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</w:p>
    <w:p w14:paraId="4AB21DAE" w14:textId="77777777" w:rsidR="006046B3" w:rsidRDefault="006046B3" w:rsidP="00C72E09">
      <w:pPr>
        <w:pStyle w:val="NormalWeb"/>
        <w:ind w:left="567" w:hanging="567"/>
        <w:rPr>
          <w:rFonts w:asciiTheme="minorHAnsi" w:hAnsiTheme="minorHAnsi"/>
          <w:color w:val="000000"/>
        </w:rPr>
      </w:pPr>
    </w:p>
    <w:p w14:paraId="2D4603B7" w14:textId="428D8849" w:rsidR="006046B3" w:rsidRPr="00620F26" w:rsidRDefault="006046B3" w:rsidP="00C72E09">
      <w:pPr>
        <w:pStyle w:val="NormalWeb"/>
        <w:ind w:left="567" w:hanging="567"/>
        <w:rPr>
          <w:rFonts w:asciiTheme="minorHAnsi" w:hAnsiTheme="minorHAnsi"/>
          <w:color w:val="000000"/>
        </w:rPr>
      </w:pPr>
      <w:r w:rsidRPr="00620F26">
        <w:rPr>
          <w:rFonts w:asciiTheme="minorHAnsi" w:hAnsiTheme="minorHAnsi"/>
          <w:color w:val="000000"/>
        </w:rPr>
        <w:t>League, T.B. (2001)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IBDB.com,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IBDB. Available at: https://www.ibdb.com/broadway-production/kiss-of-the-spider-woman-4568#Awards (Accessed: 26 April 2023).</w:t>
      </w:r>
    </w:p>
    <w:p w14:paraId="28CDAF97" w14:textId="77777777" w:rsidR="006046B3" w:rsidRDefault="006046B3" w:rsidP="00C72E09">
      <w:pPr>
        <w:pStyle w:val="NormalWeb"/>
        <w:ind w:left="567" w:hanging="567"/>
        <w:rPr>
          <w:rFonts w:asciiTheme="minorHAnsi" w:hAnsiTheme="minorHAnsi"/>
          <w:color w:val="000000"/>
        </w:rPr>
      </w:pPr>
    </w:p>
    <w:p w14:paraId="78DB3DE5" w14:textId="77777777" w:rsidR="006046B3" w:rsidRPr="00620F26" w:rsidRDefault="006046B3" w:rsidP="00C72E09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</w:rPr>
      </w:pPr>
      <w:r w:rsidRPr="00620F26">
        <w:rPr>
          <w:rFonts w:asciiTheme="minorHAnsi" w:hAnsiTheme="minorHAnsi"/>
          <w:color w:val="000000"/>
        </w:rPr>
        <w:t>Miller, S. (2005)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Inside The Spider Woman,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Inside the spider woman by Scott Miller. Available at: https://www.newlinetheatre.com/spiderwomanchapter.html (Accessed: 26 April 2023).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</w:p>
    <w:p w14:paraId="241C9DB7" w14:textId="77777777" w:rsidR="006046B3" w:rsidRPr="00620F26" w:rsidRDefault="006046B3" w:rsidP="00C72E09">
      <w:pPr>
        <w:pStyle w:val="NormalWeb"/>
        <w:ind w:left="567" w:hanging="567"/>
        <w:rPr>
          <w:rFonts w:asciiTheme="minorHAnsi" w:hAnsiTheme="minorHAnsi"/>
          <w:color w:val="000000"/>
        </w:rPr>
      </w:pPr>
    </w:p>
    <w:p w14:paraId="7D99AA4B" w14:textId="77777777" w:rsidR="006046B3" w:rsidRDefault="006046B3" w:rsidP="00C72E09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</w:rPr>
      </w:pPr>
      <w:r w:rsidRPr="00620F26">
        <w:rPr>
          <w:rFonts w:asciiTheme="minorHAnsi" w:hAnsiTheme="minorHAnsi"/>
          <w:color w:val="000000"/>
        </w:rPr>
        <w:t>Shira, A. (2003)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Wicked (musical) plot &amp; characters,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StageAgent. Available at: https://stageagent.com/shows/musical/1289/wicked (Accessed: 26 April 2023).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</w:p>
    <w:p w14:paraId="3D23C3F6" w14:textId="77777777" w:rsidR="006046B3" w:rsidRDefault="006046B3" w:rsidP="006046B3">
      <w:pPr>
        <w:pStyle w:val="NormalWeb"/>
        <w:divId w:val="2091196012"/>
        <w:rPr>
          <w:rFonts w:asciiTheme="minorHAnsi" w:hAnsiTheme="minorHAnsi"/>
          <w:color w:val="000000"/>
        </w:rPr>
      </w:pPr>
    </w:p>
    <w:p w14:paraId="523910BB" w14:textId="77777777" w:rsidR="006046B3" w:rsidRDefault="0031512F" w:rsidP="006046B3">
      <w:pPr>
        <w:pStyle w:val="NormalWeb"/>
        <w:divId w:val="2091196012"/>
        <w:rPr>
          <w:rStyle w:val="apple-converted-space"/>
          <w:rFonts w:asciiTheme="minorHAnsi" w:hAnsiTheme="minorHAnsi"/>
          <w:color w:val="000000"/>
        </w:rPr>
      </w:pPr>
      <w:r w:rsidRPr="00620F26">
        <w:rPr>
          <w:rFonts w:asciiTheme="minorHAnsi" w:hAnsiTheme="minorHAnsi"/>
          <w:color w:val="000000"/>
        </w:rPr>
        <w:lastRenderedPageBreak/>
        <w:t xml:space="preserve"> (2023)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The Phantom of the opera (1986 musical),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Wikipedia. Available at: https://en.wikipedia.org/wiki/The_Phantom_of_the_Opera_(1986_musical) (Accessed: 26 April 2023).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</w:p>
    <w:p w14:paraId="28B57C5F" w14:textId="77777777" w:rsidR="006046B3" w:rsidRDefault="006046B3" w:rsidP="006046B3">
      <w:pPr>
        <w:pStyle w:val="NormalWeb"/>
        <w:divId w:val="2091196012"/>
        <w:rPr>
          <w:rStyle w:val="apple-converted-space"/>
          <w:rFonts w:asciiTheme="minorHAnsi" w:hAnsiTheme="minorHAnsi"/>
          <w:color w:val="000000"/>
        </w:rPr>
      </w:pPr>
    </w:p>
    <w:p w14:paraId="7E29A6E0" w14:textId="7243A8F4" w:rsidR="006046B3" w:rsidRPr="00620F26" w:rsidRDefault="006046B3" w:rsidP="006046B3">
      <w:pPr>
        <w:pStyle w:val="NormalWeb"/>
        <w:divId w:val="2091196012"/>
        <w:rPr>
          <w:rStyle w:val="apple-converted-space"/>
          <w:rFonts w:asciiTheme="minorHAnsi" w:hAnsiTheme="minorHAnsi"/>
          <w:color w:val="000000"/>
        </w:rPr>
      </w:pPr>
      <w:r w:rsidRPr="00620F26">
        <w:rPr>
          <w:rFonts w:asciiTheme="minorHAnsi" w:hAnsiTheme="minorHAnsi"/>
          <w:color w:val="000000"/>
        </w:rPr>
        <w:t>‘Wishing you were somehow here again’ from ‘The phantom of the opera’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(2015)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  <w:r w:rsidRPr="00620F26">
        <w:rPr>
          <w:rFonts w:asciiTheme="minorHAnsi" w:hAnsiTheme="minorHAnsi"/>
          <w:color w:val="000000"/>
        </w:rPr>
        <w:t>SevenPonds Blog. Available at: https://blog.sevenponds.com/a-right-of-passage/wishing-you-were-somehow-here-again-from-the-phantom-of-the-opera (Accessed: 26 April 2023).</w:t>
      </w:r>
      <w:r w:rsidRPr="00620F26">
        <w:rPr>
          <w:rStyle w:val="apple-converted-space"/>
          <w:rFonts w:asciiTheme="minorHAnsi" w:hAnsiTheme="minorHAnsi"/>
          <w:color w:val="000000"/>
        </w:rPr>
        <w:t> </w:t>
      </w:r>
    </w:p>
    <w:p w14:paraId="28772741" w14:textId="77777777" w:rsidR="006046B3" w:rsidRPr="00620F26" w:rsidRDefault="006046B3">
      <w:pPr>
        <w:pStyle w:val="NormalWeb"/>
        <w:ind w:left="567" w:hanging="567"/>
        <w:divId w:val="1435248437"/>
        <w:rPr>
          <w:rFonts w:asciiTheme="minorHAnsi" w:hAnsiTheme="minorHAnsi"/>
          <w:color w:val="000000"/>
        </w:rPr>
      </w:pPr>
    </w:p>
    <w:p w14:paraId="7F1C5622" w14:textId="77777777" w:rsidR="002B7A8B" w:rsidRPr="00620F26" w:rsidRDefault="002B7A8B">
      <w:pPr>
        <w:pStyle w:val="NormalWeb"/>
        <w:ind w:left="567" w:hanging="567"/>
        <w:divId w:val="464781951"/>
        <w:rPr>
          <w:rFonts w:asciiTheme="minorHAnsi" w:hAnsiTheme="minorHAnsi"/>
          <w:color w:val="000000"/>
        </w:rPr>
      </w:pPr>
    </w:p>
    <w:p w14:paraId="22A6664B" w14:textId="77777777" w:rsidR="00847ADD" w:rsidRPr="00620F26" w:rsidRDefault="00847ADD">
      <w:pPr>
        <w:pStyle w:val="NormalWeb"/>
        <w:ind w:left="567" w:hanging="567"/>
        <w:divId w:val="464781951"/>
        <w:rPr>
          <w:rFonts w:asciiTheme="minorHAnsi" w:hAnsiTheme="minorHAnsi"/>
          <w:color w:val="000000"/>
        </w:rPr>
      </w:pPr>
    </w:p>
    <w:p w14:paraId="6C2569CD" w14:textId="77777777" w:rsidR="00526835" w:rsidRPr="00620F26" w:rsidRDefault="00526835">
      <w:pPr>
        <w:pStyle w:val="NormalWeb"/>
        <w:ind w:left="567" w:hanging="567"/>
        <w:divId w:val="464781951"/>
        <w:rPr>
          <w:rFonts w:asciiTheme="minorHAnsi" w:hAnsiTheme="minorHAnsi"/>
          <w:color w:val="000000"/>
        </w:rPr>
      </w:pPr>
    </w:p>
    <w:p w14:paraId="233D6482" w14:textId="77777777" w:rsidR="00EB4E1F" w:rsidRPr="00620F26" w:rsidRDefault="00EB4E1F">
      <w:pPr>
        <w:pStyle w:val="NormalWeb"/>
        <w:ind w:left="567" w:hanging="567"/>
        <w:divId w:val="464781951"/>
        <w:rPr>
          <w:rFonts w:asciiTheme="minorHAnsi" w:hAnsiTheme="minorHAnsi"/>
          <w:color w:val="000000"/>
        </w:rPr>
      </w:pPr>
    </w:p>
    <w:p w14:paraId="573DFEDB" w14:textId="77777777" w:rsidR="00EB4E1F" w:rsidRPr="00620F26" w:rsidRDefault="00EB4E1F">
      <w:pPr>
        <w:pStyle w:val="NormalWeb"/>
        <w:ind w:left="567" w:hanging="567"/>
        <w:divId w:val="464781951"/>
        <w:rPr>
          <w:rFonts w:asciiTheme="minorHAnsi" w:hAnsiTheme="minorHAnsi"/>
          <w:color w:val="000000"/>
        </w:rPr>
      </w:pPr>
    </w:p>
    <w:p w14:paraId="2D84F64C" w14:textId="77777777" w:rsidR="00847ADD" w:rsidRPr="00620F26" w:rsidRDefault="00847ADD">
      <w:pPr>
        <w:pStyle w:val="NormalWeb"/>
        <w:ind w:left="567" w:hanging="567"/>
        <w:divId w:val="464781951"/>
        <w:rPr>
          <w:rFonts w:asciiTheme="minorHAnsi" w:hAnsiTheme="minorHAnsi"/>
          <w:color w:val="000000"/>
        </w:rPr>
      </w:pPr>
    </w:p>
    <w:p w14:paraId="79635FAD" w14:textId="77777777" w:rsidR="00A831C6" w:rsidRPr="00620F26" w:rsidRDefault="00A831C6">
      <w:pPr>
        <w:pStyle w:val="NormalWeb"/>
        <w:ind w:left="567" w:hanging="567"/>
        <w:divId w:val="2091196012"/>
        <w:rPr>
          <w:rStyle w:val="apple-converted-space"/>
          <w:rFonts w:asciiTheme="minorHAnsi" w:hAnsiTheme="minorHAnsi"/>
          <w:color w:val="000000"/>
        </w:rPr>
      </w:pPr>
    </w:p>
    <w:p w14:paraId="124FFD2E" w14:textId="77777777" w:rsidR="00271E0F" w:rsidRPr="00620F26" w:rsidRDefault="00271E0F">
      <w:pPr>
        <w:pStyle w:val="NormalWeb"/>
        <w:ind w:left="567" w:hanging="567"/>
        <w:divId w:val="2091196012"/>
        <w:rPr>
          <w:rFonts w:asciiTheme="minorHAnsi" w:hAnsiTheme="minorHAnsi"/>
          <w:color w:val="000000"/>
        </w:rPr>
      </w:pPr>
    </w:p>
    <w:p w14:paraId="5E6C2C8B" w14:textId="77777777" w:rsidR="00415995" w:rsidRPr="00620F26" w:rsidRDefault="00415995">
      <w:pPr>
        <w:pStyle w:val="NormalWeb"/>
        <w:ind w:left="567" w:hanging="567"/>
        <w:divId w:val="1488740341"/>
        <w:rPr>
          <w:rFonts w:asciiTheme="minorHAnsi" w:hAnsiTheme="minorHAnsi"/>
          <w:color w:val="000000"/>
        </w:rPr>
      </w:pPr>
    </w:p>
    <w:p w14:paraId="07D02F8D" w14:textId="77777777" w:rsidR="003A1276" w:rsidRPr="00620F26" w:rsidRDefault="003A1276" w:rsidP="7230F930"/>
    <w:p w14:paraId="5CB2333A" w14:textId="6A58E011" w:rsidR="7230F930" w:rsidRPr="00620F26" w:rsidRDefault="7230F930" w:rsidP="7230F930"/>
    <w:p w14:paraId="599BA4A2" w14:textId="6D272D0C" w:rsidR="7230F930" w:rsidRPr="00620F26" w:rsidRDefault="7230F930" w:rsidP="7230F930"/>
    <w:p w14:paraId="7FFBD9DA" w14:textId="4AC9FB7A" w:rsidR="7230F930" w:rsidRPr="00620F26" w:rsidRDefault="7230F930" w:rsidP="7230F930"/>
    <w:p w14:paraId="6BCEF7EE" w14:textId="62C03442" w:rsidR="7230F930" w:rsidRPr="00620F26" w:rsidRDefault="7230F930" w:rsidP="7230F930"/>
    <w:sectPr w:rsidR="7230F930" w:rsidRPr="00620F2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orte Forward">
    <w:panose1 w:val="00000000000000000000"/>
    <w:charset w:val="4D"/>
    <w:family w:val="auto"/>
    <w:pitch w:val="variable"/>
    <w:sig w:usb0="A00000FF" w:usb1="5000604B" w:usb2="00000008" w:usb3="00000000" w:csb0="0000009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17A0283"/>
    <w:rsid w:val="0000055E"/>
    <w:rsid w:val="00005F08"/>
    <w:rsid w:val="000063B7"/>
    <w:rsid w:val="00011640"/>
    <w:rsid w:val="000147C9"/>
    <w:rsid w:val="00016196"/>
    <w:rsid w:val="000161D6"/>
    <w:rsid w:val="00020124"/>
    <w:rsid w:val="000260F5"/>
    <w:rsid w:val="000278F2"/>
    <w:rsid w:val="000377DF"/>
    <w:rsid w:val="00042610"/>
    <w:rsid w:val="000532E1"/>
    <w:rsid w:val="00056F30"/>
    <w:rsid w:val="00056F77"/>
    <w:rsid w:val="00062854"/>
    <w:rsid w:val="00062F97"/>
    <w:rsid w:val="000672D6"/>
    <w:rsid w:val="00072176"/>
    <w:rsid w:val="00073153"/>
    <w:rsid w:val="0007549F"/>
    <w:rsid w:val="00075511"/>
    <w:rsid w:val="0007612C"/>
    <w:rsid w:val="0007713C"/>
    <w:rsid w:val="00080D75"/>
    <w:rsid w:val="00080E14"/>
    <w:rsid w:val="00080F13"/>
    <w:rsid w:val="00083DF3"/>
    <w:rsid w:val="00084766"/>
    <w:rsid w:val="0009134F"/>
    <w:rsid w:val="0009236D"/>
    <w:rsid w:val="000A3C2A"/>
    <w:rsid w:val="000A42CF"/>
    <w:rsid w:val="000B7EF0"/>
    <w:rsid w:val="000B7FED"/>
    <w:rsid w:val="000C0411"/>
    <w:rsid w:val="000C4333"/>
    <w:rsid w:val="000C6A70"/>
    <w:rsid w:val="000D4405"/>
    <w:rsid w:val="000D4633"/>
    <w:rsid w:val="000D5122"/>
    <w:rsid w:val="000F1D70"/>
    <w:rsid w:val="00100F03"/>
    <w:rsid w:val="001048E3"/>
    <w:rsid w:val="00105D3F"/>
    <w:rsid w:val="00123B33"/>
    <w:rsid w:val="00126D65"/>
    <w:rsid w:val="0014087A"/>
    <w:rsid w:val="00144CA6"/>
    <w:rsid w:val="00147115"/>
    <w:rsid w:val="00156C4B"/>
    <w:rsid w:val="00162A97"/>
    <w:rsid w:val="001651C6"/>
    <w:rsid w:val="00165741"/>
    <w:rsid w:val="00167696"/>
    <w:rsid w:val="001831D2"/>
    <w:rsid w:val="00186CC5"/>
    <w:rsid w:val="00190407"/>
    <w:rsid w:val="0019141E"/>
    <w:rsid w:val="00193060"/>
    <w:rsid w:val="001971F8"/>
    <w:rsid w:val="001A00B5"/>
    <w:rsid w:val="001A161A"/>
    <w:rsid w:val="001A657A"/>
    <w:rsid w:val="001A6DD5"/>
    <w:rsid w:val="001B2142"/>
    <w:rsid w:val="001B3D66"/>
    <w:rsid w:val="001C1E6D"/>
    <w:rsid w:val="001C4194"/>
    <w:rsid w:val="001C7A4D"/>
    <w:rsid w:val="001D1493"/>
    <w:rsid w:val="001D17A9"/>
    <w:rsid w:val="001D1B67"/>
    <w:rsid w:val="001D52DF"/>
    <w:rsid w:val="001D6293"/>
    <w:rsid w:val="001E2364"/>
    <w:rsid w:val="001F0B0F"/>
    <w:rsid w:val="001F2A4F"/>
    <w:rsid w:val="001F777F"/>
    <w:rsid w:val="002040FB"/>
    <w:rsid w:val="002045C4"/>
    <w:rsid w:val="002078C5"/>
    <w:rsid w:val="0021108A"/>
    <w:rsid w:val="00212C6F"/>
    <w:rsid w:val="00223B16"/>
    <w:rsid w:val="00227098"/>
    <w:rsid w:val="00230A04"/>
    <w:rsid w:val="00231BA0"/>
    <w:rsid w:val="002350EF"/>
    <w:rsid w:val="00236912"/>
    <w:rsid w:val="00241C32"/>
    <w:rsid w:val="00243527"/>
    <w:rsid w:val="002525B8"/>
    <w:rsid w:val="00252892"/>
    <w:rsid w:val="00252D6F"/>
    <w:rsid w:val="00252F52"/>
    <w:rsid w:val="00260C60"/>
    <w:rsid w:val="0026183F"/>
    <w:rsid w:val="002711F2"/>
    <w:rsid w:val="00271E0F"/>
    <w:rsid w:val="00277B30"/>
    <w:rsid w:val="00284965"/>
    <w:rsid w:val="00286EC4"/>
    <w:rsid w:val="00290F3B"/>
    <w:rsid w:val="0029323A"/>
    <w:rsid w:val="002938DD"/>
    <w:rsid w:val="00293CC5"/>
    <w:rsid w:val="0029451B"/>
    <w:rsid w:val="002960FD"/>
    <w:rsid w:val="00297DCE"/>
    <w:rsid w:val="002B7A8B"/>
    <w:rsid w:val="002C1B13"/>
    <w:rsid w:val="002C2085"/>
    <w:rsid w:val="002C663A"/>
    <w:rsid w:val="002D5986"/>
    <w:rsid w:val="002E08BD"/>
    <w:rsid w:val="002E09A1"/>
    <w:rsid w:val="002E408B"/>
    <w:rsid w:val="002E50B4"/>
    <w:rsid w:val="002F0F99"/>
    <w:rsid w:val="00305495"/>
    <w:rsid w:val="00306D49"/>
    <w:rsid w:val="0031512F"/>
    <w:rsid w:val="00316A20"/>
    <w:rsid w:val="00320818"/>
    <w:rsid w:val="00322851"/>
    <w:rsid w:val="00324DBC"/>
    <w:rsid w:val="0033438B"/>
    <w:rsid w:val="00336A49"/>
    <w:rsid w:val="00341C19"/>
    <w:rsid w:val="00350C7C"/>
    <w:rsid w:val="003518FE"/>
    <w:rsid w:val="00361A0A"/>
    <w:rsid w:val="003667C3"/>
    <w:rsid w:val="00366BC2"/>
    <w:rsid w:val="00375170"/>
    <w:rsid w:val="00376BCB"/>
    <w:rsid w:val="00380FA0"/>
    <w:rsid w:val="00383AE7"/>
    <w:rsid w:val="00385F2A"/>
    <w:rsid w:val="00386D07"/>
    <w:rsid w:val="00387313"/>
    <w:rsid w:val="00394F5C"/>
    <w:rsid w:val="00397A9C"/>
    <w:rsid w:val="003A1276"/>
    <w:rsid w:val="003A5188"/>
    <w:rsid w:val="003A55EE"/>
    <w:rsid w:val="003B19D3"/>
    <w:rsid w:val="003C2DFA"/>
    <w:rsid w:val="003C6D04"/>
    <w:rsid w:val="003D5F74"/>
    <w:rsid w:val="003E1CEC"/>
    <w:rsid w:val="003F0C21"/>
    <w:rsid w:val="003F1214"/>
    <w:rsid w:val="003F2522"/>
    <w:rsid w:val="004008A4"/>
    <w:rsid w:val="00405A86"/>
    <w:rsid w:val="004112D2"/>
    <w:rsid w:val="00411BA1"/>
    <w:rsid w:val="00413B0D"/>
    <w:rsid w:val="00414B71"/>
    <w:rsid w:val="00415995"/>
    <w:rsid w:val="004202E9"/>
    <w:rsid w:val="004229F0"/>
    <w:rsid w:val="004231B1"/>
    <w:rsid w:val="00423A08"/>
    <w:rsid w:val="0043120A"/>
    <w:rsid w:val="00431289"/>
    <w:rsid w:val="00431618"/>
    <w:rsid w:val="004340CB"/>
    <w:rsid w:val="00434FC2"/>
    <w:rsid w:val="00435F0E"/>
    <w:rsid w:val="00441DB8"/>
    <w:rsid w:val="0044650E"/>
    <w:rsid w:val="00463AF1"/>
    <w:rsid w:val="00466DD4"/>
    <w:rsid w:val="00473751"/>
    <w:rsid w:val="00473999"/>
    <w:rsid w:val="00474859"/>
    <w:rsid w:val="0047730E"/>
    <w:rsid w:val="00477584"/>
    <w:rsid w:val="00481391"/>
    <w:rsid w:val="00487571"/>
    <w:rsid w:val="00493409"/>
    <w:rsid w:val="004949E2"/>
    <w:rsid w:val="004A21F7"/>
    <w:rsid w:val="004A240F"/>
    <w:rsid w:val="004A297F"/>
    <w:rsid w:val="004A51B8"/>
    <w:rsid w:val="004A6793"/>
    <w:rsid w:val="004A6A20"/>
    <w:rsid w:val="004B028B"/>
    <w:rsid w:val="004B1A78"/>
    <w:rsid w:val="004B273F"/>
    <w:rsid w:val="004B278C"/>
    <w:rsid w:val="004B469B"/>
    <w:rsid w:val="004B543A"/>
    <w:rsid w:val="004B602E"/>
    <w:rsid w:val="004C0B4E"/>
    <w:rsid w:val="004C3CFF"/>
    <w:rsid w:val="004C77F6"/>
    <w:rsid w:val="004D1DF5"/>
    <w:rsid w:val="004D29B6"/>
    <w:rsid w:val="004D5466"/>
    <w:rsid w:val="004E29D2"/>
    <w:rsid w:val="004F1847"/>
    <w:rsid w:val="004F4210"/>
    <w:rsid w:val="004F7C34"/>
    <w:rsid w:val="00501EE2"/>
    <w:rsid w:val="0051062C"/>
    <w:rsid w:val="00526835"/>
    <w:rsid w:val="00536DD5"/>
    <w:rsid w:val="0054482A"/>
    <w:rsid w:val="005508AC"/>
    <w:rsid w:val="00551425"/>
    <w:rsid w:val="00561521"/>
    <w:rsid w:val="005679AB"/>
    <w:rsid w:val="0057029F"/>
    <w:rsid w:val="005743D5"/>
    <w:rsid w:val="005755C1"/>
    <w:rsid w:val="00575B93"/>
    <w:rsid w:val="00576143"/>
    <w:rsid w:val="0057716F"/>
    <w:rsid w:val="00582972"/>
    <w:rsid w:val="00585735"/>
    <w:rsid w:val="00592226"/>
    <w:rsid w:val="0059358F"/>
    <w:rsid w:val="00597837"/>
    <w:rsid w:val="00597950"/>
    <w:rsid w:val="005B6842"/>
    <w:rsid w:val="005C7942"/>
    <w:rsid w:val="005D1359"/>
    <w:rsid w:val="005D245D"/>
    <w:rsid w:val="005D7E8D"/>
    <w:rsid w:val="005E1FBA"/>
    <w:rsid w:val="005E23D8"/>
    <w:rsid w:val="005F058B"/>
    <w:rsid w:val="005F0B0E"/>
    <w:rsid w:val="005F1CDC"/>
    <w:rsid w:val="00603F96"/>
    <w:rsid w:val="006046B3"/>
    <w:rsid w:val="00606423"/>
    <w:rsid w:val="006073CA"/>
    <w:rsid w:val="006125D2"/>
    <w:rsid w:val="00616309"/>
    <w:rsid w:val="00616E91"/>
    <w:rsid w:val="00620F26"/>
    <w:rsid w:val="00624B45"/>
    <w:rsid w:val="0062756E"/>
    <w:rsid w:val="00630480"/>
    <w:rsid w:val="00630ACD"/>
    <w:rsid w:val="00631437"/>
    <w:rsid w:val="006342EC"/>
    <w:rsid w:val="00651594"/>
    <w:rsid w:val="00653442"/>
    <w:rsid w:val="00653BDE"/>
    <w:rsid w:val="00656C9B"/>
    <w:rsid w:val="00660495"/>
    <w:rsid w:val="0066081A"/>
    <w:rsid w:val="00660996"/>
    <w:rsid w:val="00666C05"/>
    <w:rsid w:val="0067620D"/>
    <w:rsid w:val="00685782"/>
    <w:rsid w:val="00686C5A"/>
    <w:rsid w:val="00686E03"/>
    <w:rsid w:val="006C3DBE"/>
    <w:rsid w:val="006D0589"/>
    <w:rsid w:val="006D11CC"/>
    <w:rsid w:val="006D1C77"/>
    <w:rsid w:val="006D5454"/>
    <w:rsid w:val="006E25A3"/>
    <w:rsid w:val="006E3036"/>
    <w:rsid w:val="006F16A9"/>
    <w:rsid w:val="006F6608"/>
    <w:rsid w:val="0070122B"/>
    <w:rsid w:val="0071098B"/>
    <w:rsid w:val="007149EF"/>
    <w:rsid w:val="00715037"/>
    <w:rsid w:val="0071586A"/>
    <w:rsid w:val="00716718"/>
    <w:rsid w:val="00731BEE"/>
    <w:rsid w:val="00734E22"/>
    <w:rsid w:val="00735986"/>
    <w:rsid w:val="00742365"/>
    <w:rsid w:val="00743DCC"/>
    <w:rsid w:val="00747504"/>
    <w:rsid w:val="007523CC"/>
    <w:rsid w:val="007531EA"/>
    <w:rsid w:val="00755550"/>
    <w:rsid w:val="00764C0F"/>
    <w:rsid w:val="00773442"/>
    <w:rsid w:val="00775AF0"/>
    <w:rsid w:val="00776901"/>
    <w:rsid w:val="007805AC"/>
    <w:rsid w:val="00780722"/>
    <w:rsid w:val="0078133E"/>
    <w:rsid w:val="00787E94"/>
    <w:rsid w:val="00796116"/>
    <w:rsid w:val="007A0F80"/>
    <w:rsid w:val="007B078D"/>
    <w:rsid w:val="007B1DE2"/>
    <w:rsid w:val="007B7928"/>
    <w:rsid w:val="007C3A74"/>
    <w:rsid w:val="007C7D49"/>
    <w:rsid w:val="007C7FEB"/>
    <w:rsid w:val="007D25A4"/>
    <w:rsid w:val="007E1061"/>
    <w:rsid w:val="007E60FD"/>
    <w:rsid w:val="007E75EF"/>
    <w:rsid w:val="007F0554"/>
    <w:rsid w:val="007F1D25"/>
    <w:rsid w:val="007F5033"/>
    <w:rsid w:val="00800EAB"/>
    <w:rsid w:val="0080183B"/>
    <w:rsid w:val="00802FF5"/>
    <w:rsid w:val="00803EC6"/>
    <w:rsid w:val="0081682E"/>
    <w:rsid w:val="00816CAC"/>
    <w:rsid w:val="00820844"/>
    <w:rsid w:val="008210D0"/>
    <w:rsid w:val="008229A9"/>
    <w:rsid w:val="00824A17"/>
    <w:rsid w:val="00827768"/>
    <w:rsid w:val="00827F33"/>
    <w:rsid w:val="00833A67"/>
    <w:rsid w:val="008359A5"/>
    <w:rsid w:val="00840548"/>
    <w:rsid w:val="00843A36"/>
    <w:rsid w:val="00844A20"/>
    <w:rsid w:val="0084588C"/>
    <w:rsid w:val="00847ADD"/>
    <w:rsid w:val="00853AC2"/>
    <w:rsid w:val="00862C7C"/>
    <w:rsid w:val="00866CF0"/>
    <w:rsid w:val="008671B7"/>
    <w:rsid w:val="00873669"/>
    <w:rsid w:val="00881B59"/>
    <w:rsid w:val="008863B9"/>
    <w:rsid w:val="008868CD"/>
    <w:rsid w:val="00887E51"/>
    <w:rsid w:val="00895F6F"/>
    <w:rsid w:val="008A291D"/>
    <w:rsid w:val="008B1C60"/>
    <w:rsid w:val="008B370E"/>
    <w:rsid w:val="008C4266"/>
    <w:rsid w:val="008C5CE3"/>
    <w:rsid w:val="008C70A7"/>
    <w:rsid w:val="008D6653"/>
    <w:rsid w:val="008E1650"/>
    <w:rsid w:val="008E3140"/>
    <w:rsid w:val="008F0B3B"/>
    <w:rsid w:val="008F15A0"/>
    <w:rsid w:val="008F46E5"/>
    <w:rsid w:val="0091070E"/>
    <w:rsid w:val="009127D7"/>
    <w:rsid w:val="00922855"/>
    <w:rsid w:val="00924E06"/>
    <w:rsid w:val="009278F5"/>
    <w:rsid w:val="00934ACD"/>
    <w:rsid w:val="00942675"/>
    <w:rsid w:val="0094666F"/>
    <w:rsid w:val="00950377"/>
    <w:rsid w:val="009635BD"/>
    <w:rsid w:val="00966D21"/>
    <w:rsid w:val="009715B8"/>
    <w:rsid w:val="00980FA9"/>
    <w:rsid w:val="0098187A"/>
    <w:rsid w:val="00993D8A"/>
    <w:rsid w:val="009A15EC"/>
    <w:rsid w:val="009A18CA"/>
    <w:rsid w:val="009A649C"/>
    <w:rsid w:val="009B04DB"/>
    <w:rsid w:val="009B2CC3"/>
    <w:rsid w:val="009B6A00"/>
    <w:rsid w:val="009C00A5"/>
    <w:rsid w:val="009C5003"/>
    <w:rsid w:val="009D051D"/>
    <w:rsid w:val="009D789C"/>
    <w:rsid w:val="009E2497"/>
    <w:rsid w:val="009F2AFF"/>
    <w:rsid w:val="009F6EDA"/>
    <w:rsid w:val="009F73A9"/>
    <w:rsid w:val="00A00829"/>
    <w:rsid w:val="00A02BAA"/>
    <w:rsid w:val="00A06ADE"/>
    <w:rsid w:val="00A14127"/>
    <w:rsid w:val="00A22D40"/>
    <w:rsid w:val="00A31D6C"/>
    <w:rsid w:val="00A36283"/>
    <w:rsid w:val="00A41FF8"/>
    <w:rsid w:val="00A45C72"/>
    <w:rsid w:val="00A51231"/>
    <w:rsid w:val="00A51312"/>
    <w:rsid w:val="00A5353F"/>
    <w:rsid w:val="00A55F4E"/>
    <w:rsid w:val="00A57018"/>
    <w:rsid w:val="00A57945"/>
    <w:rsid w:val="00A62BEE"/>
    <w:rsid w:val="00A65532"/>
    <w:rsid w:val="00A76051"/>
    <w:rsid w:val="00A76DCF"/>
    <w:rsid w:val="00A77BCE"/>
    <w:rsid w:val="00A80D2A"/>
    <w:rsid w:val="00A831C6"/>
    <w:rsid w:val="00A84666"/>
    <w:rsid w:val="00A925BD"/>
    <w:rsid w:val="00A94095"/>
    <w:rsid w:val="00AA0F9A"/>
    <w:rsid w:val="00AA1159"/>
    <w:rsid w:val="00AA32C0"/>
    <w:rsid w:val="00AB1266"/>
    <w:rsid w:val="00AB2EC2"/>
    <w:rsid w:val="00AB7466"/>
    <w:rsid w:val="00AC3131"/>
    <w:rsid w:val="00AC77AC"/>
    <w:rsid w:val="00AC7C31"/>
    <w:rsid w:val="00AD59E3"/>
    <w:rsid w:val="00AD6D99"/>
    <w:rsid w:val="00AD7651"/>
    <w:rsid w:val="00AE081B"/>
    <w:rsid w:val="00AF7E4D"/>
    <w:rsid w:val="00B204B9"/>
    <w:rsid w:val="00B22ECA"/>
    <w:rsid w:val="00B269D0"/>
    <w:rsid w:val="00B423AB"/>
    <w:rsid w:val="00B475AA"/>
    <w:rsid w:val="00B50C2A"/>
    <w:rsid w:val="00B568BA"/>
    <w:rsid w:val="00B575A4"/>
    <w:rsid w:val="00B6051B"/>
    <w:rsid w:val="00B63061"/>
    <w:rsid w:val="00B65294"/>
    <w:rsid w:val="00B7086C"/>
    <w:rsid w:val="00B77E28"/>
    <w:rsid w:val="00B80722"/>
    <w:rsid w:val="00B85CC8"/>
    <w:rsid w:val="00B8759A"/>
    <w:rsid w:val="00B93219"/>
    <w:rsid w:val="00B93D3A"/>
    <w:rsid w:val="00BA1AEA"/>
    <w:rsid w:val="00BA4CD9"/>
    <w:rsid w:val="00BA4F4E"/>
    <w:rsid w:val="00BA50A2"/>
    <w:rsid w:val="00BB0F5C"/>
    <w:rsid w:val="00BB6035"/>
    <w:rsid w:val="00BC2410"/>
    <w:rsid w:val="00BC5FCE"/>
    <w:rsid w:val="00BD0560"/>
    <w:rsid w:val="00BD776A"/>
    <w:rsid w:val="00BE0C40"/>
    <w:rsid w:val="00BF0E76"/>
    <w:rsid w:val="00BF36B1"/>
    <w:rsid w:val="00C003A0"/>
    <w:rsid w:val="00C12A44"/>
    <w:rsid w:val="00C150A2"/>
    <w:rsid w:val="00C16BD7"/>
    <w:rsid w:val="00C2234D"/>
    <w:rsid w:val="00C245F3"/>
    <w:rsid w:val="00C27004"/>
    <w:rsid w:val="00C304F7"/>
    <w:rsid w:val="00C30A9B"/>
    <w:rsid w:val="00C32134"/>
    <w:rsid w:val="00C356D5"/>
    <w:rsid w:val="00C40864"/>
    <w:rsid w:val="00C45C9A"/>
    <w:rsid w:val="00C46B78"/>
    <w:rsid w:val="00C479D9"/>
    <w:rsid w:val="00C60ACB"/>
    <w:rsid w:val="00C63A6C"/>
    <w:rsid w:val="00C644FE"/>
    <w:rsid w:val="00C66B35"/>
    <w:rsid w:val="00C6723F"/>
    <w:rsid w:val="00C674FB"/>
    <w:rsid w:val="00C71BC1"/>
    <w:rsid w:val="00C72810"/>
    <w:rsid w:val="00C755AC"/>
    <w:rsid w:val="00C75838"/>
    <w:rsid w:val="00C808B6"/>
    <w:rsid w:val="00C85762"/>
    <w:rsid w:val="00C90EF3"/>
    <w:rsid w:val="00C92B6F"/>
    <w:rsid w:val="00C92C9C"/>
    <w:rsid w:val="00C97215"/>
    <w:rsid w:val="00CA1077"/>
    <w:rsid w:val="00CA1E00"/>
    <w:rsid w:val="00CA64F2"/>
    <w:rsid w:val="00CB29FB"/>
    <w:rsid w:val="00CC6394"/>
    <w:rsid w:val="00CD7F51"/>
    <w:rsid w:val="00CE051B"/>
    <w:rsid w:val="00CE39DC"/>
    <w:rsid w:val="00CE7F95"/>
    <w:rsid w:val="00CF1DE8"/>
    <w:rsid w:val="00CF3AF6"/>
    <w:rsid w:val="00D01547"/>
    <w:rsid w:val="00D01D97"/>
    <w:rsid w:val="00D058F0"/>
    <w:rsid w:val="00D06EC8"/>
    <w:rsid w:val="00D2096B"/>
    <w:rsid w:val="00D210CF"/>
    <w:rsid w:val="00D22645"/>
    <w:rsid w:val="00D22E44"/>
    <w:rsid w:val="00D24065"/>
    <w:rsid w:val="00D2691D"/>
    <w:rsid w:val="00D31AA4"/>
    <w:rsid w:val="00D51F40"/>
    <w:rsid w:val="00D52101"/>
    <w:rsid w:val="00D56E60"/>
    <w:rsid w:val="00D72FBA"/>
    <w:rsid w:val="00D749BC"/>
    <w:rsid w:val="00D77684"/>
    <w:rsid w:val="00D80B03"/>
    <w:rsid w:val="00D841DC"/>
    <w:rsid w:val="00D84A28"/>
    <w:rsid w:val="00D913F2"/>
    <w:rsid w:val="00D929FC"/>
    <w:rsid w:val="00D93575"/>
    <w:rsid w:val="00D97C1C"/>
    <w:rsid w:val="00DA6E3C"/>
    <w:rsid w:val="00DB7F17"/>
    <w:rsid w:val="00DC1E2A"/>
    <w:rsid w:val="00DC3904"/>
    <w:rsid w:val="00DD0AEE"/>
    <w:rsid w:val="00DD18E5"/>
    <w:rsid w:val="00DD78F0"/>
    <w:rsid w:val="00DE14EE"/>
    <w:rsid w:val="00DF71C3"/>
    <w:rsid w:val="00E07B21"/>
    <w:rsid w:val="00E12D47"/>
    <w:rsid w:val="00E242A9"/>
    <w:rsid w:val="00E24BDD"/>
    <w:rsid w:val="00E25F3B"/>
    <w:rsid w:val="00E31249"/>
    <w:rsid w:val="00E409E7"/>
    <w:rsid w:val="00E42743"/>
    <w:rsid w:val="00E43459"/>
    <w:rsid w:val="00E4C178"/>
    <w:rsid w:val="00E53A01"/>
    <w:rsid w:val="00E554AC"/>
    <w:rsid w:val="00E56398"/>
    <w:rsid w:val="00E73C5D"/>
    <w:rsid w:val="00E7625E"/>
    <w:rsid w:val="00E82A7E"/>
    <w:rsid w:val="00E82F67"/>
    <w:rsid w:val="00E9274C"/>
    <w:rsid w:val="00EB4E1F"/>
    <w:rsid w:val="00EB569D"/>
    <w:rsid w:val="00EC2C2A"/>
    <w:rsid w:val="00EC3B39"/>
    <w:rsid w:val="00EC5539"/>
    <w:rsid w:val="00ED091C"/>
    <w:rsid w:val="00ED384F"/>
    <w:rsid w:val="00ED4B9F"/>
    <w:rsid w:val="00ED6718"/>
    <w:rsid w:val="00EE0528"/>
    <w:rsid w:val="00EE6B39"/>
    <w:rsid w:val="00F01277"/>
    <w:rsid w:val="00F04152"/>
    <w:rsid w:val="00F04C81"/>
    <w:rsid w:val="00F14CD4"/>
    <w:rsid w:val="00F156F6"/>
    <w:rsid w:val="00F1672F"/>
    <w:rsid w:val="00F1727E"/>
    <w:rsid w:val="00F26E3C"/>
    <w:rsid w:val="00F30658"/>
    <w:rsid w:val="00F306CC"/>
    <w:rsid w:val="00F37D56"/>
    <w:rsid w:val="00F4500C"/>
    <w:rsid w:val="00F4547D"/>
    <w:rsid w:val="00F4640A"/>
    <w:rsid w:val="00F4702F"/>
    <w:rsid w:val="00F479EA"/>
    <w:rsid w:val="00F50E85"/>
    <w:rsid w:val="00F52FD8"/>
    <w:rsid w:val="00F553AA"/>
    <w:rsid w:val="00F6032B"/>
    <w:rsid w:val="00F63648"/>
    <w:rsid w:val="00F63912"/>
    <w:rsid w:val="00F66A00"/>
    <w:rsid w:val="00F727AE"/>
    <w:rsid w:val="00F74EE7"/>
    <w:rsid w:val="00F8480C"/>
    <w:rsid w:val="00F958C5"/>
    <w:rsid w:val="00FA3FB4"/>
    <w:rsid w:val="00FA401E"/>
    <w:rsid w:val="00FC714A"/>
    <w:rsid w:val="00FD086B"/>
    <w:rsid w:val="00FD2D4B"/>
    <w:rsid w:val="00FD5190"/>
    <w:rsid w:val="00FE5400"/>
    <w:rsid w:val="00FE75DF"/>
    <w:rsid w:val="00FF5CD6"/>
    <w:rsid w:val="04603D87"/>
    <w:rsid w:val="05F3B76E"/>
    <w:rsid w:val="062D7024"/>
    <w:rsid w:val="08C5CD0A"/>
    <w:rsid w:val="097F589C"/>
    <w:rsid w:val="11CAD97C"/>
    <w:rsid w:val="1336F46C"/>
    <w:rsid w:val="16530554"/>
    <w:rsid w:val="169E4A9F"/>
    <w:rsid w:val="18644B63"/>
    <w:rsid w:val="18B2B24C"/>
    <w:rsid w:val="19F73DB2"/>
    <w:rsid w:val="1B267677"/>
    <w:rsid w:val="1C61DC04"/>
    <w:rsid w:val="1CB60210"/>
    <w:rsid w:val="1FEA62DA"/>
    <w:rsid w:val="24F0D61D"/>
    <w:rsid w:val="268CA67E"/>
    <w:rsid w:val="29C44740"/>
    <w:rsid w:val="2B2979BC"/>
    <w:rsid w:val="2B6017A1"/>
    <w:rsid w:val="2C045BD1"/>
    <w:rsid w:val="2E97B863"/>
    <w:rsid w:val="2F67FDF6"/>
    <w:rsid w:val="3135EB45"/>
    <w:rsid w:val="3156CD5C"/>
    <w:rsid w:val="35D23CC9"/>
    <w:rsid w:val="37AB3DFC"/>
    <w:rsid w:val="3948EAB0"/>
    <w:rsid w:val="39F45FB7"/>
    <w:rsid w:val="3B05D796"/>
    <w:rsid w:val="3B2CA21A"/>
    <w:rsid w:val="3EEF08E3"/>
    <w:rsid w:val="3F8E0C7D"/>
    <w:rsid w:val="40B38F87"/>
    <w:rsid w:val="4153FC95"/>
    <w:rsid w:val="42EFCCF6"/>
    <w:rsid w:val="42F304BC"/>
    <w:rsid w:val="45DC286D"/>
    <w:rsid w:val="45F7B847"/>
    <w:rsid w:val="46A36583"/>
    <w:rsid w:val="4777F8CE"/>
    <w:rsid w:val="4AAF9990"/>
    <w:rsid w:val="4F0335C8"/>
    <w:rsid w:val="4F6A9C83"/>
    <w:rsid w:val="4F9134DB"/>
    <w:rsid w:val="52405A3F"/>
    <w:rsid w:val="5453920D"/>
    <w:rsid w:val="54A161E0"/>
    <w:rsid w:val="5610C5D6"/>
    <w:rsid w:val="56C3FB87"/>
    <w:rsid w:val="57182C18"/>
    <w:rsid w:val="5BFFA531"/>
    <w:rsid w:val="60A5E601"/>
    <w:rsid w:val="60DBA199"/>
    <w:rsid w:val="617A0283"/>
    <w:rsid w:val="61D6B358"/>
    <w:rsid w:val="65473A36"/>
    <w:rsid w:val="66E30A97"/>
    <w:rsid w:val="695865E5"/>
    <w:rsid w:val="69C89CE0"/>
    <w:rsid w:val="6F12A7C5"/>
    <w:rsid w:val="6F5320A1"/>
    <w:rsid w:val="7230F930"/>
    <w:rsid w:val="7255694B"/>
    <w:rsid w:val="754EEF47"/>
    <w:rsid w:val="76A41FF8"/>
    <w:rsid w:val="79E50F06"/>
    <w:rsid w:val="7B025D35"/>
    <w:rsid w:val="7C30DA5B"/>
    <w:rsid w:val="7DCCA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A0283"/>
  <w15:chartTrackingRefBased/>
  <w15:docId w15:val="{832DE876-9E2A-45B4-96FA-F927DAD9E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gkelc">
    <w:name w:val="hgkelc"/>
    <w:basedOn w:val="DefaultParagraphFont"/>
    <w:rsid w:val="0029323A"/>
  </w:style>
  <w:style w:type="character" w:customStyle="1" w:styleId="apple-converted-space">
    <w:name w:val="apple-converted-space"/>
    <w:basedOn w:val="DefaultParagraphFont"/>
    <w:rsid w:val="0029323A"/>
  </w:style>
  <w:style w:type="paragraph" w:styleId="NormalWeb">
    <w:name w:val="Normal (Web)"/>
    <w:basedOn w:val="Normal"/>
    <w:uiPriority w:val="99"/>
    <w:semiHidden/>
    <w:unhideWhenUsed/>
    <w:rsid w:val="003A1276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34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74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790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0506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3764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016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89143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01512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6085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8874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267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196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4781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8834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3635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5248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5234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2045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1790</Words>
  <Characters>10204</Characters>
  <Application>Microsoft Office Word</Application>
  <DocSecurity>0</DocSecurity>
  <Lines>85</Lines>
  <Paragraphs>23</Paragraphs>
  <ScaleCrop>false</ScaleCrop>
  <Company/>
  <LinksUpToDate>false</LinksUpToDate>
  <CharactersWithSpaces>11971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Cody Walkingshaw (2004850)</dc:creator>
  <cp:keywords/>
  <dc:description/>
  <cp:lastModifiedBy>Cody Walkingshaw</cp:lastModifiedBy>
  <cp:revision>2</cp:revision>
  <dcterms:created xsi:type="dcterms:W3CDTF">2023-05-09T20:04:00Z</dcterms:created>
  <dcterms:modified xsi:type="dcterms:W3CDTF">2023-05-09T20:04:00Z</dcterms:modified>
</cp:coreProperties>
</file>