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8F6AB" w14:textId="5A5FCC98" w:rsidR="00320CA2" w:rsidRDefault="00823658">
      <w:r>
        <w:t xml:space="preserve">The </w:t>
      </w:r>
      <w:r w:rsidR="00F44F5A">
        <w:t>poster</w:t>
      </w:r>
      <w:r>
        <w:t xml:space="preserve"> has been created on </w:t>
      </w:r>
      <w:hyperlink r:id="rId4" w:history="1">
        <w:r w:rsidR="00126074" w:rsidRPr="00235980">
          <w:rPr>
            <w:rStyle w:val="Hyperlink"/>
          </w:rPr>
          <w:t>https://www.Canva.com/</w:t>
        </w:r>
      </w:hyperlink>
      <w:r w:rsidR="00126074">
        <w:t xml:space="preserve"> </w:t>
      </w:r>
      <w:r>
        <w:t>. Also, image</w:t>
      </w:r>
      <w:r w:rsidR="008F5A46">
        <w:t>s</w:t>
      </w:r>
      <w:r>
        <w:t xml:space="preserve"> ha</w:t>
      </w:r>
      <w:r w:rsidR="008F5A46">
        <w:t>ve</w:t>
      </w:r>
      <w:r>
        <w:t xml:space="preserve"> been tak</w:t>
      </w:r>
      <w:r w:rsidR="0030539E">
        <w:t>en</w:t>
      </w:r>
      <w:r>
        <w:t xml:space="preserve"> from </w:t>
      </w:r>
      <w:hyperlink r:id="rId5" w:history="1">
        <w:r w:rsidR="00126074" w:rsidRPr="00235980">
          <w:rPr>
            <w:rStyle w:val="Hyperlink"/>
          </w:rPr>
          <w:t>https://www.Canva.com</w:t>
        </w:r>
      </w:hyperlink>
      <w:r w:rsidR="00126074">
        <w:t xml:space="preserve"> </w:t>
      </w:r>
      <w:r>
        <w:t xml:space="preserve">. </w:t>
      </w:r>
    </w:p>
    <w:p w14:paraId="1CE5BEC7" w14:textId="0F1B0AEA" w:rsidR="00A20E7D" w:rsidRDefault="008A7E5D">
      <w:r>
        <w:t>Information has been taken from the following:</w:t>
      </w:r>
    </w:p>
    <w:p w14:paraId="7BABC347" w14:textId="1319958C" w:rsidR="00032F08" w:rsidRPr="00D50722" w:rsidRDefault="00032F08" w:rsidP="00032F0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t xml:space="preserve">Angela </w:t>
      </w:r>
      <w:proofErr w:type="spellStart"/>
      <w:r>
        <w:t>Kulevska</w:t>
      </w:r>
      <w:proofErr w:type="spellEnd"/>
      <w:r>
        <w:t>. (</w:t>
      </w:r>
      <w:proofErr w:type="gramStart"/>
      <w:r>
        <w:t>last</w:t>
      </w:r>
      <w:proofErr w:type="gramEnd"/>
      <w:r>
        <w:t xml:space="preserve"> updated:</w:t>
      </w:r>
      <w:r w:rsidRPr="00032F08">
        <w:rPr>
          <w:rFonts w:ascii="Arial" w:hAnsi="Arial" w:cs="Arial"/>
          <w:color w:val="304F60"/>
          <w:sz w:val="15"/>
          <w:szCs w:val="15"/>
        </w:rPr>
        <w:t xml:space="preserve"> </w:t>
      </w:r>
      <w:r>
        <w:rPr>
          <w:color w:val="000000" w:themeColor="text1"/>
        </w:rPr>
        <w:t xml:space="preserve">3rd of October 2022) </w:t>
      </w:r>
      <w:r w:rsidRPr="00D50722">
        <w:rPr>
          <w:i/>
          <w:iCs/>
          <w:color w:val="000000" w:themeColor="text1"/>
        </w:rPr>
        <w:t>‘Cyberbullying statistics for the UK’</w:t>
      </w:r>
      <w:r w:rsidR="00D50722">
        <w:rPr>
          <w:i/>
          <w:iCs/>
          <w:color w:val="000000" w:themeColor="text1"/>
        </w:rPr>
        <w:t xml:space="preserve"> </w:t>
      </w:r>
      <w:r w:rsidR="00D50722">
        <w:rPr>
          <w:color w:val="000000" w:themeColor="text1"/>
        </w:rPr>
        <w:t>[online]</w:t>
      </w:r>
      <w:r w:rsidR="00D50722">
        <w:rPr>
          <w:i/>
          <w:iCs/>
          <w:color w:val="000000" w:themeColor="text1"/>
        </w:rPr>
        <w:t xml:space="preserve"> </w:t>
      </w:r>
      <w:r w:rsidR="00D50722">
        <w:rPr>
          <w:color w:val="000000" w:themeColor="text1"/>
        </w:rPr>
        <w:t xml:space="preserve">[Accessed on the 31/10/2022] </w:t>
      </w:r>
      <w:hyperlink r:id="rId6" w:history="1">
        <w:r w:rsidR="00D50722" w:rsidRPr="003B7BC4">
          <w:rPr>
            <w:rStyle w:val="Hyperlink"/>
          </w:rPr>
          <w:t>https://cybercrew.uk/blog/cyberbullying-statistics-uk/</w:t>
        </w:r>
      </w:hyperlink>
      <w:r w:rsidR="00D50722">
        <w:rPr>
          <w:color w:val="000000" w:themeColor="text1"/>
        </w:rPr>
        <w:t xml:space="preserve"> </w:t>
      </w:r>
    </w:p>
    <w:p w14:paraId="751937BD" w14:textId="48477D66" w:rsidR="00032F08" w:rsidRPr="00032F08" w:rsidRDefault="00032F08">
      <w:r>
        <w:t xml:space="preserve">Family lives. (Last updated October 2022). </w:t>
      </w:r>
      <w:r w:rsidRPr="00032F08">
        <w:rPr>
          <w:i/>
          <w:iCs/>
        </w:rPr>
        <w:t>‘What is cyberbullying’</w:t>
      </w:r>
      <w:r>
        <w:rPr>
          <w:i/>
          <w:iCs/>
        </w:rPr>
        <w:t xml:space="preserve"> </w:t>
      </w:r>
      <w:r>
        <w:t xml:space="preserve">[online] [Accessed on the 31/10/2022] </w:t>
      </w:r>
      <w:hyperlink r:id="rId7" w:history="1">
        <w:r w:rsidRPr="003B7BC4">
          <w:rPr>
            <w:rStyle w:val="Hyperlink"/>
          </w:rPr>
          <w:t>https://www.familylives.org.uk/advice/bullying/cyberbullying/what-is-cyberbullying</w:t>
        </w:r>
      </w:hyperlink>
      <w:r>
        <w:t xml:space="preserve"> </w:t>
      </w:r>
    </w:p>
    <w:p w14:paraId="6FFDCC57" w14:textId="40E36D41" w:rsidR="00D50722" w:rsidRPr="00D50722" w:rsidRDefault="00D50722">
      <w:r>
        <w:t>National Bullying Helpline. (2022) ‘</w:t>
      </w:r>
      <w:r>
        <w:rPr>
          <w:i/>
          <w:iCs/>
        </w:rPr>
        <w:t xml:space="preserve">Information and advice for anyone dealing with cyberbullying’ </w:t>
      </w:r>
      <w:r>
        <w:t xml:space="preserve">[online] [Accessed on the 31/10/2022] </w:t>
      </w:r>
      <w:hyperlink r:id="rId8" w:history="1">
        <w:r w:rsidRPr="003B7BC4">
          <w:rPr>
            <w:rStyle w:val="Hyperlink"/>
          </w:rPr>
          <w:t>https://www.nationalbullyinghelpline.co.uk/</w:t>
        </w:r>
      </w:hyperlink>
      <w:r>
        <w:t xml:space="preserve"> </w:t>
      </w:r>
    </w:p>
    <w:p w14:paraId="046D197B" w14:textId="78A35A1F" w:rsidR="008A7E5D" w:rsidRPr="00D50722" w:rsidRDefault="00D50722">
      <w:r>
        <w:t>Scott Nelson. (Last updated 20</w:t>
      </w:r>
      <w:r w:rsidRPr="00D50722">
        <w:rPr>
          <w:vertAlign w:val="superscript"/>
        </w:rPr>
        <w:t>th</w:t>
      </w:r>
      <w:r>
        <w:t xml:space="preserve"> of July 2022) </w:t>
      </w:r>
      <w:r>
        <w:rPr>
          <w:i/>
          <w:iCs/>
        </w:rPr>
        <w:t xml:space="preserve">‘How to report Cyberbullying’ </w:t>
      </w:r>
      <w:r>
        <w:t xml:space="preserve">[online] [Accessed on the 31/10/2022] </w:t>
      </w:r>
      <w:hyperlink r:id="rId9" w:history="1">
        <w:r w:rsidRPr="003B7BC4">
          <w:rPr>
            <w:rStyle w:val="Hyperlink"/>
          </w:rPr>
          <w:t>https://www.wikihow.com/Report-Cyberbullying</w:t>
        </w:r>
      </w:hyperlink>
      <w:r>
        <w:t xml:space="preserve"> </w:t>
      </w:r>
    </w:p>
    <w:sectPr w:rsidR="008A7E5D" w:rsidRPr="00D507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3AC"/>
    <w:rsid w:val="00032F08"/>
    <w:rsid w:val="00126074"/>
    <w:rsid w:val="0030539E"/>
    <w:rsid w:val="00320CA2"/>
    <w:rsid w:val="00823658"/>
    <w:rsid w:val="008A7E5D"/>
    <w:rsid w:val="008F5A46"/>
    <w:rsid w:val="00A20E7D"/>
    <w:rsid w:val="00BA5754"/>
    <w:rsid w:val="00CB43AC"/>
    <w:rsid w:val="00D50722"/>
    <w:rsid w:val="00F4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C28D3"/>
  <w15:chartTrackingRefBased/>
  <w15:docId w15:val="{312F360A-68EF-4F6C-BD9F-068E6A86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7E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E5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32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7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ionalbullyinghelpline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milylives.org.uk/advice/bullying/cyberbullying/what-is-cyberbully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ybercrew.uk/blog/cyberbullying-statistics-u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anva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anva.com/" TargetMode="External"/><Relationship Id="rId9" Type="http://schemas.openxmlformats.org/officeDocument/2006/relationships/hyperlink" Target="https://www.wikihow.com/Report-Cyberbully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Condrache</dc:creator>
  <cp:keywords/>
  <dc:description/>
  <cp:lastModifiedBy>Ionut Condrache</cp:lastModifiedBy>
  <cp:revision>16</cp:revision>
  <dcterms:created xsi:type="dcterms:W3CDTF">2022-10-25T04:56:00Z</dcterms:created>
  <dcterms:modified xsi:type="dcterms:W3CDTF">2022-11-08T14:23:00Z</dcterms:modified>
</cp:coreProperties>
</file>