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4AB854" w14:textId="77777777" w:rsidR="00070126" w:rsidRDefault="00070126" w:rsidP="00070126">
      <w:pPr>
        <w:jc w:val="center"/>
      </w:pPr>
      <w:r>
        <w:rPr>
          <w:noProof/>
        </w:rPr>
        <w:drawing>
          <wp:inline distT="0" distB="0" distL="0" distR="0" wp14:anchorId="7CE644A7" wp14:editId="28E4C0CB">
            <wp:extent cx="3694316" cy="1543050"/>
            <wp:effectExtent l="0" t="0" r="1905" b="0"/>
            <wp:docPr id="867135030" name="Picture 1" descr="University of Wales Trinity Saint David launches new digital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launches new digital ...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3795" cy="15553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8E2B0F" w14:textId="77777777" w:rsidR="00070126" w:rsidRPr="00583D6E" w:rsidRDefault="00070126" w:rsidP="00070126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583D6E">
        <w:rPr>
          <w:rFonts w:asciiTheme="minorBidi" w:hAnsiTheme="minorBidi"/>
          <w:sz w:val="48"/>
          <w:szCs w:val="48"/>
        </w:rPr>
        <w:t>Professional Career Development</w:t>
      </w:r>
    </w:p>
    <w:p w14:paraId="3D16C64C" w14:textId="77777777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</w:p>
    <w:p w14:paraId="2DC21A5E" w14:textId="013F9F2F" w:rsidR="00070126" w:rsidRPr="00583D6E" w:rsidRDefault="00070126" w:rsidP="00070126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Module Code: </w:t>
      </w:r>
      <w:r w:rsidRPr="00583D6E">
        <w:rPr>
          <w:rFonts w:asciiTheme="minorBidi" w:hAnsiTheme="minorBidi"/>
          <w:sz w:val="48"/>
          <w:szCs w:val="48"/>
        </w:rPr>
        <w:t>BM</w:t>
      </w:r>
      <w:r>
        <w:rPr>
          <w:rFonts w:asciiTheme="minorBidi" w:hAnsiTheme="minorBidi"/>
          <w:sz w:val="48"/>
          <w:szCs w:val="48"/>
        </w:rPr>
        <w:t>BS4005</w:t>
      </w:r>
    </w:p>
    <w:p w14:paraId="0A7A49F0" w14:textId="77777777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</w:p>
    <w:p w14:paraId="10734219" w14:textId="2783A686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Student </w:t>
      </w:r>
      <w:proofErr w:type="spellStart"/>
      <w:proofErr w:type="gramStart"/>
      <w:r w:rsidRPr="00583D6E">
        <w:rPr>
          <w:rFonts w:asciiTheme="minorBidi" w:hAnsiTheme="minorBidi"/>
          <w:b/>
          <w:bCs/>
          <w:sz w:val="48"/>
          <w:szCs w:val="48"/>
        </w:rPr>
        <w:t>Name:</w:t>
      </w:r>
      <w:r w:rsidR="00165A81">
        <w:rPr>
          <w:rFonts w:asciiTheme="minorBidi" w:hAnsiTheme="minorBidi"/>
          <w:b/>
          <w:bCs/>
          <w:sz w:val="48"/>
          <w:szCs w:val="48"/>
        </w:rPr>
        <w:t>Victoria</w:t>
      </w:r>
      <w:proofErr w:type="spellEnd"/>
      <w:proofErr w:type="gramEnd"/>
      <w:r w:rsidR="00165A81">
        <w:rPr>
          <w:rFonts w:asciiTheme="minorBidi" w:hAnsiTheme="minorBidi"/>
          <w:b/>
          <w:bCs/>
          <w:sz w:val="48"/>
          <w:szCs w:val="48"/>
        </w:rPr>
        <w:t xml:space="preserve"> pilcher</w:t>
      </w:r>
    </w:p>
    <w:p w14:paraId="30BB7E9E" w14:textId="77777777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</w:p>
    <w:p w14:paraId="23F53C75" w14:textId="792E35E4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Student Number:</w:t>
      </w:r>
      <w:r w:rsidR="00D04324">
        <w:rPr>
          <w:rFonts w:asciiTheme="minorBidi" w:hAnsiTheme="minorBidi"/>
          <w:b/>
          <w:bCs/>
          <w:sz w:val="48"/>
          <w:szCs w:val="48"/>
        </w:rPr>
        <w:t>25</w:t>
      </w:r>
      <w:r w:rsidR="006E59B9">
        <w:rPr>
          <w:rFonts w:asciiTheme="minorBidi" w:hAnsiTheme="minorBidi"/>
          <w:b/>
          <w:bCs/>
          <w:sz w:val="48"/>
          <w:szCs w:val="48"/>
        </w:rPr>
        <w:t>43813</w:t>
      </w:r>
    </w:p>
    <w:p w14:paraId="121D0BCE" w14:textId="77777777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</w:p>
    <w:p w14:paraId="7F5A9342" w14:textId="0B48478C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Lecturer:</w:t>
      </w:r>
      <w:r w:rsidR="00995BFC">
        <w:rPr>
          <w:rFonts w:asciiTheme="minorBidi" w:hAnsiTheme="minorBidi"/>
          <w:b/>
          <w:bCs/>
          <w:sz w:val="48"/>
          <w:szCs w:val="48"/>
        </w:rPr>
        <w:t xml:space="preserve"> </w:t>
      </w:r>
      <w:proofErr w:type="spellStart"/>
      <w:r w:rsidR="00995BFC">
        <w:rPr>
          <w:rFonts w:asciiTheme="minorBidi" w:hAnsiTheme="minorBidi"/>
          <w:b/>
          <w:bCs/>
          <w:sz w:val="48"/>
          <w:szCs w:val="48"/>
        </w:rPr>
        <w:t>christina</w:t>
      </w:r>
      <w:proofErr w:type="spellEnd"/>
      <w:r w:rsidR="00995BFC">
        <w:rPr>
          <w:rFonts w:asciiTheme="minorBidi" w:hAnsiTheme="minorBidi"/>
          <w:b/>
          <w:bCs/>
          <w:sz w:val="48"/>
          <w:szCs w:val="48"/>
        </w:rPr>
        <w:t xml:space="preserve"> joy</w:t>
      </w:r>
    </w:p>
    <w:p w14:paraId="50D0385F" w14:textId="77777777" w:rsidR="00070126" w:rsidRPr="00583D6E" w:rsidRDefault="00070126" w:rsidP="00070126">
      <w:pPr>
        <w:rPr>
          <w:rFonts w:asciiTheme="minorBidi" w:hAnsiTheme="minorBidi"/>
          <w:b/>
          <w:bCs/>
          <w:sz w:val="48"/>
          <w:szCs w:val="48"/>
        </w:rPr>
      </w:pPr>
    </w:p>
    <w:p w14:paraId="5F0F75D8" w14:textId="11E33BB2" w:rsidR="00070126" w:rsidRPr="00583D6E" w:rsidRDefault="00070126" w:rsidP="00070126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Deadline: </w:t>
      </w:r>
      <w:r>
        <w:rPr>
          <w:rFonts w:asciiTheme="minorBidi" w:hAnsiTheme="minorBidi"/>
          <w:sz w:val="48"/>
          <w:szCs w:val="48"/>
        </w:rPr>
        <w:t>Monday 26</w:t>
      </w:r>
      <w:r w:rsidRPr="00070126">
        <w:rPr>
          <w:rFonts w:asciiTheme="minorBidi" w:hAnsiTheme="minorBidi"/>
          <w:sz w:val="48"/>
          <w:szCs w:val="48"/>
          <w:vertAlign w:val="superscript"/>
        </w:rPr>
        <w:t>th</w:t>
      </w:r>
      <w:r>
        <w:rPr>
          <w:rFonts w:asciiTheme="minorBidi" w:hAnsiTheme="minorBidi"/>
          <w:sz w:val="48"/>
          <w:szCs w:val="48"/>
        </w:rPr>
        <w:t xml:space="preserve"> October</w:t>
      </w:r>
      <w:r w:rsidRPr="00583D6E">
        <w:rPr>
          <w:rFonts w:asciiTheme="minorBidi" w:hAnsiTheme="minorBidi"/>
          <w:sz w:val="48"/>
          <w:szCs w:val="48"/>
        </w:rPr>
        <w:t xml:space="preserve"> 2026 23.59PM</w:t>
      </w:r>
    </w:p>
    <w:p w14:paraId="6F28B76F" w14:textId="77777777" w:rsidR="00070126" w:rsidRDefault="00070126" w:rsidP="00070126">
      <w:pPr>
        <w:rPr>
          <w:sz w:val="48"/>
          <w:szCs w:val="48"/>
        </w:rPr>
      </w:pPr>
    </w:p>
    <w:p w14:paraId="0812009C" w14:textId="77777777" w:rsidR="00070126" w:rsidRDefault="00070126" w:rsidP="00070126">
      <w:pPr>
        <w:rPr>
          <w:rFonts w:ascii="Aptos" w:hAnsi="Aptos"/>
          <w:b/>
          <w:bCs/>
          <w:sz w:val="32"/>
          <w:szCs w:val="32"/>
        </w:rPr>
      </w:pPr>
    </w:p>
    <w:p w14:paraId="35AE07B6" w14:textId="77777777" w:rsidR="00070126" w:rsidRDefault="00070126" w:rsidP="00070126">
      <w:pPr>
        <w:rPr>
          <w:rFonts w:ascii="Arial" w:hAnsi="Arial" w:cs="Arial"/>
          <w:b/>
          <w:bCs/>
        </w:rPr>
      </w:pPr>
    </w:p>
    <w:p w14:paraId="517A1C16" w14:textId="77777777" w:rsidR="00D46997" w:rsidRDefault="00D46997" w:rsidP="00070126">
      <w:pPr>
        <w:rPr>
          <w:rFonts w:ascii="Arial" w:hAnsi="Arial" w:cs="Arial"/>
        </w:r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 w:eastAsia="zh-CN"/>
          <w14:ligatures w14:val="standardContextual"/>
        </w:rPr>
        <w:id w:val="57586133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6D74D70" w14:textId="3A58F58F" w:rsidR="00D46997" w:rsidRDefault="00D46997">
          <w:pPr>
            <w:pStyle w:val="TOCHeading"/>
          </w:pPr>
          <w:r>
            <w:t>Contents</w:t>
          </w:r>
        </w:p>
        <w:p w14:paraId="0534210D" w14:textId="114AE3CB" w:rsidR="00D46997" w:rsidRDefault="00D46997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0379391" w:history="1">
            <w:r w:rsidRPr="0044625E">
              <w:rPr>
                <w:rStyle w:val="Hyperlink"/>
                <w:noProof/>
              </w:rPr>
              <w:t>Element 1: Career Sector Investigation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E497F6" w14:textId="19164D64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392" w:history="1">
            <w:r w:rsidRPr="0044625E">
              <w:rPr>
                <w:rStyle w:val="Hyperlink"/>
                <w:noProof/>
              </w:rPr>
              <w:t>1.1 My Chosen Sector or Business Area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A68099" w14:textId="310AB069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393" w:history="1">
            <w:r w:rsidRPr="0044625E">
              <w:rPr>
                <w:rStyle w:val="Hyperlink"/>
                <w:noProof/>
              </w:rPr>
              <w:t>1.2 Sector / Business Area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A04B51" w14:textId="6533F6BE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394" w:history="1">
            <w:r w:rsidRPr="0044625E">
              <w:rPr>
                <w:rStyle w:val="Hyperlink"/>
                <w:noProof/>
              </w:rPr>
              <w:t>1.3 Skills, Qualities and Attributes Valued by Employers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76452F" w14:textId="7AAE057D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395" w:history="1">
            <w:r w:rsidRPr="0044625E">
              <w:rPr>
                <w:rStyle w:val="Hyperlink"/>
                <w:noProof/>
              </w:rPr>
              <w:t>1.4 Current Trends Affecting the Sector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48DEFC" w14:textId="32221BD2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396" w:history="1">
            <w:r w:rsidRPr="0044625E">
              <w:rPr>
                <w:rStyle w:val="Hyperlink"/>
                <w:noProof/>
              </w:rPr>
              <w:t>1.5 Personal Career Fit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9F4B41" w14:textId="3D757304" w:rsidR="00D46997" w:rsidRDefault="00D4699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40379397" w:history="1">
            <w:r w:rsidRPr="0044625E">
              <w:rPr>
                <w:rStyle w:val="Hyperlink"/>
                <w:noProof/>
              </w:rPr>
              <w:t>Element 2: Skills Audit and Professional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16D10F" w14:textId="3289FCA7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398" w:history="1">
            <w:r w:rsidRPr="0044625E">
              <w:rPr>
                <w:rStyle w:val="Hyperlink"/>
                <w:noProof/>
              </w:rPr>
              <w:t>2.1 Personal 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5EFB20" w14:textId="25524DC2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399" w:history="1">
            <w:r w:rsidRPr="0044625E">
              <w:rPr>
                <w:rStyle w:val="Hyperlink"/>
                <w:noProof/>
              </w:rPr>
              <w:t>2.2 Emotional Intelligence and Professional Behaviour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_Toc240379399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D4C9D3" w14:textId="338E8039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400" w:history="1">
            <w:r w:rsidRPr="0044625E">
              <w:rPr>
                <w:rStyle w:val="Hyperlink"/>
                <w:noProof/>
              </w:rPr>
              <w:t>2.3 Applying Theories or Models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4F7D44" w14:textId="4C55B539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401" w:history="1">
            <w:r w:rsidRPr="0044625E">
              <w:rPr>
                <w:rStyle w:val="Hyperlink"/>
                <w:noProof/>
              </w:rPr>
              <w:t>2.4 SMART Development Goal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857CD5" w14:textId="60B3B1A2" w:rsidR="00D46997" w:rsidRDefault="00D4699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40379402" w:history="1">
            <w:r w:rsidRPr="0044625E">
              <w:rPr>
                <w:rStyle w:val="Hyperlink"/>
                <w:noProof/>
              </w:rPr>
              <w:t>Element 3: Recruitment Application Pack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12DD35" w14:textId="20C229FE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403" w:history="1">
            <w:r w:rsidRPr="0044625E">
              <w:rPr>
                <w:rStyle w:val="Hyperlink"/>
                <w:noProof/>
              </w:rPr>
              <w:t>3.1 Selected Job Role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BD0E52" w14:textId="2E579302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404" w:history="1">
            <w:r w:rsidRPr="0044625E">
              <w:rPr>
                <w:rStyle w:val="Hyperlink"/>
                <w:noProof/>
              </w:rPr>
              <w:t>3.2 Tailored Curriculum Vitae (CV)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DB585A" w14:textId="17F99AD2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405" w:history="1">
            <w:r w:rsidRPr="0044625E">
              <w:rPr>
                <w:rStyle w:val="Hyperlink"/>
                <w:noProof/>
              </w:rPr>
              <w:t>3.3 Cover Letter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D93223" w14:textId="073B45C7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406" w:history="1">
            <w:r w:rsidRPr="0044625E">
              <w:rPr>
                <w:rStyle w:val="Hyperlink"/>
                <w:noProof/>
              </w:rPr>
              <w:t>3.4 LinkedIn Profile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654075" w14:textId="33171DC6" w:rsidR="00D46997" w:rsidRDefault="00D469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0379407" w:history="1">
            <w:r w:rsidRPr="0044625E">
              <w:rPr>
                <w:rStyle w:val="Hyperlink"/>
                <w:noProof/>
              </w:rPr>
              <w:t>3.5 Application Rationale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6696E1" w14:textId="1A5C6811" w:rsidR="00D46997" w:rsidRDefault="00D4699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40379408" w:history="1">
            <w:r w:rsidRPr="0044625E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_Toc240379408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C28592" w14:textId="6611222D" w:rsidR="00D46997" w:rsidRDefault="00D46997">
          <w:r>
            <w:rPr>
              <w:b/>
              <w:bCs/>
              <w:noProof/>
            </w:rPr>
            <w:fldChar w:fldCharType="end"/>
          </w:r>
        </w:p>
      </w:sdtContent>
    </w:sdt>
    <w:p w14:paraId="4DC79685" w14:textId="77777777" w:rsidR="00D46997" w:rsidRPr="009F24C9" w:rsidRDefault="00D46997" w:rsidP="00070126">
      <w:pPr>
        <w:rPr>
          <w:rFonts w:ascii="Arial" w:hAnsi="Arial" w:cs="Arial"/>
        </w:rPr>
        <w:sectPr w:rsidR="00D46997" w:rsidRPr="009F24C9" w:rsidSect="00070126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216DD01" w14:textId="77777777" w:rsidR="00070126" w:rsidRDefault="00070126" w:rsidP="00070126">
      <w:pPr>
        <w:pStyle w:val="Heading1"/>
      </w:pPr>
      <w:bookmarkStart w:id="0" w:name="_Toc240379391"/>
      <w:r w:rsidRPr="00070126">
        <w:lastRenderedPageBreak/>
        <w:t>Element 1: Career Sector Investigation</w:t>
      </w:r>
      <w:bookmarkEnd w:id="0"/>
    </w:p>
    <w:p w14:paraId="4A0A69A4" w14:textId="6C96BB2D" w:rsidR="00070126" w:rsidRDefault="00070126" w:rsidP="00B059CF">
      <w:pPr>
        <w:pStyle w:val="Heading2"/>
        <w:numPr>
          <w:ilvl w:val="1"/>
          <w:numId w:val="2"/>
        </w:numPr>
      </w:pPr>
      <w:bookmarkStart w:id="1" w:name="_Toc240379392"/>
      <w:r>
        <w:t>My Chosen Sector or Business Area</w:t>
      </w:r>
      <w:bookmarkEnd w:id="1"/>
    </w:p>
    <w:p w14:paraId="7EB47919" w14:textId="7A534E84" w:rsidR="00B059CF" w:rsidRPr="00B059CF" w:rsidRDefault="0099041C" w:rsidP="00B059CF">
      <w:r>
        <w:t>The business</w:t>
      </w:r>
      <w:r w:rsidR="00E430C9">
        <w:t xml:space="preserve"> area I have chosen is the </w:t>
      </w:r>
      <w:r w:rsidR="008A0416">
        <w:t>aesthetics indust</w:t>
      </w:r>
      <w:r w:rsidR="00FA1A30">
        <w:t xml:space="preserve">ry with long </w:t>
      </w:r>
      <w:r w:rsidR="00C8381D">
        <w:t xml:space="preserve">term </w:t>
      </w:r>
      <w:r w:rsidR="00EC606C">
        <w:t xml:space="preserve">aim of opening my own </w:t>
      </w:r>
      <w:r w:rsidR="00504C1B">
        <w:t xml:space="preserve">aesthetics </w:t>
      </w:r>
      <w:r w:rsidR="004D6843">
        <w:t>shop</w:t>
      </w:r>
      <w:r w:rsidR="00504C1B">
        <w:t xml:space="preserve"> offering </w:t>
      </w:r>
      <w:r w:rsidR="006A05DD">
        <w:t xml:space="preserve">treatment things like </w:t>
      </w:r>
      <w:proofErr w:type="spellStart"/>
      <w:r w:rsidR="006A05DD">
        <w:t>anti</w:t>
      </w:r>
      <w:r w:rsidR="004D6843">
        <w:t xml:space="preserve"> </w:t>
      </w:r>
      <w:r w:rsidR="00B403C3">
        <w:t>wrinkle</w:t>
      </w:r>
      <w:proofErr w:type="spellEnd"/>
      <w:r w:rsidR="00B403C3">
        <w:t xml:space="preserve"> injections dermal fillers and </w:t>
      </w:r>
      <w:proofErr w:type="spellStart"/>
      <w:proofErr w:type="gramStart"/>
      <w:r w:rsidR="009F676E">
        <w:t>non</w:t>
      </w:r>
      <w:r w:rsidR="004D6843">
        <w:t xml:space="preserve"> </w:t>
      </w:r>
      <w:r w:rsidR="009F676E">
        <w:t>surgical</w:t>
      </w:r>
      <w:proofErr w:type="spellEnd"/>
      <w:proofErr w:type="gramEnd"/>
      <w:r w:rsidR="009F676E">
        <w:t xml:space="preserve"> cosmetic treatments</w:t>
      </w:r>
      <w:r w:rsidR="004D6843">
        <w:t>.</w:t>
      </w:r>
      <w:r w:rsidR="009F676E">
        <w:t xml:space="preserve"> I chose this area </w:t>
      </w:r>
      <w:r w:rsidR="00B7330F">
        <w:t>because I am interested in beaut</w:t>
      </w:r>
      <w:r w:rsidR="000D068B">
        <w:t>y and skincare and helping my cli</w:t>
      </w:r>
      <w:r w:rsidR="00D02A4A">
        <w:t xml:space="preserve">ents feel confident about </w:t>
      </w:r>
      <w:proofErr w:type="spellStart"/>
      <w:r w:rsidR="00D02A4A">
        <w:t>there</w:t>
      </w:r>
      <w:proofErr w:type="spellEnd"/>
      <w:r w:rsidR="00D02A4A">
        <w:t xml:space="preserve"> </w:t>
      </w:r>
      <w:proofErr w:type="gramStart"/>
      <w:r w:rsidR="00D02A4A">
        <w:t>appear</w:t>
      </w:r>
      <w:r w:rsidR="00E0492A">
        <w:t>ance</w:t>
      </w:r>
      <w:proofErr w:type="gramEnd"/>
      <w:r w:rsidR="00E0492A">
        <w:t xml:space="preserve"> I would like to build a </w:t>
      </w:r>
      <w:r w:rsidR="007C5EFC">
        <w:t xml:space="preserve">successful business where my clients </w:t>
      </w:r>
      <w:r w:rsidR="000921DB">
        <w:t xml:space="preserve">receive professional treatments </w:t>
      </w:r>
      <w:r w:rsidR="00DB7BEC">
        <w:t>honest advice and good customer service</w:t>
      </w:r>
    </w:p>
    <w:p w14:paraId="350E5361" w14:textId="77777777" w:rsidR="00070126" w:rsidRDefault="00070126" w:rsidP="00070126">
      <w:pPr>
        <w:pStyle w:val="Heading2"/>
      </w:pPr>
      <w:bookmarkStart w:id="2" w:name="_Toc240379393"/>
      <w:r>
        <w:t>1.2 Sector / Business Area Research</w:t>
      </w:r>
      <w:bookmarkEnd w:id="2"/>
    </w:p>
    <w:p w14:paraId="0C8CAD86" w14:textId="247728A8" w:rsidR="0039173E" w:rsidRDefault="003A1750" w:rsidP="00070126">
      <w:r>
        <w:t xml:space="preserve">The aesthetics </w:t>
      </w:r>
      <w:r w:rsidR="00926847">
        <w:t xml:space="preserve">industry provides </w:t>
      </w:r>
      <w:proofErr w:type="spellStart"/>
      <w:proofErr w:type="gramStart"/>
      <w:r w:rsidR="00926847">
        <w:t>non surgical</w:t>
      </w:r>
      <w:proofErr w:type="spellEnd"/>
      <w:proofErr w:type="gramEnd"/>
      <w:r w:rsidR="00926847">
        <w:t xml:space="preserve"> cosmet</w:t>
      </w:r>
      <w:r w:rsidR="000A39A5">
        <w:t xml:space="preserve">ic treatments to improve or change a </w:t>
      </w:r>
      <w:proofErr w:type="spellStart"/>
      <w:r w:rsidR="000A39A5">
        <w:t>persons</w:t>
      </w:r>
      <w:proofErr w:type="spellEnd"/>
      <w:r w:rsidR="000A39A5">
        <w:t xml:space="preserve"> </w:t>
      </w:r>
      <w:r w:rsidR="004D6843">
        <w:t>look</w:t>
      </w:r>
      <w:r w:rsidR="00716DF8">
        <w:t>.</w:t>
      </w:r>
      <w:r w:rsidR="009E262F">
        <w:t xml:space="preserve"> </w:t>
      </w:r>
      <w:r w:rsidR="00716DF8">
        <w:t xml:space="preserve">This </w:t>
      </w:r>
      <w:r w:rsidR="007553F8">
        <w:t xml:space="preserve">business </w:t>
      </w:r>
      <w:proofErr w:type="gramStart"/>
      <w:r w:rsidR="007553F8">
        <w:t>include</w:t>
      </w:r>
      <w:proofErr w:type="gramEnd"/>
      <w:r w:rsidR="007553F8">
        <w:t xml:space="preserve"> </w:t>
      </w:r>
      <w:r w:rsidR="006D76BE">
        <w:t xml:space="preserve">being </w:t>
      </w:r>
      <w:proofErr w:type="spellStart"/>
      <w:proofErr w:type="gramStart"/>
      <w:r w:rsidR="006D76BE">
        <w:t>a</w:t>
      </w:r>
      <w:proofErr w:type="spellEnd"/>
      <w:proofErr w:type="gramEnd"/>
      <w:r w:rsidR="006D76BE">
        <w:t xml:space="preserve"> independent </w:t>
      </w:r>
      <w:r w:rsidR="00BC17FC">
        <w:t>practitioner</w:t>
      </w:r>
      <w:r w:rsidR="00716DF8">
        <w:t>.</w:t>
      </w:r>
      <w:r w:rsidR="00BC17FC">
        <w:t xml:space="preserve"> beauty and medical </w:t>
      </w:r>
      <w:r w:rsidR="0007310E">
        <w:t xml:space="preserve">aesthetics clinics customers seek </w:t>
      </w:r>
      <w:r w:rsidR="001352C0">
        <w:t>treatments</w:t>
      </w:r>
      <w:r w:rsidR="00197B77">
        <w:t xml:space="preserve"> for a reason such as </w:t>
      </w:r>
      <w:r w:rsidR="001352C0">
        <w:t>getting rid of</w:t>
      </w:r>
      <w:r w:rsidR="00197B77">
        <w:t xml:space="preserve"> the appear</w:t>
      </w:r>
      <w:r w:rsidR="00D324FC">
        <w:t>ance of wrinkles or enhan</w:t>
      </w:r>
      <w:r w:rsidR="00056272">
        <w:t>cing facial features</w:t>
      </w:r>
      <w:r w:rsidR="001352C0">
        <w:t xml:space="preserve">. </w:t>
      </w:r>
      <w:r w:rsidR="00056272">
        <w:t xml:space="preserve">clinics </w:t>
      </w:r>
      <w:r w:rsidR="001352C0">
        <w:t>make</w:t>
      </w:r>
      <w:r w:rsidR="00022137">
        <w:t xml:space="preserve"> income t</w:t>
      </w:r>
      <w:r w:rsidR="004F14AC">
        <w:t>hrough individual treatments consul</w:t>
      </w:r>
      <w:r w:rsidR="00593334">
        <w:t xml:space="preserve">tations </w:t>
      </w:r>
      <w:r w:rsidR="00F527A7">
        <w:t xml:space="preserve">and repeat </w:t>
      </w:r>
      <w:r w:rsidR="00560293">
        <w:t>bookings</w:t>
      </w:r>
      <w:r w:rsidR="001352C0">
        <w:t>.</w:t>
      </w:r>
      <w:r w:rsidR="00560293">
        <w:t xml:space="preserve"> treatments can cause serious </w:t>
      </w:r>
      <w:r w:rsidR="004E1F54">
        <w:t>comp</w:t>
      </w:r>
      <w:r w:rsidR="001352C0">
        <w:t>lication</w:t>
      </w:r>
      <w:r w:rsidR="004E1F54">
        <w:t xml:space="preserve">s </w:t>
      </w:r>
      <w:r w:rsidR="00C213B9">
        <w:t xml:space="preserve">if </w:t>
      </w:r>
      <w:r w:rsidR="001352C0">
        <w:t>done wrong.</w:t>
      </w:r>
      <w:r w:rsidR="00697A07">
        <w:t xml:space="preserve"> the NHS </w:t>
      </w:r>
      <w:r w:rsidR="000E1DBB">
        <w:t>(2023</w:t>
      </w:r>
      <w:r w:rsidR="00C21A2F">
        <w:t xml:space="preserve">) advises customer </w:t>
      </w:r>
      <w:r w:rsidR="000936F3">
        <w:t xml:space="preserve">to check </w:t>
      </w:r>
      <w:proofErr w:type="gramStart"/>
      <w:r w:rsidR="00502453">
        <w:t>prac</w:t>
      </w:r>
      <w:r w:rsidR="00103F16">
        <w:t>tit</w:t>
      </w:r>
      <w:r w:rsidR="00194260">
        <w:t>ioners</w:t>
      </w:r>
      <w:proofErr w:type="gramEnd"/>
      <w:r w:rsidR="00194260">
        <w:t xml:space="preserve"> qualif</w:t>
      </w:r>
      <w:r w:rsidR="00D20E13">
        <w:t xml:space="preserve">ications experience </w:t>
      </w:r>
      <w:r w:rsidR="00A1428A">
        <w:t>and insurance</w:t>
      </w:r>
      <w:r w:rsidR="001352C0">
        <w:t>.</w:t>
      </w:r>
      <w:r w:rsidR="00A1428A">
        <w:t xml:space="preserve"> my f</w:t>
      </w:r>
      <w:r w:rsidR="00056AEC">
        <w:t>uture business would prioriti</w:t>
      </w:r>
      <w:r w:rsidR="00175B8A">
        <w:t>se</w:t>
      </w:r>
      <w:r w:rsidR="00056AEC">
        <w:t xml:space="preserve"> </w:t>
      </w:r>
      <w:r w:rsidR="007D52E4">
        <w:t>suitable training</w:t>
      </w:r>
      <w:r w:rsidR="00175B8A">
        <w:t xml:space="preserve"> like</w:t>
      </w:r>
      <w:r w:rsidR="007D52E4">
        <w:t xml:space="preserve"> hygi</w:t>
      </w:r>
      <w:r w:rsidR="00673445">
        <w:t>ene</w:t>
      </w:r>
      <w:r w:rsidR="00175B8A">
        <w:t>,</w:t>
      </w:r>
      <w:r w:rsidR="00673445">
        <w:t xml:space="preserve"> client consult</w:t>
      </w:r>
      <w:r w:rsidR="00FD663A">
        <w:t xml:space="preserve">ations and safe after care </w:t>
      </w:r>
      <w:r w:rsidR="002E1A6F">
        <w:t xml:space="preserve">the </w:t>
      </w:r>
      <w:r w:rsidR="007A1622">
        <w:t xml:space="preserve">government has also committed </w:t>
      </w:r>
      <w:r w:rsidR="00901A59">
        <w:t>strengthening reg</w:t>
      </w:r>
      <w:r w:rsidR="00750D57">
        <w:t xml:space="preserve">ulation </w:t>
      </w:r>
      <w:r w:rsidR="009778B4">
        <w:t>of non-surgical cos</w:t>
      </w:r>
      <w:r w:rsidR="00A32C4D">
        <w:t xml:space="preserve">metic procedures </w:t>
      </w:r>
      <w:r w:rsidR="00954C30">
        <w:t xml:space="preserve">in England and Wales </w:t>
      </w:r>
      <w:r w:rsidR="00B52624">
        <w:t xml:space="preserve">showing the importance of safety </w:t>
      </w:r>
      <w:r w:rsidR="00565093">
        <w:t>and professional stand</w:t>
      </w:r>
      <w:r w:rsidR="0039173E">
        <w:t>ers (</w:t>
      </w:r>
      <w:r w:rsidR="006F6D93">
        <w:t>department of health and soc</w:t>
      </w:r>
      <w:r w:rsidR="002E0F02">
        <w:t>ial café 2025)</w:t>
      </w:r>
    </w:p>
    <w:p w14:paraId="6168D2AD" w14:textId="0F6E8539" w:rsidR="00070126" w:rsidRDefault="00070126" w:rsidP="001408E0">
      <w:pPr>
        <w:pStyle w:val="Heading2"/>
        <w:numPr>
          <w:ilvl w:val="1"/>
          <w:numId w:val="5"/>
        </w:numPr>
      </w:pPr>
      <w:bookmarkStart w:id="3" w:name="_Toc240379394"/>
      <w:r>
        <w:t>Skills, Qualities and Attributes Valued by Employers</w:t>
      </w:r>
      <w:bookmarkEnd w:id="3"/>
    </w:p>
    <w:p w14:paraId="2DE79740" w14:textId="7ED49519" w:rsidR="00F66FA6" w:rsidRPr="00F66FA6" w:rsidRDefault="00DB6365" w:rsidP="00F66FA6">
      <w:pPr>
        <w:pStyle w:val="ListParagraph"/>
        <w:ind w:left="480"/>
      </w:pPr>
      <w:r>
        <w:t xml:space="preserve">Important skills in </w:t>
      </w:r>
      <w:proofErr w:type="gramStart"/>
      <w:r>
        <w:t>this  industry</w:t>
      </w:r>
      <w:proofErr w:type="gramEnd"/>
      <w:r>
        <w:t xml:space="preserve"> </w:t>
      </w:r>
      <w:r w:rsidR="00C90499">
        <w:t>include communication</w:t>
      </w:r>
      <w:r w:rsidR="00175B8A">
        <w:t>,</w:t>
      </w:r>
      <w:r w:rsidR="00C90499">
        <w:t xml:space="preserve"> customer service</w:t>
      </w:r>
      <w:r w:rsidR="00175B8A">
        <w:t>,</w:t>
      </w:r>
      <w:r w:rsidR="00C90499">
        <w:t xml:space="preserve"> </w:t>
      </w:r>
      <w:r w:rsidR="00330876">
        <w:t>attention to detail</w:t>
      </w:r>
      <w:r w:rsidR="00175B8A">
        <w:t>,</w:t>
      </w:r>
      <w:r w:rsidR="00330876">
        <w:t xml:space="preserve"> </w:t>
      </w:r>
      <w:r w:rsidR="00694670">
        <w:t xml:space="preserve">organisation </w:t>
      </w:r>
      <w:r w:rsidR="006A491A">
        <w:t>and profession</w:t>
      </w:r>
      <w:r w:rsidR="002A5CE2">
        <w:t>alism</w:t>
      </w:r>
      <w:r w:rsidR="003050B6">
        <w:t>.</w:t>
      </w:r>
      <w:r w:rsidR="002A5CE2">
        <w:t xml:space="preserve"> </w:t>
      </w:r>
      <w:r w:rsidR="00CB3FF0">
        <w:t xml:space="preserve">good communication </w:t>
      </w:r>
      <w:r w:rsidR="00242242">
        <w:t xml:space="preserve">helps </w:t>
      </w:r>
      <w:proofErr w:type="gramStart"/>
      <w:r w:rsidR="00242242">
        <w:t>practitioner’s</w:t>
      </w:r>
      <w:proofErr w:type="gramEnd"/>
      <w:r w:rsidR="00242242">
        <w:t xml:space="preserve"> understand </w:t>
      </w:r>
      <w:proofErr w:type="gramStart"/>
      <w:r w:rsidR="007C2C51">
        <w:t>clients</w:t>
      </w:r>
      <w:proofErr w:type="gramEnd"/>
      <w:r w:rsidR="007C2C51">
        <w:t xml:space="preserve"> exp</w:t>
      </w:r>
      <w:r w:rsidR="00B308B1">
        <w:t>ectations</w:t>
      </w:r>
      <w:r w:rsidR="003050B6">
        <w:t>,</w:t>
      </w:r>
      <w:r w:rsidR="00B308B1">
        <w:t xml:space="preserve"> explain possible risks </w:t>
      </w:r>
      <w:r w:rsidR="000E322A">
        <w:t xml:space="preserve">and </w:t>
      </w:r>
      <w:r w:rsidR="003050B6">
        <w:t>make sure to get</w:t>
      </w:r>
      <w:r w:rsidR="000E322A">
        <w:t xml:space="preserve"> consent</w:t>
      </w:r>
      <w:r w:rsidR="003050B6">
        <w:t>,</w:t>
      </w:r>
      <w:r w:rsidR="000E322A">
        <w:t xml:space="preserve"> </w:t>
      </w:r>
      <w:r w:rsidR="00A22A44">
        <w:t>attention to detail</w:t>
      </w:r>
      <w:r w:rsidR="003050B6">
        <w:t>.</w:t>
      </w:r>
      <w:r w:rsidR="00A22A44">
        <w:t xml:space="preserve"> </w:t>
      </w:r>
      <w:proofErr w:type="gramStart"/>
      <w:r w:rsidR="00A22A44">
        <w:t>a</w:t>
      </w:r>
      <w:r w:rsidR="003050B6">
        <w:t>lso</w:t>
      </w:r>
      <w:proofErr w:type="gramEnd"/>
      <w:r w:rsidR="00A22A44">
        <w:t xml:space="preserve"> kn</w:t>
      </w:r>
      <w:r w:rsidR="00F15F48">
        <w:t>ow</w:t>
      </w:r>
      <w:r w:rsidR="00BC687B">
        <w:t xml:space="preserve">ledge of facial anatomy </w:t>
      </w:r>
      <w:proofErr w:type="gramStart"/>
      <w:r w:rsidR="00BC687B">
        <w:t>are</w:t>
      </w:r>
      <w:proofErr w:type="gramEnd"/>
      <w:r w:rsidR="00BC687B">
        <w:t xml:space="preserve"> essential for safe treatments</w:t>
      </w:r>
      <w:r w:rsidR="003D0DFA">
        <w:t xml:space="preserve"> and</w:t>
      </w:r>
      <w:r w:rsidR="00BC687B">
        <w:t xml:space="preserve"> </w:t>
      </w:r>
      <w:r w:rsidR="0024542F">
        <w:t xml:space="preserve">practitioners </w:t>
      </w:r>
      <w:r w:rsidR="00004346">
        <w:t xml:space="preserve">also need </w:t>
      </w:r>
      <w:r w:rsidR="00BE7973">
        <w:t>hygiene aware</w:t>
      </w:r>
      <w:r w:rsidR="008E09A8">
        <w:t>ness</w:t>
      </w:r>
      <w:r w:rsidR="007E1DFB">
        <w:t>,</w:t>
      </w:r>
      <w:r w:rsidR="008E09A8">
        <w:t xml:space="preserve"> app</w:t>
      </w:r>
      <w:r w:rsidR="008840D2">
        <w:t>ro</w:t>
      </w:r>
      <w:r w:rsidR="00DB277A">
        <w:t>priate qualification</w:t>
      </w:r>
      <w:r w:rsidR="00316E11">
        <w:t>s and insurance</w:t>
      </w:r>
      <w:r w:rsidR="005E5811">
        <w:t>.</w:t>
      </w:r>
      <w:r w:rsidR="00316E11">
        <w:t xml:space="preserve"> b</w:t>
      </w:r>
      <w:r w:rsidR="00A041F7">
        <w:t>usiness owners require finan</w:t>
      </w:r>
      <w:r w:rsidR="000C4FBF">
        <w:t>cial management</w:t>
      </w:r>
      <w:r w:rsidR="005E5811">
        <w:t>,</w:t>
      </w:r>
      <w:r w:rsidR="000C4FBF">
        <w:t xml:space="preserve"> marketing and digital skills </w:t>
      </w:r>
      <w:r w:rsidR="00BF24EA">
        <w:t xml:space="preserve">to </w:t>
      </w:r>
      <w:r w:rsidR="005E5811">
        <w:t>gain</w:t>
      </w:r>
      <w:r w:rsidR="00BF24EA">
        <w:t xml:space="preserve"> customers</w:t>
      </w:r>
      <w:r w:rsidR="005E5811">
        <w:t>,</w:t>
      </w:r>
      <w:r w:rsidR="00BF24EA">
        <w:t xml:space="preserve"> manage bookings</w:t>
      </w:r>
      <w:r w:rsidR="005E5811">
        <w:t>,</w:t>
      </w:r>
      <w:r w:rsidR="00BF24EA">
        <w:t xml:space="preserve"> contr</w:t>
      </w:r>
      <w:r w:rsidR="006C6F75">
        <w:t>ol costs</w:t>
      </w:r>
      <w:r w:rsidR="005E5811">
        <w:t>.</w:t>
      </w:r>
      <w:r w:rsidR="006C6F75">
        <w:t xml:space="preserve"> honesty and empathy </w:t>
      </w:r>
      <w:r w:rsidR="00C405BA">
        <w:t xml:space="preserve">are very important because clients need realistic </w:t>
      </w:r>
      <w:proofErr w:type="gramStart"/>
      <w:r w:rsidR="00C405BA">
        <w:t>advise</w:t>
      </w:r>
      <w:proofErr w:type="gramEnd"/>
      <w:r w:rsidR="00C405BA">
        <w:t xml:space="preserve"> </w:t>
      </w:r>
      <w:r w:rsidR="00051167">
        <w:t xml:space="preserve">and not pressure to </w:t>
      </w:r>
      <w:r w:rsidR="005E5811">
        <w:t>get a</w:t>
      </w:r>
      <w:r w:rsidR="00051167">
        <w:t xml:space="preserve"> </w:t>
      </w:r>
      <w:r w:rsidR="007654A1">
        <w:t>treatment</w:t>
      </w:r>
      <w:r w:rsidR="005E5811">
        <w:t>.</w:t>
      </w:r>
      <w:r w:rsidR="007654A1">
        <w:t xml:space="preserve"> I would aim to develop </w:t>
      </w:r>
      <w:r w:rsidR="00AF29CC">
        <w:t xml:space="preserve">these qualities </w:t>
      </w:r>
      <w:r w:rsidR="0035276B">
        <w:t xml:space="preserve">and </w:t>
      </w:r>
      <w:r w:rsidR="00AF29CC">
        <w:t>build trust</w:t>
      </w:r>
      <w:r w:rsidR="0035276B">
        <w:t xml:space="preserve"> to</w:t>
      </w:r>
      <w:r w:rsidR="00AF29CC">
        <w:t xml:space="preserve"> maintain </w:t>
      </w:r>
      <w:r w:rsidR="001B451F">
        <w:t>a positive reputation</w:t>
      </w:r>
      <w:r w:rsidR="0035276B">
        <w:t>.</w:t>
      </w:r>
      <w:r w:rsidR="001B451F">
        <w:t xml:space="preserve"> </w:t>
      </w:r>
    </w:p>
    <w:p w14:paraId="0D673435" w14:textId="77777777" w:rsidR="00070126" w:rsidRDefault="00070126" w:rsidP="00070126">
      <w:pPr>
        <w:pStyle w:val="Heading2"/>
      </w:pPr>
      <w:bookmarkStart w:id="4" w:name="_Toc240379395"/>
      <w:r>
        <w:t>1.4 Current Trends Affecting the Sector</w:t>
      </w:r>
      <w:bookmarkEnd w:id="4"/>
    </w:p>
    <w:p w14:paraId="04C2A73D" w14:textId="5277D686" w:rsidR="00070126" w:rsidRDefault="00070126" w:rsidP="0017729C">
      <w:pPr>
        <w:spacing w:after="80"/>
        <w:jc w:val="both"/>
      </w:pPr>
      <w:r>
        <w:br/>
      </w:r>
      <w:r w:rsidR="00B30A5B">
        <w:t xml:space="preserve">social media platforms such as Instagram and </w:t>
      </w:r>
      <w:r w:rsidR="00671BEE">
        <w:t>TikTok</w:t>
      </w:r>
      <w:r w:rsidR="00B30A5B">
        <w:t xml:space="preserve"> influe</w:t>
      </w:r>
      <w:r w:rsidR="00466CE8">
        <w:t xml:space="preserve">nce the aesthetics </w:t>
      </w:r>
      <w:r w:rsidR="0035276B">
        <w:t>industry</w:t>
      </w:r>
      <w:r w:rsidR="00466CE8">
        <w:t xml:space="preserve"> by allowing </w:t>
      </w:r>
      <w:r w:rsidR="00F20640">
        <w:t>people</w:t>
      </w:r>
      <w:r w:rsidR="00466CE8">
        <w:t xml:space="preserve"> </w:t>
      </w:r>
      <w:r w:rsidR="003B6702">
        <w:t>to advertise treatments</w:t>
      </w:r>
      <w:r w:rsidR="00F20640">
        <w:t>,</w:t>
      </w:r>
      <w:r w:rsidR="003B6702">
        <w:t xml:space="preserve"> share information</w:t>
      </w:r>
      <w:r w:rsidR="00301990">
        <w:t xml:space="preserve"> and </w:t>
      </w:r>
      <w:r w:rsidR="003B6702">
        <w:t xml:space="preserve">reach </w:t>
      </w:r>
      <w:r w:rsidR="008F45ED">
        <w:t>new customers</w:t>
      </w:r>
      <w:r w:rsidR="00301990">
        <w:t xml:space="preserve">. </w:t>
      </w:r>
      <w:proofErr w:type="gramStart"/>
      <w:r w:rsidR="00301990">
        <w:lastRenderedPageBreak/>
        <w:t>Also</w:t>
      </w:r>
      <w:proofErr w:type="gramEnd"/>
      <w:r w:rsidR="008F45ED">
        <w:t xml:space="preserve"> before and after photographs and online revie</w:t>
      </w:r>
      <w:r w:rsidR="0014420D">
        <w:t xml:space="preserve">ws can increase </w:t>
      </w:r>
      <w:r w:rsidR="007E03B5">
        <w:t xml:space="preserve">interest </w:t>
      </w:r>
      <w:r w:rsidR="008D078E">
        <w:t>in</w:t>
      </w:r>
      <w:r w:rsidR="0014420D">
        <w:t xml:space="preserve"> treatments</w:t>
      </w:r>
      <w:r w:rsidR="00301990">
        <w:t>.</w:t>
      </w:r>
      <w:r w:rsidR="008D078E">
        <w:t xml:space="preserve"> </w:t>
      </w:r>
      <w:r w:rsidR="0027269C">
        <w:t>so</w:t>
      </w:r>
      <w:r w:rsidR="00273117">
        <w:t xml:space="preserve">cial media </w:t>
      </w:r>
      <w:r w:rsidR="008F5CE6">
        <w:t>can</w:t>
      </w:r>
      <w:r w:rsidR="00273117">
        <w:t xml:space="preserve"> also create unrealistic </w:t>
      </w:r>
      <w:r w:rsidR="00983E69">
        <w:t>beauty expectations</w:t>
      </w:r>
      <w:r w:rsidR="008F5CE6">
        <w:t>.</w:t>
      </w:r>
      <w:r w:rsidR="00983E69">
        <w:t xml:space="preserve"> another</w:t>
      </w:r>
      <w:r w:rsidR="0030260E">
        <w:t xml:space="preserve"> tread </w:t>
      </w:r>
      <w:r w:rsidR="008F5CE6">
        <w:t xml:space="preserve">affecting it </w:t>
      </w:r>
      <w:r w:rsidR="0030260E">
        <w:t xml:space="preserve">is </w:t>
      </w:r>
      <w:r w:rsidR="0096735F">
        <w:t xml:space="preserve">increased </w:t>
      </w:r>
      <w:r w:rsidR="001E04A3">
        <w:t xml:space="preserve">attention </w:t>
      </w:r>
      <w:r w:rsidR="0096735F">
        <w:t>to pat</w:t>
      </w:r>
      <w:r w:rsidR="00C752B1">
        <w:t xml:space="preserve">ient safety and regulations the </w:t>
      </w:r>
      <w:proofErr w:type="spellStart"/>
      <w:r w:rsidR="00C752B1">
        <w:t>uk</w:t>
      </w:r>
      <w:proofErr w:type="spellEnd"/>
      <w:r w:rsidR="00C752B1">
        <w:t xml:space="preserve"> government </w:t>
      </w:r>
      <w:r w:rsidR="003D7034">
        <w:t xml:space="preserve">has </w:t>
      </w:r>
      <w:r w:rsidR="00C850BB">
        <w:t xml:space="preserve">committed to strengthening </w:t>
      </w:r>
      <w:r w:rsidR="001E04A3">
        <w:t xml:space="preserve">of cosmetic </w:t>
      </w:r>
      <w:r w:rsidR="00C766F9">
        <w:t xml:space="preserve">procedures </w:t>
      </w:r>
      <w:r w:rsidR="00852719">
        <w:t xml:space="preserve">in England and </w:t>
      </w:r>
      <w:proofErr w:type="spellStart"/>
      <w:r w:rsidR="00852719">
        <w:t>wales</w:t>
      </w:r>
      <w:proofErr w:type="spellEnd"/>
      <w:r w:rsidR="00852719">
        <w:t xml:space="preserve"> (department </w:t>
      </w:r>
      <w:r w:rsidR="00914ABB">
        <w:t>of heath and social care,</w:t>
      </w:r>
      <w:r w:rsidR="00A35F1B">
        <w:t xml:space="preserve">2025) this means future business </w:t>
      </w:r>
      <w:r w:rsidR="00C46651">
        <w:t>owners must keep up to date with re</w:t>
      </w:r>
      <w:r w:rsidR="00552ACC">
        <w:t>levant legal requirements qualif</w:t>
      </w:r>
      <w:r w:rsidR="00D71D96">
        <w:t xml:space="preserve">ications and professional standards </w:t>
      </w:r>
      <w:r w:rsidR="0087121D">
        <w:t xml:space="preserve">digital booking systems and online marketing could also help </w:t>
      </w:r>
      <w:r w:rsidR="00B054C6">
        <w:t>clinic’s</w:t>
      </w:r>
      <w:r w:rsidR="0040735E">
        <w:t xml:space="preserve"> improve customer convenience and compet</w:t>
      </w:r>
      <w:r w:rsidR="00AC0EDE">
        <w:t xml:space="preserve">itive </w:t>
      </w:r>
    </w:p>
    <w:p w14:paraId="3A968F26" w14:textId="77777777" w:rsidR="00070126" w:rsidRDefault="00070126" w:rsidP="00070126">
      <w:pPr>
        <w:pStyle w:val="Heading2"/>
      </w:pPr>
      <w:bookmarkStart w:id="5" w:name="_Toc240379396"/>
      <w:r>
        <w:t>1.5 Personal Career Fit</w:t>
      </w:r>
      <w:bookmarkEnd w:id="5"/>
    </w:p>
    <w:p w14:paraId="3C7EFFCB" w14:textId="2AB4C5FB" w:rsidR="00021CFE" w:rsidRDefault="00721960" w:rsidP="00070126">
      <w:r>
        <w:rPr>
          <w:i/>
        </w:rPr>
        <w:t xml:space="preserve">Owning an aesthetics </w:t>
      </w:r>
      <w:r w:rsidR="00DD0D2F">
        <w:rPr>
          <w:i/>
        </w:rPr>
        <w:t xml:space="preserve">business </w:t>
      </w:r>
      <w:r w:rsidR="000F2077">
        <w:rPr>
          <w:i/>
        </w:rPr>
        <w:t>is</w:t>
      </w:r>
      <w:r w:rsidR="00DD0D2F">
        <w:rPr>
          <w:i/>
        </w:rPr>
        <w:t xml:space="preserve"> everything that I am interested in</w:t>
      </w:r>
      <w:r w:rsidR="0048126D">
        <w:rPr>
          <w:i/>
        </w:rPr>
        <w:t>. which is</w:t>
      </w:r>
      <w:r w:rsidR="00DD0D2F">
        <w:rPr>
          <w:i/>
        </w:rPr>
        <w:t xml:space="preserve"> beauty </w:t>
      </w:r>
      <w:r w:rsidR="00D33D3F">
        <w:rPr>
          <w:i/>
        </w:rPr>
        <w:t>and owning my own business</w:t>
      </w:r>
      <w:r w:rsidR="0048126D">
        <w:rPr>
          <w:i/>
        </w:rPr>
        <w:t>.</w:t>
      </w:r>
      <w:r w:rsidR="00D33D3F">
        <w:rPr>
          <w:i/>
        </w:rPr>
        <w:t xml:space="preserve"> I am motived to build</w:t>
      </w:r>
      <w:r w:rsidR="006575D0">
        <w:rPr>
          <w:i/>
        </w:rPr>
        <w:t xml:space="preserve"> a business and want customers to feel </w:t>
      </w:r>
      <w:r w:rsidR="0086085A">
        <w:rPr>
          <w:i/>
        </w:rPr>
        <w:t>comfortable and sati</w:t>
      </w:r>
      <w:r w:rsidR="006808C2">
        <w:rPr>
          <w:i/>
        </w:rPr>
        <w:t xml:space="preserve">sfied with the service they </w:t>
      </w:r>
      <w:r w:rsidR="002C586F">
        <w:rPr>
          <w:i/>
        </w:rPr>
        <w:t>receive</w:t>
      </w:r>
      <w:r w:rsidR="0048126D">
        <w:rPr>
          <w:i/>
        </w:rPr>
        <w:t>.</w:t>
      </w:r>
      <w:r w:rsidR="008C4B9A">
        <w:rPr>
          <w:i/>
        </w:rPr>
        <w:t xml:space="preserve"> my business mana</w:t>
      </w:r>
      <w:r w:rsidR="00D43FF0">
        <w:rPr>
          <w:i/>
        </w:rPr>
        <w:t>gement and digital skills cou</w:t>
      </w:r>
      <w:r w:rsidR="005C6738">
        <w:rPr>
          <w:i/>
        </w:rPr>
        <w:t xml:space="preserve">rse is </w:t>
      </w:r>
      <w:r w:rsidR="0048126D">
        <w:rPr>
          <w:i/>
        </w:rPr>
        <w:t>helping</w:t>
      </w:r>
      <w:r w:rsidR="005C6738">
        <w:rPr>
          <w:i/>
        </w:rPr>
        <w:t xml:space="preserve"> me develop knowledge that could </w:t>
      </w:r>
      <w:r w:rsidR="008253D5">
        <w:rPr>
          <w:i/>
        </w:rPr>
        <w:t xml:space="preserve">support my </w:t>
      </w:r>
      <w:r w:rsidR="0048126D">
        <w:rPr>
          <w:i/>
        </w:rPr>
        <w:t>goal</w:t>
      </w:r>
      <w:r w:rsidR="00D303C7">
        <w:rPr>
          <w:i/>
        </w:rPr>
        <w:t>.</w:t>
      </w:r>
      <w:r w:rsidR="008253D5">
        <w:rPr>
          <w:i/>
        </w:rPr>
        <w:t xml:space="preserve"> I need to improve my confiden</w:t>
      </w:r>
      <w:r w:rsidR="00B264B4">
        <w:rPr>
          <w:i/>
        </w:rPr>
        <w:t xml:space="preserve">ce when speaking </w:t>
      </w:r>
      <w:r w:rsidR="002C586F">
        <w:rPr>
          <w:i/>
        </w:rPr>
        <w:t>Infront</w:t>
      </w:r>
      <w:r w:rsidR="00D45FA2">
        <w:rPr>
          <w:i/>
        </w:rPr>
        <w:t xml:space="preserve"> of people</w:t>
      </w:r>
      <w:r w:rsidR="002C586F">
        <w:rPr>
          <w:i/>
        </w:rPr>
        <w:t>,</w:t>
      </w:r>
      <w:r w:rsidR="005953E8">
        <w:rPr>
          <w:i/>
        </w:rPr>
        <w:t xml:space="preserve"> </w:t>
      </w:r>
      <w:r w:rsidR="001431A0">
        <w:rPr>
          <w:i/>
        </w:rPr>
        <w:t>my time management</w:t>
      </w:r>
      <w:r w:rsidR="00F627FB">
        <w:rPr>
          <w:i/>
        </w:rPr>
        <w:t>,</w:t>
      </w:r>
      <w:r w:rsidR="00FE16A3">
        <w:rPr>
          <w:i/>
        </w:rPr>
        <w:t xml:space="preserve"> and flexibility.</w:t>
      </w:r>
      <w:r w:rsidR="001431A0">
        <w:rPr>
          <w:i/>
        </w:rPr>
        <w:t xml:space="preserve"> I also need </w:t>
      </w:r>
      <w:r w:rsidR="00FD7135">
        <w:rPr>
          <w:i/>
        </w:rPr>
        <w:t xml:space="preserve">appropriate aesthetics training as a parent </w:t>
      </w:r>
      <w:r w:rsidR="001E049F">
        <w:rPr>
          <w:i/>
        </w:rPr>
        <w:t xml:space="preserve">of </w:t>
      </w:r>
      <w:proofErr w:type="spellStart"/>
      <w:r w:rsidR="001E049F">
        <w:rPr>
          <w:i/>
        </w:rPr>
        <w:t>to</w:t>
      </w:r>
      <w:proofErr w:type="spellEnd"/>
      <w:r w:rsidR="001E049F">
        <w:rPr>
          <w:i/>
        </w:rPr>
        <w:t xml:space="preserve"> young children </w:t>
      </w:r>
      <w:r w:rsidR="006E329D">
        <w:rPr>
          <w:i/>
        </w:rPr>
        <w:t xml:space="preserve">I </w:t>
      </w:r>
      <w:proofErr w:type="gramStart"/>
      <w:r w:rsidR="006E329D">
        <w:rPr>
          <w:i/>
        </w:rPr>
        <w:t>have to</w:t>
      </w:r>
      <w:proofErr w:type="gramEnd"/>
      <w:r w:rsidR="006E329D">
        <w:rPr>
          <w:i/>
        </w:rPr>
        <w:t xml:space="preserve"> plan my time carefully</w:t>
      </w:r>
      <w:r w:rsidR="00FE16A3">
        <w:rPr>
          <w:i/>
        </w:rPr>
        <w:t>.</w:t>
      </w:r>
      <w:r w:rsidR="006E329D">
        <w:rPr>
          <w:i/>
        </w:rPr>
        <w:t xml:space="preserve"> in the future I hope to </w:t>
      </w:r>
      <w:r w:rsidR="00FE16A3">
        <w:rPr>
          <w:i/>
        </w:rPr>
        <w:t>add</w:t>
      </w:r>
      <w:r w:rsidR="006E329D">
        <w:rPr>
          <w:i/>
        </w:rPr>
        <w:t xml:space="preserve"> </w:t>
      </w:r>
      <w:r w:rsidR="00732290">
        <w:rPr>
          <w:i/>
        </w:rPr>
        <w:t xml:space="preserve">my business knowledge with professional </w:t>
      </w:r>
      <w:r w:rsidR="007251A1">
        <w:rPr>
          <w:i/>
        </w:rPr>
        <w:t>training to es</w:t>
      </w:r>
      <w:r w:rsidR="002E5673">
        <w:rPr>
          <w:i/>
        </w:rPr>
        <w:t>tablish a safe</w:t>
      </w:r>
      <w:r w:rsidR="00FE16A3">
        <w:rPr>
          <w:i/>
        </w:rPr>
        <w:t>,</w:t>
      </w:r>
      <w:r w:rsidR="002E5673">
        <w:rPr>
          <w:i/>
        </w:rPr>
        <w:t xml:space="preserve"> reputable and successful ae</w:t>
      </w:r>
      <w:r w:rsidR="00B115E9">
        <w:rPr>
          <w:i/>
        </w:rPr>
        <w:t xml:space="preserve">sthetics clinic </w:t>
      </w:r>
      <w:r w:rsidR="00070126" w:rsidRPr="00070126">
        <w:br/>
      </w:r>
      <w:r w:rsidR="00070126">
        <w:br/>
      </w:r>
    </w:p>
    <w:p w14:paraId="21F3F9A7" w14:textId="77777777" w:rsidR="00070126" w:rsidRDefault="00070126" w:rsidP="00070126"/>
    <w:p w14:paraId="203C4AD0" w14:textId="77777777" w:rsidR="00070126" w:rsidRDefault="00070126" w:rsidP="00070126"/>
    <w:p w14:paraId="086BE7A4" w14:textId="77777777" w:rsidR="00070126" w:rsidRDefault="00070126" w:rsidP="00070126"/>
    <w:p w14:paraId="1EA67D6D" w14:textId="77777777" w:rsidR="00070126" w:rsidRDefault="00070126" w:rsidP="00070126"/>
    <w:p w14:paraId="0304284B" w14:textId="77777777" w:rsidR="00070126" w:rsidRDefault="00070126" w:rsidP="00070126"/>
    <w:p w14:paraId="4709F11B" w14:textId="77777777" w:rsidR="00070126" w:rsidRDefault="00070126" w:rsidP="00070126"/>
    <w:p w14:paraId="61552134" w14:textId="77777777" w:rsidR="00070126" w:rsidRDefault="00070126" w:rsidP="00070126"/>
    <w:p w14:paraId="6A8702D0" w14:textId="77777777" w:rsidR="00070126" w:rsidRDefault="00070126" w:rsidP="00070126"/>
    <w:p w14:paraId="54F31A51" w14:textId="77777777" w:rsidR="00070126" w:rsidRDefault="00070126" w:rsidP="00070126"/>
    <w:p w14:paraId="3D76A21B" w14:textId="77777777" w:rsidR="00070126" w:rsidRDefault="00070126" w:rsidP="00070126"/>
    <w:p w14:paraId="27EC3624" w14:textId="77777777" w:rsidR="00070126" w:rsidRDefault="00070126" w:rsidP="00070126"/>
    <w:p w14:paraId="2C16D805" w14:textId="77777777" w:rsidR="00070126" w:rsidRDefault="00070126" w:rsidP="00070126"/>
    <w:p w14:paraId="1417EF88" w14:textId="77777777" w:rsidR="00070126" w:rsidRDefault="00070126" w:rsidP="00070126"/>
    <w:p w14:paraId="20F00BB8" w14:textId="77777777" w:rsidR="00070126" w:rsidRDefault="00070126" w:rsidP="00070126"/>
    <w:p w14:paraId="3D122853" w14:textId="77777777" w:rsidR="00070126" w:rsidRDefault="00070126" w:rsidP="00070126"/>
    <w:p w14:paraId="4EB499A2" w14:textId="77777777" w:rsidR="00070126" w:rsidRDefault="00070126" w:rsidP="00070126"/>
    <w:p w14:paraId="44AEBBBF" w14:textId="77777777" w:rsidR="00070126" w:rsidRDefault="00070126" w:rsidP="00070126"/>
    <w:p w14:paraId="11B2E959" w14:textId="77777777" w:rsidR="00070126" w:rsidRDefault="00070126" w:rsidP="00070126"/>
    <w:p w14:paraId="09826436" w14:textId="77777777" w:rsidR="00070126" w:rsidRDefault="00070126" w:rsidP="00070126"/>
    <w:p w14:paraId="58539CD2" w14:textId="77777777" w:rsidR="00070126" w:rsidRDefault="00070126" w:rsidP="00070126">
      <w:pPr>
        <w:pStyle w:val="Heading1"/>
      </w:pPr>
      <w:bookmarkStart w:id="6" w:name="_Toc240379397"/>
      <w:r>
        <w:t>Element 2: Skills Audit and Professional Development Plan</w:t>
      </w:r>
      <w:bookmarkEnd w:id="6"/>
    </w:p>
    <w:p w14:paraId="68F71E70" w14:textId="77777777" w:rsidR="00070126" w:rsidRDefault="00070126" w:rsidP="00070126">
      <w:pPr>
        <w:pStyle w:val="Heading2"/>
      </w:pPr>
      <w:bookmarkStart w:id="7" w:name="_Toc240379398"/>
      <w:r>
        <w:t>2.1 Personal SWOT Analysis</w:t>
      </w:r>
      <w:bookmarkEnd w:id="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7"/>
        <w:gridCol w:w="4499"/>
      </w:tblGrid>
      <w:tr w:rsidR="00070126" w14:paraId="10ECA783" w14:textId="77777777" w:rsidTr="007262A0">
        <w:tc>
          <w:tcPr>
            <w:tcW w:w="5040" w:type="dxa"/>
            <w:shd w:val="clear" w:color="auto" w:fill="F2F2F2"/>
            <w:vAlign w:val="center"/>
          </w:tcPr>
          <w:p w14:paraId="6B57A9B8" w14:textId="07330AB9" w:rsidR="00070126" w:rsidRDefault="00070126" w:rsidP="007262A0">
            <w:r>
              <w:rPr>
                <w:rFonts w:ascii="Aptos" w:hAnsi="Aptos"/>
                <w:b/>
                <w:sz w:val="20"/>
              </w:rPr>
              <w:t>STRENGTHS</w:t>
            </w:r>
            <w:r>
              <w:rPr>
                <w:rFonts w:ascii="Aptos" w:hAnsi="Aptos"/>
                <w:b/>
                <w:sz w:val="20"/>
              </w:rPr>
              <w:br/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B41977">
              <w:rPr>
                <w:rFonts w:ascii="Aptos" w:hAnsi="Aptos"/>
                <w:b/>
                <w:sz w:val="20"/>
              </w:rPr>
              <w:t>motivated to reach my goal</w:t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B41977">
              <w:rPr>
                <w:rFonts w:ascii="Aptos" w:hAnsi="Aptos"/>
                <w:b/>
                <w:sz w:val="20"/>
              </w:rPr>
              <w:t xml:space="preserve">developing digital skills in </w:t>
            </w:r>
            <w:proofErr w:type="spellStart"/>
            <w:r w:rsidR="00B41977">
              <w:rPr>
                <w:rFonts w:ascii="Aptos" w:hAnsi="Aptos"/>
                <w:b/>
                <w:sz w:val="20"/>
              </w:rPr>
              <w:t>uni</w:t>
            </w:r>
            <w:proofErr w:type="spellEnd"/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6079AA">
              <w:rPr>
                <w:rFonts w:ascii="Aptos" w:hAnsi="Aptos"/>
                <w:b/>
                <w:sz w:val="20"/>
              </w:rPr>
              <w:t xml:space="preserve">honesty and empathy </w:t>
            </w:r>
            <w:r>
              <w:rPr>
                <w:rFonts w:ascii="Aptos" w:hAnsi="Aptos"/>
                <w:b/>
                <w:sz w:val="20"/>
              </w:rPr>
              <w:br/>
            </w:r>
          </w:p>
        </w:tc>
        <w:tc>
          <w:tcPr>
            <w:tcW w:w="5040" w:type="dxa"/>
            <w:shd w:val="clear" w:color="auto" w:fill="F2F2F2"/>
            <w:vAlign w:val="center"/>
          </w:tcPr>
          <w:p w14:paraId="1D16DB6D" w14:textId="51A709C2" w:rsidR="00070126" w:rsidRDefault="00070126" w:rsidP="007262A0">
            <w:r>
              <w:rPr>
                <w:rFonts w:ascii="Aptos" w:hAnsi="Aptos"/>
                <w:b/>
                <w:sz w:val="20"/>
              </w:rPr>
              <w:t>WEAKNESSES / AREAS FOR DEVELOPMENT</w:t>
            </w:r>
            <w:r>
              <w:rPr>
                <w:rFonts w:ascii="Aptos" w:hAnsi="Aptos"/>
                <w:b/>
                <w:sz w:val="20"/>
              </w:rPr>
              <w:br/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6079AA">
              <w:rPr>
                <w:rFonts w:ascii="Aptos" w:hAnsi="Aptos"/>
                <w:b/>
                <w:sz w:val="20"/>
              </w:rPr>
              <w:t xml:space="preserve">not confident when speaking </w:t>
            </w:r>
            <w:proofErr w:type="spellStart"/>
            <w:r w:rsidR="006079AA">
              <w:rPr>
                <w:rFonts w:ascii="Aptos" w:hAnsi="Aptos"/>
                <w:b/>
                <w:sz w:val="20"/>
              </w:rPr>
              <w:t>infront</w:t>
            </w:r>
            <w:proofErr w:type="spellEnd"/>
            <w:r w:rsidR="006079AA">
              <w:rPr>
                <w:rFonts w:ascii="Aptos" w:hAnsi="Aptos"/>
                <w:b/>
                <w:sz w:val="20"/>
              </w:rPr>
              <w:t xml:space="preserve"> of people</w:t>
            </w:r>
            <w:r w:rsidR="00D35C75">
              <w:rPr>
                <w:rFonts w:ascii="Aptos" w:hAnsi="Aptos"/>
                <w:b/>
                <w:sz w:val="20"/>
              </w:rPr>
              <w:t>.</w:t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7751D0">
              <w:rPr>
                <w:rFonts w:ascii="Aptos" w:hAnsi="Aptos"/>
                <w:b/>
                <w:sz w:val="20"/>
              </w:rPr>
              <w:t>time management with having kids</w:t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6260F3">
              <w:rPr>
                <w:rFonts w:ascii="Aptos" w:hAnsi="Aptos"/>
                <w:b/>
                <w:sz w:val="20"/>
              </w:rPr>
              <w:t>no real business experience</w:t>
            </w:r>
            <w:r>
              <w:rPr>
                <w:rFonts w:ascii="Aptos" w:hAnsi="Aptos"/>
                <w:b/>
                <w:sz w:val="20"/>
              </w:rPr>
              <w:br/>
            </w:r>
          </w:p>
        </w:tc>
      </w:tr>
      <w:tr w:rsidR="00070126" w14:paraId="64AC95BD" w14:textId="77777777" w:rsidTr="007262A0">
        <w:tc>
          <w:tcPr>
            <w:tcW w:w="5040" w:type="dxa"/>
            <w:shd w:val="clear" w:color="auto" w:fill="F2F2F2"/>
            <w:vAlign w:val="center"/>
          </w:tcPr>
          <w:p w14:paraId="61E307EE" w14:textId="476C44FC" w:rsidR="00070126" w:rsidRDefault="00070126" w:rsidP="007262A0">
            <w:r>
              <w:rPr>
                <w:rFonts w:ascii="Aptos" w:hAnsi="Aptos"/>
                <w:b/>
                <w:sz w:val="20"/>
              </w:rPr>
              <w:t>OPPORTUNITIES</w:t>
            </w:r>
            <w:r>
              <w:rPr>
                <w:rFonts w:ascii="Aptos" w:hAnsi="Aptos"/>
                <w:b/>
                <w:sz w:val="20"/>
              </w:rPr>
              <w:br/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B439A5">
              <w:rPr>
                <w:rFonts w:ascii="Aptos" w:hAnsi="Aptos"/>
                <w:b/>
                <w:sz w:val="20"/>
              </w:rPr>
              <w:t xml:space="preserve">complete training </w:t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B439A5">
              <w:rPr>
                <w:rFonts w:ascii="Aptos" w:hAnsi="Aptos"/>
                <w:b/>
                <w:sz w:val="20"/>
              </w:rPr>
              <w:t xml:space="preserve">university </w:t>
            </w:r>
            <w:r w:rsidR="003A572C">
              <w:rPr>
                <w:rFonts w:ascii="Aptos" w:hAnsi="Aptos"/>
                <w:b/>
                <w:sz w:val="20"/>
              </w:rPr>
              <w:t xml:space="preserve">will help gain more knowledge </w:t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3A572C">
              <w:rPr>
                <w:rFonts w:ascii="Aptos" w:hAnsi="Aptos"/>
                <w:b/>
                <w:sz w:val="20"/>
              </w:rPr>
              <w:t>researching to get more experience</w:t>
            </w:r>
            <w:r>
              <w:rPr>
                <w:rFonts w:ascii="Aptos" w:hAnsi="Aptos"/>
                <w:b/>
                <w:sz w:val="20"/>
              </w:rPr>
              <w:br/>
            </w:r>
          </w:p>
        </w:tc>
        <w:tc>
          <w:tcPr>
            <w:tcW w:w="5040" w:type="dxa"/>
            <w:shd w:val="clear" w:color="auto" w:fill="F2F2F2"/>
            <w:vAlign w:val="center"/>
          </w:tcPr>
          <w:p w14:paraId="5DB43044" w14:textId="48738633" w:rsidR="00070126" w:rsidRDefault="00070126" w:rsidP="007262A0">
            <w:r>
              <w:rPr>
                <w:rFonts w:ascii="Aptos" w:hAnsi="Aptos"/>
                <w:b/>
                <w:sz w:val="20"/>
              </w:rPr>
              <w:t>THREATS / CHALLENGES</w:t>
            </w:r>
            <w:r>
              <w:rPr>
                <w:rFonts w:ascii="Aptos" w:hAnsi="Aptos"/>
                <w:b/>
                <w:sz w:val="20"/>
              </w:rPr>
              <w:br/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EE0327">
              <w:rPr>
                <w:rFonts w:ascii="Aptos" w:hAnsi="Aptos"/>
                <w:b/>
                <w:sz w:val="20"/>
              </w:rPr>
              <w:t xml:space="preserve">training, equipment and insurance </w:t>
            </w:r>
            <w:proofErr w:type="spellStart"/>
            <w:r w:rsidR="00EE0327">
              <w:rPr>
                <w:rFonts w:ascii="Aptos" w:hAnsi="Aptos"/>
                <w:b/>
                <w:sz w:val="20"/>
              </w:rPr>
              <w:t>expences</w:t>
            </w:r>
            <w:proofErr w:type="spellEnd"/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C0527C">
              <w:rPr>
                <w:rFonts w:ascii="Aptos" w:hAnsi="Aptos"/>
                <w:b/>
                <w:sz w:val="20"/>
              </w:rPr>
              <w:t>competition from other businesses</w:t>
            </w:r>
            <w:r>
              <w:rPr>
                <w:rFonts w:ascii="Aptos" w:hAnsi="Aptos"/>
                <w:b/>
                <w:sz w:val="20"/>
              </w:rPr>
              <w:br/>
              <w:t xml:space="preserve">• </w:t>
            </w:r>
            <w:r w:rsidR="00C0527C">
              <w:rPr>
                <w:rFonts w:ascii="Aptos" w:hAnsi="Aptos"/>
                <w:b/>
                <w:sz w:val="20"/>
              </w:rPr>
              <w:t xml:space="preserve">changing regulations with the risks with </w:t>
            </w:r>
            <w:r w:rsidR="0056162B">
              <w:rPr>
                <w:rFonts w:ascii="Aptos" w:hAnsi="Aptos"/>
                <w:b/>
                <w:sz w:val="20"/>
              </w:rPr>
              <w:t>treatments.</w:t>
            </w:r>
            <w:r>
              <w:rPr>
                <w:rFonts w:ascii="Aptos" w:hAnsi="Aptos"/>
                <w:b/>
                <w:sz w:val="20"/>
              </w:rPr>
              <w:br/>
            </w:r>
          </w:p>
        </w:tc>
      </w:tr>
    </w:tbl>
    <w:p w14:paraId="4BF96939" w14:textId="77777777" w:rsidR="00070126" w:rsidRDefault="00070126" w:rsidP="00070126"/>
    <w:p w14:paraId="3F0EF1EB" w14:textId="4288492D" w:rsidR="00070126" w:rsidRDefault="00751926" w:rsidP="00070126">
      <w:r>
        <w:rPr>
          <w:i/>
        </w:rPr>
        <w:t xml:space="preserve">My main </w:t>
      </w:r>
      <w:r w:rsidR="00D422F2">
        <w:rPr>
          <w:i/>
        </w:rPr>
        <w:t>priorities are improving communication and time manage</w:t>
      </w:r>
      <w:r w:rsidR="00793867">
        <w:rPr>
          <w:i/>
        </w:rPr>
        <w:t xml:space="preserve">ment while gaining practical business </w:t>
      </w:r>
      <w:r w:rsidR="005860F9">
        <w:rPr>
          <w:i/>
        </w:rPr>
        <w:t>knowledge. These</w:t>
      </w:r>
      <w:r w:rsidR="002C5F76">
        <w:rPr>
          <w:i/>
        </w:rPr>
        <w:t xml:space="preserve"> skills will help me manage clients profession</w:t>
      </w:r>
      <w:r w:rsidR="00B303B1">
        <w:rPr>
          <w:i/>
        </w:rPr>
        <w:t>ally</w:t>
      </w:r>
      <w:r w:rsidR="00B533B1">
        <w:rPr>
          <w:i/>
        </w:rPr>
        <w:t>,</w:t>
      </w:r>
      <w:r w:rsidR="00B303B1">
        <w:rPr>
          <w:i/>
        </w:rPr>
        <w:t xml:space="preserve"> organise appointments and </w:t>
      </w:r>
      <w:r w:rsidR="005860F9">
        <w:rPr>
          <w:i/>
        </w:rPr>
        <w:t>work</w:t>
      </w:r>
      <w:r w:rsidR="00B303B1">
        <w:rPr>
          <w:i/>
        </w:rPr>
        <w:t xml:space="preserve"> towards </w:t>
      </w:r>
      <w:r w:rsidR="00A82DDC">
        <w:rPr>
          <w:i/>
        </w:rPr>
        <w:t>opening my own clinic</w:t>
      </w:r>
      <w:r w:rsidR="00B533B1">
        <w:rPr>
          <w:i/>
        </w:rPr>
        <w:t>.</w:t>
      </w:r>
    </w:p>
    <w:p w14:paraId="3B63AA20" w14:textId="77777777" w:rsidR="00070126" w:rsidRDefault="00070126" w:rsidP="00070126">
      <w:pPr>
        <w:pStyle w:val="Heading2"/>
      </w:pPr>
      <w:bookmarkStart w:id="8" w:name="_Toc240379399"/>
      <w:r>
        <w:t>2.2 Emotional Intelligence and Professional Behaviour</w:t>
      </w:r>
      <w:bookmarkEnd w:id="8"/>
    </w:p>
    <w:p w14:paraId="78609766" w14:textId="02098D0C" w:rsidR="00B009C8" w:rsidRPr="00B009C8" w:rsidRDefault="00CA6055" w:rsidP="00B009C8">
      <w:r>
        <w:t>E</w:t>
      </w:r>
      <w:r w:rsidR="00B009C8">
        <w:t>mot</w:t>
      </w:r>
      <w:r>
        <w:t xml:space="preserve">ional </w:t>
      </w:r>
      <w:r w:rsidR="0052268B">
        <w:t>intell</w:t>
      </w:r>
      <w:r w:rsidR="00E938AC">
        <w:t>igence</w:t>
      </w:r>
      <w:r w:rsidR="0009704E">
        <w:t xml:space="preserve"> inv</w:t>
      </w:r>
      <w:r w:rsidR="008F62FC">
        <w:t xml:space="preserve">olves recognising </w:t>
      </w:r>
      <w:r w:rsidR="00AE54DE">
        <w:t xml:space="preserve">and managing </w:t>
      </w:r>
      <w:r w:rsidR="00CC0D7D">
        <w:t xml:space="preserve">emotions while </w:t>
      </w:r>
      <w:r w:rsidR="00EB6F46">
        <w:t xml:space="preserve">understanding others </w:t>
      </w:r>
      <w:proofErr w:type="gramStart"/>
      <w:r w:rsidR="00EB6F46">
        <w:t>peoples</w:t>
      </w:r>
      <w:proofErr w:type="gramEnd"/>
      <w:r w:rsidR="00EB6F46">
        <w:t xml:space="preserve"> feelings this is impo</w:t>
      </w:r>
      <w:r w:rsidR="00E01207">
        <w:t xml:space="preserve">rtant in </w:t>
      </w:r>
      <w:r w:rsidR="000B4CC6">
        <w:t>aesthetics because cli</w:t>
      </w:r>
      <w:r w:rsidR="0045370C">
        <w:t>ents may feel nervou</w:t>
      </w:r>
      <w:r w:rsidR="009A2438">
        <w:t xml:space="preserve">s or have concerns about </w:t>
      </w:r>
      <w:r w:rsidR="00336071">
        <w:t xml:space="preserve">their </w:t>
      </w:r>
      <w:r w:rsidR="005860F9">
        <w:t>appearance. I</w:t>
      </w:r>
      <w:r w:rsidR="000946EF">
        <w:t xml:space="preserve"> would need</w:t>
      </w:r>
      <w:r w:rsidR="00A53C8A">
        <w:t xml:space="preserve"> to listen </w:t>
      </w:r>
      <w:r w:rsidR="005860F9">
        <w:t>carefully, show</w:t>
      </w:r>
      <w:r w:rsidR="002218D6">
        <w:t xml:space="preserve"> empathy and explain treatments </w:t>
      </w:r>
      <w:r w:rsidR="005860F9">
        <w:t>honestly. Too</w:t>
      </w:r>
      <w:r w:rsidR="002218D6">
        <w:t xml:space="preserve"> also remain professional if a client is unhappy or requests an unsuitable treatment. I recognise that I need to build confidence when communicating in formal </w:t>
      </w:r>
      <w:r w:rsidR="005860F9">
        <w:t>situations. Preparing</w:t>
      </w:r>
      <w:r w:rsidR="001F2CA8">
        <w:t xml:space="preserve"> what I need to say, practising </w:t>
      </w:r>
      <w:r w:rsidR="005860F9">
        <w:t>presentations</w:t>
      </w:r>
      <w:r w:rsidR="001F2CA8">
        <w:t xml:space="preserve"> and asking for feedback could help </w:t>
      </w:r>
      <w:proofErr w:type="gramStart"/>
      <w:r w:rsidR="001F2CA8">
        <w:t xml:space="preserve">me  </w:t>
      </w:r>
      <w:r w:rsidR="005860F9">
        <w:t>improve</w:t>
      </w:r>
      <w:proofErr w:type="gramEnd"/>
      <w:r w:rsidR="005860F9">
        <w:t>. Lancing</w:t>
      </w:r>
      <w:r w:rsidR="001F2CA8">
        <w:t xml:space="preserve"> </w:t>
      </w:r>
      <w:r w:rsidR="005860F9">
        <w:t>university, childcare</w:t>
      </w:r>
      <w:r w:rsidR="001F2CA8">
        <w:t xml:space="preserve"> and personal responsibilities also requires </w:t>
      </w:r>
      <w:r w:rsidR="005860F9">
        <w:t>patience, organisation</w:t>
      </w:r>
      <w:r w:rsidR="001F2CA8">
        <w:t xml:space="preserve"> and </w:t>
      </w:r>
      <w:proofErr w:type="spellStart"/>
      <w:r w:rsidR="001F2CA8">
        <w:t>self awareness</w:t>
      </w:r>
      <w:proofErr w:type="spellEnd"/>
      <w:r w:rsidR="001F2CA8">
        <w:t>. Developing these qualities will help me make considered decisions and provide respectful customer service.</w:t>
      </w:r>
    </w:p>
    <w:p w14:paraId="4DA152E5" w14:textId="657E949E" w:rsidR="00070126" w:rsidRDefault="00070126" w:rsidP="00070126">
      <w:pPr>
        <w:pStyle w:val="Heading2"/>
      </w:pPr>
      <w:bookmarkStart w:id="9" w:name="_Toc240379400"/>
      <w:r>
        <w:lastRenderedPageBreak/>
        <w:t>2.3 Applying Theories or Models</w:t>
      </w:r>
      <w:bookmarkEnd w:id="9"/>
    </w:p>
    <w:p w14:paraId="305F078C" w14:textId="26FAFE7D" w:rsidR="0023109C" w:rsidRDefault="008664B5" w:rsidP="00070126">
      <w:pPr>
        <w:rPr>
          <w:i/>
        </w:rPr>
      </w:pPr>
      <w:r>
        <w:rPr>
          <w:i/>
        </w:rPr>
        <w:t>Gibbs ‘reflective</w:t>
      </w:r>
      <w:r w:rsidR="0023109C">
        <w:rPr>
          <w:i/>
        </w:rPr>
        <w:t xml:space="preserve"> cycle helps people learn from experiences through six stages </w:t>
      </w:r>
      <w:proofErr w:type="spellStart"/>
      <w:proofErr w:type="gramStart"/>
      <w:r w:rsidR="0023109C">
        <w:rPr>
          <w:i/>
        </w:rPr>
        <w:t>description,feelings</w:t>
      </w:r>
      <w:proofErr w:type="gramEnd"/>
      <w:r w:rsidR="0023109C">
        <w:rPr>
          <w:i/>
        </w:rPr>
        <w:t>,</w:t>
      </w:r>
      <w:proofErr w:type="gramStart"/>
      <w:r w:rsidR="0023109C">
        <w:rPr>
          <w:i/>
        </w:rPr>
        <w:t>evaluation,analysis</w:t>
      </w:r>
      <w:proofErr w:type="gramEnd"/>
      <w:r w:rsidR="0023109C">
        <w:rPr>
          <w:i/>
        </w:rPr>
        <w:t>,conclusion</w:t>
      </w:r>
      <w:proofErr w:type="spellEnd"/>
      <w:r w:rsidR="0023109C">
        <w:rPr>
          <w:i/>
        </w:rPr>
        <w:t xml:space="preserve"> and </w:t>
      </w:r>
      <w:r>
        <w:rPr>
          <w:i/>
        </w:rPr>
        <w:t>Acton</w:t>
      </w:r>
      <w:r w:rsidR="0023109C">
        <w:rPr>
          <w:i/>
        </w:rPr>
        <w:t xml:space="preserve"> </w:t>
      </w:r>
      <w:r>
        <w:rPr>
          <w:i/>
        </w:rPr>
        <w:t>plan. I</w:t>
      </w:r>
      <w:r w:rsidR="0023109C">
        <w:rPr>
          <w:i/>
        </w:rPr>
        <w:t xml:space="preserve"> can use this </w:t>
      </w:r>
      <w:r>
        <w:rPr>
          <w:i/>
        </w:rPr>
        <w:t>model</w:t>
      </w:r>
      <w:r w:rsidR="0023109C">
        <w:rPr>
          <w:i/>
        </w:rPr>
        <w:t xml:space="preserve"> after university presentations or group </w:t>
      </w:r>
      <w:r>
        <w:rPr>
          <w:i/>
        </w:rPr>
        <w:t>activities. For</w:t>
      </w:r>
      <w:r w:rsidR="0023109C">
        <w:rPr>
          <w:i/>
        </w:rPr>
        <w:t xml:space="preserve"> </w:t>
      </w:r>
      <w:r>
        <w:rPr>
          <w:i/>
        </w:rPr>
        <w:t>example, I</w:t>
      </w:r>
      <w:r w:rsidR="0023109C">
        <w:rPr>
          <w:i/>
        </w:rPr>
        <w:t xml:space="preserve"> may feel nervous when </w:t>
      </w:r>
      <w:r>
        <w:rPr>
          <w:i/>
        </w:rPr>
        <w:t>speaking, so</w:t>
      </w:r>
      <w:r w:rsidR="0023109C">
        <w:rPr>
          <w:i/>
        </w:rPr>
        <w:t xml:space="preserve"> I can reflect on what went </w:t>
      </w:r>
      <w:r>
        <w:rPr>
          <w:i/>
        </w:rPr>
        <w:t>well, identify</w:t>
      </w:r>
      <w:r w:rsidR="0023109C">
        <w:rPr>
          <w:i/>
        </w:rPr>
        <w:t xml:space="preserve"> what I </w:t>
      </w:r>
      <w:r>
        <w:rPr>
          <w:i/>
        </w:rPr>
        <w:t>found</w:t>
      </w:r>
      <w:r w:rsidR="0023109C">
        <w:rPr>
          <w:i/>
        </w:rPr>
        <w:t xml:space="preserve"> difficult and practise before my next </w:t>
      </w:r>
      <w:r>
        <w:rPr>
          <w:i/>
        </w:rPr>
        <w:t>presentation. This</w:t>
      </w:r>
      <w:r w:rsidR="0023109C">
        <w:rPr>
          <w:i/>
        </w:rPr>
        <w:t xml:space="preserve"> well help me build confidence through continuous improvement </w:t>
      </w:r>
    </w:p>
    <w:p w14:paraId="68E33B5D" w14:textId="511B889B" w:rsidR="00070126" w:rsidRDefault="0023109C" w:rsidP="00070126">
      <w:r>
        <w:rPr>
          <w:i/>
        </w:rPr>
        <w:t xml:space="preserve">The Johari window is another useful model that explores </w:t>
      </w:r>
      <w:proofErr w:type="spellStart"/>
      <w:r>
        <w:rPr>
          <w:i/>
        </w:rPr>
        <w:t>self awareness</w:t>
      </w:r>
      <w:proofErr w:type="spellEnd"/>
      <w:r>
        <w:rPr>
          <w:i/>
        </w:rPr>
        <w:t xml:space="preserve"> and feedback from others by asking tutors and classmates </w:t>
      </w:r>
      <w:r w:rsidR="008B6F83">
        <w:rPr>
          <w:i/>
        </w:rPr>
        <w:t xml:space="preserve">for constructive </w:t>
      </w:r>
      <w:r w:rsidR="008664B5">
        <w:rPr>
          <w:i/>
        </w:rPr>
        <w:t>feedback, I</w:t>
      </w:r>
      <w:r w:rsidR="008B6F83">
        <w:rPr>
          <w:i/>
        </w:rPr>
        <w:t xml:space="preserve"> may identify strengths and weaknesses that I had not seen </w:t>
      </w:r>
      <w:r w:rsidR="008664B5">
        <w:rPr>
          <w:i/>
        </w:rPr>
        <w:t>myself. Using</w:t>
      </w:r>
      <w:r w:rsidR="008B6F83">
        <w:rPr>
          <w:i/>
        </w:rPr>
        <w:t xml:space="preserve"> this feedback will help me improve my communication, teamwork and professional </w:t>
      </w:r>
      <w:r w:rsidR="008664B5">
        <w:rPr>
          <w:i/>
        </w:rPr>
        <w:t>behaviour. Both</w:t>
      </w:r>
      <w:r w:rsidR="008B6F83">
        <w:rPr>
          <w:i/>
        </w:rPr>
        <w:t xml:space="preserve"> models encourage reflection and personal </w:t>
      </w:r>
      <w:r w:rsidR="008664B5">
        <w:rPr>
          <w:i/>
        </w:rPr>
        <w:t>devolvement, which</w:t>
      </w:r>
      <w:r w:rsidR="008B6F83">
        <w:rPr>
          <w:i/>
        </w:rPr>
        <w:t xml:space="preserve"> are important for becoming a confident business owner.</w:t>
      </w:r>
      <w:r w:rsidR="00070126">
        <w:br/>
      </w:r>
      <w:r w:rsidR="00070126">
        <w:br/>
      </w:r>
    </w:p>
    <w:p w14:paraId="7069583E" w14:textId="77777777" w:rsidR="00070126" w:rsidRDefault="00070126" w:rsidP="00070126">
      <w:pPr>
        <w:pStyle w:val="Heading2"/>
      </w:pPr>
      <w:bookmarkStart w:id="10" w:name="_Toc240379401"/>
      <w:r>
        <w:t>2.4 SMART Development Goal</w:t>
      </w:r>
      <w:bookmarkEnd w:id="1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2"/>
        <w:gridCol w:w="4504"/>
      </w:tblGrid>
      <w:tr w:rsidR="00070126" w14:paraId="58248C4B" w14:textId="77777777" w:rsidTr="007262A0">
        <w:tc>
          <w:tcPr>
            <w:tcW w:w="5040" w:type="dxa"/>
            <w:shd w:val="clear" w:color="auto" w:fill="E7E6E6"/>
            <w:vAlign w:val="center"/>
          </w:tcPr>
          <w:p w14:paraId="146B2D39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Specific</w:t>
            </w:r>
          </w:p>
        </w:tc>
        <w:tc>
          <w:tcPr>
            <w:tcW w:w="5040" w:type="dxa"/>
            <w:vAlign w:val="center"/>
          </w:tcPr>
          <w:p w14:paraId="6EB2B05B" w14:textId="7F14DE35" w:rsidR="00070126" w:rsidRPr="00D46997" w:rsidRDefault="00696630" w:rsidP="007262A0">
            <w:pPr>
              <w:rPr>
                <w:sz w:val="24"/>
                <w:szCs w:val="28"/>
              </w:rPr>
            </w:pPr>
            <w:r>
              <w:rPr>
                <w:rFonts w:ascii="Aptos" w:hAnsi="Aptos"/>
                <w:sz w:val="24"/>
                <w:szCs w:val="28"/>
              </w:rPr>
              <w:t>I want to better my confidence and digital skills.</w:t>
            </w:r>
            <w:r w:rsidR="00070126" w:rsidRPr="00D46997">
              <w:rPr>
                <w:rFonts w:ascii="Aptos" w:hAnsi="Aptos"/>
                <w:sz w:val="24"/>
                <w:szCs w:val="28"/>
              </w:rPr>
              <w:br/>
            </w:r>
            <w:r w:rsidR="00070126" w:rsidRPr="00D46997">
              <w:rPr>
                <w:rFonts w:ascii="Aptos" w:hAnsi="Aptos"/>
                <w:sz w:val="24"/>
                <w:szCs w:val="28"/>
              </w:rPr>
              <w:br/>
            </w:r>
          </w:p>
        </w:tc>
      </w:tr>
      <w:tr w:rsidR="00070126" w14:paraId="4FFD24D5" w14:textId="77777777" w:rsidTr="007262A0">
        <w:tc>
          <w:tcPr>
            <w:tcW w:w="5040" w:type="dxa"/>
            <w:shd w:val="clear" w:color="auto" w:fill="E7E6E6"/>
            <w:vAlign w:val="center"/>
          </w:tcPr>
          <w:p w14:paraId="0D26EF31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Measurable</w:t>
            </w:r>
          </w:p>
        </w:tc>
        <w:tc>
          <w:tcPr>
            <w:tcW w:w="5040" w:type="dxa"/>
            <w:vAlign w:val="center"/>
          </w:tcPr>
          <w:p w14:paraId="29B2EB64" w14:textId="2823259F" w:rsidR="00070126" w:rsidRPr="00D46997" w:rsidRDefault="00696630" w:rsidP="007262A0">
            <w:pPr>
              <w:rPr>
                <w:sz w:val="24"/>
                <w:szCs w:val="28"/>
              </w:rPr>
            </w:pPr>
            <w:r>
              <w:rPr>
                <w:rFonts w:ascii="Aptos" w:hAnsi="Aptos"/>
                <w:sz w:val="24"/>
                <w:szCs w:val="28"/>
              </w:rPr>
              <w:t xml:space="preserve">I will measure how </w:t>
            </w:r>
            <w:r w:rsidR="00470DBF">
              <w:rPr>
                <w:rFonts w:ascii="Aptos" w:hAnsi="Aptos"/>
                <w:sz w:val="24"/>
                <w:szCs w:val="28"/>
              </w:rPr>
              <w:t>I’m</w:t>
            </w:r>
            <w:r>
              <w:rPr>
                <w:rFonts w:ascii="Aptos" w:hAnsi="Aptos"/>
                <w:sz w:val="24"/>
                <w:szCs w:val="28"/>
              </w:rPr>
              <w:t xml:space="preserve"> getting on by continuing with </w:t>
            </w:r>
            <w:proofErr w:type="spellStart"/>
            <w:r>
              <w:rPr>
                <w:rFonts w:ascii="Aptos" w:hAnsi="Aptos"/>
                <w:sz w:val="24"/>
                <w:szCs w:val="28"/>
              </w:rPr>
              <w:t>uni</w:t>
            </w:r>
            <w:proofErr w:type="spellEnd"/>
            <w:r>
              <w:rPr>
                <w:rFonts w:ascii="Aptos" w:hAnsi="Aptos"/>
                <w:sz w:val="24"/>
                <w:szCs w:val="28"/>
              </w:rPr>
              <w:t xml:space="preserve"> to better my digital </w:t>
            </w:r>
            <w:proofErr w:type="gramStart"/>
            <w:r>
              <w:rPr>
                <w:rFonts w:ascii="Aptos" w:hAnsi="Aptos"/>
                <w:sz w:val="24"/>
                <w:szCs w:val="28"/>
              </w:rPr>
              <w:t>skills, and</w:t>
            </w:r>
            <w:proofErr w:type="gramEnd"/>
            <w:r>
              <w:rPr>
                <w:rFonts w:ascii="Aptos" w:hAnsi="Aptos"/>
                <w:sz w:val="24"/>
                <w:szCs w:val="28"/>
              </w:rPr>
              <w:t xml:space="preserve"> try to speak </w:t>
            </w:r>
            <w:r w:rsidR="00470DBF">
              <w:rPr>
                <w:rFonts w:ascii="Aptos" w:hAnsi="Aptos"/>
                <w:sz w:val="24"/>
                <w:szCs w:val="28"/>
              </w:rPr>
              <w:t>Infront</w:t>
            </w:r>
            <w:r>
              <w:rPr>
                <w:rFonts w:ascii="Aptos" w:hAnsi="Aptos"/>
                <w:sz w:val="24"/>
                <w:szCs w:val="28"/>
              </w:rPr>
              <w:t xml:space="preserve"> of my class to better my confidence.</w:t>
            </w:r>
            <w:r w:rsidR="00070126" w:rsidRPr="00D46997">
              <w:rPr>
                <w:rFonts w:ascii="Aptos" w:hAnsi="Aptos"/>
                <w:sz w:val="24"/>
                <w:szCs w:val="28"/>
              </w:rPr>
              <w:br/>
            </w:r>
            <w:r w:rsidR="00070126" w:rsidRPr="00D46997">
              <w:rPr>
                <w:rFonts w:ascii="Aptos" w:hAnsi="Aptos"/>
                <w:sz w:val="24"/>
                <w:szCs w:val="28"/>
              </w:rPr>
              <w:br/>
            </w:r>
          </w:p>
        </w:tc>
      </w:tr>
      <w:tr w:rsidR="00070126" w14:paraId="3F1D913D" w14:textId="77777777" w:rsidTr="007262A0">
        <w:tc>
          <w:tcPr>
            <w:tcW w:w="5040" w:type="dxa"/>
            <w:shd w:val="clear" w:color="auto" w:fill="E7E6E6"/>
            <w:vAlign w:val="center"/>
          </w:tcPr>
          <w:p w14:paraId="3D7AE07D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Achievable</w:t>
            </w:r>
          </w:p>
        </w:tc>
        <w:tc>
          <w:tcPr>
            <w:tcW w:w="5040" w:type="dxa"/>
            <w:vAlign w:val="center"/>
          </w:tcPr>
          <w:p w14:paraId="2E02DE79" w14:textId="2FFFFEDE" w:rsidR="00070126" w:rsidRPr="00D46997" w:rsidRDefault="00696630" w:rsidP="007262A0">
            <w:pPr>
              <w:rPr>
                <w:sz w:val="24"/>
                <w:szCs w:val="28"/>
              </w:rPr>
            </w:pPr>
            <w:r>
              <w:rPr>
                <w:rFonts w:ascii="Aptos" w:hAnsi="Aptos"/>
                <w:sz w:val="24"/>
                <w:szCs w:val="28"/>
              </w:rPr>
              <w:t xml:space="preserve">I can achieve this by asking for feedback after my digital skills lectures and after speaking </w:t>
            </w:r>
            <w:r w:rsidR="00470DBF">
              <w:rPr>
                <w:rFonts w:ascii="Aptos" w:hAnsi="Aptos"/>
                <w:sz w:val="24"/>
                <w:szCs w:val="28"/>
              </w:rPr>
              <w:t>Infront</w:t>
            </w:r>
            <w:r>
              <w:rPr>
                <w:rFonts w:ascii="Aptos" w:hAnsi="Aptos"/>
                <w:sz w:val="24"/>
                <w:szCs w:val="28"/>
              </w:rPr>
              <w:t xml:space="preserve"> of a class</w:t>
            </w:r>
            <w:r w:rsidR="00070126" w:rsidRPr="00D46997">
              <w:rPr>
                <w:rFonts w:ascii="Aptos" w:hAnsi="Aptos"/>
                <w:sz w:val="24"/>
                <w:szCs w:val="28"/>
              </w:rPr>
              <w:br/>
            </w:r>
            <w:r w:rsidR="00070126" w:rsidRPr="00D46997">
              <w:rPr>
                <w:rFonts w:ascii="Aptos" w:hAnsi="Aptos"/>
                <w:sz w:val="24"/>
                <w:szCs w:val="28"/>
              </w:rPr>
              <w:br/>
            </w:r>
          </w:p>
        </w:tc>
      </w:tr>
      <w:tr w:rsidR="00070126" w14:paraId="4A6B87C6" w14:textId="77777777" w:rsidTr="007262A0">
        <w:tc>
          <w:tcPr>
            <w:tcW w:w="5040" w:type="dxa"/>
            <w:shd w:val="clear" w:color="auto" w:fill="E7E6E6"/>
            <w:vAlign w:val="center"/>
          </w:tcPr>
          <w:p w14:paraId="6C599D5C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Relevant</w:t>
            </w:r>
          </w:p>
        </w:tc>
        <w:tc>
          <w:tcPr>
            <w:tcW w:w="5040" w:type="dxa"/>
            <w:vAlign w:val="center"/>
          </w:tcPr>
          <w:p w14:paraId="44F6C836" w14:textId="7309546A" w:rsidR="00070126" w:rsidRPr="00D46997" w:rsidRDefault="00696630" w:rsidP="007262A0">
            <w:pPr>
              <w:rPr>
                <w:sz w:val="24"/>
                <w:szCs w:val="28"/>
              </w:rPr>
            </w:pPr>
            <w:r>
              <w:rPr>
                <w:rFonts w:ascii="Aptos" w:hAnsi="Aptos"/>
                <w:sz w:val="24"/>
                <w:szCs w:val="28"/>
              </w:rPr>
              <w:t>This is import because to reach my future goal I need to be able to speak confidently and be able to use different digital skills to promote my future business.</w:t>
            </w:r>
            <w:r w:rsidR="00070126" w:rsidRPr="00D46997">
              <w:rPr>
                <w:rFonts w:ascii="Aptos" w:hAnsi="Aptos"/>
                <w:sz w:val="24"/>
                <w:szCs w:val="28"/>
              </w:rPr>
              <w:br/>
            </w:r>
            <w:r w:rsidR="00070126" w:rsidRPr="00D46997">
              <w:rPr>
                <w:rFonts w:ascii="Aptos" w:hAnsi="Aptos"/>
                <w:sz w:val="24"/>
                <w:szCs w:val="28"/>
              </w:rPr>
              <w:br/>
            </w:r>
          </w:p>
        </w:tc>
      </w:tr>
      <w:tr w:rsidR="00070126" w14:paraId="473FB308" w14:textId="77777777" w:rsidTr="007262A0">
        <w:tc>
          <w:tcPr>
            <w:tcW w:w="5040" w:type="dxa"/>
            <w:shd w:val="clear" w:color="auto" w:fill="E7E6E6"/>
            <w:vAlign w:val="center"/>
          </w:tcPr>
          <w:p w14:paraId="1A448DB3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Time-bound</w:t>
            </w:r>
          </w:p>
        </w:tc>
        <w:tc>
          <w:tcPr>
            <w:tcW w:w="5040" w:type="dxa"/>
            <w:vAlign w:val="center"/>
          </w:tcPr>
          <w:p w14:paraId="52FCCC8A" w14:textId="0A1E26E7" w:rsidR="00070126" w:rsidRPr="00D46997" w:rsidRDefault="00696630" w:rsidP="007262A0">
            <w:pPr>
              <w:rPr>
                <w:sz w:val="24"/>
                <w:szCs w:val="28"/>
              </w:rPr>
            </w:pPr>
            <w:r>
              <w:rPr>
                <w:rFonts w:ascii="Aptos" w:hAnsi="Aptos"/>
                <w:sz w:val="24"/>
                <w:szCs w:val="28"/>
              </w:rPr>
              <w:t>My aim is to complete this within 5 years, and every month I will check in with myself to review my progress so far.</w:t>
            </w:r>
            <w:r w:rsidR="00070126" w:rsidRPr="00D46997">
              <w:rPr>
                <w:rFonts w:ascii="Aptos" w:hAnsi="Aptos"/>
                <w:sz w:val="24"/>
                <w:szCs w:val="28"/>
              </w:rPr>
              <w:br/>
            </w:r>
            <w:r w:rsidR="00070126" w:rsidRPr="00D46997">
              <w:rPr>
                <w:rFonts w:ascii="Aptos" w:hAnsi="Aptos"/>
                <w:sz w:val="24"/>
                <w:szCs w:val="28"/>
              </w:rPr>
              <w:lastRenderedPageBreak/>
              <w:br/>
            </w:r>
          </w:p>
        </w:tc>
      </w:tr>
    </w:tbl>
    <w:p w14:paraId="71C41F22" w14:textId="77777777" w:rsidR="00070126" w:rsidRDefault="00070126" w:rsidP="00070126"/>
    <w:p w14:paraId="646CACB0" w14:textId="77777777" w:rsidR="00070126" w:rsidRDefault="00070126" w:rsidP="00070126"/>
    <w:p w14:paraId="3F0DA3FF" w14:textId="77777777" w:rsidR="00070126" w:rsidRDefault="00070126" w:rsidP="00070126"/>
    <w:p w14:paraId="3F7717BF" w14:textId="77777777" w:rsidR="00070126" w:rsidRDefault="00070126" w:rsidP="00070126"/>
    <w:p w14:paraId="08178396" w14:textId="77777777" w:rsidR="00070126" w:rsidRDefault="00070126" w:rsidP="00070126"/>
    <w:p w14:paraId="2280D385" w14:textId="77777777" w:rsidR="00070126" w:rsidRDefault="00070126" w:rsidP="00070126"/>
    <w:p w14:paraId="6E70BE90" w14:textId="77777777" w:rsidR="00070126" w:rsidRDefault="00070126" w:rsidP="00070126"/>
    <w:p w14:paraId="4965DA76" w14:textId="77777777" w:rsidR="00070126" w:rsidRDefault="00070126" w:rsidP="00070126"/>
    <w:p w14:paraId="771CFAA1" w14:textId="77777777" w:rsidR="00070126" w:rsidRDefault="00070126" w:rsidP="00070126"/>
    <w:p w14:paraId="68E496FF" w14:textId="77777777" w:rsidR="00070126" w:rsidRDefault="00070126" w:rsidP="00070126"/>
    <w:p w14:paraId="345AF656" w14:textId="77777777" w:rsidR="00D46997" w:rsidRDefault="00D46997" w:rsidP="00070126"/>
    <w:p w14:paraId="0E22989D" w14:textId="77777777" w:rsidR="00D46997" w:rsidRDefault="00D46997" w:rsidP="00070126"/>
    <w:p w14:paraId="61FC4C22" w14:textId="77777777" w:rsidR="00D46997" w:rsidRDefault="00D46997" w:rsidP="00070126"/>
    <w:p w14:paraId="03AFC8D8" w14:textId="77777777" w:rsidR="00D46997" w:rsidRDefault="00D46997" w:rsidP="00070126"/>
    <w:p w14:paraId="0B5AAEA1" w14:textId="77777777" w:rsidR="00070126" w:rsidRDefault="00070126" w:rsidP="00070126">
      <w:pPr>
        <w:pStyle w:val="Heading1"/>
      </w:pPr>
      <w:bookmarkStart w:id="11" w:name="_Toc240379402"/>
      <w:r>
        <w:t>Element 3: Recruitment Application Pack</w:t>
      </w:r>
      <w:bookmarkEnd w:id="11"/>
    </w:p>
    <w:p w14:paraId="7BE50789" w14:textId="77777777" w:rsidR="00070126" w:rsidRDefault="00070126" w:rsidP="00070126">
      <w:pPr>
        <w:pStyle w:val="Heading2"/>
      </w:pPr>
      <w:bookmarkStart w:id="12" w:name="_Toc240379403"/>
      <w:r>
        <w:t>3.1 Selected Job Role</w:t>
      </w:r>
      <w:bookmarkEnd w:id="1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5"/>
        <w:gridCol w:w="7031"/>
      </w:tblGrid>
      <w:tr w:rsidR="00070126" w14:paraId="647F11A7" w14:textId="77777777" w:rsidTr="007262A0">
        <w:tc>
          <w:tcPr>
            <w:tcW w:w="5040" w:type="dxa"/>
            <w:shd w:val="clear" w:color="auto" w:fill="E7E6E6"/>
            <w:vAlign w:val="center"/>
          </w:tcPr>
          <w:p w14:paraId="1C5EFF6B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Job Title</w:t>
            </w:r>
          </w:p>
        </w:tc>
        <w:tc>
          <w:tcPr>
            <w:tcW w:w="5040" w:type="dxa"/>
            <w:vAlign w:val="center"/>
          </w:tcPr>
          <w:p w14:paraId="03796E09" w14:textId="62D6D769" w:rsidR="00070126" w:rsidRPr="00D46997" w:rsidRDefault="00FF26EE" w:rsidP="007262A0">
            <w:pPr>
              <w:rPr>
                <w:sz w:val="24"/>
                <w:szCs w:val="28"/>
              </w:rPr>
            </w:pPr>
            <w:r>
              <w:rPr>
                <w:sz w:val="24"/>
                <w:szCs w:val="28"/>
              </w:rPr>
              <w:t>Cosmetic injector</w:t>
            </w:r>
          </w:p>
        </w:tc>
      </w:tr>
      <w:tr w:rsidR="00070126" w14:paraId="4E8CD9AE" w14:textId="77777777" w:rsidTr="007262A0">
        <w:tc>
          <w:tcPr>
            <w:tcW w:w="5040" w:type="dxa"/>
            <w:shd w:val="clear" w:color="auto" w:fill="E7E6E6"/>
            <w:vAlign w:val="center"/>
          </w:tcPr>
          <w:p w14:paraId="79D53152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proofErr w:type="spellStart"/>
            <w:r w:rsidRPr="00D46997">
              <w:rPr>
                <w:rFonts w:ascii="Aptos" w:hAnsi="Aptos"/>
                <w:b/>
                <w:sz w:val="24"/>
                <w:szCs w:val="28"/>
              </w:rPr>
              <w:t>Organisation</w:t>
            </w:r>
            <w:proofErr w:type="spellEnd"/>
          </w:p>
        </w:tc>
        <w:tc>
          <w:tcPr>
            <w:tcW w:w="5040" w:type="dxa"/>
            <w:vAlign w:val="center"/>
          </w:tcPr>
          <w:p w14:paraId="02D20816" w14:textId="6E1DD349" w:rsidR="00070126" w:rsidRPr="00D46997" w:rsidRDefault="00FF26EE" w:rsidP="007262A0">
            <w:pPr>
              <w:rPr>
                <w:sz w:val="24"/>
                <w:szCs w:val="28"/>
              </w:rPr>
            </w:pPr>
            <w:r>
              <w:rPr>
                <w:sz w:val="24"/>
                <w:szCs w:val="28"/>
              </w:rPr>
              <w:t xml:space="preserve">Laser clinics </w:t>
            </w:r>
          </w:p>
        </w:tc>
      </w:tr>
      <w:tr w:rsidR="00070126" w14:paraId="004453F0" w14:textId="77777777" w:rsidTr="007262A0">
        <w:tc>
          <w:tcPr>
            <w:tcW w:w="5040" w:type="dxa"/>
            <w:shd w:val="clear" w:color="auto" w:fill="E7E6E6"/>
            <w:vAlign w:val="center"/>
          </w:tcPr>
          <w:p w14:paraId="0C87D011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Location</w:t>
            </w:r>
          </w:p>
        </w:tc>
        <w:tc>
          <w:tcPr>
            <w:tcW w:w="5040" w:type="dxa"/>
            <w:vAlign w:val="center"/>
          </w:tcPr>
          <w:p w14:paraId="5145DD36" w14:textId="7819A21E" w:rsidR="00070126" w:rsidRPr="00D46997" w:rsidRDefault="00470DBF" w:rsidP="007262A0">
            <w:pPr>
              <w:rPr>
                <w:sz w:val="24"/>
                <w:szCs w:val="28"/>
              </w:rPr>
            </w:pPr>
            <w:r>
              <w:rPr>
                <w:sz w:val="24"/>
                <w:szCs w:val="28"/>
              </w:rPr>
              <w:t>Cardiff</w:t>
            </w:r>
          </w:p>
        </w:tc>
      </w:tr>
      <w:tr w:rsidR="00070126" w14:paraId="30F75B37" w14:textId="77777777" w:rsidTr="007262A0">
        <w:tc>
          <w:tcPr>
            <w:tcW w:w="5040" w:type="dxa"/>
            <w:shd w:val="clear" w:color="auto" w:fill="E7E6E6"/>
            <w:vAlign w:val="center"/>
          </w:tcPr>
          <w:p w14:paraId="5854C034" w14:textId="77777777" w:rsidR="00070126" w:rsidRPr="00D46997" w:rsidRDefault="00070126" w:rsidP="007262A0">
            <w:pPr>
              <w:rPr>
                <w:sz w:val="24"/>
                <w:szCs w:val="28"/>
              </w:rPr>
            </w:pPr>
            <w:r w:rsidRPr="00D46997">
              <w:rPr>
                <w:rFonts w:ascii="Aptos" w:hAnsi="Aptos"/>
                <w:b/>
                <w:sz w:val="24"/>
                <w:szCs w:val="28"/>
              </w:rPr>
              <w:t>Where the vacancy was found</w:t>
            </w:r>
          </w:p>
        </w:tc>
        <w:tc>
          <w:tcPr>
            <w:tcW w:w="5040" w:type="dxa"/>
            <w:vAlign w:val="center"/>
          </w:tcPr>
          <w:p w14:paraId="465E7690" w14:textId="1A131546" w:rsidR="00070126" w:rsidRPr="00D46997" w:rsidRDefault="00FF26EE" w:rsidP="007262A0">
            <w:pPr>
              <w:rPr>
                <w:sz w:val="24"/>
                <w:szCs w:val="28"/>
              </w:rPr>
            </w:pPr>
            <w:r>
              <w:rPr>
                <w:sz w:val="24"/>
                <w:szCs w:val="28"/>
              </w:rPr>
              <w:t>indeed</w:t>
            </w:r>
          </w:p>
        </w:tc>
      </w:tr>
      <w:tr w:rsidR="00070126" w14:paraId="2D90291F" w14:textId="77777777" w:rsidTr="007262A0">
        <w:tc>
          <w:tcPr>
            <w:tcW w:w="5040" w:type="dxa"/>
            <w:shd w:val="clear" w:color="auto" w:fill="E7E6E6"/>
            <w:vAlign w:val="center"/>
          </w:tcPr>
          <w:p w14:paraId="1C730BD9" w14:textId="14271896" w:rsidR="00070126" w:rsidRPr="00D46997" w:rsidRDefault="00E1153A" w:rsidP="007262A0">
            <w:pPr>
              <w:rPr>
                <w:sz w:val="24"/>
                <w:szCs w:val="28"/>
              </w:rPr>
            </w:pPr>
            <w:r>
              <w:rPr>
                <w:rFonts w:ascii="Aptos" w:hAnsi="Aptos"/>
                <w:b/>
                <w:sz w:val="24"/>
                <w:szCs w:val="28"/>
              </w:rPr>
              <w:t xml:space="preserve"> </w:t>
            </w:r>
            <w:r w:rsidR="00C30BA5">
              <w:rPr>
                <w:rFonts w:ascii="Aptos" w:hAnsi="Aptos"/>
                <w:b/>
                <w:sz w:val="24"/>
                <w:szCs w:val="28"/>
              </w:rPr>
              <w:t>Job role</w:t>
            </w:r>
          </w:p>
        </w:tc>
        <w:tc>
          <w:tcPr>
            <w:tcW w:w="5040" w:type="dxa"/>
            <w:vAlign w:val="center"/>
          </w:tcPr>
          <w:p w14:paraId="049A4686" w14:textId="5FB17155" w:rsidR="00070126" w:rsidRPr="00D46997" w:rsidRDefault="00FF26EE" w:rsidP="007262A0">
            <w:pPr>
              <w:rPr>
                <w:sz w:val="24"/>
                <w:szCs w:val="28"/>
              </w:rPr>
            </w:pPr>
            <w:r>
              <w:rPr>
                <w:sz w:val="24"/>
                <w:szCs w:val="28"/>
              </w:rPr>
              <w:t>https:</w:t>
            </w:r>
            <w:r w:rsidR="002A13F6">
              <w:rPr>
                <w:sz w:val="24"/>
                <w:szCs w:val="28"/>
              </w:rPr>
              <w:t>//uk.indeed.com/viewjob?jk=84558f6</w:t>
            </w:r>
            <w:r w:rsidR="00E31983">
              <w:rPr>
                <w:sz w:val="24"/>
                <w:szCs w:val="28"/>
              </w:rPr>
              <w:t>c003155f0&amp;from=app-</w:t>
            </w:r>
            <w:r w:rsidR="00A25D5B">
              <w:rPr>
                <w:sz w:val="24"/>
                <w:szCs w:val="28"/>
              </w:rPr>
              <w:t>shareandroid</w:t>
            </w:r>
          </w:p>
        </w:tc>
      </w:tr>
    </w:tbl>
    <w:p w14:paraId="0E8644B6" w14:textId="77777777" w:rsidR="00070126" w:rsidRDefault="00070126" w:rsidP="00070126">
      <w:pPr>
        <w:pStyle w:val="Heading2"/>
      </w:pPr>
      <w:bookmarkStart w:id="13" w:name="_Toc240379404"/>
      <w:r>
        <w:lastRenderedPageBreak/>
        <w:t>3.2 Tailored Curriculum Vitae (CV)</w:t>
      </w:r>
      <w:bookmarkEnd w:id="13"/>
    </w:p>
    <w:p w14:paraId="7C517B5C" w14:textId="374C1719" w:rsidR="005E5E05" w:rsidRPr="005E5E05" w:rsidRDefault="001C4283" w:rsidP="00224AF3">
      <w:pPr>
        <w:rPr>
          <w:b/>
          <w:bCs/>
        </w:rPr>
      </w:pPr>
      <w:bookmarkStart w:id="14" w:name="_Toc240379405"/>
      <w:r>
        <w:rPr>
          <w:noProof/>
        </w:rPr>
        <w:drawing>
          <wp:inline distT="0" distB="0" distL="0" distR="0" wp14:anchorId="74A4CDC5" wp14:editId="3290205C">
            <wp:extent cx="5730875" cy="3942260"/>
            <wp:effectExtent l="0" t="0" r="3175" b="1270"/>
            <wp:docPr id="127460131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4601316" name="Picture 1274601316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2380" cy="39501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70126" w:rsidRPr="005E5E05">
        <w:rPr>
          <w:rStyle w:val="Heading1Char"/>
        </w:rPr>
        <w:t>3.3 Cover Letter</w:t>
      </w:r>
      <w:bookmarkEnd w:id="14"/>
      <w:r w:rsidR="005E5E05">
        <w:rPr>
          <w:b/>
          <w:bCs/>
        </w:rPr>
        <w:t xml:space="preserve"> </w:t>
      </w:r>
    </w:p>
    <w:p w14:paraId="67D8E6CD" w14:textId="5252618E" w:rsidR="003373E8" w:rsidRDefault="00185DE7" w:rsidP="00224AF3">
      <w:r>
        <w:t xml:space="preserve">I am writing to express </w:t>
      </w:r>
      <w:r w:rsidR="000D5FAC">
        <w:t xml:space="preserve">my interest in the </w:t>
      </w:r>
      <w:r w:rsidR="00191983">
        <w:t>cosmetic</w:t>
      </w:r>
      <w:r w:rsidR="000D5FAC">
        <w:t xml:space="preserve"> injec</w:t>
      </w:r>
      <w:r w:rsidR="006B706C">
        <w:t xml:space="preserve">tor position in Cardiff. I </w:t>
      </w:r>
      <w:r w:rsidR="007E3F61">
        <w:t>am passionate about the aesthet</w:t>
      </w:r>
      <w:r w:rsidR="009553D5">
        <w:t>ics industry and have a strong interest in helping cl</w:t>
      </w:r>
      <w:r w:rsidR="00172369">
        <w:t>ients feel confident throu</w:t>
      </w:r>
      <w:r w:rsidR="007D5E3D">
        <w:t>gh safe and professional treatments. I am mo</w:t>
      </w:r>
      <w:r w:rsidR="0024372D">
        <w:t>tivated and eager to develop my knowl</w:t>
      </w:r>
      <w:r w:rsidR="0028666A">
        <w:t xml:space="preserve">edge and skills within </w:t>
      </w:r>
      <w:r w:rsidR="00762B73">
        <w:t>the cosme</w:t>
      </w:r>
      <w:r w:rsidR="00890399">
        <w:t xml:space="preserve">tic </w:t>
      </w:r>
      <w:proofErr w:type="gramStart"/>
      <w:r w:rsidR="00890399">
        <w:t>a</w:t>
      </w:r>
      <w:r w:rsidR="00ED057C">
        <w:t>e</w:t>
      </w:r>
      <w:r w:rsidR="000A43B3">
        <w:t>sthetics ,and</w:t>
      </w:r>
      <w:proofErr w:type="gramEnd"/>
      <w:r w:rsidR="000A43B3">
        <w:t xml:space="preserve"> I believe this opportun</w:t>
      </w:r>
      <w:r w:rsidR="00AC6C8F">
        <w:t xml:space="preserve">ity would </w:t>
      </w:r>
      <w:r w:rsidR="00E43667">
        <w:t xml:space="preserve">allow me to grow professionally </w:t>
      </w:r>
      <w:r w:rsidR="00483E51">
        <w:t>while working posit</w:t>
      </w:r>
      <w:r w:rsidR="00C43E07">
        <w:t>iv</w:t>
      </w:r>
      <w:r w:rsidR="003373E8">
        <w:t>ely</w:t>
      </w:r>
      <w:r w:rsidR="00483E51">
        <w:t xml:space="preserve"> within</w:t>
      </w:r>
      <w:r w:rsidR="003373E8">
        <w:t xml:space="preserve"> </w:t>
      </w:r>
      <w:proofErr w:type="spellStart"/>
      <w:r w:rsidR="003373E8">
        <w:t>yor</w:t>
      </w:r>
      <w:proofErr w:type="spellEnd"/>
      <w:r w:rsidR="003373E8">
        <w:t xml:space="preserve"> clinic</w:t>
      </w:r>
      <w:r w:rsidR="003A5E75">
        <w:t>.</w:t>
      </w:r>
    </w:p>
    <w:p w14:paraId="0E94919E" w14:textId="71EF688D" w:rsidR="00DA09BE" w:rsidRDefault="003373E8" w:rsidP="00224AF3">
      <w:r>
        <w:t xml:space="preserve">I understand </w:t>
      </w:r>
      <w:r w:rsidR="003A5E75">
        <w:t>the importa</w:t>
      </w:r>
      <w:r w:rsidR="00687D78">
        <w:t xml:space="preserve">nce of client </w:t>
      </w:r>
      <w:r w:rsidR="00640F65">
        <w:t>care, professionalism</w:t>
      </w:r>
      <w:r w:rsidR="004155D0">
        <w:t xml:space="preserve">, </w:t>
      </w:r>
      <w:r w:rsidR="00640F65">
        <w:t>attention to</w:t>
      </w:r>
      <w:r w:rsidR="004155D0">
        <w:t xml:space="preserve"> detail </w:t>
      </w:r>
      <w:proofErr w:type="gramStart"/>
      <w:r w:rsidR="004155D0">
        <w:t>and also</w:t>
      </w:r>
      <w:proofErr w:type="gramEnd"/>
      <w:r w:rsidR="004155D0">
        <w:t xml:space="preserve"> maintaining </w:t>
      </w:r>
      <w:r w:rsidR="00640F65">
        <w:t xml:space="preserve">high standards </w:t>
      </w:r>
      <w:r w:rsidR="00E15AE7">
        <w:t xml:space="preserve">with hygiene and safety. I also </w:t>
      </w:r>
      <w:r w:rsidR="00305EA5">
        <w:t xml:space="preserve">know every </w:t>
      </w:r>
      <w:r w:rsidR="00670FFE">
        <w:t xml:space="preserve">client has different </w:t>
      </w:r>
      <w:r w:rsidR="00147CDE">
        <w:t xml:space="preserve">expectations and needs so I believe that listening </w:t>
      </w:r>
      <w:r w:rsidR="00635880">
        <w:t xml:space="preserve">carefully </w:t>
      </w:r>
      <w:r w:rsidR="00147CDE">
        <w:t xml:space="preserve">is important </w:t>
      </w:r>
      <w:r w:rsidR="00635880">
        <w:t>com</w:t>
      </w:r>
      <w:r w:rsidR="008A155D">
        <w:t xml:space="preserve">municating clearly and provide </w:t>
      </w:r>
      <w:r w:rsidR="004246D5">
        <w:t xml:space="preserve">personalised </w:t>
      </w:r>
      <w:r w:rsidR="001D5FC6">
        <w:t xml:space="preserve">care. Building </w:t>
      </w:r>
      <w:r w:rsidR="008C75DC">
        <w:t>trust and making cl</w:t>
      </w:r>
      <w:r w:rsidR="00596945">
        <w:t xml:space="preserve">ients feel comfortable </w:t>
      </w:r>
      <w:r w:rsidR="00105273">
        <w:t xml:space="preserve">during consultations </w:t>
      </w:r>
      <w:r w:rsidR="00220CB8">
        <w:t>this is essential parts of delivering positive exper</w:t>
      </w:r>
      <w:r w:rsidR="00DA09BE">
        <w:t>iences.</w:t>
      </w:r>
      <w:r w:rsidR="006772C0">
        <w:t xml:space="preserve"> I am </w:t>
      </w:r>
      <w:r w:rsidR="00130F2C">
        <w:t xml:space="preserve">interested in learning more about </w:t>
      </w:r>
      <w:r w:rsidR="00643F28">
        <w:t xml:space="preserve">cosmetic injectable </w:t>
      </w:r>
      <w:r w:rsidR="00191983">
        <w:t>procedures. I</w:t>
      </w:r>
      <w:r w:rsidR="008101CF">
        <w:t xml:space="preserve"> also understand that these treatments require the right </w:t>
      </w:r>
      <w:r w:rsidR="00191983">
        <w:t>training, knowledge</w:t>
      </w:r>
      <w:r w:rsidR="00463121">
        <w:t xml:space="preserve"> and understanding </w:t>
      </w:r>
      <w:r w:rsidR="00774C69">
        <w:t>potential ri</w:t>
      </w:r>
      <w:r w:rsidR="0095783B">
        <w:t xml:space="preserve">sks and </w:t>
      </w:r>
      <w:r w:rsidR="00191983">
        <w:t>complications. I</w:t>
      </w:r>
      <w:r w:rsidR="00094D82">
        <w:t xml:space="preserve"> would always make sure the impor</w:t>
      </w:r>
      <w:r w:rsidR="005D5F32">
        <w:t xml:space="preserve">tance of client safety </w:t>
      </w:r>
      <w:r w:rsidR="00FA295D">
        <w:t xml:space="preserve">and follow professional </w:t>
      </w:r>
      <w:r w:rsidR="00FF4A7E">
        <w:t xml:space="preserve">guidelines work within my level </w:t>
      </w:r>
      <w:r w:rsidR="00C96B3F">
        <w:t xml:space="preserve">of </w:t>
      </w:r>
      <w:r w:rsidR="00191983">
        <w:t>competence. I</w:t>
      </w:r>
      <w:r w:rsidR="00C96B3F">
        <w:t xml:space="preserve"> also </w:t>
      </w:r>
      <w:r w:rsidR="008C4A30">
        <w:t xml:space="preserve">know the importance of informed </w:t>
      </w:r>
      <w:r w:rsidR="00191983">
        <w:t>consent, maintaining</w:t>
      </w:r>
      <w:r w:rsidR="00446F89">
        <w:t xml:space="preserve"> confiden</w:t>
      </w:r>
      <w:r w:rsidR="001A5449">
        <w:t xml:space="preserve">tiality and providing clear </w:t>
      </w:r>
      <w:r w:rsidR="00780B23">
        <w:t xml:space="preserve">aftercare advice to help clients understanding how to </w:t>
      </w:r>
      <w:r w:rsidR="009B6C59">
        <w:t>care for themselves following</w:t>
      </w:r>
      <w:r w:rsidR="00193933">
        <w:t xml:space="preserve"> treatment. I bel</w:t>
      </w:r>
      <w:r w:rsidR="00461702">
        <w:t xml:space="preserve">ieve my enthusiasm and willingness </w:t>
      </w:r>
      <w:r w:rsidR="00C17C2A">
        <w:t xml:space="preserve">to </w:t>
      </w:r>
      <w:r w:rsidR="00C17C2A">
        <w:lastRenderedPageBreak/>
        <w:t>learn and commit</w:t>
      </w:r>
      <w:r w:rsidR="00465A0D">
        <w:t xml:space="preserve">ment to high standards of care would make </w:t>
      </w:r>
      <w:r w:rsidR="003603D0">
        <w:t xml:space="preserve">me a positive </w:t>
      </w:r>
      <w:r w:rsidR="005D3701">
        <w:t xml:space="preserve">addition to your team.im keen </w:t>
      </w:r>
      <w:r w:rsidR="00ED0475">
        <w:t xml:space="preserve">to learn further training </w:t>
      </w:r>
      <w:r w:rsidR="001F1690">
        <w:t xml:space="preserve">and improve practical skills </w:t>
      </w:r>
      <w:r w:rsidR="00A05095">
        <w:t xml:space="preserve">and keep </w:t>
      </w:r>
      <w:proofErr w:type="spellStart"/>
      <w:r w:rsidR="00A05095">
        <w:t>upto</w:t>
      </w:r>
      <w:proofErr w:type="spellEnd"/>
      <w:r w:rsidR="00A05095">
        <w:t xml:space="preserve"> date with developments within </w:t>
      </w:r>
      <w:r w:rsidR="00800F84">
        <w:t>the aesthetics industry.</w:t>
      </w:r>
      <w:r w:rsidR="002E4462">
        <w:t>id also would welcome any feedback from experi</w:t>
      </w:r>
      <w:r w:rsidR="00483B04">
        <w:t xml:space="preserve">enced professionals to help me improve </w:t>
      </w:r>
      <w:r w:rsidR="001F7904">
        <w:t>confidence and competence</w:t>
      </w:r>
      <w:r w:rsidR="00332D72">
        <w:t>.</w:t>
      </w:r>
    </w:p>
    <w:p w14:paraId="19B62FF5" w14:textId="3ED5CC58" w:rsidR="00332D72" w:rsidRDefault="00332D72" w:rsidP="00224AF3">
      <w:r>
        <w:t xml:space="preserve">Thank you for considering </w:t>
      </w:r>
      <w:r w:rsidR="002E4BE9">
        <w:t xml:space="preserve">my </w:t>
      </w:r>
      <w:r w:rsidR="00191983">
        <w:t>application. I</w:t>
      </w:r>
      <w:r w:rsidR="000B61FD">
        <w:t xml:space="preserve"> would app</w:t>
      </w:r>
      <w:r w:rsidR="00E15814">
        <w:t>reciate the opport</w:t>
      </w:r>
      <w:r w:rsidR="006C35C4">
        <w:t>unity to discuss my suit</w:t>
      </w:r>
      <w:r w:rsidR="004A271C">
        <w:t xml:space="preserve">ability for this position </w:t>
      </w:r>
      <w:r w:rsidR="00DD2C1B">
        <w:t xml:space="preserve">and </w:t>
      </w:r>
      <w:r w:rsidR="00C304E5">
        <w:t xml:space="preserve">explain </w:t>
      </w:r>
      <w:r w:rsidR="00303D66">
        <w:t xml:space="preserve">how my </w:t>
      </w:r>
      <w:r w:rsidR="00191983">
        <w:t>interest, commitment</w:t>
      </w:r>
      <w:r w:rsidR="00303D66">
        <w:t xml:space="preserve"> and </w:t>
      </w:r>
      <w:r w:rsidR="00117724">
        <w:t xml:space="preserve">willingness to learn and </w:t>
      </w:r>
      <w:proofErr w:type="gramStart"/>
      <w:r w:rsidR="00117724">
        <w:t>contribute  to</w:t>
      </w:r>
      <w:proofErr w:type="gramEnd"/>
      <w:r w:rsidR="00117724">
        <w:t xml:space="preserve"> your </w:t>
      </w:r>
      <w:r w:rsidR="00DB31E7">
        <w:t>clinic.</w:t>
      </w:r>
    </w:p>
    <w:p w14:paraId="18DE2C12" w14:textId="55E00773" w:rsidR="00DB31E7" w:rsidRDefault="00DB31E7" w:rsidP="00224AF3">
      <w:r>
        <w:t xml:space="preserve">Kind regards </w:t>
      </w:r>
    </w:p>
    <w:p w14:paraId="77E75791" w14:textId="41F5636F" w:rsidR="00DB31E7" w:rsidRDefault="00DB31E7" w:rsidP="00224AF3">
      <w:r>
        <w:t xml:space="preserve">Victoria pilcher </w:t>
      </w:r>
    </w:p>
    <w:p w14:paraId="0C2FDA7F" w14:textId="797110AA" w:rsidR="00070126" w:rsidRDefault="00172C70" w:rsidP="00070126">
      <w:pPr>
        <w:pStyle w:val="Heading2"/>
      </w:pPr>
      <w:bookmarkStart w:id="15" w:name="_Toc240379406"/>
      <w:r>
        <w:t xml:space="preserve"> </w:t>
      </w:r>
      <w:r w:rsidR="00070126">
        <w:t>3.4 LinkedIn Profile</w:t>
      </w:r>
      <w:bookmarkEnd w:id="15"/>
    </w:p>
    <w:p w14:paraId="22DDF170" w14:textId="77777777" w:rsidR="00070126" w:rsidRPr="00D46997" w:rsidRDefault="00070126" w:rsidP="00D46997">
      <w:pPr>
        <w:spacing w:after="80"/>
        <w:jc w:val="both"/>
      </w:pPr>
      <w:r w:rsidRPr="00D46997">
        <w:rPr>
          <w:i/>
        </w:rPr>
        <w:t>Provide evidence of your LinkedIn profile. This could include the profile URL and/or screenshots, as directed by your tutor. Check that your headline, summary/about section, experience, education and skills present a professional identity.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99"/>
        <w:gridCol w:w="4817"/>
      </w:tblGrid>
      <w:tr w:rsidR="00070126" w:rsidRPr="00D46997" w14:paraId="42C08202" w14:textId="77777777" w:rsidTr="007262A0">
        <w:tc>
          <w:tcPr>
            <w:tcW w:w="5040" w:type="dxa"/>
            <w:shd w:val="clear" w:color="auto" w:fill="E7E6E6"/>
            <w:vAlign w:val="center"/>
          </w:tcPr>
          <w:p w14:paraId="37840B1D" w14:textId="77777777" w:rsidR="00070126" w:rsidRPr="00D46997" w:rsidRDefault="00070126" w:rsidP="007262A0">
            <w:pPr>
              <w:rPr>
                <w:sz w:val="24"/>
                <w:szCs w:val="24"/>
              </w:rPr>
            </w:pPr>
            <w:r w:rsidRPr="00D46997">
              <w:rPr>
                <w:rFonts w:ascii="Aptos" w:hAnsi="Aptos"/>
                <w:b/>
                <w:sz w:val="24"/>
                <w:szCs w:val="24"/>
              </w:rPr>
              <w:t>LinkedIn Profile URL</w:t>
            </w:r>
          </w:p>
        </w:tc>
        <w:tc>
          <w:tcPr>
            <w:tcW w:w="5040" w:type="dxa"/>
            <w:vAlign w:val="center"/>
          </w:tcPr>
          <w:p w14:paraId="5FAB1E91" w14:textId="3B821FFD" w:rsidR="00070126" w:rsidRPr="00D46997" w:rsidRDefault="003071E8" w:rsidP="007262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ht</w:t>
            </w:r>
            <w:r w:rsidR="00416B15">
              <w:rPr>
                <w:sz w:val="24"/>
                <w:szCs w:val="24"/>
              </w:rPr>
              <w:t>tps</w:t>
            </w:r>
            <w:r w:rsidR="008622D2">
              <w:rPr>
                <w:sz w:val="24"/>
                <w:szCs w:val="24"/>
              </w:rPr>
              <w:t>;//</w:t>
            </w:r>
            <w:r w:rsidR="00281AF6">
              <w:rPr>
                <w:sz w:val="24"/>
                <w:szCs w:val="24"/>
              </w:rPr>
              <w:t>www.linkedin.com/in/</w:t>
            </w:r>
            <w:r w:rsidR="00E9454A">
              <w:rPr>
                <w:sz w:val="24"/>
                <w:szCs w:val="24"/>
              </w:rPr>
              <w:t>victoria-pilcher-</w:t>
            </w:r>
            <w:r w:rsidR="0045307A">
              <w:rPr>
                <w:sz w:val="24"/>
                <w:szCs w:val="24"/>
              </w:rPr>
              <w:t>57708b40b</w:t>
            </w:r>
            <w:r w:rsidR="0054324F">
              <w:rPr>
                <w:sz w:val="24"/>
                <w:szCs w:val="24"/>
              </w:rPr>
              <w:t>/</w:t>
            </w:r>
          </w:p>
        </w:tc>
      </w:tr>
      <w:tr w:rsidR="00070126" w:rsidRPr="00D46997" w14:paraId="78421487" w14:textId="77777777" w:rsidTr="007262A0">
        <w:tc>
          <w:tcPr>
            <w:tcW w:w="5040" w:type="dxa"/>
            <w:shd w:val="clear" w:color="auto" w:fill="E7E6E6"/>
            <w:vAlign w:val="center"/>
          </w:tcPr>
          <w:p w14:paraId="6E485EB1" w14:textId="13453AAD" w:rsidR="00070126" w:rsidRPr="00D46997" w:rsidRDefault="00CD29A0" w:rsidP="007262A0">
            <w:pPr>
              <w:rPr>
                <w:sz w:val="24"/>
                <w:szCs w:val="24"/>
              </w:rPr>
            </w:pPr>
            <w:r>
              <w:rPr>
                <w:rFonts w:ascii="Aptos" w:hAnsi="Aptos"/>
                <w:b/>
                <w:sz w:val="24"/>
                <w:szCs w:val="24"/>
              </w:rPr>
              <w:t xml:space="preserve"> </w:t>
            </w:r>
            <w:r w:rsidR="00070126" w:rsidRPr="00D46997">
              <w:rPr>
                <w:rFonts w:ascii="Aptos" w:hAnsi="Aptos"/>
                <w:b/>
                <w:sz w:val="24"/>
                <w:szCs w:val="24"/>
              </w:rPr>
              <w:t>Professional Headline</w:t>
            </w:r>
          </w:p>
        </w:tc>
        <w:tc>
          <w:tcPr>
            <w:tcW w:w="5040" w:type="dxa"/>
            <w:vAlign w:val="center"/>
          </w:tcPr>
          <w:p w14:paraId="69658F94" w14:textId="123F0E0D" w:rsidR="00070126" w:rsidRPr="00D46997" w:rsidRDefault="0011532C" w:rsidP="007262A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Student </w:t>
            </w:r>
          </w:p>
        </w:tc>
      </w:tr>
      <w:tr w:rsidR="00070126" w:rsidRPr="00D46997" w14:paraId="02259ECA" w14:textId="77777777" w:rsidTr="007262A0">
        <w:tc>
          <w:tcPr>
            <w:tcW w:w="5040" w:type="dxa"/>
            <w:shd w:val="clear" w:color="auto" w:fill="E7E6E6"/>
            <w:vAlign w:val="center"/>
          </w:tcPr>
          <w:p w14:paraId="1A1A713C" w14:textId="77777777" w:rsidR="00070126" w:rsidRPr="00D46997" w:rsidRDefault="00070126" w:rsidP="007262A0">
            <w:pPr>
              <w:rPr>
                <w:sz w:val="24"/>
                <w:szCs w:val="24"/>
              </w:rPr>
            </w:pPr>
            <w:r w:rsidRPr="00D46997">
              <w:rPr>
                <w:rFonts w:ascii="Aptos" w:hAnsi="Aptos"/>
                <w:b/>
                <w:sz w:val="24"/>
                <w:szCs w:val="24"/>
              </w:rPr>
              <w:t>Evidence / Screenshot</w:t>
            </w:r>
          </w:p>
        </w:tc>
        <w:tc>
          <w:tcPr>
            <w:tcW w:w="5040" w:type="dxa"/>
            <w:vAlign w:val="center"/>
          </w:tcPr>
          <w:p w14:paraId="0376DDBF" w14:textId="6B2DD967" w:rsidR="00070126" w:rsidRPr="00D46997" w:rsidRDefault="00533A84" w:rsidP="007262A0">
            <w:pPr>
              <w:rPr>
                <w:sz w:val="24"/>
                <w:szCs w:val="24"/>
              </w:rPr>
            </w:pPr>
            <w:r>
              <w:rPr>
                <w:noProof/>
                <w:sz w:val="24"/>
                <w:szCs w:val="24"/>
                <w14:ligatures w14:val="standardContextual"/>
              </w:rPr>
              <w:drawing>
                <wp:inline distT="0" distB="0" distL="0" distR="0" wp14:anchorId="58FA2274" wp14:editId="18AB1E9B">
                  <wp:extent cx="734695" cy="678788"/>
                  <wp:effectExtent l="0" t="0" r="8255" b="7620"/>
                  <wp:docPr id="53764728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3764728" name="Picture 53764728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67209" cy="7088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84959E9" w14:textId="77777777" w:rsidR="00070126" w:rsidRDefault="00070126" w:rsidP="00070126">
      <w:pPr>
        <w:pStyle w:val="Heading2"/>
      </w:pPr>
      <w:bookmarkStart w:id="16" w:name="_Toc240379407"/>
      <w:r>
        <w:t>3.5 Application Rationale</w:t>
      </w:r>
      <w:bookmarkEnd w:id="16"/>
    </w:p>
    <w:p w14:paraId="2AD4A0AF" w14:textId="43688844" w:rsidR="00070126" w:rsidRDefault="00490D62" w:rsidP="00070126">
      <w:r>
        <w:t xml:space="preserve">I have tailored my application to the </w:t>
      </w:r>
      <w:r w:rsidR="002B0A81">
        <w:t>cosmetic</w:t>
      </w:r>
      <w:r>
        <w:t xml:space="preserve"> </w:t>
      </w:r>
      <w:r w:rsidR="004952F3">
        <w:t xml:space="preserve">injector position </w:t>
      </w:r>
      <w:r w:rsidR="00716BAE">
        <w:t xml:space="preserve">at laser clinics </w:t>
      </w:r>
      <w:proofErr w:type="spellStart"/>
      <w:r w:rsidR="00716BAE">
        <w:t>uk</w:t>
      </w:r>
      <w:proofErr w:type="spellEnd"/>
      <w:r w:rsidR="00716BAE">
        <w:t xml:space="preserve"> in Cardiff by focusing </w:t>
      </w:r>
      <w:r w:rsidR="007D5AD9">
        <w:t xml:space="preserve">on the qualifications </w:t>
      </w:r>
      <w:r w:rsidR="003A05BF">
        <w:t xml:space="preserve">I need for clinical skills and professional </w:t>
      </w:r>
      <w:r w:rsidR="003C4610">
        <w:t>qualities requ</w:t>
      </w:r>
      <w:r w:rsidR="00FF484E">
        <w:t xml:space="preserve">ired for the job role I will </w:t>
      </w:r>
      <w:r w:rsidR="002B0A81">
        <w:t xml:space="preserve">prioritise </w:t>
      </w:r>
      <w:r w:rsidR="00A85BA5">
        <w:t>patient safety communic</w:t>
      </w:r>
      <w:r w:rsidR="00120E18">
        <w:t xml:space="preserve">ation and attention </w:t>
      </w:r>
      <w:r w:rsidR="006A4D22">
        <w:t xml:space="preserve">to detail and my knowledge of aesthetic </w:t>
      </w:r>
      <w:r w:rsidR="005E03AB">
        <w:t>treatments as these are very essential for deli</w:t>
      </w:r>
      <w:r w:rsidR="008C57F3">
        <w:t xml:space="preserve">vering safe and effective cosmetic </w:t>
      </w:r>
      <w:r w:rsidR="005A230A">
        <w:t>procedures</w:t>
      </w:r>
      <w:r w:rsidR="00AE76AE">
        <w:t>.</w:t>
      </w:r>
    </w:p>
    <w:p w14:paraId="6F5491B8" w14:textId="597AFB5D" w:rsidR="00AE76AE" w:rsidRDefault="00AE76AE" w:rsidP="00070126">
      <w:r>
        <w:t xml:space="preserve">For my cv I have highlighted my example </w:t>
      </w:r>
      <w:r w:rsidR="000C6860">
        <w:t>of qualific</w:t>
      </w:r>
      <w:r w:rsidR="00CF7EEE">
        <w:t>ations in adult nursing and indepen</w:t>
      </w:r>
      <w:r w:rsidR="00372D9C">
        <w:t>dent prescribing and accredited</w:t>
      </w:r>
      <w:r w:rsidR="00F129DC">
        <w:t xml:space="preserve"> aesthetic training </w:t>
      </w:r>
      <w:r w:rsidR="005B05F6">
        <w:t xml:space="preserve">I included </w:t>
      </w:r>
      <w:r w:rsidR="00F139BE">
        <w:t>the relevant clinical experien</w:t>
      </w:r>
      <w:r w:rsidR="0053101C">
        <w:t xml:space="preserve">ce involving </w:t>
      </w:r>
      <w:r w:rsidR="00191983">
        <w:t>Botox</w:t>
      </w:r>
      <w:r w:rsidR="0053101C">
        <w:t xml:space="preserve"> </w:t>
      </w:r>
      <w:r w:rsidR="00387B4E">
        <w:t xml:space="preserve">and dermal fillers patient </w:t>
      </w:r>
      <w:r w:rsidR="00080F94">
        <w:t xml:space="preserve">consultations </w:t>
      </w:r>
      <w:r w:rsidR="00326BD0">
        <w:t>facial assess</w:t>
      </w:r>
      <w:r w:rsidR="00B81063">
        <w:t>ment cannula te</w:t>
      </w:r>
      <w:r w:rsidR="00191553">
        <w:t xml:space="preserve">chniques </w:t>
      </w:r>
      <w:r w:rsidR="006673BB">
        <w:t>and o</w:t>
      </w:r>
      <w:r w:rsidR="00486621">
        <w:t>btaining informed consent and prov</w:t>
      </w:r>
      <w:r w:rsidR="00A50E56">
        <w:t xml:space="preserve">iding aftercare advice I also </w:t>
      </w:r>
      <w:r w:rsidR="00707081">
        <w:t>will emphasis</w:t>
      </w:r>
      <w:r w:rsidR="00697462">
        <w:t>ed infection contro</w:t>
      </w:r>
      <w:r w:rsidR="00552C91">
        <w:t xml:space="preserve">l accurate record </w:t>
      </w:r>
      <w:r w:rsidR="00B67BC8">
        <w:t xml:space="preserve">keeping and recognising </w:t>
      </w:r>
      <w:r w:rsidR="00185E10">
        <w:t xml:space="preserve">potential complications to </w:t>
      </w:r>
      <w:r w:rsidR="002723E6">
        <w:t xml:space="preserve">demonstrate an understanding of </w:t>
      </w:r>
      <w:r w:rsidR="00750CB7">
        <w:t xml:space="preserve">professional </w:t>
      </w:r>
      <w:r w:rsidR="0082586D">
        <w:t>responsibilities within aesth</w:t>
      </w:r>
      <w:r w:rsidR="003A1CAE">
        <w:t>etic practice.</w:t>
      </w:r>
    </w:p>
    <w:p w14:paraId="0AA5132A" w14:textId="4003E5ED" w:rsidR="003A1CAE" w:rsidRDefault="003A1CAE" w:rsidP="00070126">
      <w:r>
        <w:t xml:space="preserve">For my cover letter </w:t>
      </w:r>
      <w:r w:rsidR="00BC30CF">
        <w:t>it has been tailored to exp</w:t>
      </w:r>
      <w:r w:rsidR="00BB1E71">
        <w:t xml:space="preserve">ress my interest in cosmetic </w:t>
      </w:r>
      <w:r w:rsidR="007D5BA6">
        <w:t xml:space="preserve">aesthetics and my commitment </w:t>
      </w:r>
      <w:r w:rsidR="00EC004C">
        <w:t>to providing safe patient</w:t>
      </w:r>
      <w:r w:rsidR="001507FB">
        <w:t xml:space="preserve">-centred </w:t>
      </w:r>
      <w:r w:rsidR="00D60D33">
        <w:t>care I have highlighted the importa</w:t>
      </w:r>
      <w:r w:rsidR="0087669B">
        <w:t>nc</w:t>
      </w:r>
      <w:r w:rsidR="00705BB8">
        <w:t xml:space="preserve">e of understanding </w:t>
      </w:r>
      <w:proofErr w:type="gramStart"/>
      <w:r w:rsidR="00705BB8">
        <w:t>patients</w:t>
      </w:r>
      <w:proofErr w:type="gramEnd"/>
      <w:r w:rsidR="00705BB8">
        <w:t xml:space="preserve"> expectations </w:t>
      </w:r>
      <w:r w:rsidR="00FA7D99">
        <w:t xml:space="preserve">and explaining treatment options </w:t>
      </w:r>
      <w:r w:rsidR="0033453C">
        <w:lastRenderedPageBreak/>
        <w:t xml:space="preserve">clearly and ensuring </w:t>
      </w:r>
      <w:r w:rsidR="00227591">
        <w:t xml:space="preserve">patients feel comfortable </w:t>
      </w:r>
      <w:r w:rsidR="00742577">
        <w:t>throughout their treatment</w:t>
      </w:r>
      <w:r w:rsidR="006D1E3F">
        <w:t>.</w:t>
      </w:r>
      <w:r w:rsidR="00742577">
        <w:t xml:space="preserve"> </w:t>
      </w:r>
      <w:r w:rsidR="00A25895">
        <w:t xml:space="preserve">this has helped demonstrate how my </w:t>
      </w:r>
      <w:r w:rsidR="00F372D4">
        <w:t xml:space="preserve">clinical knowledge and communication skills </w:t>
      </w:r>
      <w:r w:rsidR="00A5223E">
        <w:t>would relate to the requirements of the posi</w:t>
      </w:r>
      <w:r w:rsidR="0044489B">
        <w:t>tion</w:t>
      </w:r>
      <w:r w:rsidR="006D1E3F">
        <w:t>,</w:t>
      </w:r>
    </w:p>
    <w:p w14:paraId="069072D5" w14:textId="711BDCF1" w:rsidR="0044489B" w:rsidRDefault="0044489B" w:rsidP="00070126">
      <w:r>
        <w:t>M</w:t>
      </w:r>
      <w:r w:rsidR="002A7C7C">
        <w:t>y</w:t>
      </w:r>
      <w:r>
        <w:t xml:space="preserve"> </w:t>
      </w:r>
      <w:proofErr w:type="spellStart"/>
      <w:r>
        <w:t>linkedin</w:t>
      </w:r>
      <w:proofErr w:type="spellEnd"/>
      <w:r>
        <w:t xml:space="preserve"> profile </w:t>
      </w:r>
      <w:r w:rsidR="002A7C7C">
        <w:t xml:space="preserve">I have focused </w:t>
      </w:r>
      <w:r w:rsidR="00921B78">
        <w:t xml:space="preserve">on presenting a professional image </w:t>
      </w:r>
      <w:r w:rsidR="001A3B62">
        <w:t xml:space="preserve">and highlighting my interest in </w:t>
      </w:r>
      <w:r w:rsidR="00153FCA">
        <w:t xml:space="preserve">aesthetic medicine and the relevant </w:t>
      </w:r>
      <w:r w:rsidR="00332BDF">
        <w:t xml:space="preserve">clinical skills and my career </w:t>
      </w:r>
      <w:proofErr w:type="spellStart"/>
      <w:proofErr w:type="gramStart"/>
      <w:r w:rsidR="00332BDF">
        <w:t>de</w:t>
      </w:r>
      <w:r w:rsidR="003E63BB">
        <w:t>velo</w:t>
      </w:r>
      <w:r w:rsidR="00734A22">
        <w:t>pment</w:t>
      </w:r>
      <w:r w:rsidR="00514859">
        <w:t>.</w:t>
      </w:r>
      <w:r w:rsidR="00734A22">
        <w:t>I</w:t>
      </w:r>
      <w:proofErr w:type="spellEnd"/>
      <w:proofErr w:type="gramEnd"/>
      <w:r w:rsidR="00734A22">
        <w:t xml:space="preserve"> recognise that a professional online </w:t>
      </w:r>
      <w:r w:rsidR="001F00A6">
        <w:t>presence can help me demonstrate cr</w:t>
      </w:r>
      <w:r w:rsidR="0011187A">
        <w:t xml:space="preserve">edibility </w:t>
      </w:r>
      <w:r w:rsidR="001D6D46">
        <w:t>and connect with employers withi</w:t>
      </w:r>
      <w:r w:rsidR="00335475">
        <w:t>n</w:t>
      </w:r>
      <w:r w:rsidR="001D6D46">
        <w:t xml:space="preserve"> the cosm</w:t>
      </w:r>
      <w:r w:rsidR="00335475">
        <w:t>etic industry</w:t>
      </w:r>
      <w:r w:rsidR="00514859">
        <w:t>.</w:t>
      </w:r>
      <w:r w:rsidR="00335475">
        <w:t xml:space="preserve"> </w:t>
      </w:r>
    </w:p>
    <w:p w14:paraId="5D0EA46B" w14:textId="64F426A1" w:rsidR="00335475" w:rsidRDefault="00335475" w:rsidP="00070126">
      <w:r>
        <w:t xml:space="preserve">Overall </w:t>
      </w:r>
      <w:r w:rsidR="00FE60FE">
        <w:t xml:space="preserve">I have tailored my cv and cover letter and </w:t>
      </w:r>
      <w:proofErr w:type="spellStart"/>
      <w:r w:rsidR="00FE60FE">
        <w:t>linkedin</w:t>
      </w:r>
      <w:proofErr w:type="spellEnd"/>
      <w:r w:rsidR="00FE60FE">
        <w:t xml:space="preserve"> </w:t>
      </w:r>
      <w:r w:rsidR="00606498">
        <w:t xml:space="preserve">profile to </w:t>
      </w:r>
      <w:r w:rsidR="00F469BD">
        <w:t>reflect</w:t>
      </w:r>
      <w:r w:rsidR="00606498">
        <w:t xml:space="preserve"> the clinical </w:t>
      </w:r>
      <w:r w:rsidR="00527026">
        <w:t xml:space="preserve">competence my relevant </w:t>
      </w:r>
      <w:r w:rsidR="00DA628D">
        <w:t>qualifications and patient-</w:t>
      </w:r>
      <w:r w:rsidR="00F469BD">
        <w:t xml:space="preserve">centred </w:t>
      </w:r>
      <w:r w:rsidR="00573780">
        <w:t>approach requir</w:t>
      </w:r>
      <w:r w:rsidR="00D03817">
        <w:t>ed for the co</w:t>
      </w:r>
      <w:r w:rsidR="001D6266">
        <w:t xml:space="preserve">smetic injector </w:t>
      </w:r>
      <w:r w:rsidR="00F80C0F">
        <w:t xml:space="preserve">role this allowed me to be able to </w:t>
      </w:r>
      <w:r w:rsidR="00076532">
        <w:t>demonstrate my understanding of the posit</w:t>
      </w:r>
      <w:r w:rsidR="00752B13">
        <w:t>ion and the importance of maintaining high stand</w:t>
      </w:r>
      <w:r w:rsidR="009076FC">
        <w:t xml:space="preserve">ards of safety and professionalism </w:t>
      </w:r>
      <w:r w:rsidR="008C642D">
        <w:t>.</w:t>
      </w:r>
    </w:p>
    <w:p w14:paraId="103A37A0" w14:textId="77777777" w:rsidR="00070126" w:rsidRDefault="00070126" w:rsidP="00070126">
      <w:pPr>
        <w:pStyle w:val="Heading1"/>
      </w:pPr>
      <w:bookmarkStart w:id="17" w:name="_Toc240379408"/>
      <w:r>
        <w:t>Reference List</w:t>
      </w:r>
      <w:bookmarkEnd w:id="17"/>
    </w:p>
    <w:p w14:paraId="3B73BB47" w14:textId="42482A0A" w:rsidR="001B5FAB" w:rsidRDefault="00B8765E" w:rsidP="00070126">
      <w:proofErr w:type="gramStart"/>
      <w:r>
        <w:t>A</w:t>
      </w:r>
      <w:r w:rsidR="00F3369E">
        <w:t>hmadpour,</w:t>
      </w:r>
      <w:r w:rsidR="00542176">
        <w:t>N.</w:t>
      </w:r>
      <w:proofErr w:type="gramEnd"/>
      <w:r w:rsidR="00542176">
        <w:t>,</w:t>
      </w:r>
      <w:proofErr w:type="spellStart"/>
      <w:proofErr w:type="gramStart"/>
      <w:r w:rsidR="00542176">
        <w:t>Jackson,B</w:t>
      </w:r>
      <w:proofErr w:type="spellEnd"/>
      <w:proofErr w:type="gramEnd"/>
      <w:r w:rsidR="005A60C6">
        <w:t xml:space="preserve"> and </w:t>
      </w:r>
      <w:proofErr w:type="spellStart"/>
      <w:r w:rsidR="005A60C6">
        <w:t>Mantzourani,</w:t>
      </w:r>
      <w:r w:rsidR="00DC4BDB">
        <w:t>E</w:t>
      </w:r>
      <w:proofErr w:type="spellEnd"/>
      <w:r w:rsidR="00DC4BDB">
        <w:t>.(2025</w:t>
      </w:r>
      <w:r w:rsidR="00BF0D0A">
        <w:t xml:space="preserve">) </w:t>
      </w:r>
      <w:r w:rsidR="009946B1">
        <w:t>‘</w:t>
      </w:r>
      <w:r w:rsidR="00706ED8">
        <w:t>R</w:t>
      </w:r>
      <w:r w:rsidR="009946B1">
        <w:t>eflective</w:t>
      </w:r>
      <w:r w:rsidR="00D61754">
        <w:t xml:space="preserve"> fr</w:t>
      </w:r>
      <w:r w:rsidR="00D314AF">
        <w:t xml:space="preserve">ameworks in clinical </w:t>
      </w:r>
      <w:proofErr w:type="spellStart"/>
      <w:r w:rsidR="00D314AF">
        <w:t>education</w:t>
      </w:r>
      <w:r w:rsidR="005F30E2">
        <w:t>:a</w:t>
      </w:r>
      <w:proofErr w:type="spellEnd"/>
      <w:r w:rsidR="005F30E2">
        <w:t xml:space="preserve"> compar</w:t>
      </w:r>
      <w:r w:rsidR="001923B0">
        <w:t xml:space="preserve">ative analysis of student </w:t>
      </w:r>
      <w:r w:rsidR="00F0052B">
        <w:t>development’, journal of h</w:t>
      </w:r>
      <w:r w:rsidR="006A7BFA">
        <w:t>ealth and social care education,</w:t>
      </w:r>
      <w:r w:rsidR="009034E0">
        <w:t>14(1),pp.45-5</w:t>
      </w:r>
      <w:r w:rsidR="00A5287A">
        <w:t xml:space="preserve">8 </w:t>
      </w:r>
      <w:hyperlink r:id="rId9" w:history="1">
        <w:r w:rsidR="00044C7B" w:rsidRPr="005267C9">
          <w:rPr>
            <w:rStyle w:val="Hyperlink"/>
          </w:rPr>
          <w:t>https://doi.org/10.1080/17549507.2023.222337</w:t>
        </w:r>
        <w:r w:rsidR="00A5287A" w:rsidRPr="005267C9">
          <w:rPr>
            <w:rStyle w:val="Hyperlink"/>
          </w:rPr>
          <w:t>3</w:t>
        </w:r>
      </w:hyperlink>
    </w:p>
    <w:p w14:paraId="6103A03A" w14:textId="7104CC30" w:rsidR="009A7DB9" w:rsidRDefault="007D3872" w:rsidP="00070126">
      <w:r>
        <w:t xml:space="preserve">British </w:t>
      </w:r>
      <w:r w:rsidR="00AB200D">
        <w:t xml:space="preserve">Beauty </w:t>
      </w:r>
      <w:proofErr w:type="gramStart"/>
      <w:r w:rsidR="00AB200D">
        <w:t>Council(</w:t>
      </w:r>
      <w:proofErr w:type="gramEnd"/>
      <w:r w:rsidR="00AB200D">
        <w:t>2026</w:t>
      </w:r>
      <w:r w:rsidR="00BF680C">
        <w:t xml:space="preserve">) the impact of beauty collection </w:t>
      </w:r>
      <w:proofErr w:type="gramStart"/>
      <w:r w:rsidR="00BF680C">
        <w:t>2026</w:t>
      </w:r>
      <w:r w:rsidR="00D426AF">
        <w:t>:navigating</w:t>
      </w:r>
      <w:proofErr w:type="gramEnd"/>
      <w:r w:rsidR="00D426AF">
        <w:t xml:space="preserve"> the </w:t>
      </w:r>
      <w:r w:rsidR="00934C5B">
        <w:t xml:space="preserve">mandatory licensing </w:t>
      </w:r>
      <w:r w:rsidR="003A0210">
        <w:t>scheme for aesth</w:t>
      </w:r>
      <w:r w:rsidR="005F0813">
        <w:t xml:space="preserve">etics in </w:t>
      </w:r>
      <w:hyperlink r:id="rId10" w:history="1">
        <w:r w:rsidR="005F0813" w:rsidRPr="00DB4A29">
          <w:rPr>
            <w:rStyle w:val="Hyperlink"/>
          </w:rPr>
          <w:t>England.London</w:t>
        </w:r>
        <w:r w:rsidR="0049018A" w:rsidRPr="00DB4A29">
          <w:rPr>
            <w:rStyle w:val="Hyperlink"/>
          </w:rPr>
          <w:t xml:space="preserve">:British Beauty </w:t>
        </w:r>
        <w:r w:rsidR="003A5749" w:rsidRPr="00DB4A29">
          <w:rPr>
            <w:rStyle w:val="Hyperlink"/>
          </w:rPr>
          <w:t>Council.</w:t>
        </w:r>
        <w:r w:rsidR="00DC4406" w:rsidRPr="00DB4A29">
          <w:rPr>
            <w:rStyle w:val="Hyperlink"/>
          </w:rPr>
          <w:t xml:space="preserve"> </w:t>
        </w:r>
        <w:r w:rsidR="00857CAF" w:rsidRPr="00DB4A29">
          <w:rPr>
            <w:rStyle w:val="Hyperlink"/>
          </w:rPr>
          <w:t>h</w:t>
        </w:r>
        <w:r w:rsidR="005B4D27" w:rsidRPr="00DB4A29">
          <w:rPr>
            <w:rStyle w:val="Hyperlink"/>
          </w:rPr>
          <w:t>ttps://britishbeautycounc</w:t>
        </w:r>
        <w:r w:rsidR="00F137D6" w:rsidRPr="00DB4A29">
          <w:rPr>
            <w:rStyle w:val="Hyperlink"/>
          </w:rPr>
          <w:t>il.com/news/raising-thebar</w:t>
        </w:r>
        <w:r w:rsidR="008D67C4" w:rsidRPr="00DB4A29">
          <w:rPr>
            <w:rStyle w:val="Hyperlink"/>
          </w:rPr>
          <w:t>-the-journey-to-aesth</w:t>
        </w:r>
        <w:r w:rsidR="00DC4406" w:rsidRPr="00DB4A29">
          <w:rPr>
            <w:rStyle w:val="Hyperlink"/>
          </w:rPr>
          <w:t>etics-regulation/</w:t>
        </w:r>
      </w:hyperlink>
      <w:r w:rsidR="00DC4406">
        <w:t xml:space="preserve"> </w:t>
      </w:r>
    </w:p>
    <w:p w14:paraId="0A07EDA4" w14:textId="08FBA490" w:rsidR="003A5749" w:rsidRDefault="00D06210" w:rsidP="00070126">
      <w:r>
        <w:t xml:space="preserve">Del </w:t>
      </w:r>
      <w:proofErr w:type="spellStart"/>
      <w:proofErr w:type="gramStart"/>
      <w:r>
        <w:t>Vecchio</w:t>
      </w:r>
      <w:r w:rsidR="006346BB">
        <w:t>,M</w:t>
      </w:r>
      <w:proofErr w:type="gramEnd"/>
      <w:r w:rsidR="006346BB">
        <w:t>,</w:t>
      </w:r>
      <w:proofErr w:type="gramStart"/>
      <w:r w:rsidR="006346BB">
        <w:t>Harrison,pand</w:t>
      </w:r>
      <w:proofErr w:type="spellEnd"/>
      <w:proofErr w:type="gramEnd"/>
      <w:r w:rsidR="006346BB">
        <w:t xml:space="preserve"> </w:t>
      </w:r>
      <w:proofErr w:type="spellStart"/>
      <w:r w:rsidR="007772FE">
        <w:t>Smith,J</w:t>
      </w:r>
      <w:proofErr w:type="spellEnd"/>
      <w:r w:rsidR="007772FE">
        <w:t>.(2024)</w:t>
      </w:r>
      <w:r w:rsidR="00626306">
        <w:t>’The impact of contin</w:t>
      </w:r>
      <w:r w:rsidR="00333ECD">
        <w:t xml:space="preserve">uous professional development on </w:t>
      </w:r>
      <w:r w:rsidR="004A7962">
        <w:t xml:space="preserve">clinician mental health and stress </w:t>
      </w:r>
      <w:proofErr w:type="spellStart"/>
      <w:r w:rsidR="00AE1EDC">
        <w:t>reduction’,international</w:t>
      </w:r>
      <w:proofErr w:type="spellEnd"/>
      <w:r w:rsidR="00AE1EDC">
        <w:t xml:space="preserve"> journal</w:t>
      </w:r>
      <w:r w:rsidR="00925923">
        <w:t xml:space="preserve"> of Nursing Studies,</w:t>
      </w:r>
      <w:r w:rsidR="00B30C64">
        <w:t>61(3),pp.112-125</w:t>
      </w:r>
      <w:r w:rsidR="00DB4A29">
        <w:t xml:space="preserve"> </w:t>
      </w:r>
      <w:hyperlink r:id="rId11" w:history="1">
        <w:r w:rsidR="005929B4" w:rsidRPr="00536E46">
          <w:rPr>
            <w:rStyle w:val="Hyperlink"/>
          </w:rPr>
          <w:t>https:</w:t>
        </w:r>
        <w:r w:rsidR="00263BE4" w:rsidRPr="00536E46">
          <w:rPr>
            <w:rStyle w:val="Hyperlink"/>
          </w:rPr>
          <w:t>//www.sciencedirect</w:t>
        </w:r>
        <w:r w:rsidR="005A77FA" w:rsidRPr="00536E46">
          <w:rPr>
            <w:rStyle w:val="Hyperlink"/>
          </w:rPr>
          <w:t>.com/science/journa</w:t>
        </w:r>
        <w:r w:rsidR="00536E46" w:rsidRPr="00536E46">
          <w:rPr>
            <w:rStyle w:val="Hyperlink"/>
          </w:rPr>
          <w:t>l/00207489</w:t>
        </w:r>
      </w:hyperlink>
    </w:p>
    <w:p w14:paraId="2BCC8A9B" w14:textId="2D579752" w:rsidR="00B30C64" w:rsidRDefault="006C5D44" w:rsidP="00070126">
      <w:proofErr w:type="spellStart"/>
      <w:r>
        <w:t>Deparment</w:t>
      </w:r>
      <w:proofErr w:type="spellEnd"/>
      <w:r>
        <w:t xml:space="preserve"> of Health</w:t>
      </w:r>
      <w:r w:rsidR="00BC1288">
        <w:t xml:space="preserve"> and Social Care (2026)</w:t>
      </w:r>
      <w:r w:rsidR="0045424A">
        <w:t xml:space="preserve"> Cosmetic</w:t>
      </w:r>
      <w:r w:rsidR="00F70114">
        <w:t xml:space="preserve"> cowboys crackdown continues with new </w:t>
      </w:r>
      <w:r w:rsidR="00A57E3F">
        <w:t>restrictions on body fillers and hig</w:t>
      </w:r>
      <w:r w:rsidR="000E0511">
        <w:t xml:space="preserve">h-risk </w:t>
      </w:r>
      <w:proofErr w:type="gramStart"/>
      <w:r w:rsidR="000E0511">
        <w:t>procedures</w:t>
      </w:r>
      <w:r w:rsidR="003E2364">
        <w:t>.London</w:t>
      </w:r>
      <w:proofErr w:type="gramEnd"/>
      <w:r w:rsidR="003E2364">
        <w:t>:GOV.UK.</w:t>
      </w:r>
      <w:r w:rsidR="0085704B">
        <w:t xml:space="preserve"> </w:t>
      </w:r>
      <w:hyperlink r:id="rId12" w:history="1">
        <w:r w:rsidR="00917E71" w:rsidRPr="00C700DB">
          <w:rPr>
            <w:rStyle w:val="Hyperlink"/>
          </w:rPr>
          <w:t>https://</w:t>
        </w:r>
        <w:r w:rsidR="000474A7" w:rsidRPr="00C700DB">
          <w:rPr>
            <w:rStyle w:val="Hyperlink"/>
          </w:rPr>
          <w:t>.gov.ukgover</w:t>
        </w:r>
        <w:r w:rsidR="00136480" w:rsidRPr="00C700DB">
          <w:rPr>
            <w:rStyle w:val="Hyperlink"/>
          </w:rPr>
          <w:t>nment/news/cosmetic-cowboys-crackdown</w:t>
        </w:r>
        <w:r w:rsidR="00B12F9B" w:rsidRPr="00C700DB">
          <w:rPr>
            <w:rStyle w:val="Hyperlink"/>
          </w:rPr>
          <w:t>-continues-with-new-restric</w:t>
        </w:r>
        <w:r w:rsidR="00C700DB" w:rsidRPr="00C700DB">
          <w:rPr>
            <w:rStyle w:val="Hyperlink"/>
          </w:rPr>
          <w:t>tions</w:t>
        </w:r>
      </w:hyperlink>
    </w:p>
    <w:p w14:paraId="3F57DF57" w14:textId="6F50A482" w:rsidR="005E1474" w:rsidRDefault="005E1474" w:rsidP="00070126">
      <w:proofErr w:type="spellStart"/>
      <w:proofErr w:type="gramStart"/>
      <w:r>
        <w:t>Hallar</w:t>
      </w:r>
      <w:r w:rsidR="00887AAA">
        <w:t>an,S.</w:t>
      </w:r>
      <w:proofErr w:type="gramEnd"/>
      <w:r w:rsidR="00887AAA">
        <w:t>,O’Br</w:t>
      </w:r>
      <w:r w:rsidR="00455BE6">
        <w:t>ien</w:t>
      </w:r>
      <w:proofErr w:type="spellEnd"/>
      <w:r w:rsidR="00455BE6">
        <w:t>,</w:t>
      </w:r>
      <w:r w:rsidR="00334C1E">
        <w:t xml:space="preserve"> </w:t>
      </w:r>
      <w:proofErr w:type="spellStart"/>
      <w:r w:rsidR="00455BE6">
        <w:t>T.</w:t>
      </w:r>
      <w:r w:rsidR="00334C1E">
        <w:t>and</w:t>
      </w:r>
      <w:proofErr w:type="spellEnd"/>
      <w:r w:rsidR="00334C1E">
        <w:t xml:space="preserve"> </w:t>
      </w:r>
      <w:proofErr w:type="spellStart"/>
      <w:proofErr w:type="gramStart"/>
      <w:r w:rsidR="00334C1E">
        <w:t>Jones,R</w:t>
      </w:r>
      <w:proofErr w:type="spellEnd"/>
      <w:r w:rsidR="0015084E">
        <w:t>.</w:t>
      </w:r>
      <w:proofErr w:type="gramEnd"/>
      <w:r w:rsidR="0015084E">
        <w:t>(2023) B</w:t>
      </w:r>
      <w:r w:rsidR="00874F0E">
        <w:t xml:space="preserve">ridging the gap between </w:t>
      </w:r>
      <w:r w:rsidR="00F61FEC">
        <w:t xml:space="preserve">theoretical knowledge </w:t>
      </w:r>
      <w:r w:rsidR="007130A8">
        <w:t xml:space="preserve">and clinical aesthetics practice </w:t>
      </w:r>
      <w:r w:rsidR="00896105">
        <w:t xml:space="preserve">through </w:t>
      </w:r>
      <w:r w:rsidR="006A4E91">
        <w:t xml:space="preserve">structured </w:t>
      </w:r>
      <w:proofErr w:type="spellStart"/>
      <w:r w:rsidR="006A4E91">
        <w:t>reflection</w:t>
      </w:r>
      <w:proofErr w:type="gramStart"/>
      <w:r w:rsidR="006A4E91">
        <w:t>’,BMC</w:t>
      </w:r>
      <w:proofErr w:type="spellEnd"/>
      <w:proofErr w:type="gramEnd"/>
      <w:r w:rsidR="006A4E91">
        <w:t xml:space="preserve"> Nuring</w:t>
      </w:r>
      <w:r w:rsidR="00BE2F69">
        <w:t>,22(1</w:t>
      </w:r>
      <w:proofErr w:type="gramStart"/>
      <w:r w:rsidR="00BE2F69">
        <w:t>)</w:t>
      </w:r>
      <w:r w:rsidR="00704B18">
        <w:t>,pp.</w:t>
      </w:r>
      <w:proofErr w:type="gramEnd"/>
      <w:r w:rsidR="00704B18">
        <w:t>89-101</w:t>
      </w:r>
      <w:hyperlink r:id="rId13" w:history="1">
        <w:r w:rsidR="00704B18" w:rsidRPr="008F76C7">
          <w:rPr>
            <w:rStyle w:val="Hyperlink"/>
          </w:rPr>
          <w:t>.</w:t>
        </w:r>
        <w:r w:rsidR="000C3515" w:rsidRPr="008F76C7">
          <w:rPr>
            <w:rStyle w:val="Hyperlink"/>
          </w:rPr>
          <w:t xml:space="preserve"> https://bm</w:t>
        </w:r>
        <w:r w:rsidR="00D733AF" w:rsidRPr="008F76C7">
          <w:rPr>
            <w:rStyle w:val="Hyperlink"/>
          </w:rPr>
          <w:t>cnursing.biomedcentral.com/artic</w:t>
        </w:r>
        <w:r w:rsidR="008F76C7" w:rsidRPr="008F76C7">
          <w:rPr>
            <w:rStyle w:val="Hyperlink"/>
          </w:rPr>
          <w:t>les</w:t>
        </w:r>
      </w:hyperlink>
    </w:p>
    <w:p w14:paraId="375A3304" w14:textId="6BD17C69" w:rsidR="00CE5D9E" w:rsidRDefault="006B7E22" w:rsidP="00070126">
      <w:proofErr w:type="spellStart"/>
      <w:proofErr w:type="gramStart"/>
      <w:r>
        <w:t>Holdo,L</w:t>
      </w:r>
      <w:proofErr w:type="spellEnd"/>
      <w:r>
        <w:t>.</w:t>
      </w:r>
      <w:proofErr w:type="gramEnd"/>
      <w:r>
        <w:t xml:space="preserve"> </w:t>
      </w:r>
      <w:r w:rsidR="00EC02D9">
        <w:t>(2022)’A his</w:t>
      </w:r>
      <w:r w:rsidR="00143AA5">
        <w:t>torical contemporary</w:t>
      </w:r>
      <w:r w:rsidR="00CE708D">
        <w:t xml:space="preserve"> review of reflective practice frameworks</w:t>
      </w:r>
      <w:r w:rsidR="00DC02C1">
        <w:t xml:space="preserve"> in professional healthcare curr</w:t>
      </w:r>
      <w:r w:rsidR="0068218A">
        <w:t>icula’, Aesthetic Nursing jo</w:t>
      </w:r>
      <w:r w:rsidR="00677A44">
        <w:t>urnal,11(4),pp.204-215</w:t>
      </w:r>
      <w:r w:rsidR="00256BC2">
        <w:t xml:space="preserve"> </w:t>
      </w:r>
      <w:hyperlink r:id="rId14" w:history="1">
        <w:r w:rsidR="00256BC2" w:rsidRPr="00CE5D9E">
          <w:rPr>
            <w:rStyle w:val="Hyperlink"/>
          </w:rPr>
          <w:t>https://www.mangonlinelibr</w:t>
        </w:r>
        <w:r w:rsidR="00A003EF" w:rsidRPr="00CE5D9E">
          <w:rPr>
            <w:rStyle w:val="Hyperlink"/>
          </w:rPr>
          <w:t>ary.com/journal/aesn</w:t>
        </w:r>
      </w:hyperlink>
      <w:r w:rsidR="00CE5D9E">
        <w:t xml:space="preserve"> </w:t>
      </w:r>
    </w:p>
    <w:p w14:paraId="14C1D6B8" w14:textId="77777777" w:rsidR="00E63F00" w:rsidRDefault="00E63F00" w:rsidP="00070126"/>
    <w:p w14:paraId="0C8CEF40" w14:textId="6672941E" w:rsidR="00CE5D9E" w:rsidRDefault="00693ACF" w:rsidP="00070126">
      <w:r>
        <w:lastRenderedPageBreak/>
        <w:t>joint cou</w:t>
      </w:r>
      <w:r w:rsidR="001D393B">
        <w:t xml:space="preserve">ncil for cosmetic </w:t>
      </w:r>
      <w:r w:rsidR="00C6278E">
        <w:t>practitioners (2023) JCCP</w:t>
      </w:r>
      <w:r w:rsidR="00D964EA">
        <w:t xml:space="preserve"> medical</w:t>
      </w:r>
      <w:r w:rsidR="00F07CDB">
        <w:t xml:space="preserve"> </w:t>
      </w:r>
      <w:r w:rsidR="00D964EA">
        <w:t>e</w:t>
      </w:r>
      <w:r w:rsidR="00F07CDB">
        <w:t>d</w:t>
      </w:r>
      <w:r w:rsidR="00D964EA">
        <w:t>ucation</w:t>
      </w:r>
      <w:r w:rsidR="00F07CDB">
        <w:t xml:space="preserve"> standards and </w:t>
      </w:r>
      <w:r w:rsidR="009076CD">
        <w:t>competence framework for non-sur</w:t>
      </w:r>
      <w:r w:rsidR="00BD5432">
        <w:t>gical cosmetic interventions.</w:t>
      </w:r>
      <w:r w:rsidR="00C527EF">
        <w:t xml:space="preserve"> </w:t>
      </w:r>
      <w:proofErr w:type="spellStart"/>
      <w:proofErr w:type="gramStart"/>
      <w:r w:rsidR="00C527EF">
        <w:t>Winchester:</w:t>
      </w:r>
      <w:r w:rsidR="00A17E48">
        <w:t>JCCP</w:t>
      </w:r>
      <w:proofErr w:type="spellEnd"/>
      <w:proofErr w:type="gramEnd"/>
      <w:r w:rsidR="00A17E48">
        <w:t xml:space="preserve">. </w:t>
      </w:r>
      <w:hyperlink r:id="rId15" w:history="1">
        <w:r w:rsidR="008F1158" w:rsidRPr="00E9164D">
          <w:rPr>
            <w:rStyle w:val="Hyperlink"/>
          </w:rPr>
          <w:t>htt</w:t>
        </w:r>
        <w:r w:rsidR="00133156" w:rsidRPr="00E9164D">
          <w:rPr>
            <w:rStyle w:val="Hyperlink"/>
          </w:rPr>
          <w:t>ps:</w:t>
        </w:r>
        <w:r w:rsidR="00E9164D" w:rsidRPr="00E9164D">
          <w:rPr>
            <w:rStyle w:val="Hyperlink"/>
          </w:rPr>
          <w:t>//</w:t>
        </w:r>
        <w:r w:rsidR="00133156" w:rsidRPr="00E9164D">
          <w:rPr>
            <w:rStyle w:val="Hyperlink"/>
          </w:rPr>
          <w:t>www.jccp.org.uk</w:t>
        </w:r>
      </w:hyperlink>
      <w:r w:rsidR="00E9164D">
        <w:t xml:space="preserve"> </w:t>
      </w:r>
    </w:p>
    <w:p w14:paraId="78D13888" w14:textId="0D886E96" w:rsidR="00E9164D" w:rsidRDefault="00CB653A" w:rsidP="00070126">
      <w:proofErr w:type="spellStart"/>
      <w:proofErr w:type="gramStart"/>
      <w:r>
        <w:t>Markey,A</w:t>
      </w:r>
      <w:proofErr w:type="spellEnd"/>
      <w:r w:rsidR="006F3B3E">
        <w:t>.</w:t>
      </w:r>
      <w:proofErr w:type="gramEnd"/>
      <w:r w:rsidR="006F3B3E">
        <w:t xml:space="preserve"> and King, </w:t>
      </w:r>
      <w:proofErr w:type="gramStart"/>
      <w:r w:rsidR="006F3B3E">
        <w:t>M.(</w:t>
      </w:r>
      <w:proofErr w:type="gramEnd"/>
      <w:r w:rsidR="006F3B3E">
        <w:t>2022</w:t>
      </w:r>
      <w:r w:rsidR="001F7B0A">
        <w:t xml:space="preserve">) Clinical practice </w:t>
      </w:r>
      <w:r w:rsidR="00BC742A">
        <w:t>guidelines for dermal fillers and non-sur</w:t>
      </w:r>
      <w:r w:rsidR="006F7C51">
        <w:t xml:space="preserve">gical cosmetic </w:t>
      </w:r>
      <w:r w:rsidR="00073904">
        <w:t xml:space="preserve">interventions: prevention and management of </w:t>
      </w:r>
      <w:proofErr w:type="spellStart"/>
      <w:proofErr w:type="gramStart"/>
      <w:r w:rsidR="00073904">
        <w:t>com</w:t>
      </w:r>
      <w:r w:rsidR="00DC0C07">
        <w:t>plications.London</w:t>
      </w:r>
      <w:proofErr w:type="gramEnd"/>
      <w:r w:rsidR="009C75CA">
        <w:t>:Aesthetic</w:t>
      </w:r>
      <w:proofErr w:type="spellEnd"/>
      <w:r w:rsidR="009C75CA">
        <w:t xml:space="preserve"> medi</w:t>
      </w:r>
      <w:r w:rsidR="00F10CEF">
        <w:t>cine Press.</w:t>
      </w:r>
      <w:r w:rsidR="00A81706">
        <w:t xml:space="preserve"> </w:t>
      </w:r>
      <w:hyperlink r:id="rId16" w:history="1">
        <w:r w:rsidR="00F531FB" w:rsidRPr="00F531FB">
          <w:rPr>
            <w:rStyle w:val="Hyperlink"/>
          </w:rPr>
          <w:t>https://books.google.co.uk/books?hl=en&amp;lr=&amp;id=wGCoEAAAQBAJ&amp;oi=fnd&amp;pg=PA291&amp;dq=markey+a+king+m+dermal+fillers+complications&amp;ots=cSQUsIdfLf&amp;sig=x4Qp0va5JdUa_Hue2</w:t>
        </w:r>
      </w:hyperlink>
      <w:r w:rsidR="00F531FB">
        <w:t xml:space="preserve"> </w:t>
      </w:r>
    </w:p>
    <w:p w14:paraId="1A497AC9" w14:textId="51EFA3DC" w:rsidR="00F531FB" w:rsidRDefault="00B42692" w:rsidP="00070126">
      <w:proofErr w:type="spellStart"/>
      <w:proofErr w:type="gramStart"/>
      <w:r>
        <w:t>M</w:t>
      </w:r>
      <w:r w:rsidR="00EE3DB9">
        <w:t>clntosh,A</w:t>
      </w:r>
      <w:proofErr w:type="spellEnd"/>
      <w:r w:rsidR="00EE3DB9">
        <w:t>.</w:t>
      </w:r>
      <w:proofErr w:type="gramEnd"/>
      <w:r w:rsidR="00EE3DB9">
        <w:t xml:space="preserve"> (2024) reflective practice </w:t>
      </w:r>
      <w:r w:rsidR="00A027F8">
        <w:t xml:space="preserve">in modern </w:t>
      </w:r>
      <w:proofErr w:type="spellStart"/>
      <w:proofErr w:type="gramStart"/>
      <w:r w:rsidR="00A027F8">
        <w:t>healthcare:str</w:t>
      </w:r>
      <w:r w:rsidR="00F93A08">
        <w:t>uctured</w:t>
      </w:r>
      <w:proofErr w:type="spellEnd"/>
      <w:proofErr w:type="gramEnd"/>
      <w:r w:rsidR="00F93A08">
        <w:t xml:space="preserve"> models for professional deve</w:t>
      </w:r>
      <w:r w:rsidR="00794ECD">
        <w:t>lopment and clinical competency. Edinbur</w:t>
      </w:r>
      <w:r w:rsidR="00AC59A3">
        <w:t>gh: University of Edinburgh Learning</w:t>
      </w:r>
      <w:r w:rsidR="00FD5F0D">
        <w:t xml:space="preserve"> Press.</w:t>
      </w:r>
      <w:r w:rsidR="00490452">
        <w:t xml:space="preserve"> </w:t>
      </w:r>
      <w:hyperlink r:id="rId17" w:history="1">
        <w:r w:rsidR="00490452" w:rsidRPr="0093001D">
          <w:rPr>
            <w:rStyle w:val="Hyperlink"/>
          </w:rPr>
          <w:t>https:</w:t>
        </w:r>
        <w:r w:rsidR="0093001D" w:rsidRPr="0093001D">
          <w:rPr>
            <w:rStyle w:val="Hyperlink"/>
          </w:rPr>
          <w:t>//www.ed.ac.uk</w:t>
        </w:r>
      </w:hyperlink>
      <w:r w:rsidR="0093001D">
        <w:t xml:space="preserve"> </w:t>
      </w:r>
    </w:p>
    <w:p w14:paraId="244A7E69" w14:textId="057ADF42" w:rsidR="0093001D" w:rsidRDefault="00C3271B" w:rsidP="00070126">
      <w:proofErr w:type="spellStart"/>
      <w:proofErr w:type="gramStart"/>
      <w:r>
        <w:t>M</w:t>
      </w:r>
      <w:r w:rsidR="007B09BD">
        <w:t>ohamed,</w:t>
      </w:r>
      <w:r w:rsidR="00045142">
        <w:t>S</w:t>
      </w:r>
      <w:proofErr w:type="spellEnd"/>
      <w:r w:rsidR="00045142">
        <w:t>.</w:t>
      </w:r>
      <w:proofErr w:type="gramEnd"/>
      <w:r w:rsidR="00045142">
        <w:t>,</w:t>
      </w:r>
      <w:r w:rsidR="00677252">
        <w:t xml:space="preserve"> Davies, </w:t>
      </w:r>
      <w:proofErr w:type="spellStart"/>
      <w:r w:rsidR="00677252">
        <w:t>L</w:t>
      </w:r>
      <w:r w:rsidR="00275E44">
        <w:t>.and</w:t>
      </w:r>
      <w:proofErr w:type="spellEnd"/>
      <w:r w:rsidR="00275E44">
        <w:t xml:space="preserve"> Evans, K</w:t>
      </w:r>
      <w:r w:rsidR="004C38D0">
        <w:t xml:space="preserve"> (2022) ‘Cyclical models of reflection and th</w:t>
      </w:r>
      <w:r w:rsidR="00AB79AA">
        <w:t>eir long-term role in continuous professional quality improvement</w:t>
      </w:r>
      <w:r w:rsidR="002D12FD">
        <w:t>’, Nurse Education Today</w:t>
      </w:r>
      <w:r w:rsidR="000D671C">
        <w:t>,</w:t>
      </w:r>
      <w:proofErr w:type="gramStart"/>
      <w:r w:rsidR="000D671C">
        <w:t>109,article</w:t>
      </w:r>
      <w:proofErr w:type="gramEnd"/>
      <w:r w:rsidR="000D671C">
        <w:t xml:space="preserve"> no.105214.</w:t>
      </w:r>
      <w:r w:rsidR="007351C8">
        <w:t xml:space="preserve"> </w:t>
      </w:r>
      <w:hyperlink r:id="rId18" w:history="1">
        <w:r w:rsidR="007351C8" w:rsidRPr="00703248">
          <w:rPr>
            <w:rStyle w:val="Hyperlink"/>
          </w:rPr>
          <w:t>https:</w:t>
        </w:r>
        <w:r w:rsidR="00C5320A" w:rsidRPr="00703248">
          <w:rPr>
            <w:rStyle w:val="Hyperlink"/>
          </w:rPr>
          <w:t>//doi.org/10.</w:t>
        </w:r>
        <w:r w:rsidR="00DF1FD5" w:rsidRPr="00703248">
          <w:rPr>
            <w:rStyle w:val="Hyperlink"/>
          </w:rPr>
          <w:t>1016/j.nedt.2022.105214</w:t>
        </w:r>
      </w:hyperlink>
      <w:r w:rsidR="008C642D">
        <w:t xml:space="preserve"> </w:t>
      </w:r>
    </w:p>
    <w:p w14:paraId="579625B1" w14:textId="314104AF" w:rsidR="00583157" w:rsidRDefault="00127A0F" w:rsidP="00070126">
      <w:proofErr w:type="spellStart"/>
      <w:r>
        <w:t>M</w:t>
      </w:r>
      <w:r w:rsidR="00087050">
        <w:t>unduate</w:t>
      </w:r>
      <w:proofErr w:type="spellEnd"/>
      <w:r w:rsidR="00087050">
        <w:t>, L., Martinez, I.</w:t>
      </w:r>
      <w:r w:rsidR="00C53E86">
        <w:t xml:space="preserve"> and Benitez, M. (2022) ‘The Johari Window as a diagnostic and </w:t>
      </w:r>
      <w:r w:rsidR="00105402">
        <w:t xml:space="preserve">anticipatory tool to map </w:t>
      </w:r>
      <w:r w:rsidR="00B9019D">
        <w:t xml:space="preserve">disputants’ communication </w:t>
      </w:r>
      <w:r w:rsidR="00C96E1E">
        <w:t>patterns and perspectives</w:t>
      </w:r>
      <w:r w:rsidR="00B42A8E">
        <w:t xml:space="preserve">’, journal of </w:t>
      </w:r>
      <w:proofErr w:type="spellStart"/>
      <w:r w:rsidR="00B42A8E">
        <w:t>worlplace</w:t>
      </w:r>
      <w:proofErr w:type="spellEnd"/>
      <w:r w:rsidR="00B42A8E">
        <w:t xml:space="preserve"> </w:t>
      </w:r>
      <w:r w:rsidR="003F0E95">
        <w:t>conflict management,18 (2</w:t>
      </w:r>
      <w:proofErr w:type="gramStart"/>
      <w:r w:rsidR="003F0E95">
        <w:t>)</w:t>
      </w:r>
      <w:r w:rsidR="00AC683D">
        <w:t>,pp.</w:t>
      </w:r>
      <w:proofErr w:type="gramEnd"/>
      <w:r w:rsidR="00AC683D">
        <w:t>143-157.</w:t>
      </w:r>
      <w:r w:rsidR="009F01A9">
        <w:t xml:space="preserve"> </w:t>
      </w:r>
      <w:hyperlink r:id="rId19" w:history="1">
        <w:r w:rsidR="00C6157F" w:rsidRPr="00A84F17">
          <w:rPr>
            <w:rStyle w:val="Hyperlink"/>
          </w:rPr>
          <w:t>https://schola.google.com/scholar?q=”Johari+window”+”disputants”+communicaion+patterns+perspectives</w:t>
        </w:r>
      </w:hyperlink>
      <w:r w:rsidR="00C6157F">
        <w:t xml:space="preserve"> </w:t>
      </w:r>
    </w:p>
    <w:p w14:paraId="2CD4225B" w14:textId="0290EDAE" w:rsidR="0080152B" w:rsidRDefault="00C335F8" w:rsidP="00070126">
      <w:proofErr w:type="spellStart"/>
      <w:proofErr w:type="gramStart"/>
      <w:r>
        <w:t>Patel,R</w:t>
      </w:r>
      <w:r w:rsidR="009E1DD1">
        <w:t>.and</w:t>
      </w:r>
      <w:proofErr w:type="spellEnd"/>
      <w:proofErr w:type="gramEnd"/>
      <w:r w:rsidR="009E1DD1">
        <w:t xml:space="preserve"> Metersky, K. (</w:t>
      </w:r>
      <w:r w:rsidR="00BE016F">
        <w:t>2022) ‘U</w:t>
      </w:r>
      <w:r w:rsidR="00E45D39">
        <w:t>sing Donald Scho</w:t>
      </w:r>
      <w:r w:rsidR="008619FE">
        <w:t>n and Graham Gibbs</w:t>
      </w:r>
      <w:r w:rsidR="009565AC">
        <w:t xml:space="preserve"> to structured clin</w:t>
      </w:r>
      <w:r w:rsidR="004C0806">
        <w:t xml:space="preserve">ical encounters in postgraduate nursing </w:t>
      </w:r>
      <w:r w:rsidR="009530AA">
        <w:t>models’,</w:t>
      </w:r>
      <w:r w:rsidR="00791F0A">
        <w:t xml:space="preserve"> </w:t>
      </w:r>
      <w:r w:rsidR="009530AA">
        <w:t>Jour</w:t>
      </w:r>
      <w:r w:rsidR="00791F0A">
        <w:t xml:space="preserve">nal of </w:t>
      </w:r>
      <w:r w:rsidR="00A05DA8">
        <w:t xml:space="preserve">Advanced Clinical </w:t>
      </w:r>
      <w:r w:rsidR="0058580E">
        <w:t>Nursing, 48(5),pp.312</w:t>
      </w:r>
      <w:r w:rsidR="0084190A">
        <w:t xml:space="preserve">-326 </w:t>
      </w:r>
      <w:hyperlink r:id="rId20" w:history="1">
        <w:r w:rsidR="003520AE" w:rsidRPr="00A84F17">
          <w:rPr>
            <w:rStyle w:val="Hyperlink"/>
          </w:rPr>
          <w:t>https://scholar.google.com/schlar?q=Patel+Metersky+Reflective+practice+in+nursing+concept+analysis</w:t>
        </w:r>
      </w:hyperlink>
      <w:r w:rsidR="003520AE">
        <w:t xml:space="preserve"> </w:t>
      </w:r>
    </w:p>
    <w:p w14:paraId="7C55CCC8" w14:textId="77777777" w:rsidR="004732BB" w:rsidRDefault="004732BB" w:rsidP="00070126"/>
    <w:p w14:paraId="6190DE72" w14:textId="77777777" w:rsidR="00C335F8" w:rsidRDefault="00C335F8" w:rsidP="00070126"/>
    <w:p w14:paraId="1C44B48A" w14:textId="77777777" w:rsidR="00C335F8" w:rsidRDefault="00C335F8" w:rsidP="00070126"/>
    <w:p w14:paraId="025B82C3" w14:textId="77777777" w:rsidR="004732BB" w:rsidRDefault="004732BB" w:rsidP="00070126"/>
    <w:p w14:paraId="196577A4" w14:textId="77777777" w:rsidR="004732BB" w:rsidRDefault="004732BB" w:rsidP="00070126"/>
    <w:p w14:paraId="259AFAD8" w14:textId="77777777" w:rsidR="004732BB" w:rsidRDefault="004732BB" w:rsidP="00070126"/>
    <w:p w14:paraId="25982715" w14:textId="77777777" w:rsidR="004732BB" w:rsidRDefault="004732BB" w:rsidP="00070126"/>
    <w:p w14:paraId="41189A21" w14:textId="77777777" w:rsidR="004732BB" w:rsidRDefault="004732BB" w:rsidP="00070126"/>
    <w:p w14:paraId="40D97EE9" w14:textId="77777777" w:rsidR="004732BB" w:rsidRDefault="004732BB" w:rsidP="00070126"/>
    <w:p w14:paraId="135571F6" w14:textId="77777777" w:rsidR="004732BB" w:rsidRDefault="004732BB" w:rsidP="00070126"/>
    <w:p w14:paraId="698FB373" w14:textId="77777777" w:rsidR="004732BB" w:rsidRDefault="004732BB" w:rsidP="00070126"/>
    <w:p w14:paraId="73ABD9BD" w14:textId="77777777" w:rsidR="004732BB" w:rsidRDefault="004732BB" w:rsidP="00070126"/>
    <w:p w14:paraId="0BDFDD6A" w14:textId="77777777" w:rsidR="004732BB" w:rsidRDefault="004732BB" w:rsidP="00070126"/>
    <w:sectPr w:rsidR="004732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D67FA4"/>
    <w:multiLevelType w:val="multilevel"/>
    <w:tmpl w:val="0D5A848E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C703399"/>
    <w:multiLevelType w:val="multilevel"/>
    <w:tmpl w:val="8528C948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120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6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36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8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68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552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6000" w:hanging="2160"/>
      </w:pPr>
      <w:rPr>
        <w:rFonts w:hint="default"/>
      </w:rPr>
    </w:lvl>
  </w:abstractNum>
  <w:abstractNum w:abstractNumId="3" w15:restartNumberingAfterBreak="0">
    <w:nsid w:val="4D3B0C5E"/>
    <w:multiLevelType w:val="multilevel"/>
    <w:tmpl w:val="41220376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120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6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36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8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68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552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6000" w:hanging="2160"/>
      </w:pPr>
      <w:rPr>
        <w:rFonts w:hint="default"/>
      </w:rPr>
    </w:lvl>
  </w:abstractNum>
  <w:abstractNum w:abstractNumId="4" w15:restartNumberingAfterBreak="0">
    <w:nsid w:val="53D842E9"/>
    <w:multiLevelType w:val="multilevel"/>
    <w:tmpl w:val="41B41602"/>
    <w:lvl w:ilvl="0">
      <w:start w:val="1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622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1344435272">
    <w:abstractNumId w:val="1"/>
  </w:num>
  <w:num w:numId="2" w16cid:durableId="1618557918">
    <w:abstractNumId w:val="4"/>
  </w:num>
  <w:num w:numId="3" w16cid:durableId="1863930678">
    <w:abstractNumId w:val="0"/>
  </w:num>
  <w:num w:numId="4" w16cid:durableId="1112435445">
    <w:abstractNumId w:val="2"/>
  </w:num>
  <w:num w:numId="5" w16cid:durableId="10323763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0126"/>
    <w:rsid w:val="00004346"/>
    <w:rsid w:val="00015BF3"/>
    <w:rsid w:val="00021CFE"/>
    <w:rsid w:val="00022137"/>
    <w:rsid w:val="00044C7B"/>
    <w:rsid w:val="00045142"/>
    <w:rsid w:val="000474A7"/>
    <w:rsid w:val="00051167"/>
    <w:rsid w:val="00054FE9"/>
    <w:rsid w:val="000550A2"/>
    <w:rsid w:val="00056272"/>
    <w:rsid w:val="00056AEC"/>
    <w:rsid w:val="00056D2B"/>
    <w:rsid w:val="000605FB"/>
    <w:rsid w:val="00070126"/>
    <w:rsid w:val="0007310E"/>
    <w:rsid w:val="00073904"/>
    <w:rsid w:val="00074F54"/>
    <w:rsid w:val="00076532"/>
    <w:rsid w:val="00080F94"/>
    <w:rsid w:val="00087050"/>
    <w:rsid w:val="000921DB"/>
    <w:rsid w:val="000936F3"/>
    <w:rsid w:val="000946EF"/>
    <w:rsid w:val="00094D82"/>
    <w:rsid w:val="0009704E"/>
    <w:rsid w:val="000A39A5"/>
    <w:rsid w:val="000A43B3"/>
    <w:rsid w:val="000A5B13"/>
    <w:rsid w:val="000B4CC6"/>
    <w:rsid w:val="000B61FD"/>
    <w:rsid w:val="000C2F31"/>
    <w:rsid w:val="000C3515"/>
    <w:rsid w:val="000C4FBF"/>
    <w:rsid w:val="000C6860"/>
    <w:rsid w:val="000D068B"/>
    <w:rsid w:val="000D5FAC"/>
    <w:rsid w:val="000D671C"/>
    <w:rsid w:val="000E0511"/>
    <w:rsid w:val="000E1DBB"/>
    <w:rsid w:val="000E322A"/>
    <w:rsid w:val="000F2077"/>
    <w:rsid w:val="00103F16"/>
    <w:rsid w:val="00105273"/>
    <w:rsid w:val="00105402"/>
    <w:rsid w:val="0011187A"/>
    <w:rsid w:val="0011532C"/>
    <w:rsid w:val="00117724"/>
    <w:rsid w:val="00120E18"/>
    <w:rsid w:val="00122777"/>
    <w:rsid w:val="00127A0F"/>
    <w:rsid w:val="00130F2C"/>
    <w:rsid w:val="00133156"/>
    <w:rsid w:val="001352C0"/>
    <w:rsid w:val="00136480"/>
    <w:rsid w:val="00136C81"/>
    <w:rsid w:val="00137B2F"/>
    <w:rsid w:val="001408E0"/>
    <w:rsid w:val="001428EB"/>
    <w:rsid w:val="001431A0"/>
    <w:rsid w:val="00143AA5"/>
    <w:rsid w:val="0014420D"/>
    <w:rsid w:val="00146037"/>
    <w:rsid w:val="00147CDE"/>
    <w:rsid w:val="001507FB"/>
    <w:rsid w:val="0015084E"/>
    <w:rsid w:val="001516F0"/>
    <w:rsid w:val="00153FCA"/>
    <w:rsid w:val="00165A81"/>
    <w:rsid w:val="00172369"/>
    <w:rsid w:val="00172C70"/>
    <w:rsid w:val="00175B8A"/>
    <w:rsid w:val="0017729C"/>
    <w:rsid w:val="001858CE"/>
    <w:rsid w:val="00185DE7"/>
    <w:rsid w:val="00185E10"/>
    <w:rsid w:val="00191553"/>
    <w:rsid w:val="00191983"/>
    <w:rsid w:val="001923B0"/>
    <w:rsid w:val="0019263F"/>
    <w:rsid w:val="00193933"/>
    <w:rsid w:val="00194260"/>
    <w:rsid w:val="00197B77"/>
    <w:rsid w:val="001A3B62"/>
    <w:rsid w:val="001A5449"/>
    <w:rsid w:val="001B2157"/>
    <w:rsid w:val="001B451F"/>
    <w:rsid w:val="001B5FAB"/>
    <w:rsid w:val="001B64DE"/>
    <w:rsid w:val="001C4283"/>
    <w:rsid w:val="001C4E7E"/>
    <w:rsid w:val="001D393B"/>
    <w:rsid w:val="001D3E60"/>
    <w:rsid w:val="001D5FC6"/>
    <w:rsid w:val="001D6266"/>
    <w:rsid w:val="001D6D46"/>
    <w:rsid w:val="001E049F"/>
    <w:rsid w:val="001E04A3"/>
    <w:rsid w:val="001E4B44"/>
    <w:rsid w:val="001F00A6"/>
    <w:rsid w:val="001F1690"/>
    <w:rsid w:val="001F2CA8"/>
    <w:rsid w:val="001F7904"/>
    <w:rsid w:val="001F7B0A"/>
    <w:rsid w:val="0020665D"/>
    <w:rsid w:val="00216047"/>
    <w:rsid w:val="00217152"/>
    <w:rsid w:val="00220CB8"/>
    <w:rsid w:val="002218D6"/>
    <w:rsid w:val="00224AF3"/>
    <w:rsid w:val="00227591"/>
    <w:rsid w:val="0023109C"/>
    <w:rsid w:val="00242242"/>
    <w:rsid w:val="0024372D"/>
    <w:rsid w:val="0024542F"/>
    <w:rsid w:val="0025534A"/>
    <w:rsid w:val="00256BC2"/>
    <w:rsid w:val="00263BE4"/>
    <w:rsid w:val="002723E6"/>
    <w:rsid w:val="0027269C"/>
    <w:rsid w:val="00273117"/>
    <w:rsid w:val="00273B05"/>
    <w:rsid w:val="00275E44"/>
    <w:rsid w:val="00281AF6"/>
    <w:rsid w:val="0028666A"/>
    <w:rsid w:val="002A13F6"/>
    <w:rsid w:val="002A5CE2"/>
    <w:rsid w:val="002A7C7C"/>
    <w:rsid w:val="002B0A81"/>
    <w:rsid w:val="002C586F"/>
    <w:rsid w:val="002C5F76"/>
    <w:rsid w:val="002D12FD"/>
    <w:rsid w:val="002D156C"/>
    <w:rsid w:val="002D6A1C"/>
    <w:rsid w:val="002D769A"/>
    <w:rsid w:val="002E0F02"/>
    <w:rsid w:val="002E1A6F"/>
    <w:rsid w:val="002E4462"/>
    <w:rsid w:val="002E4BE9"/>
    <w:rsid w:val="002E5673"/>
    <w:rsid w:val="00301990"/>
    <w:rsid w:val="0030260E"/>
    <w:rsid w:val="00302ADB"/>
    <w:rsid w:val="00303D66"/>
    <w:rsid w:val="003050B6"/>
    <w:rsid w:val="00305EA5"/>
    <w:rsid w:val="003071E8"/>
    <w:rsid w:val="00316E11"/>
    <w:rsid w:val="003179EC"/>
    <w:rsid w:val="003208A2"/>
    <w:rsid w:val="00326BD0"/>
    <w:rsid w:val="00330876"/>
    <w:rsid w:val="00332BDF"/>
    <w:rsid w:val="00332D72"/>
    <w:rsid w:val="00333ECD"/>
    <w:rsid w:val="0033453C"/>
    <w:rsid w:val="00334C1E"/>
    <w:rsid w:val="00335475"/>
    <w:rsid w:val="0033552F"/>
    <w:rsid w:val="00336071"/>
    <w:rsid w:val="003373E8"/>
    <w:rsid w:val="0035140C"/>
    <w:rsid w:val="003520AE"/>
    <w:rsid w:val="0035276B"/>
    <w:rsid w:val="0035619E"/>
    <w:rsid w:val="003603D0"/>
    <w:rsid w:val="00372D9C"/>
    <w:rsid w:val="00386F70"/>
    <w:rsid w:val="00387B4E"/>
    <w:rsid w:val="0039173E"/>
    <w:rsid w:val="003A0210"/>
    <w:rsid w:val="003A05BF"/>
    <w:rsid w:val="003A1750"/>
    <w:rsid w:val="003A1CAE"/>
    <w:rsid w:val="003A572C"/>
    <w:rsid w:val="003A5749"/>
    <w:rsid w:val="003A5E75"/>
    <w:rsid w:val="003B102F"/>
    <w:rsid w:val="003B6702"/>
    <w:rsid w:val="003C4610"/>
    <w:rsid w:val="003D0DFA"/>
    <w:rsid w:val="003D5FF2"/>
    <w:rsid w:val="003D7034"/>
    <w:rsid w:val="003E2364"/>
    <w:rsid w:val="003E63BB"/>
    <w:rsid w:val="003F0E95"/>
    <w:rsid w:val="004006C1"/>
    <w:rsid w:val="0040735E"/>
    <w:rsid w:val="004155D0"/>
    <w:rsid w:val="00416B15"/>
    <w:rsid w:val="00420491"/>
    <w:rsid w:val="004246D5"/>
    <w:rsid w:val="00441A16"/>
    <w:rsid w:val="00441B0E"/>
    <w:rsid w:val="0044325F"/>
    <w:rsid w:val="0044489B"/>
    <w:rsid w:val="00446F89"/>
    <w:rsid w:val="0045307A"/>
    <w:rsid w:val="0045370C"/>
    <w:rsid w:val="0045424A"/>
    <w:rsid w:val="00455BE6"/>
    <w:rsid w:val="00461702"/>
    <w:rsid w:val="00463121"/>
    <w:rsid w:val="00465A0D"/>
    <w:rsid w:val="00466CE8"/>
    <w:rsid w:val="00470DBF"/>
    <w:rsid w:val="004732BB"/>
    <w:rsid w:val="00475684"/>
    <w:rsid w:val="0048126D"/>
    <w:rsid w:val="00483B04"/>
    <w:rsid w:val="00483E51"/>
    <w:rsid w:val="00486621"/>
    <w:rsid w:val="0049018A"/>
    <w:rsid w:val="00490452"/>
    <w:rsid w:val="00490D62"/>
    <w:rsid w:val="004952F3"/>
    <w:rsid w:val="004A271C"/>
    <w:rsid w:val="004A7962"/>
    <w:rsid w:val="004B0C7A"/>
    <w:rsid w:val="004B3743"/>
    <w:rsid w:val="004C0806"/>
    <w:rsid w:val="004C38D0"/>
    <w:rsid w:val="004D6843"/>
    <w:rsid w:val="004D7ED2"/>
    <w:rsid w:val="004E1F54"/>
    <w:rsid w:val="004F14AC"/>
    <w:rsid w:val="00502453"/>
    <w:rsid w:val="00504C1B"/>
    <w:rsid w:val="00505217"/>
    <w:rsid w:val="0050678E"/>
    <w:rsid w:val="00510D7E"/>
    <w:rsid w:val="00514859"/>
    <w:rsid w:val="00516CFD"/>
    <w:rsid w:val="0051724B"/>
    <w:rsid w:val="0052268B"/>
    <w:rsid w:val="005267C9"/>
    <w:rsid w:val="00527026"/>
    <w:rsid w:val="005301F9"/>
    <w:rsid w:val="0053101C"/>
    <w:rsid w:val="00533A84"/>
    <w:rsid w:val="00536E46"/>
    <w:rsid w:val="0053780E"/>
    <w:rsid w:val="00542176"/>
    <w:rsid w:val="0054324F"/>
    <w:rsid w:val="00552ACC"/>
    <w:rsid w:val="00552C91"/>
    <w:rsid w:val="00560293"/>
    <w:rsid w:val="0056162B"/>
    <w:rsid w:val="00565093"/>
    <w:rsid w:val="005729F7"/>
    <w:rsid w:val="00573780"/>
    <w:rsid w:val="00583157"/>
    <w:rsid w:val="0058580E"/>
    <w:rsid w:val="005860F9"/>
    <w:rsid w:val="005929B4"/>
    <w:rsid w:val="00593334"/>
    <w:rsid w:val="00594D79"/>
    <w:rsid w:val="005953E8"/>
    <w:rsid w:val="00596945"/>
    <w:rsid w:val="005A230A"/>
    <w:rsid w:val="005A60C6"/>
    <w:rsid w:val="005A77FA"/>
    <w:rsid w:val="005B05F6"/>
    <w:rsid w:val="005B4D27"/>
    <w:rsid w:val="005C6738"/>
    <w:rsid w:val="005D180F"/>
    <w:rsid w:val="005D2AAA"/>
    <w:rsid w:val="005D3701"/>
    <w:rsid w:val="005D5F32"/>
    <w:rsid w:val="005E03AB"/>
    <w:rsid w:val="005E1474"/>
    <w:rsid w:val="005E5811"/>
    <w:rsid w:val="005E5E05"/>
    <w:rsid w:val="005F0813"/>
    <w:rsid w:val="005F30E2"/>
    <w:rsid w:val="00606498"/>
    <w:rsid w:val="006079AA"/>
    <w:rsid w:val="00610C41"/>
    <w:rsid w:val="00614B7C"/>
    <w:rsid w:val="00621647"/>
    <w:rsid w:val="006260F3"/>
    <w:rsid w:val="00626306"/>
    <w:rsid w:val="006303D9"/>
    <w:rsid w:val="006346BB"/>
    <w:rsid w:val="00635880"/>
    <w:rsid w:val="00637485"/>
    <w:rsid w:val="00640F65"/>
    <w:rsid w:val="00643F28"/>
    <w:rsid w:val="006575D0"/>
    <w:rsid w:val="00661275"/>
    <w:rsid w:val="006673BB"/>
    <w:rsid w:val="00670FFE"/>
    <w:rsid w:val="00671BEE"/>
    <w:rsid w:val="00671CA3"/>
    <w:rsid w:val="00673445"/>
    <w:rsid w:val="00677252"/>
    <w:rsid w:val="006772C0"/>
    <w:rsid w:val="00677A44"/>
    <w:rsid w:val="006808C2"/>
    <w:rsid w:val="0068218A"/>
    <w:rsid w:val="00685B24"/>
    <w:rsid w:val="00687D78"/>
    <w:rsid w:val="00693ACF"/>
    <w:rsid w:val="00694670"/>
    <w:rsid w:val="00696630"/>
    <w:rsid w:val="00697462"/>
    <w:rsid w:val="00697A07"/>
    <w:rsid w:val="006A05DD"/>
    <w:rsid w:val="006A491A"/>
    <w:rsid w:val="006A4D22"/>
    <w:rsid w:val="006A4E91"/>
    <w:rsid w:val="006A7BFA"/>
    <w:rsid w:val="006B082E"/>
    <w:rsid w:val="006B706C"/>
    <w:rsid w:val="006B7E22"/>
    <w:rsid w:val="006C35C4"/>
    <w:rsid w:val="006C5D44"/>
    <w:rsid w:val="006C6F75"/>
    <w:rsid w:val="006C7CDF"/>
    <w:rsid w:val="006D1E3F"/>
    <w:rsid w:val="006D76BE"/>
    <w:rsid w:val="006E26CA"/>
    <w:rsid w:val="006E329D"/>
    <w:rsid w:val="006E59B9"/>
    <w:rsid w:val="006E7EE4"/>
    <w:rsid w:val="006F162A"/>
    <w:rsid w:val="006F3B3E"/>
    <w:rsid w:val="006F6D93"/>
    <w:rsid w:val="006F7C51"/>
    <w:rsid w:val="00703248"/>
    <w:rsid w:val="00704B18"/>
    <w:rsid w:val="00705BB8"/>
    <w:rsid w:val="00706ED8"/>
    <w:rsid w:val="00707081"/>
    <w:rsid w:val="007130A8"/>
    <w:rsid w:val="00716BAE"/>
    <w:rsid w:val="00716DF8"/>
    <w:rsid w:val="00721960"/>
    <w:rsid w:val="007251A1"/>
    <w:rsid w:val="00730BA5"/>
    <w:rsid w:val="00732290"/>
    <w:rsid w:val="00734A22"/>
    <w:rsid w:val="007351C8"/>
    <w:rsid w:val="00736373"/>
    <w:rsid w:val="007422F8"/>
    <w:rsid w:val="00742577"/>
    <w:rsid w:val="0074542C"/>
    <w:rsid w:val="00750CB7"/>
    <w:rsid w:val="00750D57"/>
    <w:rsid w:val="00750EDF"/>
    <w:rsid w:val="00751926"/>
    <w:rsid w:val="00752850"/>
    <w:rsid w:val="00752B13"/>
    <w:rsid w:val="007553F8"/>
    <w:rsid w:val="00762B73"/>
    <w:rsid w:val="007654A1"/>
    <w:rsid w:val="00766A1F"/>
    <w:rsid w:val="00774C69"/>
    <w:rsid w:val="007751D0"/>
    <w:rsid w:val="007772FE"/>
    <w:rsid w:val="00780B23"/>
    <w:rsid w:val="00791F0A"/>
    <w:rsid w:val="00793867"/>
    <w:rsid w:val="00794ECD"/>
    <w:rsid w:val="007A1622"/>
    <w:rsid w:val="007A3631"/>
    <w:rsid w:val="007A37B4"/>
    <w:rsid w:val="007B09BD"/>
    <w:rsid w:val="007C15FE"/>
    <w:rsid w:val="007C2C51"/>
    <w:rsid w:val="007C5EFC"/>
    <w:rsid w:val="007D26C9"/>
    <w:rsid w:val="007D3872"/>
    <w:rsid w:val="007D52E4"/>
    <w:rsid w:val="007D5AD9"/>
    <w:rsid w:val="007D5BA6"/>
    <w:rsid w:val="007D5E3D"/>
    <w:rsid w:val="007E03B5"/>
    <w:rsid w:val="007E1DFB"/>
    <w:rsid w:val="007E3F61"/>
    <w:rsid w:val="00800821"/>
    <w:rsid w:val="00800F84"/>
    <w:rsid w:val="0080152B"/>
    <w:rsid w:val="00805D08"/>
    <w:rsid w:val="008101CF"/>
    <w:rsid w:val="008253D5"/>
    <w:rsid w:val="0082586D"/>
    <w:rsid w:val="0084190A"/>
    <w:rsid w:val="00852719"/>
    <w:rsid w:val="0085704B"/>
    <w:rsid w:val="00857CAF"/>
    <w:rsid w:val="0086085A"/>
    <w:rsid w:val="008619FE"/>
    <w:rsid w:val="008622D2"/>
    <w:rsid w:val="008664B5"/>
    <w:rsid w:val="0087121D"/>
    <w:rsid w:val="00874F0E"/>
    <w:rsid w:val="0087669B"/>
    <w:rsid w:val="008840D2"/>
    <w:rsid w:val="00887173"/>
    <w:rsid w:val="00887AAA"/>
    <w:rsid w:val="00890399"/>
    <w:rsid w:val="00896105"/>
    <w:rsid w:val="008A0416"/>
    <w:rsid w:val="008A155D"/>
    <w:rsid w:val="008B6F83"/>
    <w:rsid w:val="008B7EFC"/>
    <w:rsid w:val="008C3AC3"/>
    <w:rsid w:val="008C4A30"/>
    <w:rsid w:val="008C4B9A"/>
    <w:rsid w:val="008C5695"/>
    <w:rsid w:val="008C57F3"/>
    <w:rsid w:val="008C642D"/>
    <w:rsid w:val="008C75DC"/>
    <w:rsid w:val="008D078E"/>
    <w:rsid w:val="008D6237"/>
    <w:rsid w:val="008D67C4"/>
    <w:rsid w:val="008E09A8"/>
    <w:rsid w:val="008F0061"/>
    <w:rsid w:val="008F1158"/>
    <w:rsid w:val="008F45ED"/>
    <w:rsid w:val="008F5CE6"/>
    <w:rsid w:val="008F62FC"/>
    <w:rsid w:val="008F735A"/>
    <w:rsid w:val="008F76C7"/>
    <w:rsid w:val="00901A59"/>
    <w:rsid w:val="009034E0"/>
    <w:rsid w:val="00906525"/>
    <w:rsid w:val="009076CD"/>
    <w:rsid w:val="009076FC"/>
    <w:rsid w:val="00914ABB"/>
    <w:rsid w:val="00917E71"/>
    <w:rsid w:val="00921B78"/>
    <w:rsid w:val="0092219D"/>
    <w:rsid w:val="00925258"/>
    <w:rsid w:val="00925923"/>
    <w:rsid w:val="00926847"/>
    <w:rsid w:val="0093001D"/>
    <w:rsid w:val="00933921"/>
    <w:rsid w:val="00933E67"/>
    <w:rsid w:val="00934C5B"/>
    <w:rsid w:val="009378B6"/>
    <w:rsid w:val="009530AA"/>
    <w:rsid w:val="00954C30"/>
    <w:rsid w:val="009553D5"/>
    <w:rsid w:val="009565AC"/>
    <w:rsid w:val="0095783B"/>
    <w:rsid w:val="0096735F"/>
    <w:rsid w:val="009778B4"/>
    <w:rsid w:val="00980B0C"/>
    <w:rsid w:val="00983E69"/>
    <w:rsid w:val="00987968"/>
    <w:rsid w:val="0099041C"/>
    <w:rsid w:val="009946B1"/>
    <w:rsid w:val="00995BFC"/>
    <w:rsid w:val="009A2438"/>
    <w:rsid w:val="009A41CE"/>
    <w:rsid w:val="009A7DB9"/>
    <w:rsid w:val="009B2D8F"/>
    <w:rsid w:val="009B6C59"/>
    <w:rsid w:val="009C01E6"/>
    <w:rsid w:val="009C75CA"/>
    <w:rsid w:val="009E1DD1"/>
    <w:rsid w:val="009E262F"/>
    <w:rsid w:val="009F01A9"/>
    <w:rsid w:val="009F200E"/>
    <w:rsid w:val="009F676E"/>
    <w:rsid w:val="00A003EF"/>
    <w:rsid w:val="00A01E72"/>
    <w:rsid w:val="00A027F8"/>
    <w:rsid w:val="00A041F7"/>
    <w:rsid w:val="00A05095"/>
    <w:rsid w:val="00A05DA8"/>
    <w:rsid w:val="00A11377"/>
    <w:rsid w:val="00A13E92"/>
    <w:rsid w:val="00A1428A"/>
    <w:rsid w:val="00A17E48"/>
    <w:rsid w:val="00A20153"/>
    <w:rsid w:val="00A22A44"/>
    <w:rsid w:val="00A25895"/>
    <w:rsid w:val="00A25D5B"/>
    <w:rsid w:val="00A32C4D"/>
    <w:rsid w:val="00A35F1B"/>
    <w:rsid w:val="00A422E9"/>
    <w:rsid w:val="00A50E56"/>
    <w:rsid w:val="00A5223E"/>
    <w:rsid w:val="00A5287A"/>
    <w:rsid w:val="00A53C8A"/>
    <w:rsid w:val="00A57E3F"/>
    <w:rsid w:val="00A67517"/>
    <w:rsid w:val="00A7378D"/>
    <w:rsid w:val="00A76252"/>
    <w:rsid w:val="00A77DBB"/>
    <w:rsid w:val="00A81706"/>
    <w:rsid w:val="00A82DDC"/>
    <w:rsid w:val="00A85BA5"/>
    <w:rsid w:val="00A90A2C"/>
    <w:rsid w:val="00AB200D"/>
    <w:rsid w:val="00AB3640"/>
    <w:rsid w:val="00AB79AA"/>
    <w:rsid w:val="00AC0EDE"/>
    <w:rsid w:val="00AC59A3"/>
    <w:rsid w:val="00AC683D"/>
    <w:rsid w:val="00AC6C8F"/>
    <w:rsid w:val="00AD496F"/>
    <w:rsid w:val="00AE1EDC"/>
    <w:rsid w:val="00AE54DE"/>
    <w:rsid w:val="00AE76AE"/>
    <w:rsid w:val="00AF29CC"/>
    <w:rsid w:val="00B009C8"/>
    <w:rsid w:val="00B054C6"/>
    <w:rsid w:val="00B059CF"/>
    <w:rsid w:val="00B115E9"/>
    <w:rsid w:val="00B12F9B"/>
    <w:rsid w:val="00B264B4"/>
    <w:rsid w:val="00B303B1"/>
    <w:rsid w:val="00B308B1"/>
    <w:rsid w:val="00B30A5B"/>
    <w:rsid w:val="00B30C64"/>
    <w:rsid w:val="00B34DC8"/>
    <w:rsid w:val="00B403C3"/>
    <w:rsid w:val="00B41977"/>
    <w:rsid w:val="00B42692"/>
    <w:rsid w:val="00B42A8E"/>
    <w:rsid w:val="00B439A5"/>
    <w:rsid w:val="00B52624"/>
    <w:rsid w:val="00B533B1"/>
    <w:rsid w:val="00B67BC8"/>
    <w:rsid w:val="00B72F13"/>
    <w:rsid w:val="00B7330F"/>
    <w:rsid w:val="00B81063"/>
    <w:rsid w:val="00B8765E"/>
    <w:rsid w:val="00B9019D"/>
    <w:rsid w:val="00BA34E0"/>
    <w:rsid w:val="00BA4CC6"/>
    <w:rsid w:val="00BB1E71"/>
    <w:rsid w:val="00BB2CF5"/>
    <w:rsid w:val="00BC1288"/>
    <w:rsid w:val="00BC17FC"/>
    <w:rsid w:val="00BC22EB"/>
    <w:rsid w:val="00BC27E0"/>
    <w:rsid w:val="00BC30CF"/>
    <w:rsid w:val="00BC687B"/>
    <w:rsid w:val="00BC6DF2"/>
    <w:rsid w:val="00BC742A"/>
    <w:rsid w:val="00BD083B"/>
    <w:rsid w:val="00BD3321"/>
    <w:rsid w:val="00BD5432"/>
    <w:rsid w:val="00BE016F"/>
    <w:rsid w:val="00BE2070"/>
    <w:rsid w:val="00BE2F69"/>
    <w:rsid w:val="00BE7973"/>
    <w:rsid w:val="00BF0D0A"/>
    <w:rsid w:val="00BF24EA"/>
    <w:rsid w:val="00BF680C"/>
    <w:rsid w:val="00C0306C"/>
    <w:rsid w:val="00C0527C"/>
    <w:rsid w:val="00C17C2A"/>
    <w:rsid w:val="00C213B9"/>
    <w:rsid w:val="00C21A2F"/>
    <w:rsid w:val="00C304E5"/>
    <w:rsid w:val="00C3072B"/>
    <w:rsid w:val="00C30BA5"/>
    <w:rsid w:val="00C3271B"/>
    <w:rsid w:val="00C335F8"/>
    <w:rsid w:val="00C405BA"/>
    <w:rsid w:val="00C43E07"/>
    <w:rsid w:val="00C46651"/>
    <w:rsid w:val="00C527EF"/>
    <w:rsid w:val="00C5320A"/>
    <w:rsid w:val="00C53E86"/>
    <w:rsid w:val="00C6157F"/>
    <w:rsid w:val="00C6278E"/>
    <w:rsid w:val="00C700DB"/>
    <w:rsid w:val="00C752B1"/>
    <w:rsid w:val="00C766F9"/>
    <w:rsid w:val="00C8381D"/>
    <w:rsid w:val="00C83B44"/>
    <w:rsid w:val="00C850BB"/>
    <w:rsid w:val="00C90499"/>
    <w:rsid w:val="00C91F7C"/>
    <w:rsid w:val="00C96B3F"/>
    <w:rsid w:val="00C96E1E"/>
    <w:rsid w:val="00CA26FF"/>
    <w:rsid w:val="00CA6055"/>
    <w:rsid w:val="00CB3FF0"/>
    <w:rsid w:val="00CB653A"/>
    <w:rsid w:val="00CC0D7D"/>
    <w:rsid w:val="00CD28B2"/>
    <w:rsid w:val="00CD29A0"/>
    <w:rsid w:val="00CD587E"/>
    <w:rsid w:val="00CE5D9E"/>
    <w:rsid w:val="00CE708D"/>
    <w:rsid w:val="00CF3697"/>
    <w:rsid w:val="00CF70FC"/>
    <w:rsid w:val="00CF7EEE"/>
    <w:rsid w:val="00D02A4A"/>
    <w:rsid w:val="00D03817"/>
    <w:rsid w:val="00D04324"/>
    <w:rsid w:val="00D06210"/>
    <w:rsid w:val="00D0644F"/>
    <w:rsid w:val="00D127CE"/>
    <w:rsid w:val="00D20E13"/>
    <w:rsid w:val="00D21961"/>
    <w:rsid w:val="00D22AD9"/>
    <w:rsid w:val="00D23D0F"/>
    <w:rsid w:val="00D303C7"/>
    <w:rsid w:val="00D314AF"/>
    <w:rsid w:val="00D31BC0"/>
    <w:rsid w:val="00D324FC"/>
    <w:rsid w:val="00D33D3F"/>
    <w:rsid w:val="00D35C75"/>
    <w:rsid w:val="00D422F2"/>
    <w:rsid w:val="00D426AF"/>
    <w:rsid w:val="00D43FF0"/>
    <w:rsid w:val="00D45FA2"/>
    <w:rsid w:val="00D46997"/>
    <w:rsid w:val="00D60D33"/>
    <w:rsid w:val="00D61754"/>
    <w:rsid w:val="00D71D96"/>
    <w:rsid w:val="00D733AF"/>
    <w:rsid w:val="00D77BEF"/>
    <w:rsid w:val="00D964EA"/>
    <w:rsid w:val="00DA09BE"/>
    <w:rsid w:val="00DA628D"/>
    <w:rsid w:val="00DB277A"/>
    <w:rsid w:val="00DB31C2"/>
    <w:rsid w:val="00DB31E7"/>
    <w:rsid w:val="00DB4A29"/>
    <w:rsid w:val="00DB6365"/>
    <w:rsid w:val="00DB7BEC"/>
    <w:rsid w:val="00DB7F5C"/>
    <w:rsid w:val="00DC02C1"/>
    <w:rsid w:val="00DC0C07"/>
    <w:rsid w:val="00DC4406"/>
    <w:rsid w:val="00DC4BDB"/>
    <w:rsid w:val="00DD0D2F"/>
    <w:rsid w:val="00DD2C1B"/>
    <w:rsid w:val="00DD599F"/>
    <w:rsid w:val="00DF1FD5"/>
    <w:rsid w:val="00E01207"/>
    <w:rsid w:val="00E0492A"/>
    <w:rsid w:val="00E07989"/>
    <w:rsid w:val="00E1153A"/>
    <w:rsid w:val="00E15814"/>
    <w:rsid w:val="00E15AE7"/>
    <w:rsid w:val="00E1699F"/>
    <w:rsid w:val="00E31983"/>
    <w:rsid w:val="00E3377B"/>
    <w:rsid w:val="00E3406B"/>
    <w:rsid w:val="00E34BF8"/>
    <w:rsid w:val="00E36EA4"/>
    <w:rsid w:val="00E372A4"/>
    <w:rsid w:val="00E430C9"/>
    <w:rsid w:val="00E43667"/>
    <w:rsid w:val="00E45D39"/>
    <w:rsid w:val="00E51E69"/>
    <w:rsid w:val="00E52D3B"/>
    <w:rsid w:val="00E63F00"/>
    <w:rsid w:val="00E64465"/>
    <w:rsid w:val="00E851FE"/>
    <w:rsid w:val="00E9164D"/>
    <w:rsid w:val="00E938AC"/>
    <w:rsid w:val="00E9454A"/>
    <w:rsid w:val="00E95096"/>
    <w:rsid w:val="00EB6F46"/>
    <w:rsid w:val="00EC004C"/>
    <w:rsid w:val="00EC02D9"/>
    <w:rsid w:val="00EC4CB5"/>
    <w:rsid w:val="00EC606C"/>
    <w:rsid w:val="00ED0475"/>
    <w:rsid w:val="00ED057C"/>
    <w:rsid w:val="00EE0327"/>
    <w:rsid w:val="00EE3DB9"/>
    <w:rsid w:val="00F0052B"/>
    <w:rsid w:val="00F011C3"/>
    <w:rsid w:val="00F07CDB"/>
    <w:rsid w:val="00F10CEF"/>
    <w:rsid w:val="00F129DC"/>
    <w:rsid w:val="00F137D6"/>
    <w:rsid w:val="00F139BE"/>
    <w:rsid w:val="00F15788"/>
    <w:rsid w:val="00F15F48"/>
    <w:rsid w:val="00F172FE"/>
    <w:rsid w:val="00F20640"/>
    <w:rsid w:val="00F3369E"/>
    <w:rsid w:val="00F372D4"/>
    <w:rsid w:val="00F42897"/>
    <w:rsid w:val="00F469BD"/>
    <w:rsid w:val="00F527A7"/>
    <w:rsid w:val="00F531FB"/>
    <w:rsid w:val="00F56242"/>
    <w:rsid w:val="00F61FEC"/>
    <w:rsid w:val="00F627FB"/>
    <w:rsid w:val="00F66FA6"/>
    <w:rsid w:val="00F70114"/>
    <w:rsid w:val="00F77F9B"/>
    <w:rsid w:val="00F80C0F"/>
    <w:rsid w:val="00F8785A"/>
    <w:rsid w:val="00F93A08"/>
    <w:rsid w:val="00FA1A30"/>
    <w:rsid w:val="00FA295D"/>
    <w:rsid w:val="00FA6A95"/>
    <w:rsid w:val="00FA7D99"/>
    <w:rsid w:val="00FB4310"/>
    <w:rsid w:val="00FD5F0D"/>
    <w:rsid w:val="00FD663A"/>
    <w:rsid w:val="00FD7135"/>
    <w:rsid w:val="00FE099F"/>
    <w:rsid w:val="00FE16A3"/>
    <w:rsid w:val="00FE60FE"/>
    <w:rsid w:val="00FF26EE"/>
    <w:rsid w:val="00FF484E"/>
    <w:rsid w:val="00FF4A7E"/>
    <w:rsid w:val="00FF61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B30DB7"/>
  <w15:chartTrackingRefBased/>
  <w15:docId w15:val="{1CAC9BF8-330C-455E-9704-1DB4EA557D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0126"/>
  </w:style>
  <w:style w:type="paragraph" w:styleId="Heading1">
    <w:name w:val="heading 1"/>
    <w:basedOn w:val="Normal"/>
    <w:next w:val="Normal"/>
    <w:link w:val="Heading1Char"/>
    <w:uiPriority w:val="9"/>
    <w:qFormat/>
    <w:rsid w:val="000701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701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01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01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01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01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01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01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01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01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701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01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01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01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01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01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01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01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01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01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01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01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01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01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01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01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01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01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012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070126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D46997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4699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46997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D4699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67C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d.docs.live.net/482cdbd87a719e64/Documents/.%20https:/bmcnursing.biomedcentral.com/articles" TargetMode="External"/><Relationship Id="rId18" Type="http://schemas.openxmlformats.org/officeDocument/2006/relationships/hyperlink" Target="https://doi.org/10.1016/j.nedt.2022.105214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image" Target="media/image2.png"/><Relationship Id="rId12" Type="http://schemas.openxmlformats.org/officeDocument/2006/relationships/hyperlink" Target="https://.gov.ukgovernment/news/cosmetic-cowboys-crackdown-continues-with-new-restrictions" TargetMode="External"/><Relationship Id="rId17" Type="http://schemas.openxmlformats.org/officeDocument/2006/relationships/hyperlink" Target="https://www.ed.ac.uk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books.google.co.uk/books?hl=en&amp;lr=&amp;id=wGCoEAAAQBAJ&amp;oi=fnd&amp;pg=PA291&amp;dq=markey+a+king+m+dermal+fillers+complications&amp;ots=cSQUsIdfLf&amp;sig=x4Qp0va5JdUa_Hue2" TargetMode="External"/><Relationship Id="rId20" Type="http://schemas.openxmlformats.org/officeDocument/2006/relationships/hyperlink" Target="https://scholar.google.com/schlar?q=Patel+Metersky+Reflective+practice+in+nursing+concept+analysis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sciencedirect.com/science/journal/00207489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jccp.org.uk" TargetMode="External"/><Relationship Id="rId10" Type="http://schemas.openxmlformats.org/officeDocument/2006/relationships/hyperlink" Target="England.London:British%20Beauty%20Council.%20https://britishbeautycouncil.com/news/raising-thebar-the-journey-to-aesthetics-regulation/%20" TargetMode="External"/><Relationship Id="rId19" Type="http://schemas.openxmlformats.org/officeDocument/2006/relationships/hyperlink" Target="https://schola.google.com/scholar?q=&#8221;Johari+window&#8221;+&#8221;disputants&#8221;+communicaion+patterns+perspective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080/17549507.2023.2223373" TargetMode="External"/><Relationship Id="rId14" Type="http://schemas.openxmlformats.org/officeDocument/2006/relationships/hyperlink" Target="https://www.mangonlinelibrary.com/journal/aesn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FE035F0-8F7D-4125-B843-1C6E7DF70F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12</Pages>
  <Words>2706</Words>
  <Characters>15428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Victoria Pilcher (2543813)</cp:lastModifiedBy>
  <cp:revision>2</cp:revision>
  <dcterms:created xsi:type="dcterms:W3CDTF">2026-10-26T17:01:00Z</dcterms:created>
  <dcterms:modified xsi:type="dcterms:W3CDTF">2026-10-26T17:01:00Z</dcterms:modified>
</cp:coreProperties>
</file>