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DCBB4B" w14:textId="2CCD79F1" w:rsidR="00DA3937" w:rsidRDefault="00DA3937">
      <w:r>
        <w:t>Canva poster presentation for the Action Research Project.</w:t>
      </w:r>
    </w:p>
    <w:p w14:paraId="6383F4AD" w14:textId="3BC90A78" w:rsidR="00DA3937" w:rsidRDefault="00DA3937">
      <w:r>
        <w:t>Rebecca Sparkes – 2011028</w:t>
      </w:r>
    </w:p>
    <w:p w14:paraId="3E1A352C" w14:textId="77777777" w:rsidR="00DA3937" w:rsidRDefault="00DA3937" w:rsidP="00DA3937">
      <w:hyperlink r:id="rId4" w:history="1">
        <w:r>
          <w:rPr>
            <w:rStyle w:val="Hyperlink"/>
          </w:rPr>
          <w:t>https://www.canva.com/design/DAF_TdEmvug/U59MBJs-aWmr6Lk-_CcALQ/edit?utm_content=DAF_TdEmvug&amp;utm_campaign=designshare&amp;utm_medium=link2&amp;utm_source=sharebutton</w:t>
        </w:r>
      </w:hyperlink>
      <w:r>
        <w:t xml:space="preserve"> </w:t>
      </w:r>
    </w:p>
    <w:p w14:paraId="21C7B397" w14:textId="77777777" w:rsidR="00DA3937" w:rsidRDefault="00DA3937"/>
    <w:sectPr w:rsidR="00DA39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096C"/>
    <w:rsid w:val="003C3AC5"/>
    <w:rsid w:val="007A096C"/>
    <w:rsid w:val="007B21B7"/>
    <w:rsid w:val="009F0599"/>
    <w:rsid w:val="00BE2E87"/>
    <w:rsid w:val="00DA39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37E7C4"/>
  <w15:chartTrackingRefBased/>
  <w15:docId w15:val="{620A87F2-09C2-4EBE-8BD6-F3D4554B0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09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09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09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09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09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09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09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09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09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09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09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09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09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09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09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09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09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09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09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09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09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09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09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09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09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09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09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09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096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DA393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722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F_TdEmvug/U59MBJs-aWmr6Lk-_CcALQ/edit?utm_content=DAF_TdEmvug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62</Words>
  <Characters>356</Characters>
  <Application>Microsoft Office Word</Application>
  <DocSecurity>0</DocSecurity>
  <Lines>2</Lines>
  <Paragraphs>1</Paragraphs>
  <ScaleCrop>false</ScaleCrop>
  <Company/>
  <LinksUpToDate>false</LinksUpToDate>
  <CharactersWithSpaces>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Becca Sparkes</dc:creator>
  <cp:keywords/>
  <dc:description/>
  <cp:lastModifiedBy>Becca Sparkes</cp:lastModifiedBy>
  <cp:revision>2</cp:revision>
  <dcterms:created xsi:type="dcterms:W3CDTF">2024-03-20T10:38:00Z</dcterms:created>
  <dcterms:modified xsi:type="dcterms:W3CDTF">2024-03-20T10:39:00Z</dcterms:modified>
</cp:coreProperties>
</file>