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5B4175F" wp14:paraId="2C078E63" wp14:textId="74E8501B">
      <w:pPr>
        <w:pStyle w:val="Normal"/>
      </w:pPr>
      <w:r w:rsidR="7F8E2350">
        <w:rPr/>
        <w:t xml:space="preserve">Joe Wade test </w:t>
      </w:r>
    </w:p>
    <w:p w:rsidR="2041E453" w:rsidP="67146F62" w:rsidRDefault="2041E453" w14:paraId="400A6C60" w14:textId="6AD015D4">
      <w:pPr>
        <w:pStyle w:val="Normal"/>
      </w:pPr>
      <w:r w:rsidR="2041E453">
        <w:rPr/>
        <w:t xml:space="preserve">Andrew </w:t>
      </w:r>
      <w:r w:rsidR="2041E453">
        <w:rPr/>
        <w:t>its</w:t>
      </w:r>
      <w:r w:rsidR="2041E453">
        <w:rPr/>
        <w:t xml:space="preserve"> making me </w:t>
      </w:r>
      <w:r w:rsidR="2041E453">
        <w:rPr/>
        <w:t>wirte</w:t>
      </w:r>
      <w:r w:rsidR="2041E453">
        <w:rPr/>
        <w:t xml:space="preserve"> 20 words and it </w:t>
      </w:r>
      <w:r w:rsidR="2041E453">
        <w:rPr/>
        <w:t>wont</w:t>
      </w:r>
      <w:r w:rsidR="2041E453">
        <w:rPr/>
        <w:t xml:space="preserve"> submit so ignore this</w:t>
      </w:r>
    </w:p>
    <w:p w:rsidR="2041E453" w:rsidP="67146F62" w:rsidRDefault="2041E453" w14:paraId="4295324C" w14:textId="2D2DAD69">
      <w:pPr>
        <w:pStyle w:val="Normal"/>
      </w:pPr>
      <w:r w:rsidR="2041E453">
        <w:rPr/>
        <w:t xml:space="preserve"> Hello </w:t>
      </w:r>
    </w:p>
    <w:p w:rsidR="2041E453" w:rsidP="67146F62" w:rsidRDefault="2041E453" w14:paraId="0A50C1DD" w14:textId="51EC9477">
      <w:pPr>
        <w:pStyle w:val="Normal"/>
      </w:pPr>
      <w:r w:rsidR="2041E453">
        <w:rPr/>
        <w:t>Hello</w:t>
      </w:r>
    </w:p>
    <w:p w:rsidR="2041E453" w:rsidP="67146F62" w:rsidRDefault="2041E453" w14:paraId="772D79CF" w14:textId="4BD69A28">
      <w:pPr>
        <w:pStyle w:val="Normal"/>
      </w:pPr>
      <w:r w:rsidR="2041E453">
        <w:rPr/>
        <w:t>h</w:t>
      </w:r>
    </w:p>
    <w:p w:rsidR="6266288C" w:rsidP="67146F62" w:rsidRDefault="6266288C" w14:paraId="62A15DC9" w14:textId="290BEACF">
      <w:pPr>
        <w:pStyle w:val="Normal"/>
      </w:pPr>
      <w:r w:rsidR="6266288C">
        <w:drawing>
          <wp:inline wp14:editId="2A9435EE" wp14:anchorId="0CECA779">
            <wp:extent cx="4457700" cy="5943600"/>
            <wp:effectExtent l="0" t="0" r="0" b="0"/>
            <wp:docPr id="10558397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f11f945f4246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146F62" w:rsidP="67146F62" w:rsidRDefault="67146F62" w14:paraId="242826CE" w14:textId="3AF07A23">
      <w:pPr>
        <w:pStyle w:val="Normal"/>
      </w:pPr>
    </w:p>
    <w:p w:rsidR="67146F62" w:rsidP="67146F62" w:rsidRDefault="67146F62" w14:paraId="6CB6BDA4" w14:textId="1EF50E65">
      <w:pPr>
        <w:pStyle w:val="Normal"/>
      </w:pPr>
    </w:p>
    <w:p w:rsidR="6266288C" w:rsidP="67146F62" w:rsidRDefault="6266288C" w14:paraId="0C9EFA8D" w14:textId="2D20A90F">
      <w:pPr>
        <w:pStyle w:val="Normal"/>
      </w:pPr>
      <w:r w:rsidR="6266288C">
        <w:drawing>
          <wp:inline wp14:editId="3B51840F" wp14:anchorId="5D399D5E">
            <wp:extent cx="4457700" cy="5943600"/>
            <wp:effectExtent l="0" t="0" r="0" b="0"/>
            <wp:docPr id="17689516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4d1241e91e4fc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146F62" w:rsidP="67146F62" w:rsidRDefault="67146F62" w14:paraId="5089EA87" w14:textId="570CD260">
      <w:pPr>
        <w:pStyle w:val="Normal"/>
      </w:pPr>
    </w:p>
    <w:p w:rsidR="67146F62" w:rsidP="67146F62" w:rsidRDefault="67146F62" w14:paraId="30E4B204" w14:textId="58D36BE8">
      <w:pPr>
        <w:pStyle w:val="Normal"/>
      </w:pPr>
    </w:p>
    <w:p w:rsidR="6266288C" w:rsidP="67146F62" w:rsidRDefault="6266288C" w14:paraId="415EDD3F" w14:textId="68847DB4">
      <w:pPr>
        <w:pStyle w:val="Normal"/>
      </w:pPr>
      <w:r w:rsidR="6266288C">
        <w:drawing>
          <wp:inline wp14:editId="07FAC62F" wp14:anchorId="6302CA9D">
            <wp:extent cx="4457700" cy="5943600"/>
            <wp:effectExtent l="0" t="0" r="0" b="0"/>
            <wp:docPr id="442879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0cb9a4b922448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146F62" w:rsidP="67146F62" w:rsidRDefault="67146F62" w14:paraId="7810EFE9" w14:textId="4CCBB05E">
      <w:pPr>
        <w:pStyle w:val="Normal"/>
      </w:pPr>
    </w:p>
    <w:p w:rsidR="67146F62" w:rsidP="67146F62" w:rsidRDefault="67146F62" w14:paraId="0A58BA0C" w14:textId="7CECC7DB">
      <w:pPr>
        <w:pStyle w:val="Normal"/>
      </w:pPr>
    </w:p>
    <w:p w:rsidR="6266288C" w:rsidP="67146F62" w:rsidRDefault="6266288C" w14:paraId="43EF5C99" w14:textId="15AD9B2C">
      <w:pPr>
        <w:pStyle w:val="Normal"/>
      </w:pPr>
      <w:r w:rsidR="6266288C">
        <w:drawing>
          <wp:inline wp14:editId="3A92A1F8" wp14:anchorId="781B3CAE">
            <wp:extent cx="4457700" cy="5943600"/>
            <wp:effectExtent l="0" t="0" r="0" b="0"/>
            <wp:docPr id="19904206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7dc7e65b4f48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146F62" w:rsidP="67146F62" w:rsidRDefault="67146F62" w14:paraId="2F024F6C" w14:textId="051A6D07">
      <w:pPr>
        <w:pStyle w:val="Normal"/>
      </w:pPr>
    </w:p>
    <w:p w:rsidR="67146F62" w:rsidP="67146F62" w:rsidRDefault="67146F62" w14:paraId="137A7EC1" w14:textId="45004ABC">
      <w:pPr>
        <w:pStyle w:val="Normal"/>
      </w:pPr>
    </w:p>
    <w:p w:rsidR="67146F62" w:rsidP="67146F62" w:rsidRDefault="67146F62" w14:paraId="5B6FFBDA" w14:textId="19352337">
      <w:pPr>
        <w:pStyle w:val="Normal"/>
      </w:pPr>
    </w:p>
    <w:p w:rsidR="67146F62" w:rsidP="67146F62" w:rsidRDefault="67146F62" w14:paraId="6C5FFA79" w14:textId="69BB8843">
      <w:pPr>
        <w:pStyle w:val="Normal"/>
      </w:pPr>
    </w:p>
    <w:p w:rsidR="67146F62" w:rsidP="67146F62" w:rsidRDefault="67146F62" w14:paraId="462FD0FC" w14:textId="5D2C4DA3">
      <w:pPr>
        <w:pStyle w:val="Normal"/>
      </w:pPr>
    </w:p>
    <w:p w:rsidR="67146F62" w:rsidP="67146F62" w:rsidRDefault="67146F62" w14:paraId="338C7FD6" w14:textId="256D34FE">
      <w:pPr>
        <w:pStyle w:val="Normal"/>
      </w:pPr>
    </w:p>
    <w:p w:rsidR="67146F62" w:rsidP="67146F62" w:rsidRDefault="67146F62" w14:paraId="31E7B882" w14:textId="477B139D">
      <w:pPr>
        <w:pStyle w:val="Normal"/>
      </w:pPr>
    </w:p>
    <w:p w:rsidR="67146F62" w:rsidP="67146F62" w:rsidRDefault="67146F62" w14:paraId="2D9EA798" w14:textId="4CEC866C">
      <w:pPr>
        <w:pStyle w:val="Normal"/>
      </w:pPr>
    </w:p>
    <w:p w:rsidR="67146F62" w:rsidP="67146F62" w:rsidRDefault="67146F62" w14:paraId="37CAF509" w14:textId="421B2A6E">
      <w:pPr>
        <w:pStyle w:val="Normal"/>
      </w:pPr>
    </w:p>
    <w:p w:rsidR="67146F62" w:rsidP="67146F62" w:rsidRDefault="67146F62" w14:paraId="2FE047D5" w14:textId="002091EE">
      <w:pPr>
        <w:pStyle w:val="Normal"/>
      </w:pPr>
    </w:p>
    <w:p w:rsidR="67146F62" w:rsidP="67146F62" w:rsidRDefault="67146F62" w14:paraId="350D7753" w14:textId="6D6FF5CF">
      <w:pPr>
        <w:pStyle w:val="Normal"/>
      </w:pPr>
    </w:p>
    <w:p w:rsidR="67146F62" w:rsidP="67146F62" w:rsidRDefault="67146F62" w14:paraId="559735F5" w14:textId="64745B16">
      <w:pPr>
        <w:pStyle w:val="Normal"/>
      </w:pPr>
    </w:p>
    <w:p w:rsidR="67146F62" w:rsidP="67146F62" w:rsidRDefault="67146F62" w14:paraId="423DD898" w14:textId="537EB9C1">
      <w:pPr>
        <w:pStyle w:val="Normal"/>
      </w:pPr>
    </w:p>
    <w:p w:rsidR="67146F62" w:rsidP="67146F62" w:rsidRDefault="67146F62" w14:paraId="4AD28E7E" w14:textId="1795CFFC">
      <w:pPr>
        <w:pStyle w:val="Normal"/>
      </w:pPr>
    </w:p>
    <w:p w:rsidR="67146F62" w:rsidP="67146F62" w:rsidRDefault="67146F62" w14:paraId="22EF7AEF" w14:textId="6AA90F36">
      <w:pPr>
        <w:pStyle w:val="Normal"/>
      </w:pPr>
    </w:p>
    <w:p w:rsidR="67146F62" w:rsidP="67146F62" w:rsidRDefault="67146F62" w14:paraId="1AF56ECB" w14:textId="4B9FC722">
      <w:pPr>
        <w:pStyle w:val="Normal"/>
      </w:pPr>
    </w:p>
    <w:p w:rsidR="67146F62" w:rsidP="67146F62" w:rsidRDefault="67146F62" w14:paraId="1B139165" w14:textId="7E3CA647">
      <w:pPr>
        <w:pStyle w:val="Normal"/>
      </w:pPr>
    </w:p>
    <w:p w:rsidR="67146F62" w:rsidP="67146F62" w:rsidRDefault="67146F62" w14:paraId="52E3B436" w14:textId="07FDF258">
      <w:pPr>
        <w:pStyle w:val="Normal"/>
      </w:pPr>
    </w:p>
    <w:p w:rsidR="67146F62" w:rsidP="67146F62" w:rsidRDefault="67146F62" w14:paraId="4A02B5C7" w14:textId="5248E494">
      <w:pPr>
        <w:pStyle w:val="Normal"/>
      </w:pPr>
    </w:p>
    <w:p w:rsidR="67146F62" w:rsidP="67146F62" w:rsidRDefault="67146F62" w14:paraId="0EA64A2C" w14:textId="16C6EFE6">
      <w:pPr>
        <w:pStyle w:val="Normal"/>
      </w:pPr>
    </w:p>
    <w:p w:rsidR="67146F62" w:rsidP="67146F62" w:rsidRDefault="67146F62" w14:paraId="1BB7AB39" w14:textId="716369B9">
      <w:pPr>
        <w:pStyle w:val="Normal"/>
      </w:pPr>
    </w:p>
    <w:p w:rsidR="67146F62" w:rsidP="67146F62" w:rsidRDefault="67146F62" w14:paraId="00EFEF9E" w14:textId="43535D12">
      <w:pPr>
        <w:pStyle w:val="Normal"/>
      </w:pPr>
    </w:p>
    <w:p w:rsidR="67146F62" w:rsidP="67146F62" w:rsidRDefault="67146F62" w14:paraId="214BC122" w14:textId="7E5D0D62">
      <w:pPr>
        <w:pStyle w:val="Normal"/>
      </w:pPr>
    </w:p>
    <w:p w:rsidR="67146F62" w:rsidP="67146F62" w:rsidRDefault="67146F62" w14:paraId="5DADB521" w14:textId="4AEB1575">
      <w:pPr>
        <w:pStyle w:val="Normal"/>
      </w:pPr>
    </w:p>
    <w:p w:rsidR="67146F62" w:rsidP="67146F62" w:rsidRDefault="67146F62" w14:paraId="1F652BC2" w14:textId="3AB2C61E">
      <w:pPr>
        <w:pStyle w:val="Normal"/>
      </w:pPr>
    </w:p>
    <w:p w:rsidR="67146F62" w:rsidP="67146F62" w:rsidRDefault="67146F62" w14:paraId="09B29633" w14:textId="49EE3A90">
      <w:pPr>
        <w:pStyle w:val="Normal"/>
      </w:pPr>
    </w:p>
    <w:p w:rsidR="6266288C" w:rsidP="67146F62" w:rsidRDefault="6266288C" w14:paraId="384F9D89" w14:textId="722D1086">
      <w:pPr>
        <w:pStyle w:val="Normal"/>
      </w:pPr>
      <w:r w:rsidR="6266288C">
        <w:drawing>
          <wp:inline wp14:editId="31DA38E0" wp14:anchorId="3FDFA683">
            <wp:extent cx="2876550" cy="3835400"/>
            <wp:effectExtent l="0" t="0" r="0" b="0"/>
            <wp:docPr id="6266130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9404d3a47f4c6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876550" cy="38354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296444"/>
    <w:rsid w:val="063013C8"/>
    <w:rsid w:val="15B4175F"/>
    <w:rsid w:val="18296444"/>
    <w:rsid w:val="2041E453"/>
    <w:rsid w:val="27BEBEC0"/>
    <w:rsid w:val="46DAD609"/>
    <w:rsid w:val="478C1339"/>
    <w:rsid w:val="6266288C"/>
    <w:rsid w:val="67146F62"/>
    <w:rsid w:val="778EB80E"/>
    <w:rsid w:val="7F8E23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6B6FC"/>
  <w15:chartTrackingRefBased/>
  <w15:docId w15:val="{B7EE00EF-3149-4E35-97E8-EA98457D82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png" Id="R4ef11f945f424685" /><Relationship Type="http://schemas.openxmlformats.org/officeDocument/2006/relationships/image" Target="/media/image3.png" Id="R194d1241e91e4fc2" /><Relationship Type="http://schemas.openxmlformats.org/officeDocument/2006/relationships/image" Target="/media/image4.png" Id="R550cb9a4b922448f" /><Relationship Type="http://schemas.openxmlformats.org/officeDocument/2006/relationships/image" Target="/media/image5.png" Id="R1b7dc7e65b4f486f" /><Relationship Type="http://schemas.openxmlformats.org/officeDocument/2006/relationships/image" Target="/media/image6.png" Id="R399404d3a47f4c6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2025-01-17T11:54:08.8215744Z</dcterms:created>
  <dcterms:modified xsi:type="dcterms:W3CDTF">2025-01-17T12:04:58.9980818Z</dcterms:modified>
  <dc:creator>Joe Wade (2318273)</dc:creator>
  <lastModifiedBy>Joe Wade (2318273)</lastModifiedBy>
</coreProperties>
</file>