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647A3C" w14:textId="02E5D1BD" w:rsidR="000F135C" w:rsidRDefault="000A59F5">
      <w:r>
        <w:rPr>
          <w:noProof/>
        </w:rPr>
        <w:drawing>
          <wp:inline distT="0" distB="0" distL="0" distR="0" wp14:anchorId="434A3F39" wp14:editId="77BE155C">
            <wp:extent cx="5730240" cy="764286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C03B2" w14:textId="73169ACE" w:rsidR="000A59F5" w:rsidRDefault="000A59F5"/>
    <w:p w14:paraId="453DCB32" w14:textId="6EA90877" w:rsidR="000A59F5" w:rsidRDefault="000A59F5"/>
    <w:p w14:paraId="1B71AF49" w14:textId="1D754C2D" w:rsidR="000A59F5" w:rsidRDefault="000A59F5">
      <w:r>
        <w:rPr>
          <w:noProof/>
        </w:rPr>
        <w:lastRenderedPageBreak/>
        <w:drawing>
          <wp:inline distT="0" distB="0" distL="0" distR="0" wp14:anchorId="63875468" wp14:editId="51A856E8">
            <wp:extent cx="5730240" cy="764286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F810F9" w14:textId="21AAD29C" w:rsidR="000A59F5" w:rsidRDefault="000A59F5"/>
    <w:p w14:paraId="315E6F28" w14:textId="0EDB2C1F" w:rsidR="000A59F5" w:rsidRDefault="000A59F5"/>
    <w:p w14:paraId="09386BE5" w14:textId="5BD78242" w:rsidR="000A59F5" w:rsidRDefault="000A59F5">
      <w:r>
        <w:rPr>
          <w:noProof/>
        </w:rPr>
        <w:lastRenderedPageBreak/>
        <w:drawing>
          <wp:inline distT="0" distB="0" distL="0" distR="0" wp14:anchorId="7FAD7D04" wp14:editId="6000B99F">
            <wp:extent cx="5730240" cy="764286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D0EF7" w14:textId="334A163E" w:rsidR="000A59F5" w:rsidRDefault="000A59F5"/>
    <w:p w14:paraId="3C4406CA" w14:textId="18C54B0D" w:rsidR="000A59F5" w:rsidRDefault="000A59F5"/>
    <w:p w14:paraId="63DCF921" w14:textId="460A852A" w:rsidR="000A59F5" w:rsidRDefault="000A59F5">
      <w:r>
        <w:rPr>
          <w:noProof/>
        </w:rPr>
        <w:lastRenderedPageBreak/>
        <w:drawing>
          <wp:inline distT="0" distB="0" distL="0" distR="0" wp14:anchorId="72E2BA7C" wp14:editId="4D30D9C2">
            <wp:extent cx="5730240" cy="764286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A37F8A" w14:textId="3115C89A" w:rsidR="000A59F5" w:rsidRDefault="000A59F5"/>
    <w:p w14:paraId="2BBD945D" w14:textId="22F17427" w:rsidR="000A59F5" w:rsidRDefault="000A59F5"/>
    <w:p w14:paraId="150F7ACA" w14:textId="1FC8E19C" w:rsidR="000A59F5" w:rsidRDefault="000A59F5">
      <w:r>
        <w:rPr>
          <w:noProof/>
        </w:rPr>
        <w:lastRenderedPageBreak/>
        <w:drawing>
          <wp:inline distT="0" distB="0" distL="0" distR="0" wp14:anchorId="01A381AE" wp14:editId="41F6452F">
            <wp:extent cx="5730240" cy="7642860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A59F5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3F384C" w14:textId="77777777" w:rsidR="00957495" w:rsidRDefault="00957495" w:rsidP="000A59F5">
      <w:pPr>
        <w:spacing w:after="0" w:line="240" w:lineRule="auto"/>
      </w:pPr>
      <w:r>
        <w:separator/>
      </w:r>
    </w:p>
  </w:endnote>
  <w:endnote w:type="continuationSeparator" w:id="0">
    <w:p w14:paraId="15B6CAD9" w14:textId="77777777" w:rsidR="00957495" w:rsidRDefault="00957495" w:rsidP="000A59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8751938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5402A1A" w14:textId="3CC84EC9" w:rsidR="000A59F5" w:rsidRDefault="000A59F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B17CB8D" w14:textId="77777777" w:rsidR="000A59F5" w:rsidRDefault="000A59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2E2AAE" w14:textId="77777777" w:rsidR="00957495" w:rsidRDefault="00957495" w:rsidP="000A59F5">
      <w:pPr>
        <w:spacing w:after="0" w:line="240" w:lineRule="auto"/>
      </w:pPr>
      <w:r>
        <w:separator/>
      </w:r>
    </w:p>
  </w:footnote>
  <w:footnote w:type="continuationSeparator" w:id="0">
    <w:p w14:paraId="7BEC3D02" w14:textId="77777777" w:rsidR="00957495" w:rsidRDefault="00957495" w:rsidP="000A59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1902F2" w14:textId="7F7110A5" w:rsidR="000A59F5" w:rsidRDefault="000A59F5">
    <w:pPr>
      <w:pStyle w:val="Header"/>
    </w:pPr>
    <w:r>
      <w:t>1804003      Tamzyn Davis</w:t>
    </w:r>
  </w:p>
  <w:p w14:paraId="2F9874B7" w14:textId="59BCF4E8" w:rsidR="000A59F5" w:rsidRDefault="000A59F5">
    <w:pPr>
      <w:pStyle w:val="Header"/>
    </w:pPr>
    <w:r>
      <w:t>M4X00391    Mathematics</w:t>
    </w:r>
  </w:p>
  <w:p w14:paraId="410C4CC3" w14:textId="31BF17F8" w:rsidR="000A59F5" w:rsidRDefault="000A59F5">
    <w:pPr>
      <w:pStyle w:val="Header"/>
    </w:pPr>
    <w:r>
      <w:t>11/05/2020     13:00</w:t>
    </w:r>
  </w:p>
  <w:p w14:paraId="0B074323" w14:textId="30A7587A" w:rsidR="000A59F5" w:rsidRDefault="000A59F5">
    <w:pPr>
      <w:pStyle w:val="Header"/>
    </w:pPr>
  </w:p>
  <w:p w14:paraId="1EFA1418" w14:textId="77777777" w:rsidR="000A59F5" w:rsidRDefault="000A59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9F5"/>
    <w:rsid w:val="000A59F5"/>
    <w:rsid w:val="000F135C"/>
    <w:rsid w:val="008B1DAE"/>
    <w:rsid w:val="00957495"/>
    <w:rsid w:val="00FA0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22E1F"/>
  <w15:chartTrackingRefBased/>
  <w15:docId w15:val="{09209BCB-5ED9-47DD-B2C4-AD492E500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5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59F5"/>
  </w:style>
  <w:style w:type="paragraph" w:styleId="Footer">
    <w:name w:val="footer"/>
    <w:basedOn w:val="Normal"/>
    <w:link w:val="FooterChar"/>
    <w:uiPriority w:val="99"/>
    <w:unhideWhenUsed/>
    <w:rsid w:val="000A5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59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76C4B65-AC73-4381-92BE-FC95FF11D8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Tamzyn Davis</dc:creator>
  <cp:keywords/>
  <dc:description/>
  <cp:lastModifiedBy>Tamzyn Davis</cp:lastModifiedBy>
  <cp:revision>1</cp:revision>
  <dcterms:created xsi:type="dcterms:W3CDTF">2020-05-11T13:39:00Z</dcterms:created>
  <dcterms:modified xsi:type="dcterms:W3CDTF">2020-05-11T13:48:00Z</dcterms:modified>
</cp:coreProperties>
</file>