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672D49FE" w:rsidR="007905EF" w:rsidRDefault="007905EF" w:rsidP="00C877D0">
      <w:pPr>
        <w:spacing w:line="240" w:lineRule="auto"/>
        <w:rPr>
          <w:b/>
          <w:bCs/>
          <w:sz w:val="28"/>
          <w:szCs w:val="28"/>
          <w:u w:val="single"/>
        </w:rPr>
      </w:pPr>
      <w:r>
        <w:rPr>
          <w:b/>
          <w:bCs/>
          <w:sz w:val="28"/>
          <w:szCs w:val="28"/>
          <w:u w:val="single"/>
        </w:rPr>
        <w:t>Name:</w:t>
      </w:r>
      <w:r w:rsidR="00DC3FC0">
        <w:rPr>
          <w:b/>
          <w:bCs/>
          <w:sz w:val="28"/>
          <w:szCs w:val="28"/>
          <w:u w:val="single"/>
        </w:rPr>
        <w:t xml:space="preserve"> Elliot Scourfield</w:t>
      </w:r>
    </w:p>
    <w:p w14:paraId="5DBFD942" w14:textId="77777777" w:rsidR="007905EF" w:rsidRDefault="007905EF" w:rsidP="00C877D0">
      <w:pPr>
        <w:spacing w:line="240" w:lineRule="auto"/>
        <w:rPr>
          <w:b/>
          <w:bCs/>
          <w:sz w:val="28"/>
          <w:szCs w:val="28"/>
          <w:u w:val="single"/>
        </w:rPr>
      </w:pPr>
    </w:p>
    <w:p w14:paraId="04A8B40F" w14:textId="61EB53CD" w:rsidR="007905EF" w:rsidRPr="007905EF" w:rsidRDefault="007905EF" w:rsidP="00DC3FC0">
      <w:pPr>
        <w:spacing w:line="240" w:lineRule="auto"/>
        <w:rPr>
          <w:b/>
          <w:bCs/>
          <w:sz w:val="28"/>
          <w:szCs w:val="28"/>
        </w:rPr>
      </w:pPr>
      <w:r>
        <w:rPr>
          <w:b/>
          <w:bCs/>
          <w:sz w:val="28"/>
          <w:szCs w:val="28"/>
          <w:u w:val="single"/>
        </w:rPr>
        <w:t>Student Number:</w:t>
      </w:r>
      <w:r w:rsidR="00DC3FC0">
        <w:rPr>
          <w:b/>
          <w:bCs/>
          <w:sz w:val="28"/>
          <w:szCs w:val="28"/>
          <w:u w:val="single"/>
        </w:rPr>
        <w:t xml:space="preserve"> 2502890</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2BE629B1" w14:textId="77777777" w:rsidR="00DC3FC0" w:rsidRPr="00DC3FC0" w:rsidRDefault="00DC3FC0" w:rsidP="00DC3FC0">
            <w:pPr>
              <w:ind w:left="360"/>
            </w:pPr>
            <w:r w:rsidRPr="00DC3FC0">
              <w:t>import random</w:t>
            </w:r>
            <w:r w:rsidRPr="00DC3FC0">
              <w:br/>
            </w:r>
            <w:r w:rsidRPr="00DC3FC0">
              <w:br/>
            </w:r>
            <w:proofErr w:type="spellStart"/>
            <w:r w:rsidRPr="00DC3FC0">
              <w:t>UserPlay</w:t>
            </w:r>
            <w:proofErr w:type="spellEnd"/>
            <w:r w:rsidRPr="00DC3FC0">
              <w:t>="x"</w:t>
            </w:r>
            <w:r w:rsidRPr="00DC3FC0">
              <w:br/>
              <w:t>Rounds = []</w:t>
            </w:r>
            <w:r w:rsidRPr="00DC3FC0">
              <w:br/>
            </w:r>
            <w:proofErr w:type="spellStart"/>
            <w:r w:rsidRPr="00DC3FC0">
              <w:t>RoundCounter</w:t>
            </w:r>
            <w:proofErr w:type="spellEnd"/>
            <w:r w:rsidRPr="00DC3FC0">
              <w:t xml:space="preserve"> = 0</w:t>
            </w:r>
            <w:r w:rsidRPr="00DC3FC0">
              <w:br/>
            </w:r>
            <w:proofErr w:type="spellStart"/>
            <w:r w:rsidRPr="00DC3FC0">
              <w:t>UserScore</w:t>
            </w:r>
            <w:proofErr w:type="spellEnd"/>
            <w:r w:rsidRPr="00DC3FC0">
              <w:t xml:space="preserve"> = []</w:t>
            </w:r>
            <w:r w:rsidRPr="00DC3FC0">
              <w:br/>
              <w:t>ComScore = []</w:t>
            </w:r>
            <w:r w:rsidRPr="00DC3FC0">
              <w:br/>
            </w:r>
            <w:r w:rsidRPr="00DC3FC0">
              <w:br/>
            </w:r>
            <w:r w:rsidRPr="00DC3FC0">
              <w:br/>
              <w:t xml:space="preserve">while </w:t>
            </w:r>
            <w:proofErr w:type="spellStart"/>
            <w:proofErr w:type="gramStart"/>
            <w:r w:rsidRPr="00DC3FC0">
              <w:t>UserPlay</w:t>
            </w:r>
            <w:proofErr w:type="spellEnd"/>
            <w:r w:rsidRPr="00DC3FC0">
              <w:t xml:space="preserve"> !</w:t>
            </w:r>
            <w:proofErr w:type="gramEnd"/>
            <w:r w:rsidRPr="00DC3FC0">
              <w:t xml:space="preserve">= "y" and </w:t>
            </w:r>
            <w:proofErr w:type="spellStart"/>
            <w:proofErr w:type="gramStart"/>
            <w:r w:rsidRPr="00DC3FC0">
              <w:t>UserPlay</w:t>
            </w:r>
            <w:proofErr w:type="spellEnd"/>
            <w:r w:rsidRPr="00DC3FC0">
              <w:t xml:space="preserve"> !</w:t>
            </w:r>
            <w:proofErr w:type="gramEnd"/>
            <w:r w:rsidRPr="00DC3FC0">
              <w:t>= "n":</w:t>
            </w:r>
            <w:r w:rsidRPr="00DC3FC0">
              <w:br/>
              <w:t xml:space="preserve">    </w:t>
            </w:r>
            <w:proofErr w:type="spellStart"/>
            <w:r w:rsidRPr="00DC3FC0">
              <w:t>UserPlay</w:t>
            </w:r>
            <w:proofErr w:type="spellEnd"/>
            <w:r w:rsidRPr="00DC3FC0">
              <w:t xml:space="preserve"> = </w:t>
            </w:r>
            <w:proofErr w:type="gramStart"/>
            <w:r w:rsidRPr="00DC3FC0">
              <w:t>input(</w:t>
            </w:r>
            <w:proofErr w:type="gramEnd"/>
            <w:r w:rsidRPr="00DC3FC0">
              <w:t>"Are you ready to roll? (y/n): ")</w:t>
            </w:r>
            <w:r w:rsidRPr="00DC3FC0">
              <w:br/>
              <w:t xml:space="preserve">    </w:t>
            </w:r>
            <w:proofErr w:type="spellStart"/>
            <w:r w:rsidRPr="00DC3FC0">
              <w:t>UserPlay</w:t>
            </w:r>
            <w:proofErr w:type="spellEnd"/>
            <w:r w:rsidRPr="00DC3FC0">
              <w:t xml:space="preserve"> = </w:t>
            </w:r>
            <w:proofErr w:type="spellStart"/>
            <w:r w:rsidRPr="00DC3FC0">
              <w:t>UserPlay.lower</w:t>
            </w:r>
            <w:proofErr w:type="spellEnd"/>
            <w:r w:rsidRPr="00DC3FC0">
              <w:t>()</w:t>
            </w:r>
            <w:r w:rsidRPr="00DC3FC0">
              <w:br/>
              <w:t xml:space="preserve">while </w:t>
            </w:r>
            <w:proofErr w:type="spellStart"/>
            <w:r w:rsidRPr="00DC3FC0">
              <w:t>UserPlay</w:t>
            </w:r>
            <w:proofErr w:type="spellEnd"/>
            <w:r w:rsidRPr="00DC3FC0">
              <w:t xml:space="preserve"> == "y":</w:t>
            </w:r>
            <w:r w:rsidRPr="00DC3FC0">
              <w:br/>
              <w:t xml:space="preserve">    </w:t>
            </w:r>
            <w:proofErr w:type="spellStart"/>
            <w:r w:rsidRPr="00DC3FC0">
              <w:t>Rounds.append</w:t>
            </w:r>
            <w:proofErr w:type="spellEnd"/>
            <w:r w:rsidRPr="00DC3FC0">
              <w:t>(1)</w:t>
            </w:r>
            <w:r w:rsidRPr="00DC3FC0">
              <w:br/>
              <w:t xml:space="preserve">    </w:t>
            </w:r>
            <w:proofErr w:type="spellStart"/>
            <w:r w:rsidRPr="00DC3FC0">
              <w:t>RoundCounter</w:t>
            </w:r>
            <w:proofErr w:type="spellEnd"/>
            <w:r w:rsidRPr="00DC3FC0">
              <w:t xml:space="preserve"> = </w:t>
            </w:r>
            <w:proofErr w:type="spellStart"/>
            <w:r w:rsidRPr="00DC3FC0">
              <w:t>RoundCounter</w:t>
            </w:r>
            <w:proofErr w:type="spellEnd"/>
            <w:r w:rsidRPr="00DC3FC0">
              <w:t xml:space="preserve"> + 1</w:t>
            </w:r>
            <w:r w:rsidRPr="00DC3FC0">
              <w:br/>
              <w:t xml:space="preserve">    print(</w:t>
            </w:r>
            <w:proofErr w:type="spellStart"/>
            <w:r w:rsidRPr="00DC3FC0">
              <w:t>f"ROUND</w:t>
            </w:r>
            <w:proofErr w:type="spellEnd"/>
            <w:r w:rsidRPr="00DC3FC0">
              <w:t xml:space="preserve"> {</w:t>
            </w:r>
            <w:proofErr w:type="spellStart"/>
            <w:r w:rsidRPr="00DC3FC0">
              <w:t>RoundCounter</w:t>
            </w:r>
            <w:proofErr w:type="spellEnd"/>
            <w:r w:rsidRPr="00DC3FC0">
              <w:t>}")</w:t>
            </w:r>
            <w:r w:rsidRPr="00DC3FC0">
              <w:br/>
              <w:t xml:space="preserve">    UserRoll1 = </w:t>
            </w:r>
            <w:proofErr w:type="spellStart"/>
            <w:r w:rsidRPr="00DC3FC0">
              <w:t>random.randint</w:t>
            </w:r>
            <w:proofErr w:type="spellEnd"/>
            <w:r w:rsidRPr="00DC3FC0">
              <w:t>(1, 6)</w:t>
            </w:r>
            <w:r w:rsidRPr="00DC3FC0">
              <w:br/>
              <w:t xml:space="preserve">    UserRoll2 = </w:t>
            </w:r>
            <w:proofErr w:type="spellStart"/>
            <w:r w:rsidRPr="00DC3FC0">
              <w:t>random.randint</w:t>
            </w:r>
            <w:proofErr w:type="spellEnd"/>
            <w:r w:rsidRPr="00DC3FC0">
              <w:t>(1, 6)</w:t>
            </w:r>
            <w:r w:rsidRPr="00DC3FC0">
              <w:br/>
              <w:t xml:space="preserve">    UserRoll3 = </w:t>
            </w:r>
            <w:proofErr w:type="spellStart"/>
            <w:r w:rsidRPr="00DC3FC0">
              <w:t>random.randint</w:t>
            </w:r>
            <w:proofErr w:type="spellEnd"/>
            <w:r w:rsidRPr="00DC3FC0">
              <w:t>(1, 6)</w:t>
            </w:r>
            <w:r w:rsidRPr="00DC3FC0">
              <w:br/>
              <w:t xml:space="preserve">    </w:t>
            </w:r>
            <w:proofErr w:type="spellStart"/>
            <w:r w:rsidRPr="00DC3FC0">
              <w:t>UserTotal</w:t>
            </w:r>
            <w:proofErr w:type="spellEnd"/>
            <w:r w:rsidRPr="00DC3FC0">
              <w:t xml:space="preserve"> = (UserRoll1 + UserRoll2 + UserRoll3)</w:t>
            </w:r>
            <w:r w:rsidRPr="00DC3FC0">
              <w:br/>
              <w:t xml:space="preserve">    ComRoll1 = </w:t>
            </w:r>
            <w:proofErr w:type="spellStart"/>
            <w:r w:rsidRPr="00DC3FC0">
              <w:t>random.randint</w:t>
            </w:r>
            <w:proofErr w:type="spellEnd"/>
            <w:r w:rsidRPr="00DC3FC0">
              <w:t>(1, 6)</w:t>
            </w:r>
            <w:r w:rsidRPr="00DC3FC0">
              <w:br/>
              <w:t xml:space="preserve">    ComRoll2 = </w:t>
            </w:r>
            <w:proofErr w:type="spellStart"/>
            <w:r w:rsidRPr="00DC3FC0">
              <w:t>random.randint</w:t>
            </w:r>
            <w:proofErr w:type="spellEnd"/>
            <w:r w:rsidRPr="00DC3FC0">
              <w:t>(1, 6)</w:t>
            </w:r>
            <w:r w:rsidRPr="00DC3FC0">
              <w:br/>
              <w:t xml:space="preserve">    ComRoll3 = </w:t>
            </w:r>
            <w:proofErr w:type="spellStart"/>
            <w:r w:rsidRPr="00DC3FC0">
              <w:t>random.randint</w:t>
            </w:r>
            <w:proofErr w:type="spellEnd"/>
            <w:r w:rsidRPr="00DC3FC0">
              <w:t>(1, 6)</w:t>
            </w:r>
            <w:r w:rsidRPr="00DC3FC0">
              <w:br/>
              <w:t xml:space="preserve">    </w:t>
            </w:r>
            <w:proofErr w:type="spellStart"/>
            <w:r w:rsidRPr="00DC3FC0">
              <w:t>ComTotal</w:t>
            </w:r>
            <w:proofErr w:type="spellEnd"/>
            <w:r w:rsidRPr="00DC3FC0">
              <w:t xml:space="preserve"> = (ComRoll1 + ComRoll2 + ComRoll3)</w:t>
            </w:r>
            <w:r w:rsidRPr="00DC3FC0">
              <w:br/>
              <w:t xml:space="preserve">    print(</w:t>
            </w:r>
            <w:proofErr w:type="spellStart"/>
            <w:r w:rsidRPr="00DC3FC0">
              <w:t>f"You</w:t>
            </w:r>
            <w:proofErr w:type="spellEnd"/>
            <w:r w:rsidRPr="00DC3FC0">
              <w:t xml:space="preserve"> rolled: {UserRoll1} {UserRoll2} {UserRoll3}")</w:t>
            </w:r>
            <w:r w:rsidRPr="00DC3FC0">
              <w:br/>
              <w:t xml:space="preserve">    print(</w:t>
            </w:r>
            <w:proofErr w:type="spellStart"/>
            <w:r w:rsidRPr="00DC3FC0">
              <w:t>f"The</w:t>
            </w:r>
            <w:proofErr w:type="spellEnd"/>
            <w:r w:rsidRPr="00DC3FC0">
              <w:t xml:space="preserve"> computer rolled: {ComRoll1} {ComRoll2} {ComRoll3}")</w:t>
            </w:r>
            <w:r w:rsidRPr="00DC3FC0">
              <w:br/>
              <w:t xml:space="preserve">    print(</w:t>
            </w:r>
            <w:proofErr w:type="spellStart"/>
            <w:r w:rsidRPr="00DC3FC0">
              <w:t>f"You</w:t>
            </w:r>
            <w:proofErr w:type="spellEnd"/>
            <w:r w:rsidRPr="00DC3FC0">
              <w:t xml:space="preserve"> rolled {</w:t>
            </w:r>
            <w:proofErr w:type="spellStart"/>
            <w:r w:rsidRPr="00DC3FC0">
              <w:t>UserTotal</w:t>
            </w:r>
            <w:proofErr w:type="spellEnd"/>
            <w:r w:rsidRPr="00DC3FC0">
              <w:t>} and the computer rolled {</w:t>
            </w:r>
            <w:proofErr w:type="spellStart"/>
            <w:r w:rsidRPr="00DC3FC0">
              <w:t>ComTotal</w:t>
            </w:r>
            <w:proofErr w:type="spellEnd"/>
            <w:r w:rsidRPr="00DC3FC0">
              <w:t>}")</w:t>
            </w:r>
            <w:r w:rsidRPr="00DC3FC0">
              <w:br/>
              <w:t xml:space="preserve">    if </w:t>
            </w:r>
            <w:proofErr w:type="spellStart"/>
            <w:r w:rsidRPr="00DC3FC0">
              <w:t>UserTotal</w:t>
            </w:r>
            <w:proofErr w:type="spellEnd"/>
            <w:r w:rsidRPr="00DC3FC0">
              <w:t xml:space="preserve"> &gt; </w:t>
            </w:r>
            <w:proofErr w:type="spellStart"/>
            <w:r w:rsidRPr="00DC3FC0">
              <w:t>ComTotal</w:t>
            </w:r>
            <w:proofErr w:type="spellEnd"/>
            <w:r w:rsidRPr="00DC3FC0">
              <w:t>:</w:t>
            </w:r>
            <w:r w:rsidRPr="00DC3FC0">
              <w:br/>
              <w:t xml:space="preserve">        print("You won")</w:t>
            </w:r>
            <w:r w:rsidRPr="00DC3FC0">
              <w:br/>
              <w:t xml:space="preserve">        </w:t>
            </w:r>
            <w:proofErr w:type="spellStart"/>
            <w:r w:rsidRPr="00DC3FC0">
              <w:t>UserScore.append</w:t>
            </w:r>
            <w:proofErr w:type="spellEnd"/>
            <w:r w:rsidRPr="00DC3FC0">
              <w:t>(1)</w:t>
            </w:r>
            <w:r w:rsidRPr="00DC3FC0">
              <w:br/>
              <w:t xml:space="preserve">        </w:t>
            </w:r>
            <w:proofErr w:type="spellStart"/>
            <w:r w:rsidRPr="00DC3FC0">
              <w:t>ComScore.append</w:t>
            </w:r>
            <w:proofErr w:type="spellEnd"/>
            <w:r w:rsidRPr="00DC3FC0">
              <w:t>(0)</w:t>
            </w:r>
            <w:r w:rsidRPr="00DC3FC0">
              <w:br/>
              <w:t xml:space="preserve">        print(</w:t>
            </w:r>
            <w:proofErr w:type="spellStart"/>
            <w:r w:rsidRPr="00DC3FC0">
              <w:t>f"Player</w:t>
            </w:r>
            <w:proofErr w:type="spellEnd"/>
            <w:r w:rsidRPr="00DC3FC0">
              <w:t>: {sum(</w:t>
            </w:r>
            <w:proofErr w:type="spellStart"/>
            <w:r w:rsidRPr="00DC3FC0">
              <w:t>UserScore</w:t>
            </w:r>
            <w:proofErr w:type="spellEnd"/>
            <w:r w:rsidRPr="00DC3FC0">
              <w:t>)} - Computer: {sum(ComScore)}")</w:t>
            </w:r>
            <w:r w:rsidRPr="00DC3FC0">
              <w:br/>
              <w:t xml:space="preserve">    </w:t>
            </w:r>
            <w:proofErr w:type="spellStart"/>
            <w:r w:rsidRPr="00DC3FC0">
              <w:t>elif</w:t>
            </w:r>
            <w:proofErr w:type="spellEnd"/>
            <w:r w:rsidRPr="00DC3FC0">
              <w:t xml:space="preserve"> </w:t>
            </w:r>
            <w:proofErr w:type="spellStart"/>
            <w:r w:rsidRPr="00DC3FC0">
              <w:t>UserTotal</w:t>
            </w:r>
            <w:proofErr w:type="spellEnd"/>
            <w:r w:rsidRPr="00DC3FC0">
              <w:t xml:space="preserve"> == </w:t>
            </w:r>
            <w:proofErr w:type="spellStart"/>
            <w:r w:rsidRPr="00DC3FC0">
              <w:t>ComTotal</w:t>
            </w:r>
            <w:proofErr w:type="spellEnd"/>
            <w:r w:rsidRPr="00DC3FC0">
              <w:t>:</w:t>
            </w:r>
            <w:r w:rsidRPr="00DC3FC0">
              <w:br/>
              <w:t xml:space="preserve">        print("Draw")</w:t>
            </w:r>
            <w:r w:rsidRPr="00DC3FC0">
              <w:br/>
              <w:t xml:space="preserve">        </w:t>
            </w:r>
            <w:proofErr w:type="spellStart"/>
            <w:r w:rsidRPr="00DC3FC0">
              <w:t>UserScore.append</w:t>
            </w:r>
            <w:proofErr w:type="spellEnd"/>
            <w:r w:rsidRPr="00DC3FC0">
              <w:t>(0)</w:t>
            </w:r>
            <w:r w:rsidRPr="00DC3FC0">
              <w:br/>
              <w:t xml:space="preserve">        </w:t>
            </w:r>
            <w:proofErr w:type="spellStart"/>
            <w:r w:rsidRPr="00DC3FC0">
              <w:t>ComScore.append</w:t>
            </w:r>
            <w:proofErr w:type="spellEnd"/>
            <w:r w:rsidRPr="00DC3FC0">
              <w:t>(0)</w:t>
            </w:r>
            <w:r w:rsidRPr="00DC3FC0">
              <w:br/>
              <w:t xml:space="preserve">        print(</w:t>
            </w:r>
            <w:proofErr w:type="spellStart"/>
            <w:r w:rsidRPr="00DC3FC0">
              <w:t>f"Player</w:t>
            </w:r>
            <w:proofErr w:type="spellEnd"/>
            <w:r w:rsidRPr="00DC3FC0">
              <w:t>: {sum(</w:t>
            </w:r>
            <w:proofErr w:type="spellStart"/>
            <w:r w:rsidRPr="00DC3FC0">
              <w:t>UserScore</w:t>
            </w:r>
            <w:proofErr w:type="spellEnd"/>
            <w:r w:rsidRPr="00DC3FC0">
              <w:t>)} - Computer: {sum(ComScore)}")</w:t>
            </w:r>
            <w:r w:rsidRPr="00DC3FC0">
              <w:br/>
              <w:t xml:space="preserve">    else:</w:t>
            </w:r>
            <w:r w:rsidRPr="00DC3FC0">
              <w:br/>
              <w:t xml:space="preserve">        print("You lost")</w:t>
            </w:r>
            <w:r w:rsidRPr="00DC3FC0">
              <w:br/>
              <w:t xml:space="preserve">        </w:t>
            </w:r>
            <w:proofErr w:type="spellStart"/>
            <w:r w:rsidRPr="00DC3FC0">
              <w:t>UserScore.append</w:t>
            </w:r>
            <w:proofErr w:type="spellEnd"/>
            <w:r w:rsidRPr="00DC3FC0">
              <w:t>(0)</w:t>
            </w:r>
            <w:r w:rsidRPr="00DC3FC0">
              <w:br/>
            </w:r>
            <w:r w:rsidRPr="00DC3FC0">
              <w:lastRenderedPageBreak/>
              <w:t xml:space="preserve">        </w:t>
            </w:r>
            <w:proofErr w:type="spellStart"/>
            <w:r w:rsidRPr="00DC3FC0">
              <w:t>ComScore.append</w:t>
            </w:r>
            <w:proofErr w:type="spellEnd"/>
            <w:r w:rsidRPr="00DC3FC0">
              <w:t>(1)</w:t>
            </w:r>
            <w:r w:rsidRPr="00DC3FC0">
              <w:br/>
              <w:t xml:space="preserve">        </w:t>
            </w:r>
            <w:proofErr w:type="gramStart"/>
            <w:r w:rsidRPr="00DC3FC0">
              <w:t>print(</w:t>
            </w:r>
            <w:proofErr w:type="spellStart"/>
            <w:proofErr w:type="gramEnd"/>
            <w:r w:rsidRPr="00DC3FC0">
              <w:t>f"Player</w:t>
            </w:r>
            <w:proofErr w:type="spellEnd"/>
            <w:r w:rsidRPr="00DC3FC0">
              <w:t>: {</w:t>
            </w:r>
            <w:proofErr w:type="gramStart"/>
            <w:r w:rsidRPr="00DC3FC0">
              <w:t>sum(</w:t>
            </w:r>
            <w:proofErr w:type="spellStart"/>
            <w:proofErr w:type="gramEnd"/>
            <w:r w:rsidRPr="00DC3FC0">
              <w:t>UserScore</w:t>
            </w:r>
            <w:proofErr w:type="spellEnd"/>
            <w:r w:rsidRPr="00DC3FC0">
              <w:t>)} - Computer: {</w:t>
            </w:r>
            <w:proofErr w:type="gramStart"/>
            <w:r w:rsidRPr="00DC3FC0">
              <w:t>sum(</w:t>
            </w:r>
            <w:proofErr w:type="gramEnd"/>
            <w:r w:rsidRPr="00DC3FC0">
              <w:t>ComScore)}")</w:t>
            </w:r>
            <w:r w:rsidRPr="00DC3FC0">
              <w:br/>
              <w:t xml:space="preserve">    </w:t>
            </w:r>
            <w:proofErr w:type="spellStart"/>
            <w:r w:rsidRPr="00DC3FC0">
              <w:t>UserPlay</w:t>
            </w:r>
            <w:proofErr w:type="spellEnd"/>
            <w:r w:rsidRPr="00DC3FC0">
              <w:t xml:space="preserve"> = </w:t>
            </w:r>
            <w:proofErr w:type="gramStart"/>
            <w:r w:rsidRPr="00DC3FC0">
              <w:t>input(</w:t>
            </w:r>
            <w:proofErr w:type="gramEnd"/>
            <w:r w:rsidRPr="00DC3FC0">
              <w:t>"Go again? (y/n): ")</w:t>
            </w:r>
            <w:r w:rsidRPr="00DC3FC0">
              <w:br/>
              <w:t xml:space="preserve">    while </w:t>
            </w:r>
            <w:proofErr w:type="spellStart"/>
            <w:proofErr w:type="gramStart"/>
            <w:r w:rsidRPr="00DC3FC0">
              <w:t>UserPlay</w:t>
            </w:r>
            <w:proofErr w:type="spellEnd"/>
            <w:r w:rsidRPr="00DC3FC0">
              <w:t xml:space="preserve"> !</w:t>
            </w:r>
            <w:proofErr w:type="gramEnd"/>
            <w:r w:rsidRPr="00DC3FC0">
              <w:t xml:space="preserve">= "y" and </w:t>
            </w:r>
            <w:proofErr w:type="spellStart"/>
            <w:proofErr w:type="gramStart"/>
            <w:r w:rsidRPr="00DC3FC0">
              <w:t>UserPlay</w:t>
            </w:r>
            <w:proofErr w:type="spellEnd"/>
            <w:r w:rsidRPr="00DC3FC0">
              <w:t xml:space="preserve"> !</w:t>
            </w:r>
            <w:proofErr w:type="gramEnd"/>
            <w:r w:rsidRPr="00DC3FC0">
              <w:t>= "n":</w:t>
            </w:r>
            <w:r w:rsidRPr="00DC3FC0">
              <w:br/>
              <w:t xml:space="preserve">        </w:t>
            </w:r>
            <w:proofErr w:type="spellStart"/>
            <w:r w:rsidRPr="00DC3FC0">
              <w:t>UserPlay</w:t>
            </w:r>
            <w:proofErr w:type="spellEnd"/>
            <w:r w:rsidRPr="00DC3FC0">
              <w:t xml:space="preserve"> = </w:t>
            </w:r>
            <w:proofErr w:type="gramStart"/>
            <w:r w:rsidRPr="00DC3FC0">
              <w:t>input(</w:t>
            </w:r>
            <w:proofErr w:type="gramEnd"/>
            <w:r w:rsidRPr="00DC3FC0">
              <w:t>"Are you ready to roll? (y/n): ")</w:t>
            </w:r>
            <w:r w:rsidRPr="00DC3FC0">
              <w:br/>
              <w:t xml:space="preserve">        </w:t>
            </w:r>
            <w:proofErr w:type="spellStart"/>
            <w:r w:rsidRPr="00DC3FC0">
              <w:t>UserPlay</w:t>
            </w:r>
            <w:proofErr w:type="spellEnd"/>
            <w:r w:rsidRPr="00DC3FC0">
              <w:t xml:space="preserve"> = </w:t>
            </w:r>
            <w:proofErr w:type="spellStart"/>
            <w:r w:rsidRPr="00DC3FC0">
              <w:t>UserPlay.lower</w:t>
            </w:r>
            <w:proofErr w:type="spellEnd"/>
            <w:r w:rsidRPr="00DC3FC0">
              <w:t>()</w:t>
            </w:r>
            <w:r w:rsidRPr="00DC3FC0">
              <w:br/>
            </w:r>
            <w:r w:rsidRPr="00DC3FC0">
              <w:br/>
              <w:t>print(</w:t>
            </w:r>
            <w:proofErr w:type="spellStart"/>
            <w:r w:rsidRPr="00DC3FC0">
              <w:t>f"The</w:t>
            </w:r>
            <w:proofErr w:type="spellEnd"/>
            <w:r w:rsidRPr="00DC3FC0">
              <w:t xml:space="preserve"> final scores are: Player: {sum(</w:t>
            </w:r>
            <w:proofErr w:type="spellStart"/>
            <w:r w:rsidRPr="00DC3FC0">
              <w:t>UserScore</w:t>
            </w:r>
            <w:proofErr w:type="spellEnd"/>
            <w:r w:rsidRPr="00DC3FC0">
              <w:t>)} - Computer: {sum(ComScore)}")</w:t>
            </w:r>
            <w:r w:rsidRPr="00DC3FC0">
              <w:br/>
              <w:t>print("Round Stats")</w:t>
            </w:r>
            <w:r w:rsidRPr="00DC3FC0">
              <w:br/>
              <w:t xml:space="preserve">for Counter in range(0, </w:t>
            </w:r>
            <w:proofErr w:type="spellStart"/>
            <w:r w:rsidRPr="00DC3FC0">
              <w:t>len</w:t>
            </w:r>
            <w:proofErr w:type="spellEnd"/>
            <w:r w:rsidRPr="00DC3FC0">
              <w:t>(Rounds), 1):</w:t>
            </w:r>
            <w:r w:rsidRPr="00DC3FC0">
              <w:br/>
              <w:t xml:space="preserve">    Rounds = Counter + 1</w:t>
            </w:r>
            <w:r w:rsidRPr="00DC3FC0">
              <w:br/>
              <w:t xml:space="preserve">    if </w:t>
            </w:r>
            <w:proofErr w:type="spellStart"/>
            <w:r w:rsidRPr="00DC3FC0">
              <w:t>UserScore</w:t>
            </w:r>
            <w:proofErr w:type="spellEnd"/>
            <w:r w:rsidRPr="00DC3FC0">
              <w:t>[Counter] &gt; ComScore[Counter]:</w:t>
            </w:r>
            <w:r w:rsidRPr="00DC3FC0">
              <w:br/>
              <w:t xml:space="preserve">        print(</w:t>
            </w:r>
            <w:proofErr w:type="spellStart"/>
            <w:r w:rsidRPr="00DC3FC0">
              <w:t>f"Round</w:t>
            </w:r>
            <w:proofErr w:type="spellEnd"/>
            <w:r w:rsidRPr="00DC3FC0">
              <w:t xml:space="preserve"> {Rounds} was won by the player")</w:t>
            </w:r>
            <w:r w:rsidRPr="00DC3FC0">
              <w:br/>
              <w:t xml:space="preserve">    </w:t>
            </w:r>
            <w:proofErr w:type="spellStart"/>
            <w:r w:rsidRPr="00DC3FC0">
              <w:t>elif</w:t>
            </w:r>
            <w:proofErr w:type="spellEnd"/>
            <w:r w:rsidRPr="00DC3FC0">
              <w:t xml:space="preserve"> </w:t>
            </w:r>
            <w:proofErr w:type="spellStart"/>
            <w:r w:rsidRPr="00DC3FC0">
              <w:t>UserScore</w:t>
            </w:r>
            <w:proofErr w:type="spellEnd"/>
            <w:r w:rsidRPr="00DC3FC0">
              <w:t>[Counter] &lt; ComScore[Counter]:</w:t>
            </w:r>
            <w:r w:rsidRPr="00DC3FC0">
              <w:br/>
              <w:t xml:space="preserve">        print(</w:t>
            </w:r>
            <w:proofErr w:type="spellStart"/>
            <w:r w:rsidRPr="00DC3FC0">
              <w:t>f"Round</w:t>
            </w:r>
            <w:proofErr w:type="spellEnd"/>
            <w:r w:rsidRPr="00DC3FC0">
              <w:t xml:space="preserve"> {Rounds} was won by the Computer")</w:t>
            </w:r>
            <w:r w:rsidRPr="00DC3FC0">
              <w:br/>
              <w:t xml:space="preserve">    else:</w:t>
            </w:r>
            <w:r w:rsidRPr="00DC3FC0">
              <w:br/>
              <w:t xml:space="preserve">        print(</w:t>
            </w:r>
            <w:proofErr w:type="spellStart"/>
            <w:r w:rsidRPr="00DC3FC0">
              <w:t>f"Round</w:t>
            </w:r>
            <w:proofErr w:type="spellEnd"/>
            <w:r w:rsidRPr="00DC3FC0">
              <w:t xml:space="preserve"> {Rounds} was a draw")</w:t>
            </w: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6BFEE229" w:rsidR="00DF29C8" w:rsidRDefault="00210E4B" w:rsidP="00C877D0">
            <w:r>
              <w:t>Test:</w:t>
            </w:r>
            <w:r w:rsidR="00D913CC">
              <w:t xml:space="preserve"> </w:t>
            </w:r>
            <w:r w:rsidR="006D2129">
              <w:t>Computer wins round</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7F339001" w:rsidR="00210E4B" w:rsidRDefault="006D2129" w:rsidP="00C877D0">
            <w:r w:rsidRPr="006D2129">
              <w:rPr>
                <w:noProof/>
              </w:rPr>
              <w:drawing>
                <wp:inline distT="0" distB="0" distL="0" distR="0" wp14:anchorId="78286853" wp14:editId="413742FF">
                  <wp:extent cx="5731510" cy="1016635"/>
                  <wp:effectExtent l="0" t="0" r="2540" b="0"/>
                  <wp:docPr id="685660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60131" name=""/>
                          <pic:cNvPicPr/>
                        </pic:nvPicPr>
                        <pic:blipFill>
                          <a:blip r:embed="rId7"/>
                          <a:stretch>
                            <a:fillRect/>
                          </a:stretch>
                        </pic:blipFill>
                        <pic:spPr>
                          <a:xfrm>
                            <a:off x="0" y="0"/>
                            <a:ext cx="5731510" cy="1016635"/>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78718971" w14:textId="77777777" w:rsidR="00210E4B" w:rsidRDefault="00210E4B" w:rsidP="00C877D0"/>
          <w:p w14:paraId="453B0E5E" w14:textId="29824B75" w:rsidR="00CD20B3" w:rsidRDefault="00CD20B3" w:rsidP="00C877D0">
            <w:r>
              <w:t>Yes</w:t>
            </w:r>
            <w:r w:rsidR="00745FDB">
              <w:t xml:space="preserve">, </w:t>
            </w:r>
            <w:r>
              <w:t>the program has behaved logically</w:t>
            </w:r>
            <w:r w:rsidR="00CD357E">
              <w:t xml:space="preserve"> and as expected</w:t>
            </w:r>
            <w:r w:rsidR="00144CD9">
              <w:t xml:space="preserve">. The computer’s total rolls </w:t>
            </w:r>
            <w:r w:rsidR="00407E9E">
              <w:t>added to a larger</w:t>
            </w:r>
            <w:r w:rsidR="00144CD9">
              <w:t xml:space="preserve"> amount than the player’s</w:t>
            </w:r>
            <w:r w:rsidR="00BE6DEE">
              <w:t xml:space="preserve"> rolls</w:t>
            </w:r>
            <w:r w:rsidR="00745FDB">
              <w:t xml:space="preserve"> once added together, then the scores updated so </w:t>
            </w:r>
            <w:r w:rsidR="00A44B98">
              <w:t xml:space="preserve">that it was displayed </w:t>
            </w:r>
            <w:r w:rsidR="00745FDB">
              <w:t>that the computer has won 1 round</w:t>
            </w:r>
            <w:r w:rsidR="002F1FF3">
              <w:t>, whilst the player’s score remains 0.</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46EDD322" w14:textId="77777777" w:rsidR="002F1FF3" w:rsidRDefault="002F1FF3" w:rsidP="00C877D0">
      <w:pPr>
        <w:spacing w:line="240" w:lineRule="auto"/>
      </w:pPr>
    </w:p>
    <w:p w14:paraId="4B54B200" w14:textId="77777777" w:rsidR="002F1FF3" w:rsidRDefault="002F1FF3" w:rsidP="00C877D0">
      <w:pPr>
        <w:spacing w:line="240" w:lineRule="auto"/>
      </w:pPr>
    </w:p>
    <w:p w14:paraId="532B32F0" w14:textId="77777777" w:rsidR="002F1FF3" w:rsidRDefault="002F1FF3" w:rsidP="00C877D0">
      <w:pPr>
        <w:spacing w:line="240" w:lineRule="auto"/>
      </w:pPr>
    </w:p>
    <w:p w14:paraId="7BB89DD0" w14:textId="77777777" w:rsidR="002F1FF3" w:rsidRDefault="002F1FF3" w:rsidP="00C877D0">
      <w:pPr>
        <w:spacing w:line="240" w:lineRule="auto"/>
      </w:pPr>
    </w:p>
    <w:p w14:paraId="2815CC93" w14:textId="77777777" w:rsidR="002F1FF3" w:rsidRDefault="002F1FF3" w:rsidP="00C877D0">
      <w:pPr>
        <w:spacing w:line="240" w:lineRule="auto"/>
      </w:pPr>
    </w:p>
    <w:tbl>
      <w:tblPr>
        <w:tblStyle w:val="TableGrid"/>
        <w:tblW w:w="0" w:type="auto"/>
        <w:tblLook w:val="04A0" w:firstRow="1" w:lastRow="0" w:firstColumn="1" w:lastColumn="0" w:noHBand="0" w:noVBand="1"/>
      </w:tblPr>
      <w:tblGrid>
        <w:gridCol w:w="9016"/>
      </w:tblGrid>
      <w:tr w:rsidR="005D5AD3" w14:paraId="0764D8AE" w14:textId="77777777" w:rsidTr="00EA6565">
        <w:trPr>
          <w:trHeight w:val="617"/>
        </w:trPr>
        <w:tc>
          <w:tcPr>
            <w:tcW w:w="8989" w:type="dxa"/>
          </w:tcPr>
          <w:p w14:paraId="472C4589" w14:textId="31D8139E" w:rsidR="005D5AD3" w:rsidRDefault="005D5AD3" w:rsidP="00EA6565">
            <w:r>
              <w:lastRenderedPageBreak/>
              <w:t xml:space="preserve">Test: </w:t>
            </w:r>
            <w:r w:rsidR="00FA38D8">
              <w:t>User wins round</w:t>
            </w:r>
          </w:p>
          <w:p w14:paraId="08747CE1" w14:textId="77777777" w:rsidR="005D5AD3" w:rsidRDefault="005D5AD3" w:rsidP="00EA6565"/>
          <w:p w14:paraId="77E781A0" w14:textId="77777777" w:rsidR="005D5AD3" w:rsidRDefault="005D5AD3" w:rsidP="00EA6565"/>
        </w:tc>
      </w:tr>
      <w:tr w:rsidR="005D5AD3" w14:paraId="573F1DC8" w14:textId="77777777" w:rsidTr="00EA6565">
        <w:trPr>
          <w:trHeight w:val="2782"/>
        </w:trPr>
        <w:tc>
          <w:tcPr>
            <w:tcW w:w="8989" w:type="dxa"/>
          </w:tcPr>
          <w:p w14:paraId="42D940EF" w14:textId="77777777" w:rsidR="005D5AD3" w:rsidRDefault="005D5AD3" w:rsidP="00EA6565">
            <w:r>
              <w:t>Screenshot(s) of output:</w:t>
            </w:r>
          </w:p>
          <w:p w14:paraId="239CF3BB" w14:textId="3BB78EF4" w:rsidR="005D5AD3" w:rsidRDefault="00FA38D8" w:rsidP="00EA6565">
            <w:r w:rsidRPr="00FA38D8">
              <w:rPr>
                <w:noProof/>
              </w:rPr>
              <w:drawing>
                <wp:inline distT="0" distB="0" distL="0" distR="0" wp14:anchorId="0BF3FB8A" wp14:editId="2A0588E5">
                  <wp:extent cx="5731510" cy="1030605"/>
                  <wp:effectExtent l="0" t="0" r="2540" b="0"/>
                  <wp:docPr id="195902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027508" name=""/>
                          <pic:cNvPicPr/>
                        </pic:nvPicPr>
                        <pic:blipFill>
                          <a:blip r:embed="rId8"/>
                          <a:stretch>
                            <a:fillRect/>
                          </a:stretch>
                        </pic:blipFill>
                        <pic:spPr>
                          <a:xfrm>
                            <a:off x="0" y="0"/>
                            <a:ext cx="5731510" cy="1030605"/>
                          </a:xfrm>
                          <a:prstGeom prst="rect">
                            <a:avLst/>
                          </a:prstGeom>
                        </pic:spPr>
                      </pic:pic>
                    </a:graphicData>
                  </a:graphic>
                </wp:inline>
              </w:drawing>
            </w:r>
          </w:p>
        </w:tc>
      </w:tr>
      <w:tr w:rsidR="005D5AD3" w14:paraId="68C2269D" w14:textId="77777777" w:rsidTr="00EA6565">
        <w:trPr>
          <w:trHeight w:val="688"/>
        </w:trPr>
        <w:tc>
          <w:tcPr>
            <w:tcW w:w="8989" w:type="dxa"/>
          </w:tcPr>
          <w:p w14:paraId="2B665B1F"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33F0E58A" w14:textId="12A5B8B0" w:rsidR="005D5AD3" w:rsidRDefault="005D5AD3" w:rsidP="00EA6565"/>
          <w:p w14:paraId="59C36C60" w14:textId="77777777" w:rsidR="005D5AD3" w:rsidRDefault="00352698" w:rsidP="009F7E1F">
            <w:r>
              <w:t>Yes, the program has behaved logically and as expected. Th</w:t>
            </w:r>
            <w:r w:rsidR="009F7E1F">
              <w:t>is is very similar to the previous test, but the inverse</w:t>
            </w:r>
            <w:r w:rsidR="00B52333">
              <w:t>, and has operated in the correct way as the player’s total is higher than the computer’s total</w:t>
            </w:r>
            <w:r w:rsidR="00EC5831">
              <w:t xml:space="preserve">, </w:t>
            </w:r>
            <w:r w:rsidR="007B3CC1">
              <w:t>so the player’s score is updated to 1 whilst the computer’s score has remained 0.</w:t>
            </w:r>
          </w:p>
          <w:p w14:paraId="56ECACF4" w14:textId="77777777" w:rsidR="0060420C" w:rsidRDefault="0060420C" w:rsidP="009F7E1F"/>
          <w:p w14:paraId="3BA29F32" w14:textId="574C340C" w:rsidR="0060420C" w:rsidRDefault="0060420C" w:rsidP="009F7E1F">
            <w:r>
              <w:t>What this test and the previous test shows is that the program will determine the winner of the round correctly</w:t>
            </w:r>
            <w:r w:rsidR="001363B4">
              <w:t xml:space="preserve"> based on the scores</w:t>
            </w:r>
            <w:r>
              <w:t>.</w:t>
            </w:r>
          </w:p>
        </w:tc>
      </w:tr>
    </w:tbl>
    <w:p w14:paraId="01CA4100" w14:textId="77777777" w:rsidR="005D5AD3" w:rsidRDefault="005D5AD3" w:rsidP="00C877D0">
      <w:pPr>
        <w:spacing w:line="240" w:lineRule="auto"/>
      </w:pPr>
    </w:p>
    <w:tbl>
      <w:tblPr>
        <w:tblStyle w:val="TableGrid"/>
        <w:tblW w:w="0" w:type="auto"/>
        <w:tblLook w:val="04A0" w:firstRow="1" w:lastRow="0" w:firstColumn="1" w:lastColumn="0" w:noHBand="0" w:noVBand="1"/>
      </w:tblPr>
      <w:tblGrid>
        <w:gridCol w:w="9016"/>
      </w:tblGrid>
      <w:tr w:rsidR="005D5AD3" w14:paraId="75CDD348" w14:textId="77777777" w:rsidTr="00EA6565">
        <w:trPr>
          <w:trHeight w:val="617"/>
        </w:trPr>
        <w:tc>
          <w:tcPr>
            <w:tcW w:w="8989" w:type="dxa"/>
          </w:tcPr>
          <w:p w14:paraId="54181A0C" w14:textId="3662E60C" w:rsidR="005D5AD3" w:rsidRDefault="005D5AD3" w:rsidP="00EA6565">
            <w:r>
              <w:t xml:space="preserve">Test: </w:t>
            </w:r>
            <w:r w:rsidR="00D3013D">
              <w:t>Draw</w:t>
            </w:r>
          </w:p>
          <w:p w14:paraId="3BAC27B6" w14:textId="77777777" w:rsidR="005D5AD3" w:rsidRDefault="005D5AD3" w:rsidP="00EA6565"/>
          <w:p w14:paraId="567C336D" w14:textId="77777777" w:rsidR="005D5AD3" w:rsidRDefault="005D5AD3" w:rsidP="00EA6565"/>
        </w:tc>
      </w:tr>
      <w:tr w:rsidR="005D5AD3" w14:paraId="6DD0C9CC" w14:textId="77777777" w:rsidTr="00EA6565">
        <w:trPr>
          <w:trHeight w:val="2782"/>
        </w:trPr>
        <w:tc>
          <w:tcPr>
            <w:tcW w:w="8989" w:type="dxa"/>
          </w:tcPr>
          <w:p w14:paraId="742F6691" w14:textId="77777777" w:rsidR="005D5AD3" w:rsidRDefault="005D5AD3" w:rsidP="00EA6565">
            <w:r>
              <w:t>Screenshot(s) of output:</w:t>
            </w:r>
          </w:p>
          <w:p w14:paraId="597EBACA" w14:textId="700C1C0A" w:rsidR="005D5AD3" w:rsidRDefault="00D3013D" w:rsidP="00EA6565">
            <w:r w:rsidRPr="00D3013D">
              <w:rPr>
                <w:noProof/>
              </w:rPr>
              <w:drawing>
                <wp:inline distT="0" distB="0" distL="0" distR="0" wp14:anchorId="1B9C8DDE" wp14:editId="5FFB3638">
                  <wp:extent cx="5731510" cy="1024255"/>
                  <wp:effectExtent l="0" t="0" r="2540" b="4445"/>
                  <wp:docPr id="1589698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98909" name=""/>
                          <pic:cNvPicPr/>
                        </pic:nvPicPr>
                        <pic:blipFill>
                          <a:blip r:embed="rId9"/>
                          <a:stretch>
                            <a:fillRect/>
                          </a:stretch>
                        </pic:blipFill>
                        <pic:spPr>
                          <a:xfrm>
                            <a:off x="0" y="0"/>
                            <a:ext cx="5731510" cy="1024255"/>
                          </a:xfrm>
                          <a:prstGeom prst="rect">
                            <a:avLst/>
                          </a:prstGeom>
                        </pic:spPr>
                      </pic:pic>
                    </a:graphicData>
                  </a:graphic>
                </wp:inline>
              </w:drawing>
            </w:r>
          </w:p>
        </w:tc>
      </w:tr>
      <w:tr w:rsidR="005D5AD3" w14:paraId="204F0DFA" w14:textId="77777777" w:rsidTr="00EA6565">
        <w:trPr>
          <w:trHeight w:val="688"/>
        </w:trPr>
        <w:tc>
          <w:tcPr>
            <w:tcW w:w="8989" w:type="dxa"/>
          </w:tcPr>
          <w:p w14:paraId="7DDA7EF5"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6F58A688" w14:textId="77777777" w:rsidR="005D5AD3" w:rsidRDefault="005D5AD3" w:rsidP="00EA6565"/>
          <w:p w14:paraId="113FEF97" w14:textId="68185AA9" w:rsidR="004F5D86" w:rsidRDefault="004F5D86" w:rsidP="00EA6565">
            <w:r>
              <w:t xml:space="preserve">Yes, the program has operated logically and correctly </w:t>
            </w:r>
            <w:r w:rsidR="00A202EE">
              <w:t xml:space="preserve">during this test. Both the computer’s total and the player’s total </w:t>
            </w:r>
            <w:r w:rsidR="002F62FB">
              <w:t xml:space="preserve">equal the same amount, and the program detects that </w:t>
            </w:r>
            <w:r w:rsidR="00CB7229">
              <w:t>and states that the round is a draw, with both the player’s score and the computer’s score remain</w:t>
            </w:r>
            <w:r w:rsidR="00C93F87">
              <w:t>ing</w:t>
            </w:r>
            <w:r w:rsidR="00CB7229">
              <w:t xml:space="preserve"> the same.</w:t>
            </w:r>
          </w:p>
          <w:p w14:paraId="36F99828" w14:textId="7DEA7F1F" w:rsidR="005D5AD3" w:rsidRDefault="005D5AD3" w:rsidP="00EA6565">
            <w:r>
              <w:t xml:space="preserve"> </w:t>
            </w:r>
          </w:p>
        </w:tc>
      </w:tr>
    </w:tbl>
    <w:p w14:paraId="538C9AB6" w14:textId="77777777" w:rsidR="005D5AD3" w:rsidRDefault="005D5AD3" w:rsidP="00C877D0">
      <w:pPr>
        <w:spacing w:line="240" w:lineRule="auto"/>
      </w:pPr>
    </w:p>
    <w:p w14:paraId="315B25D3" w14:textId="77777777" w:rsidR="00E76CA2" w:rsidRDefault="00E76CA2" w:rsidP="00C877D0">
      <w:pPr>
        <w:spacing w:line="240" w:lineRule="auto"/>
      </w:pPr>
    </w:p>
    <w:p w14:paraId="38298D44" w14:textId="77777777" w:rsidR="00E76CA2" w:rsidRDefault="00E76CA2" w:rsidP="00C877D0">
      <w:pPr>
        <w:spacing w:line="240" w:lineRule="auto"/>
      </w:pPr>
    </w:p>
    <w:p w14:paraId="5855CA6A" w14:textId="77777777" w:rsidR="00E76CA2" w:rsidRDefault="00E76CA2" w:rsidP="00C877D0">
      <w:pPr>
        <w:spacing w:line="240" w:lineRule="auto"/>
      </w:pPr>
    </w:p>
    <w:p w14:paraId="224E92B8" w14:textId="77777777" w:rsidR="00E76CA2" w:rsidRDefault="00E76CA2" w:rsidP="00C877D0">
      <w:pPr>
        <w:spacing w:line="240" w:lineRule="auto"/>
      </w:pPr>
    </w:p>
    <w:p w14:paraId="547655FE" w14:textId="77777777" w:rsidR="00E76CA2" w:rsidRDefault="00E76CA2" w:rsidP="00C877D0">
      <w:pPr>
        <w:spacing w:line="240" w:lineRule="auto"/>
      </w:pPr>
    </w:p>
    <w:p w14:paraId="24DBDEDD" w14:textId="77777777" w:rsidR="00E76CA2" w:rsidRDefault="00E76CA2" w:rsidP="00C877D0">
      <w:pPr>
        <w:spacing w:line="240" w:lineRule="auto"/>
      </w:pPr>
    </w:p>
    <w:p w14:paraId="2FA0EB64" w14:textId="77777777" w:rsidR="00E76CA2" w:rsidRDefault="00E76CA2" w:rsidP="00C877D0">
      <w:pPr>
        <w:spacing w:line="240" w:lineRule="auto"/>
      </w:pPr>
    </w:p>
    <w:tbl>
      <w:tblPr>
        <w:tblStyle w:val="TableGrid"/>
        <w:tblW w:w="0" w:type="auto"/>
        <w:tblLook w:val="04A0" w:firstRow="1" w:lastRow="0" w:firstColumn="1" w:lastColumn="0" w:noHBand="0" w:noVBand="1"/>
      </w:tblPr>
      <w:tblGrid>
        <w:gridCol w:w="9016"/>
      </w:tblGrid>
      <w:tr w:rsidR="005D5AD3" w14:paraId="639BCC94" w14:textId="77777777" w:rsidTr="00EA6565">
        <w:trPr>
          <w:trHeight w:val="617"/>
        </w:trPr>
        <w:tc>
          <w:tcPr>
            <w:tcW w:w="8989" w:type="dxa"/>
          </w:tcPr>
          <w:p w14:paraId="4545BEF8" w14:textId="720C93F1" w:rsidR="005D5AD3" w:rsidRDefault="005D5AD3" w:rsidP="00EA6565">
            <w:r>
              <w:lastRenderedPageBreak/>
              <w:t xml:space="preserve">Test: </w:t>
            </w:r>
            <w:r w:rsidR="00466F42">
              <w:t>“Go again” – enter y</w:t>
            </w:r>
          </w:p>
          <w:p w14:paraId="1FBBF973" w14:textId="77777777" w:rsidR="005D5AD3" w:rsidRDefault="005D5AD3" w:rsidP="00EA6565"/>
          <w:p w14:paraId="095D83F4" w14:textId="77777777" w:rsidR="005D5AD3" w:rsidRDefault="005D5AD3" w:rsidP="00EA6565"/>
        </w:tc>
      </w:tr>
      <w:tr w:rsidR="005D5AD3" w14:paraId="0D4D2BEE" w14:textId="77777777" w:rsidTr="00EA6565">
        <w:trPr>
          <w:trHeight w:val="2782"/>
        </w:trPr>
        <w:tc>
          <w:tcPr>
            <w:tcW w:w="8989" w:type="dxa"/>
          </w:tcPr>
          <w:p w14:paraId="6B0438A8" w14:textId="77777777" w:rsidR="005D5AD3" w:rsidRDefault="005D5AD3" w:rsidP="00EA6565">
            <w:r>
              <w:t>Screenshot(s) of output:</w:t>
            </w:r>
          </w:p>
          <w:p w14:paraId="1BFE7EA4" w14:textId="198C293D" w:rsidR="005D5AD3" w:rsidRDefault="00466F42" w:rsidP="00EA6565">
            <w:r w:rsidRPr="00466F42">
              <w:rPr>
                <w:noProof/>
              </w:rPr>
              <w:drawing>
                <wp:inline distT="0" distB="0" distL="0" distR="0" wp14:anchorId="3116D849" wp14:editId="54743B2A">
                  <wp:extent cx="5731510" cy="1805305"/>
                  <wp:effectExtent l="0" t="0" r="2540" b="4445"/>
                  <wp:docPr id="114624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24898" name=""/>
                          <pic:cNvPicPr/>
                        </pic:nvPicPr>
                        <pic:blipFill>
                          <a:blip r:embed="rId10"/>
                          <a:stretch>
                            <a:fillRect/>
                          </a:stretch>
                        </pic:blipFill>
                        <pic:spPr>
                          <a:xfrm>
                            <a:off x="0" y="0"/>
                            <a:ext cx="5731510" cy="1805305"/>
                          </a:xfrm>
                          <a:prstGeom prst="rect">
                            <a:avLst/>
                          </a:prstGeom>
                        </pic:spPr>
                      </pic:pic>
                    </a:graphicData>
                  </a:graphic>
                </wp:inline>
              </w:drawing>
            </w:r>
          </w:p>
        </w:tc>
      </w:tr>
      <w:tr w:rsidR="005D5AD3" w14:paraId="4A83DDDF" w14:textId="77777777" w:rsidTr="00EA6565">
        <w:trPr>
          <w:trHeight w:val="688"/>
        </w:trPr>
        <w:tc>
          <w:tcPr>
            <w:tcW w:w="8989" w:type="dxa"/>
          </w:tcPr>
          <w:p w14:paraId="649AEE79"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355F006C" w14:textId="444858F7" w:rsidR="005D5AD3" w:rsidRDefault="005D5AD3" w:rsidP="00EA6565"/>
          <w:p w14:paraId="0FB0C0C7" w14:textId="695E2074" w:rsidR="00E76CA2" w:rsidRDefault="00E76CA2" w:rsidP="00EA6565">
            <w:r>
              <w:t>Yes</w:t>
            </w:r>
            <w:r w:rsidR="007A7A8D">
              <w:t>,</w:t>
            </w:r>
            <w:r>
              <w:t xml:space="preserve"> the program has operated logically and as expected. After</w:t>
            </w:r>
            <w:r w:rsidR="00F42910">
              <w:t xml:space="preserve"> the first round</w:t>
            </w:r>
            <w:r w:rsidR="00C93F87">
              <w:t>,</w:t>
            </w:r>
            <w:r>
              <w:t xml:space="preserve"> the program </w:t>
            </w:r>
            <w:r w:rsidR="007A7A8D">
              <w:t xml:space="preserve">asked the user if </w:t>
            </w:r>
            <w:r w:rsidR="00F42910">
              <w:t>they would like to go again, and after inputting “y” the program then plays another round and produces a complete</w:t>
            </w:r>
            <w:r w:rsidR="00E24CE0">
              <w:t>ly</w:t>
            </w:r>
            <w:r w:rsidR="00F42910">
              <w:t xml:space="preserve"> new set of dice rolls.</w:t>
            </w:r>
            <w:r w:rsidR="009154C1">
              <w:t xml:space="preserve"> </w:t>
            </w:r>
          </w:p>
          <w:p w14:paraId="6E303029" w14:textId="77777777" w:rsidR="009154C1" w:rsidRDefault="009154C1" w:rsidP="00EA6565"/>
          <w:p w14:paraId="2C4AB9FA" w14:textId="56B0B40E" w:rsidR="009154C1" w:rsidRDefault="009154C1" w:rsidP="00EA6565">
            <w:r>
              <w:t xml:space="preserve">What this test also shows </w:t>
            </w:r>
            <w:r w:rsidR="00FF7784">
              <w:t>is that the scores do accumulate after each round, keeping a running tally of how many games both the player and computer have won.</w:t>
            </w:r>
          </w:p>
          <w:p w14:paraId="189FEE40" w14:textId="77777777" w:rsidR="005D5AD3" w:rsidRDefault="005D5AD3" w:rsidP="00EA6565">
            <w:r>
              <w:t xml:space="preserve"> </w:t>
            </w:r>
          </w:p>
        </w:tc>
      </w:tr>
    </w:tbl>
    <w:p w14:paraId="5C124DF6" w14:textId="77777777" w:rsidR="005D5AD3" w:rsidRDefault="005D5AD3" w:rsidP="00C877D0">
      <w:pPr>
        <w:spacing w:line="240" w:lineRule="auto"/>
      </w:pPr>
    </w:p>
    <w:tbl>
      <w:tblPr>
        <w:tblStyle w:val="TableGrid"/>
        <w:tblW w:w="0" w:type="auto"/>
        <w:tblLook w:val="04A0" w:firstRow="1" w:lastRow="0" w:firstColumn="1" w:lastColumn="0" w:noHBand="0" w:noVBand="1"/>
      </w:tblPr>
      <w:tblGrid>
        <w:gridCol w:w="9016"/>
      </w:tblGrid>
      <w:tr w:rsidR="005D5AD3" w14:paraId="5E71F691" w14:textId="77777777" w:rsidTr="00EA6565">
        <w:trPr>
          <w:trHeight w:val="617"/>
        </w:trPr>
        <w:tc>
          <w:tcPr>
            <w:tcW w:w="8989" w:type="dxa"/>
          </w:tcPr>
          <w:p w14:paraId="4D952E1C" w14:textId="137BA755" w:rsidR="005D5AD3" w:rsidRDefault="005D5AD3" w:rsidP="00EA6565">
            <w:r>
              <w:t xml:space="preserve">Test: </w:t>
            </w:r>
            <w:r w:rsidR="00C52E69">
              <w:t>“Go again” – enter n</w:t>
            </w:r>
          </w:p>
          <w:p w14:paraId="6F16BF16" w14:textId="77777777" w:rsidR="005D5AD3" w:rsidRDefault="005D5AD3" w:rsidP="00EA6565"/>
          <w:p w14:paraId="56ADA3CE" w14:textId="77777777" w:rsidR="005D5AD3" w:rsidRDefault="005D5AD3" w:rsidP="00EA6565"/>
        </w:tc>
      </w:tr>
      <w:tr w:rsidR="005D5AD3" w14:paraId="08A9E4A3" w14:textId="77777777" w:rsidTr="00EA6565">
        <w:trPr>
          <w:trHeight w:val="2782"/>
        </w:trPr>
        <w:tc>
          <w:tcPr>
            <w:tcW w:w="8989" w:type="dxa"/>
          </w:tcPr>
          <w:p w14:paraId="550D059F" w14:textId="77777777" w:rsidR="005D5AD3" w:rsidRDefault="005D5AD3" w:rsidP="00EA6565">
            <w:r>
              <w:t>Screenshot(s) of output:</w:t>
            </w:r>
          </w:p>
          <w:p w14:paraId="6F9D82A5" w14:textId="3BC51A2A" w:rsidR="005D5AD3" w:rsidRDefault="00C52E69" w:rsidP="00EA6565">
            <w:r w:rsidRPr="00C52E69">
              <w:rPr>
                <w:noProof/>
              </w:rPr>
              <w:drawing>
                <wp:inline distT="0" distB="0" distL="0" distR="0" wp14:anchorId="13899228" wp14:editId="1FB8B44B">
                  <wp:extent cx="5731510" cy="1593850"/>
                  <wp:effectExtent l="0" t="0" r="2540" b="6350"/>
                  <wp:docPr id="710950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950690" name=""/>
                          <pic:cNvPicPr/>
                        </pic:nvPicPr>
                        <pic:blipFill>
                          <a:blip r:embed="rId11"/>
                          <a:stretch>
                            <a:fillRect/>
                          </a:stretch>
                        </pic:blipFill>
                        <pic:spPr>
                          <a:xfrm>
                            <a:off x="0" y="0"/>
                            <a:ext cx="5731510" cy="1593850"/>
                          </a:xfrm>
                          <a:prstGeom prst="rect">
                            <a:avLst/>
                          </a:prstGeom>
                        </pic:spPr>
                      </pic:pic>
                    </a:graphicData>
                  </a:graphic>
                </wp:inline>
              </w:drawing>
            </w:r>
          </w:p>
        </w:tc>
      </w:tr>
      <w:tr w:rsidR="005D5AD3" w14:paraId="5D4D7B18" w14:textId="77777777" w:rsidTr="00EA6565">
        <w:trPr>
          <w:trHeight w:val="688"/>
        </w:trPr>
        <w:tc>
          <w:tcPr>
            <w:tcW w:w="8989" w:type="dxa"/>
          </w:tcPr>
          <w:p w14:paraId="78B4FBE1"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5A00E168" w14:textId="77777777" w:rsidR="005D5AD3" w:rsidRDefault="005D5AD3" w:rsidP="00EA6565"/>
          <w:p w14:paraId="1E6D030B" w14:textId="6C1F0F3C" w:rsidR="00281AF8" w:rsidRDefault="00281AF8" w:rsidP="00EA6565">
            <w:r>
              <w:t>Yes, the program has operated logically and correctly in this test. The user has been</w:t>
            </w:r>
            <w:r w:rsidR="00944AEA">
              <w:t xml:space="preserve"> asked if they would like to play another game, and after entering “n” the game has </w:t>
            </w:r>
            <w:r w:rsidR="00E24CE0">
              <w:t>ended,</w:t>
            </w:r>
            <w:r w:rsidR="00944AEA">
              <w:t xml:space="preserve"> </w:t>
            </w:r>
            <w:r w:rsidR="00276815">
              <w:t>and the final scores have been shown.</w:t>
            </w:r>
          </w:p>
          <w:p w14:paraId="713F5DBF" w14:textId="77777777" w:rsidR="00276815" w:rsidRDefault="00276815" w:rsidP="00EA6565"/>
          <w:p w14:paraId="3806AB7D" w14:textId="314639BF" w:rsidR="00276815" w:rsidRDefault="00276815" w:rsidP="00EA6565">
            <w:r>
              <w:t xml:space="preserve">Where this could be improved is </w:t>
            </w:r>
            <w:proofErr w:type="gramStart"/>
            <w:r w:rsidR="00AA581C">
              <w:t>through the use of</w:t>
            </w:r>
            <w:proofErr w:type="gramEnd"/>
            <w:r>
              <w:t xml:space="preserve"> some text that populate</w:t>
            </w:r>
            <w:r w:rsidR="00AA581C">
              <w:t>s</w:t>
            </w:r>
            <w:r>
              <w:t xml:space="preserve"> after “n” is entered </w:t>
            </w:r>
            <w:r w:rsidR="002259D7">
              <w:t xml:space="preserve">saying “GAME </w:t>
            </w:r>
            <w:proofErr w:type="gramStart"/>
            <w:r w:rsidR="002259D7">
              <w:t>OVER”  or</w:t>
            </w:r>
            <w:proofErr w:type="gramEnd"/>
            <w:r w:rsidR="002259D7">
              <w:t xml:space="preserve"> something akin to that, just to properly highlight that the game has now been ended.</w:t>
            </w:r>
          </w:p>
          <w:p w14:paraId="6ED4304A" w14:textId="77777777" w:rsidR="005D5AD3" w:rsidRDefault="005D5AD3" w:rsidP="00EA6565">
            <w:r>
              <w:t xml:space="preserve"> </w:t>
            </w:r>
          </w:p>
        </w:tc>
      </w:tr>
    </w:tbl>
    <w:p w14:paraId="1A551862" w14:textId="77777777" w:rsidR="005D5AD3" w:rsidRDefault="005D5AD3" w:rsidP="00C877D0">
      <w:pPr>
        <w:spacing w:line="240" w:lineRule="auto"/>
      </w:pPr>
    </w:p>
    <w:p w14:paraId="1F366A20" w14:textId="77777777" w:rsidR="002259D7" w:rsidRDefault="002259D7" w:rsidP="00C877D0">
      <w:pPr>
        <w:spacing w:line="240" w:lineRule="auto"/>
      </w:pPr>
    </w:p>
    <w:p w14:paraId="4F439CF8" w14:textId="77777777" w:rsidR="002259D7" w:rsidRDefault="002259D7" w:rsidP="00C877D0">
      <w:pPr>
        <w:spacing w:line="240" w:lineRule="auto"/>
      </w:pPr>
    </w:p>
    <w:tbl>
      <w:tblPr>
        <w:tblStyle w:val="TableGrid"/>
        <w:tblW w:w="0" w:type="auto"/>
        <w:tblLook w:val="04A0" w:firstRow="1" w:lastRow="0" w:firstColumn="1" w:lastColumn="0" w:noHBand="0" w:noVBand="1"/>
      </w:tblPr>
      <w:tblGrid>
        <w:gridCol w:w="9016"/>
      </w:tblGrid>
      <w:tr w:rsidR="005D5AD3" w14:paraId="773D31BD" w14:textId="77777777" w:rsidTr="00EA6565">
        <w:trPr>
          <w:trHeight w:val="617"/>
        </w:trPr>
        <w:tc>
          <w:tcPr>
            <w:tcW w:w="8989" w:type="dxa"/>
          </w:tcPr>
          <w:p w14:paraId="77F0587A" w14:textId="1EE5CB74" w:rsidR="005D5AD3" w:rsidRDefault="005D5AD3" w:rsidP="00EA6565">
            <w:r>
              <w:lastRenderedPageBreak/>
              <w:t xml:space="preserve">Test: </w:t>
            </w:r>
            <w:r w:rsidR="00C52E69">
              <w:t>“Go again” – enter Y</w:t>
            </w:r>
          </w:p>
          <w:p w14:paraId="5A7F3253" w14:textId="77777777" w:rsidR="005D5AD3" w:rsidRDefault="005D5AD3" w:rsidP="00EA6565"/>
          <w:p w14:paraId="5CBA6EE5" w14:textId="77777777" w:rsidR="005D5AD3" w:rsidRDefault="005D5AD3" w:rsidP="00EA6565"/>
        </w:tc>
      </w:tr>
      <w:tr w:rsidR="005D5AD3" w14:paraId="6541DDD8" w14:textId="77777777" w:rsidTr="00EA6565">
        <w:trPr>
          <w:trHeight w:val="2782"/>
        </w:trPr>
        <w:tc>
          <w:tcPr>
            <w:tcW w:w="8989" w:type="dxa"/>
          </w:tcPr>
          <w:p w14:paraId="01AA04BE" w14:textId="77777777" w:rsidR="005D5AD3" w:rsidRDefault="005D5AD3" w:rsidP="00EA6565">
            <w:r>
              <w:t>Screenshot(s) of output:</w:t>
            </w:r>
          </w:p>
          <w:p w14:paraId="7284A1D8" w14:textId="4369A091" w:rsidR="005D5AD3" w:rsidRDefault="00020A3D" w:rsidP="00EA6565">
            <w:r w:rsidRPr="00020A3D">
              <w:rPr>
                <w:noProof/>
              </w:rPr>
              <w:drawing>
                <wp:inline distT="0" distB="0" distL="0" distR="0" wp14:anchorId="4641C586" wp14:editId="64438044">
                  <wp:extent cx="5731510" cy="1946910"/>
                  <wp:effectExtent l="0" t="0" r="2540" b="0"/>
                  <wp:docPr id="38342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2812" name=""/>
                          <pic:cNvPicPr/>
                        </pic:nvPicPr>
                        <pic:blipFill>
                          <a:blip r:embed="rId12"/>
                          <a:stretch>
                            <a:fillRect/>
                          </a:stretch>
                        </pic:blipFill>
                        <pic:spPr>
                          <a:xfrm>
                            <a:off x="0" y="0"/>
                            <a:ext cx="5731510" cy="1946910"/>
                          </a:xfrm>
                          <a:prstGeom prst="rect">
                            <a:avLst/>
                          </a:prstGeom>
                        </pic:spPr>
                      </pic:pic>
                    </a:graphicData>
                  </a:graphic>
                </wp:inline>
              </w:drawing>
            </w:r>
          </w:p>
        </w:tc>
      </w:tr>
      <w:tr w:rsidR="005D5AD3" w14:paraId="686654F1" w14:textId="77777777" w:rsidTr="00EA6565">
        <w:trPr>
          <w:trHeight w:val="688"/>
        </w:trPr>
        <w:tc>
          <w:tcPr>
            <w:tcW w:w="8989" w:type="dxa"/>
          </w:tcPr>
          <w:p w14:paraId="2AE88EF2"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23E5C65A" w14:textId="77777777" w:rsidR="005D5AD3" w:rsidRDefault="005D5AD3" w:rsidP="00EA6565"/>
          <w:p w14:paraId="1A03DA08" w14:textId="2CF93902" w:rsidR="002C2A1B" w:rsidRDefault="002C2A1B" w:rsidP="00EA6565">
            <w:r>
              <w:t>No, the program has not operated</w:t>
            </w:r>
            <w:r w:rsidR="00367E95">
              <w:t xml:space="preserve"> correctly in this test. After “Y” was inputted, instead of r</w:t>
            </w:r>
            <w:r w:rsidR="00811B15">
              <w:t xml:space="preserve">unning the program again it jumps back to the </w:t>
            </w:r>
            <w:r w:rsidR="0071572E">
              <w:t xml:space="preserve">start of the program and asks the user if they are ready to roll and requires another input. </w:t>
            </w:r>
            <w:r w:rsidR="0093057F">
              <w:t xml:space="preserve">Whilst it can be argued that this still works logically, it forces the user to make </w:t>
            </w:r>
            <w:r w:rsidR="0025733B">
              <w:t>a second, unnecessary input</w:t>
            </w:r>
            <w:r w:rsidR="00DC700B">
              <w:t>.</w:t>
            </w:r>
          </w:p>
          <w:p w14:paraId="3398D1AA" w14:textId="77777777" w:rsidR="00DC700B" w:rsidRDefault="00DC700B" w:rsidP="00EA6565"/>
          <w:p w14:paraId="6D4BF802" w14:textId="636BA8A4" w:rsidR="00DC700B" w:rsidRDefault="00DC700B" w:rsidP="00EA6565">
            <w:proofErr w:type="gramStart"/>
            <w:r>
              <w:t>In order to</w:t>
            </w:r>
            <w:proofErr w:type="gramEnd"/>
            <w:r>
              <w:t xml:space="preserve"> solve this, the code must be updated so that when the prompt </w:t>
            </w:r>
            <w:r w:rsidR="00CA6B9C">
              <w:t>“Go again? (y/n):” shows up the</w:t>
            </w:r>
            <w:r w:rsidR="002228A6">
              <w:t xml:space="preserve"> user </w:t>
            </w:r>
            <w:proofErr w:type="gramStart"/>
            <w:r w:rsidR="002228A6">
              <w:t>is able to</w:t>
            </w:r>
            <w:proofErr w:type="gramEnd"/>
            <w:r w:rsidR="002228A6">
              <w:t xml:space="preserve"> input “y” regardless of if it is capitalised or lower case</w:t>
            </w:r>
            <w:r w:rsidR="00EF5A7A">
              <w:t xml:space="preserve"> and the next round will run, rather than asking for another input from the user.</w:t>
            </w:r>
          </w:p>
          <w:p w14:paraId="40F74030" w14:textId="77777777" w:rsidR="005D5AD3" w:rsidRDefault="005D5AD3" w:rsidP="00EA6565">
            <w:r>
              <w:t xml:space="preserve"> </w:t>
            </w:r>
          </w:p>
        </w:tc>
      </w:tr>
    </w:tbl>
    <w:p w14:paraId="4E6EA366" w14:textId="77777777" w:rsidR="00C74195" w:rsidRDefault="00C74195" w:rsidP="00C877D0">
      <w:pPr>
        <w:spacing w:line="240" w:lineRule="auto"/>
      </w:pPr>
    </w:p>
    <w:tbl>
      <w:tblPr>
        <w:tblStyle w:val="TableGrid"/>
        <w:tblW w:w="0" w:type="auto"/>
        <w:tblLook w:val="04A0" w:firstRow="1" w:lastRow="0" w:firstColumn="1" w:lastColumn="0" w:noHBand="0" w:noVBand="1"/>
      </w:tblPr>
      <w:tblGrid>
        <w:gridCol w:w="9016"/>
      </w:tblGrid>
      <w:tr w:rsidR="005D5AD3" w14:paraId="1E984FFF" w14:textId="77777777" w:rsidTr="00EA6565">
        <w:trPr>
          <w:trHeight w:val="617"/>
        </w:trPr>
        <w:tc>
          <w:tcPr>
            <w:tcW w:w="8989" w:type="dxa"/>
          </w:tcPr>
          <w:p w14:paraId="53F59625" w14:textId="29766E34" w:rsidR="005D5AD3" w:rsidRDefault="005D5AD3" w:rsidP="00EA6565">
            <w:r>
              <w:t>Test:</w:t>
            </w:r>
            <w:r w:rsidR="00020A3D">
              <w:t xml:space="preserve"> “Go again” – enter b</w:t>
            </w:r>
            <w:r>
              <w:t xml:space="preserve"> </w:t>
            </w:r>
          </w:p>
          <w:p w14:paraId="0F8DDB57" w14:textId="77777777" w:rsidR="005D5AD3" w:rsidRDefault="005D5AD3" w:rsidP="00EA6565"/>
          <w:p w14:paraId="50246089" w14:textId="77777777" w:rsidR="005D5AD3" w:rsidRDefault="005D5AD3" w:rsidP="00EA6565"/>
        </w:tc>
      </w:tr>
      <w:tr w:rsidR="005D5AD3" w14:paraId="3F388A94" w14:textId="77777777" w:rsidTr="00EA6565">
        <w:trPr>
          <w:trHeight w:val="2782"/>
        </w:trPr>
        <w:tc>
          <w:tcPr>
            <w:tcW w:w="8989" w:type="dxa"/>
          </w:tcPr>
          <w:p w14:paraId="5441B683" w14:textId="77777777" w:rsidR="005D5AD3" w:rsidRDefault="005D5AD3" w:rsidP="00EA6565">
            <w:r>
              <w:t>Screenshot(s) of output:</w:t>
            </w:r>
          </w:p>
          <w:p w14:paraId="7803A75D" w14:textId="2B7118CA" w:rsidR="005D5AD3" w:rsidRDefault="005E5091" w:rsidP="00EA6565">
            <w:r w:rsidRPr="005E5091">
              <w:rPr>
                <w:noProof/>
              </w:rPr>
              <w:drawing>
                <wp:inline distT="0" distB="0" distL="0" distR="0" wp14:anchorId="2CD0B8A7" wp14:editId="5E48AC24">
                  <wp:extent cx="5731510" cy="1200150"/>
                  <wp:effectExtent l="0" t="0" r="2540" b="0"/>
                  <wp:docPr id="1278743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43910" name=""/>
                          <pic:cNvPicPr/>
                        </pic:nvPicPr>
                        <pic:blipFill>
                          <a:blip r:embed="rId13"/>
                          <a:stretch>
                            <a:fillRect/>
                          </a:stretch>
                        </pic:blipFill>
                        <pic:spPr>
                          <a:xfrm>
                            <a:off x="0" y="0"/>
                            <a:ext cx="5731510" cy="1200150"/>
                          </a:xfrm>
                          <a:prstGeom prst="rect">
                            <a:avLst/>
                          </a:prstGeom>
                        </pic:spPr>
                      </pic:pic>
                    </a:graphicData>
                  </a:graphic>
                </wp:inline>
              </w:drawing>
            </w:r>
          </w:p>
        </w:tc>
      </w:tr>
      <w:tr w:rsidR="005D5AD3" w14:paraId="7AFE85D5" w14:textId="77777777" w:rsidTr="00EA6565">
        <w:trPr>
          <w:trHeight w:val="688"/>
        </w:trPr>
        <w:tc>
          <w:tcPr>
            <w:tcW w:w="8989" w:type="dxa"/>
          </w:tcPr>
          <w:p w14:paraId="772929E7"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789CDFFF" w14:textId="77777777" w:rsidR="005D5AD3" w:rsidRDefault="005D5AD3" w:rsidP="00EA6565"/>
          <w:p w14:paraId="1D8660C5" w14:textId="13B058BC" w:rsidR="00C94669" w:rsidRDefault="00C94669" w:rsidP="00EA6565">
            <w:r>
              <w:t>No, the program has not operated logically for this test. The prompt ask</w:t>
            </w:r>
            <w:r w:rsidR="00C22AAE">
              <w:t>s the user to input “y” or “n”, and when “b” has been enter</w:t>
            </w:r>
            <w:r w:rsidR="00874248">
              <w:t xml:space="preserve">ed </w:t>
            </w:r>
            <w:r w:rsidR="00C22AAE">
              <w:t xml:space="preserve">the program simply jumps back to the start of the program and asks for another user prompt. </w:t>
            </w:r>
          </w:p>
          <w:p w14:paraId="750BD327" w14:textId="77777777" w:rsidR="00874248" w:rsidRDefault="00874248" w:rsidP="00EA6565"/>
          <w:p w14:paraId="6404E98A" w14:textId="6511D65E" w:rsidR="0034786F" w:rsidRDefault="002E7E20" w:rsidP="00EA6565">
            <w:r>
              <w:t xml:space="preserve">To avoid this happening, the program should be coded </w:t>
            </w:r>
            <w:r w:rsidR="0027496C">
              <w:t xml:space="preserve">so that if anything other than “y” or “n” is entered </w:t>
            </w:r>
            <w:r w:rsidR="00EB06DC">
              <w:t>the program should produce an error message to tell the user that only “y” or “n” can be entered.</w:t>
            </w:r>
          </w:p>
          <w:p w14:paraId="354A35CB" w14:textId="77777777" w:rsidR="005D5AD3" w:rsidRDefault="005D5AD3" w:rsidP="00EA6565">
            <w:r>
              <w:t xml:space="preserve"> </w:t>
            </w:r>
          </w:p>
        </w:tc>
      </w:tr>
    </w:tbl>
    <w:p w14:paraId="722D6E83" w14:textId="77777777" w:rsidR="005D5AD3" w:rsidRDefault="005D5AD3" w:rsidP="00C877D0">
      <w:pPr>
        <w:spacing w:line="240" w:lineRule="auto"/>
      </w:pPr>
    </w:p>
    <w:p w14:paraId="5A32D3BD" w14:textId="77777777" w:rsidR="005D5AD3" w:rsidRDefault="005D5AD3" w:rsidP="00C877D0">
      <w:pPr>
        <w:spacing w:line="240" w:lineRule="auto"/>
      </w:pPr>
    </w:p>
    <w:tbl>
      <w:tblPr>
        <w:tblStyle w:val="TableGrid"/>
        <w:tblW w:w="0" w:type="auto"/>
        <w:tblLook w:val="04A0" w:firstRow="1" w:lastRow="0" w:firstColumn="1" w:lastColumn="0" w:noHBand="0" w:noVBand="1"/>
      </w:tblPr>
      <w:tblGrid>
        <w:gridCol w:w="9016"/>
      </w:tblGrid>
      <w:tr w:rsidR="005D5AD3" w14:paraId="10B39F48" w14:textId="77777777" w:rsidTr="00EA6565">
        <w:trPr>
          <w:trHeight w:val="617"/>
        </w:trPr>
        <w:tc>
          <w:tcPr>
            <w:tcW w:w="8989" w:type="dxa"/>
          </w:tcPr>
          <w:p w14:paraId="7EC32010" w14:textId="0CD4FB62" w:rsidR="005D5AD3" w:rsidRDefault="005D5AD3" w:rsidP="00EA6565">
            <w:r>
              <w:t xml:space="preserve">Test: </w:t>
            </w:r>
            <w:r w:rsidR="002A17A2">
              <w:t>Show score/score tracking</w:t>
            </w:r>
          </w:p>
          <w:p w14:paraId="1EB1FE4D" w14:textId="77777777" w:rsidR="005D5AD3" w:rsidRDefault="005D5AD3" w:rsidP="00EA6565"/>
          <w:p w14:paraId="2D758672" w14:textId="77777777" w:rsidR="005D5AD3" w:rsidRDefault="005D5AD3" w:rsidP="00EA6565"/>
        </w:tc>
      </w:tr>
      <w:tr w:rsidR="005D5AD3" w14:paraId="7E298B57" w14:textId="77777777" w:rsidTr="00EA6565">
        <w:trPr>
          <w:trHeight w:val="2782"/>
        </w:trPr>
        <w:tc>
          <w:tcPr>
            <w:tcW w:w="8989" w:type="dxa"/>
          </w:tcPr>
          <w:p w14:paraId="55F234CB" w14:textId="77777777" w:rsidR="005D5AD3" w:rsidRDefault="005D5AD3" w:rsidP="00EA6565">
            <w:r>
              <w:t>Screenshot(s) of output:</w:t>
            </w:r>
          </w:p>
          <w:p w14:paraId="47E02CF5" w14:textId="7637824E" w:rsidR="005D5AD3" w:rsidRDefault="00700143" w:rsidP="00EA6565">
            <w:r w:rsidRPr="00700143">
              <w:rPr>
                <w:noProof/>
              </w:rPr>
              <w:drawing>
                <wp:inline distT="0" distB="0" distL="0" distR="0" wp14:anchorId="4A8EE003" wp14:editId="6634A416">
                  <wp:extent cx="5731510" cy="3406775"/>
                  <wp:effectExtent l="0" t="0" r="2540" b="3175"/>
                  <wp:docPr id="517601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01541" name=""/>
                          <pic:cNvPicPr/>
                        </pic:nvPicPr>
                        <pic:blipFill>
                          <a:blip r:embed="rId14"/>
                          <a:stretch>
                            <a:fillRect/>
                          </a:stretch>
                        </pic:blipFill>
                        <pic:spPr>
                          <a:xfrm>
                            <a:off x="0" y="0"/>
                            <a:ext cx="5731510" cy="3406775"/>
                          </a:xfrm>
                          <a:prstGeom prst="rect">
                            <a:avLst/>
                          </a:prstGeom>
                        </pic:spPr>
                      </pic:pic>
                    </a:graphicData>
                  </a:graphic>
                </wp:inline>
              </w:drawing>
            </w:r>
          </w:p>
        </w:tc>
      </w:tr>
      <w:tr w:rsidR="005D5AD3" w14:paraId="3D62667A" w14:textId="77777777" w:rsidTr="00EA6565">
        <w:trPr>
          <w:trHeight w:val="688"/>
        </w:trPr>
        <w:tc>
          <w:tcPr>
            <w:tcW w:w="8989" w:type="dxa"/>
          </w:tcPr>
          <w:p w14:paraId="1AD38EBB"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1EAD5F41" w14:textId="38AB02E7" w:rsidR="005D5AD3" w:rsidRDefault="005D5AD3" w:rsidP="00EA6565"/>
          <w:p w14:paraId="44A287B5" w14:textId="117AE91F" w:rsidR="009D0B17" w:rsidRDefault="001C068C" w:rsidP="00EA6565">
            <w:r>
              <w:t xml:space="preserve">Yes, the program </w:t>
            </w:r>
            <w:r w:rsidR="00A12E4C">
              <w:t>has operated logically in this test. Once the game has finished the final scores are displayed</w:t>
            </w:r>
            <w:r w:rsidR="0005468C">
              <w:t>, which is then followed by the results of each round, showing if the player won, the computer won or if it is a draw.</w:t>
            </w:r>
            <w:r w:rsidR="00C433C0">
              <w:t xml:space="preserve"> The round stats also correlate correctly with the games played.</w:t>
            </w:r>
          </w:p>
          <w:p w14:paraId="380D74C7" w14:textId="77777777" w:rsidR="00AC5795" w:rsidRDefault="00AC5795" w:rsidP="00EA6565"/>
          <w:p w14:paraId="4C235BF6" w14:textId="1B7C7FB6" w:rsidR="00AC5795" w:rsidRDefault="00AC5795" w:rsidP="00EA6565">
            <w:r>
              <w:t xml:space="preserve">Where this can be </w:t>
            </w:r>
            <w:r w:rsidR="00175D58">
              <w:t xml:space="preserve">improved is </w:t>
            </w:r>
            <w:r w:rsidR="00830EC6">
              <w:t>by displaying a message to the player to state whether they won or lost, or if the game was a draw overall</w:t>
            </w:r>
            <w:r w:rsidR="007B29A3">
              <w:t>.</w:t>
            </w:r>
          </w:p>
          <w:p w14:paraId="7C2BF4FC" w14:textId="77777777" w:rsidR="005D5AD3" w:rsidRDefault="005D5AD3" w:rsidP="00EA6565">
            <w:r>
              <w:t xml:space="preserve"> </w:t>
            </w:r>
          </w:p>
        </w:tc>
      </w:tr>
    </w:tbl>
    <w:p w14:paraId="2206ED1C" w14:textId="77777777" w:rsidR="005D5AD3" w:rsidRDefault="005D5AD3" w:rsidP="00C877D0">
      <w:pPr>
        <w:spacing w:line="240" w:lineRule="auto"/>
      </w:pPr>
    </w:p>
    <w:p w14:paraId="23ED4F27" w14:textId="77777777" w:rsidR="00EB06DC" w:rsidRDefault="00EB06DC" w:rsidP="00C877D0">
      <w:pPr>
        <w:spacing w:line="240" w:lineRule="auto"/>
      </w:pPr>
    </w:p>
    <w:p w14:paraId="0DE77210" w14:textId="77777777" w:rsidR="00EB06DC" w:rsidRDefault="00EB06DC" w:rsidP="00C877D0">
      <w:pPr>
        <w:spacing w:line="240" w:lineRule="auto"/>
      </w:pPr>
    </w:p>
    <w:p w14:paraId="03E4CE4D" w14:textId="77777777" w:rsidR="00EB06DC" w:rsidRDefault="00EB06DC" w:rsidP="00C877D0">
      <w:pPr>
        <w:spacing w:line="240" w:lineRule="auto"/>
      </w:pPr>
    </w:p>
    <w:p w14:paraId="3A0EFBED" w14:textId="77777777" w:rsidR="00EB06DC" w:rsidRDefault="00EB06DC" w:rsidP="00C877D0">
      <w:pPr>
        <w:spacing w:line="240" w:lineRule="auto"/>
      </w:pPr>
    </w:p>
    <w:p w14:paraId="108F084C" w14:textId="77777777" w:rsidR="00EB06DC" w:rsidRDefault="00EB06DC" w:rsidP="00C877D0">
      <w:pPr>
        <w:spacing w:line="240" w:lineRule="auto"/>
      </w:pPr>
    </w:p>
    <w:p w14:paraId="19DCA4BB" w14:textId="77777777" w:rsidR="00EB06DC" w:rsidRDefault="00EB06DC" w:rsidP="00C877D0">
      <w:pPr>
        <w:spacing w:line="240" w:lineRule="auto"/>
      </w:pPr>
    </w:p>
    <w:p w14:paraId="183212D5" w14:textId="77777777" w:rsidR="00EB06DC" w:rsidRDefault="00EB06DC" w:rsidP="00C877D0">
      <w:pPr>
        <w:spacing w:line="240" w:lineRule="auto"/>
      </w:pPr>
    </w:p>
    <w:p w14:paraId="7D51B829" w14:textId="77777777" w:rsidR="00EB06DC" w:rsidRDefault="00EB06DC" w:rsidP="00C877D0">
      <w:pPr>
        <w:spacing w:line="240" w:lineRule="auto"/>
      </w:pPr>
    </w:p>
    <w:p w14:paraId="48F7CBAD" w14:textId="77777777" w:rsidR="00EB06DC" w:rsidRDefault="00EB06DC" w:rsidP="00C877D0">
      <w:pPr>
        <w:spacing w:line="240" w:lineRule="auto"/>
      </w:pPr>
    </w:p>
    <w:p w14:paraId="6A05E2FF" w14:textId="77777777" w:rsidR="00EB06DC" w:rsidRDefault="00EB06DC" w:rsidP="00C877D0">
      <w:pPr>
        <w:spacing w:line="240" w:lineRule="auto"/>
      </w:pPr>
    </w:p>
    <w:p w14:paraId="474D676E" w14:textId="77777777" w:rsidR="00EB06DC" w:rsidRDefault="00EB06DC" w:rsidP="00C877D0">
      <w:pPr>
        <w:spacing w:line="240" w:lineRule="auto"/>
      </w:pPr>
    </w:p>
    <w:p w14:paraId="48BE1018" w14:textId="77777777" w:rsidR="00EB06DC" w:rsidRDefault="00EB06DC" w:rsidP="00C877D0">
      <w:pPr>
        <w:spacing w:line="240" w:lineRule="auto"/>
      </w:pPr>
    </w:p>
    <w:p w14:paraId="3FAABE47" w14:textId="77777777" w:rsidR="00EB06DC" w:rsidRDefault="00EB06DC" w:rsidP="00C877D0">
      <w:pPr>
        <w:spacing w:line="240" w:lineRule="auto"/>
      </w:pPr>
    </w:p>
    <w:p w14:paraId="3BBBF918" w14:textId="77777777" w:rsidR="00EB06DC" w:rsidRDefault="00EB06DC" w:rsidP="00C877D0">
      <w:pPr>
        <w:spacing w:line="240" w:lineRule="auto"/>
      </w:pPr>
    </w:p>
    <w:p w14:paraId="55172EC2" w14:textId="77777777" w:rsidR="00EB06DC" w:rsidRDefault="00EB06DC" w:rsidP="00C877D0">
      <w:pPr>
        <w:spacing w:line="240" w:lineRule="auto"/>
      </w:pPr>
    </w:p>
    <w:p w14:paraId="72F772E7" w14:textId="77777777" w:rsidR="00EB06DC" w:rsidRDefault="00EB06DC" w:rsidP="00C877D0">
      <w:pPr>
        <w:spacing w:line="240" w:lineRule="auto"/>
      </w:pPr>
    </w:p>
    <w:p w14:paraId="0BCBFB77" w14:textId="1D982DDF" w:rsidR="00EB06DC" w:rsidRDefault="009D0B17" w:rsidP="00C877D0">
      <w:pPr>
        <w:spacing w:line="240" w:lineRule="auto"/>
      </w:pPr>
      <w:r>
        <w:t xml:space="preserve"> </w:t>
      </w:r>
    </w:p>
    <w:tbl>
      <w:tblPr>
        <w:tblStyle w:val="TableGrid"/>
        <w:tblW w:w="0" w:type="auto"/>
        <w:tblLook w:val="04A0" w:firstRow="1" w:lastRow="0" w:firstColumn="1" w:lastColumn="0" w:noHBand="0" w:noVBand="1"/>
      </w:tblPr>
      <w:tblGrid>
        <w:gridCol w:w="9016"/>
      </w:tblGrid>
      <w:tr w:rsidR="005D5AD3" w14:paraId="1A8F7867" w14:textId="77777777" w:rsidTr="00EA6565">
        <w:trPr>
          <w:trHeight w:val="617"/>
        </w:trPr>
        <w:tc>
          <w:tcPr>
            <w:tcW w:w="8989" w:type="dxa"/>
          </w:tcPr>
          <w:p w14:paraId="11E2C2B1" w14:textId="34393F39" w:rsidR="005D5AD3" w:rsidRDefault="005D5AD3" w:rsidP="00EA6565">
            <w:r>
              <w:t xml:space="preserve">Test: </w:t>
            </w:r>
            <w:r w:rsidR="001270D6">
              <w:t>Show an overall win</w:t>
            </w:r>
          </w:p>
          <w:p w14:paraId="4353AC93" w14:textId="77777777" w:rsidR="005D5AD3" w:rsidRDefault="005D5AD3" w:rsidP="00EA6565"/>
          <w:p w14:paraId="7C105B67" w14:textId="77777777" w:rsidR="005D5AD3" w:rsidRDefault="005D5AD3" w:rsidP="00EA6565"/>
        </w:tc>
      </w:tr>
      <w:tr w:rsidR="005D5AD3" w14:paraId="3535EBE1" w14:textId="77777777" w:rsidTr="00EA6565">
        <w:trPr>
          <w:trHeight w:val="2782"/>
        </w:trPr>
        <w:tc>
          <w:tcPr>
            <w:tcW w:w="8989" w:type="dxa"/>
          </w:tcPr>
          <w:p w14:paraId="0D0AD62C" w14:textId="77777777" w:rsidR="005D5AD3" w:rsidRDefault="005D5AD3" w:rsidP="00EA6565">
            <w:r>
              <w:t>Screenshot(s) of output:</w:t>
            </w:r>
          </w:p>
          <w:p w14:paraId="73C705C9" w14:textId="1486C0AD" w:rsidR="005D5AD3" w:rsidRDefault="00480C21" w:rsidP="00EA6565">
            <w:r w:rsidRPr="00700143">
              <w:rPr>
                <w:noProof/>
              </w:rPr>
              <w:drawing>
                <wp:inline distT="0" distB="0" distL="0" distR="0" wp14:anchorId="109A5696" wp14:editId="0BF872A4">
                  <wp:extent cx="5731510" cy="3406775"/>
                  <wp:effectExtent l="0" t="0" r="2540" b="3175"/>
                  <wp:docPr id="1416683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01541" name=""/>
                          <pic:cNvPicPr/>
                        </pic:nvPicPr>
                        <pic:blipFill>
                          <a:blip r:embed="rId14"/>
                          <a:stretch>
                            <a:fillRect/>
                          </a:stretch>
                        </pic:blipFill>
                        <pic:spPr>
                          <a:xfrm>
                            <a:off x="0" y="0"/>
                            <a:ext cx="5731510" cy="3406775"/>
                          </a:xfrm>
                          <a:prstGeom prst="rect">
                            <a:avLst/>
                          </a:prstGeom>
                        </pic:spPr>
                      </pic:pic>
                    </a:graphicData>
                  </a:graphic>
                </wp:inline>
              </w:drawing>
            </w:r>
          </w:p>
        </w:tc>
      </w:tr>
      <w:tr w:rsidR="005D5AD3" w14:paraId="13860BB3" w14:textId="77777777" w:rsidTr="00EA6565">
        <w:trPr>
          <w:trHeight w:val="688"/>
        </w:trPr>
        <w:tc>
          <w:tcPr>
            <w:tcW w:w="8989" w:type="dxa"/>
          </w:tcPr>
          <w:p w14:paraId="70A6D3F4" w14:textId="77777777" w:rsidR="005D5AD3" w:rsidRDefault="005D5AD3" w:rsidP="00EA6565">
            <w:r>
              <w:t xml:space="preserve">Result: Did the programme behave as expected </w:t>
            </w:r>
            <w:proofErr w:type="spellStart"/>
            <w:r>
              <w:t>ie</w:t>
            </w:r>
            <w:proofErr w:type="spellEnd"/>
            <w:r>
              <w:t xml:space="preserve"> syntactically and logically correct? </w:t>
            </w:r>
          </w:p>
          <w:p w14:paraId="1BE8E492" w14:textId="77777777" w:rsidR="005D5AD3" w:rsidRDefault="005D5AD3" w:rsidP="00EA6565"/>
          <w:p w14:paraId="3DC697BA" w14:textId="5E2D6F23" w:rsidR="007B29A3" w:rsidRDefault="00637C16" w:rsidP="00EA6565">
            <w:r>
              <w:t xml:space="preserve">Yes, the program has </w:t>
            </w:r>
            <w:r w:rsidR="00AE2DF6">
              <w:t xml:space="preserve">behaved correctly and logically for this test. The player has had an overall win of 2-1, which </w:t>
            </w:r>
            <w:r w:rsidR="001F49D7">
              <w:t>has been displayed at the end of the game</w:t>
            </w:r>
            <w:r w:rsidR="00073A4C">
              <w:t>. A</w:t>
            </w:r>
            <w:r w:rsidR="001F49D7">
              <w:t>lso</w:t>
            </w:r>
            <w:r w:rsidR="00073A4C">
              <w:t>,</w:t>
            </w:r>
            <w:r w:rsidR="001F49D7">
              <w:t xml:space="preserve"> throughout the game you can see the scores after every round, which have all accumulated through the game</w:t>
            </w:r>
            <w:r w:rsidR="00DE52D9">
              <w:t xml:space="preserve">. The round stats also reflect the outcomes of each game properly, allowing for the player to track the score </w:t>
            </w:r>
            <w:r w:rsidR="00685096">
              <w:t>throughout the whole game and match the round stats with each round correctly.</w:t>
            </w:r>
            <w:r w:rsidR="000B7377">
              <w:t xml:space="preserve"> </w:t>
            </w:r>
          </w:p>
          <w:p w14:paraId="0854505B" w14:textId="77777777" w:rsidR="00685096" w:rsidRDefault="00685096" w:rsidP="00EA6565"/>
          <w:p w14:paraId="58236BA3" w14:textId="56714A49" w:rsidR="00685096" w:rsidRDefault="00685096" w:rsidP="00EA6565">
            <w:r>
              <w:t xml:space="preserve">Where the program </w:t>
            </w:r>
            <w:r w:rsidR="00073A4C">
              <w:t>could</w:t>
            </w:r>
            <w:r>
              <w:t xml:space="preserve"> be improved is by having a round limit or by allowing the player to choose how many rounds they would like to play. The program could be set so that the player is prompted to choose how many rounds they would like to play, </w:t>
            </w:r>
            <w:r w:rsidR="005B4EAE">
              <w:t xml:space="preserve">having a maximum number of rounds they can play in game (10 for example), </w:t>
            </w:r>
            <w:r w:rsidR="007728D3">
              <w:t>with the game finishing automatically once the round limit has been reached.</w:t>
            </w:r>
            <w:r w:rsidR="008B3FFE">
              <w:t xml:space="preserve"> The current code only finishes when the user inputs an “n” when prompted, so this would allow for a definitive finish to the game</w:t>
            </w:r>
            <w:r w:rsidR="00A2564B">
              <w:t>.</w:t>
            </w:r>
          </w:p>
          <w:p w14:paraId="509587C2" w14:textId="77777777" w:rsidR="005D5AD3" w:rsidRDefault="005D5AD3" w:rsidP="00EA6565">
            <w:r>
              <w:t xml:space="preserve"> </w:t>
            </w:r>
          </w:p>
        </w:tc>
      </w:tr>
    </w:tbl>
    <w:p w14:paraId="04497A3A" w14:textId="77777777" w:rsidR="005D5AD3" w:rsidRDefault="005D5AD3" w:rsidP="00C877D0">
      <w:pPr>
        <w:spacing w:line="240" w:lineRule="auto"/>
      </w:pPr>
    </w:p>
    <w:p w14:paraId="27EEE3FA" w14:textId="5E8064CC" w:rsidR="00DF29C8" w:rsidRDefault="00785292">
      <w:r>
        <w:t>(Copy and paste box above for each of the rest of the tests)</w:t>
      </w:r>
      <w:r w:rsidR="00DF29C8">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1BDD1050" w14:textId="5521B9E5" w:rsidR="00233CFF" w:rsidRPr="00233CFF" w:rsidRDefault="00233CFF" w:rsidP="00233CFF">
            <w:r w:rsidRPr="00233CFF">
              <w:t>import random</w:t>
            </w:r>
            <w:r w:rsidRPr="00233CFF">
              <w:br/>
            </w:r>
            <w:r w:rsidRPr="00233CFF">
              <w:br/>
            </w:r>
            <w:proofErr w:type="spellStart"/>
            <w:r w:rsidRPr="00233CFF">
              <w:t>UserWins</w:t>
            </w:r>
            <w:proofErr w:type="spellEnd"/>
            <w:r w:rsidRPr="00233CFF">
              <w:t xml:space="preserve"> = 0</w:t>
            </w:r>
            <w:r w:rsidRPr="00233CFF">
              <w:br/>
            </w:r>
            <w:proofErr w:type="spellStart"/>
            <w:r w:rsidRPr="00233CFF">
              <w:t>ComWins</w:t>
            </w:r>
            <w:proofErr w:type="spellEnd"/>
            <w:r w:rsidRPr="00233CFF">
              <w:t xml:space="preserve"> = 0</w:t>
            </w:r>
            <w:r w:rsidRPr="00233CFF">
              <w:br/>
              <w:t>Rounds = 0</w:t>
            </w:r>
            <w:r w:rsidRPr="00233CFF">
              <w:br/>
            </w:r>
            <w:r w:rsidRPr="00233CFF">
              <w:br/>
            </w:r>
            <w:proofErr w:type="spellStart"/>
            <w:r w:rsidRPr="00233CFF">
              <w:t>UserScore</w:t>
            </w:r>
            <w:proofErr w:type="spellEnd"/>
            <w:r w:rsidRPr="00233CFF">
              <w:t xml:space="preserve"> = []</w:t>
            </w:r>
            <w:r w:rsidRPr="00233CFF">
              <w:br/>
              <w:t>ComScore = []</w:t>
            </w:r>
            <w:r w:rsidRPr="00233CFF">
              <w:br/>
            </w:r>
            <w:r w:rsidRPr="00233CFF">
              <w:br/>
              <w:t>print("Welcome to the Dice Roll Battle\n")</w:t>
            </w:r>
            <w:r w:rsidRPr="00233CFF">
              <w:br/>
            </w:r>
            <w:r w:rsidRPr="00233CFF">
              <w:br/>
            </w:r>
            <w:proofErr w:type="spellStart"/>
            <w:r w:rsidRPr="00233CFF">
              <w:t>MaxRounds</w:t>
            </w:r>
            <w:proofErr w:type="spellEnd"/>
            <w:r w:rsidRPr="00233CFF">
              <w:t xml:space="preserve"> = 0</w:t>
            </w:r>
            <w:r w:rsidRPr="00233CFF">
              <w:br/>
            </w:r>
            <w:proofErr w:type="spellStart"/>
            <w:r w:rsidRPr="00233CFF">
              <w:t>FlagMax</w:t>
            </w:r>
            <w:proofErr w:type="spellEnd"/>
            <w:r w:rsidRPr="00233CFF">
              <w:t xml:space="preserve"> = 0</w:t>
            </w:r>
            <w:r w:rsidRPr="00233CFF">
              <w:br/>
              <w:t xml:space="preserve">while </w:t>
            </w:r>
            <w:proofErr w:type="spellStart"/>
            <w:r w:rsidRPr="00233CFF">
              <w:t>FlagMax</w:t>
            </w:r>
            <w:proofErr w:type="spellEnd"/>
            <w:r w:rsidRPr="00233CFF">
              <w:t xml:space="preserve"> == 0:</w:t>
            </w:r>
            <w:r w:rsidRPr="00233CFF">
              <w:br/>
              <w:t xml:space="preserve">    try:</w:t>
            </w:r>
            <w:r w:rsidRPr="00233CFF">
              <w:br/>
              <w:t xml:space="preserve">        </w:t>
            </w:r>
            <w:proofErr w:type="spellStart"/>
            <w:r w:rsidRPr="00233CFF">
              <w:t>MaxRounds</w:t>
            </w:r>
            <w:proofErr w:type="spellEnd"/>
            <w:r w:rsidRPr="00233CFF">
              <w:t xml:space="preserve"> = int(input("Please enter the number of rounds would you like to play (Maximum 10): "))</w:t>
            </w:r>
            <w:r w:rsidRPr="00233CFF">
              <w:br/>
              <w:t xml:space="preserve">        if 1 &lt;= </w:t>
            </w:r>
            <w:proofErr w:type="spellStart"/>
            <w:r w:rsidRPr="00233CFF">
              <w:t>MaxRounds</w:t>
            </w:r>
            <w:proofErr w:type="spellEnd"/>
            <w:r w:rsidRPr="00233CFF">
              <w:t xml:space="preserve"> &lt;= 10:</w:t>
            </w:r>
            <w:r w:rsidRPr="00233CFF">
              <w:br/>
              <w:t xml:space="preserve">            </w:t>
            </w:r>
            <w:proofErr w:type="spellStart"/>
            <w:r w:rsidRPr="00233CFF">
              <w:t>FlagMax</w:t>
            </w:r>
            <w:proofErr w:type="spellEnd"/>
            <w:r w:rsidRPr="00233CFF">
              <w:t xml:space="preserve"> = 1</w:t>
            </w:r>
            <w:r w:rsidRPr="00233CFF">
              <w:br/>
              <w:t xml:space="preserve">        else:</w:t>
            </w:r>
            <w:r w:rsidRPr="00233CFF">
              <w:br/>
              <w:t xml:space="preserve">            print("Please enter a number between 1 and 10")</w:t>
            </w:r>
            <w:r w:rsidRPr="00233CFF">
              <w:br/>
              <w:t xml:space="preserve">    except </w:t>
            </w:r>
            <w:proofErr w:type="spellStart"/>
            <w:r w:rsidRPr="00233CFF">
              <w:t>ValueError</w:t>
            </w:r>
            <w:proofErr w:type="spellEnd"/>
            <w:r w:rsidRPr="00233CFF">
              <w:t>:</w:t>
            </w:r>
            <w:r w:rsidRPr="00233CFF">
              <w:br/>
              <w:t xml:space="preserve">        print("Please enter a valid number")</w:t>
            </w:r>
            <w:r w:rsidRPr="00233CFF">
              <w:br/>
            </w:r>
            <w:r w:rsidRPr="00233CFF">
              <w:br/>
            </w:r>
            <w:proofErr w:type="spellStart"/>
            <w:r w:rsidRPr="00233CFF">
              <w:t>UserPlay</w:t>
            </w:r>
            <w:proofErr w:type="spellEnd"/>
            <w:r w:rsidRPr="00233CFF">
              <w:t xml:space="preserve"> = input("Are you ready to roll? (y/n): ").lower()</w:t>
            </w:r>
            <w:r w:rsidRPr="00233CFF">
              <w:br/>
              <w:t xml:space="preserve">while </w:t>
            </w:r>
            <w:proofErr w:type="spellStart"/>
            <w:r w:rsidRPr="00233CFF">
              <w:t>UserPlay</w:t>
            </w:r>
            <w:proofErr w:type="spellEnd"/>
            <w:r w:rsidRPr="00233CFF">
              <w:t xml:space="preserve"> != "y" and </w:t>
            </w:r>
            <w:proofErr w:type="spellStart"/>
            <w:r w:rsidRPr="00233CFF">
              <w:t>UserPlay</w:t>
            </w:r>
            <w:proofErr w:type="spellEnd"/>
            <w:r w:rsidRPr="00233CFF">
              <w:t xml:space="preserve"> != "n":</w:t>
            </w:r>
            <w:r w:rsidRPr="00233CFF">
              <w:br/>
              <w:t xml:space="preserve">    </w:t>
            </w:r>
            <w:proofErr w:type="spellStart"/>
            <w:r w:rsidRPr="00233CFF">
              <w:t>UserPlay</w:t>
            </w:r>
            <w:proofErr w:type="spellEnd"/>
            <w:r w:rsidRPr="00233CFF">
              <w:t xml:space="preserve"> = input("Please enter 'y' or 'n': ").lower()</w:t>
            </w:r>
            <w:r w:rsidRPr="00233CFF">
              <w:br/>
            </w:r>
            <w:r w:rsidRPr="00233CFF">
              <w:br/>
              <w:t xml:space="preserve">while </w:t>
            </w:r>
            <w:proofErr w:type="spellStart"/>
            <w:r w:rsidRPr="00233CFF">
              <w:t>UserPlay</w:t>
            </w:r>
            <w:proofErr w:type="spellEnd"/>
            <w:r w:rsidRPr="00233CFF">
              <w:t xml:space="preserve"> == "y" and Rounds &lt; </w:t>
            </w:r>
            <w:proofErr w:type="spellStart"/>
            <w:r w:rsidRPr="00233CFF">
              <w:t>MaxRounds</w:t>
            </w:r>
            <w:proofErr w:type="spellEnd"/>
            <w:r w:rsidRPr="00233CFF">
              <w:t>:</w:t>
            </w:r>
            <w:r w:rsidRPr="00233CFF">
              <w:br/>
              <w:t xml:space="preserve">    Rounds += 1</w:t>
            </w:r>
            <w:r w:rsidRPr="00233CFF">
              <w:br/>
              <w:t xml:space="preserve">    print(f"\</w:t>
            </w:r>
            <w:proofErr w:type="spellStart"/>
            <w:r w:rsidRPr="00233CFF">
              <w:t>nROUND</w:t>
            </w:r>
            <w:proofErr w:type="spellEnd"/>
            <w:r w:rsidRPr="00233CFF">
              <w:t xml:space="preserve"> {Rounds}")</w:t>
            </w:r>
            <w:r w:rsidRPr="00233CFF">
              <w:br/>
            </w:r>
            <w:r w:rsidRPr="00233CFF">
              <w:br/>
              <w:t xml:space="preserve">    UserRoll1 = </w:t>
            </w:r>
            <w:proofErr w:type="spellStart"/>
            <w:r w:rsidRPr="00233CFF">
              <w:t>random.randint</w:t>
            </w:r>
            <w:proofErr w:type="spellEnd"/>
            <w:r w:rsidRPr="00233CFF">
              <w:t>(1, 6)</w:t>
            </w:r>
            <w:r w:rsidRPr="00233CFF">
              <w:br/>
              <w:t xml:space="preserve">    UserRoll2 = </w:t>
            </w:r>
            <w:proofErr w:type="spellStart"/>
            <w:r w:rsidRPr="00233CFF">
              <w:t>random.randint</w:t>
            </w:r>
            <w:proofErr w:type="spellEnd"/>
            <w:r w:rsidRPr="00233CFF">
              <w:t>(1, 6)</w:t>
            </w:r>
            <w:r w:rsidRPr="00233CFF">
              <w:br/>
              <w:t xml:space="preserve">    UserRoll3 = </w:t>
            </w:r>
            <w:proofErr w:type="spellStart"/>
            <w:r w:rsidRPr="00233CFF">
              <w:t>random.randint</w:t>
            </w:r>
            <w:proofErr w:type="spellEnd"/>
            <w:r w:rsidRPr="00233CFF">
              <w:t>(1, 6)</w:t>
            </w:r>
            <w:r w:rsidRPr="00233CFF">
              <w:br/>
            </w:r>
            <w:r w:rsidRPr="00233CFF">
              <w:br/>
              <w:t xml:space="preserve">    </w:t>
            </w:r>
            <w:proofErr w:type="spellStart"/>
            <w:r w:rsidRPr="00233CFF">
              <w:t>UserTotal</w:t>
            </w:r>
            <w:proofErr w:type="spellEnd"/>
            <w:r w:rsidRPr="00233CFF">
              <w:t xml:space="preserve"> = UserRoll1 + UserRoll2 + UserRoll3</w:t>
            </w:r>
            <w:r w:rsidRPr="00233CFF">
              <w:br/>
            </w:r>
            <w:r w:rsidRPr="00233CFF">
              <w:br/>
              <w:t xml:space="preserve">    ComRoll1 = </w:t>
            </w:r>
            <w:proofErr w:type="spellStart"/>
            <w:r w:rsidRPr="00233CFF">
              <w:t>random.randint</w:t>
            </w:r>
            <w:proofErr w:type="spellEnd"/>
            <w:r w:rsidRPr="00233CFF">
              <w:t>(1, 6)</w:t>
            </w:r>
            <w:r w:rsidRPr="00233CFF">
              <w:br/>
              <w:t xml:space="preserve">    ComRoll2 = </w:t>
            </w:r>
            <w:proofErr w:type="spellStart"/>
            <w:r w:rsidRPr="00233CFF">
              <w:t>random.randint</w:t>
            </w:r>
            <w:proofErr w:type="spellEnd"/>
            <w:r w:rsidRPr="00233CFF">
              <w:t>(1, 6)</w:t>
            </w:r>
            <w:r w:rsidRPr="00233CFF">
              <w:br/>
              <w:t xml:space="preserve">    ComRoll3 = </w:t>
            </w:r>
            <w:proofErr w:type="spellStart"/>
            <w:r w:rsidRPr="00233CFF">
              <w:t>random.randint</w:t>
            </w:r>
            <w:proofErr w:type="spellEnd"/>
            <w:r w:rsidRPr="00233CFF">
              <w:t>(1, 6)</w:t>
            </w:r>
            <w:r w:rsidRPr="00233CFF">
              <w:br/>
            </w:r>
            <w:r w:rsidRPr="00233CFF">
              <w:br/>
              <w:t xml:space="preserve">    </w:t>
            </w:r>
            <w:proofErr w:type="spellStart"/>
            <w:r w:rsidRPr="00233CFF">
              <w:t>ComTotal</w:t>
            </w:r>
            <w:proofErr w:type="spellEnd"/>
            <w:r w:rsidRPr="00233CFF">
              <w:t xml:space="preserve"> = ComRoll1 + ComRoll2 + ComRoll3</w:t>
            </w:r>
            <w:r w:rsidRPr="00233CFF">
              <w:br/>
            </w:r>
            <w:r w:rsidRPr="00233CFF">
              <w:lastRenderedPageBreak/>
              <w:br/>
              <w:t xml:space="preserve">    </w:t>
            </w:r>
            <w:proofErr w:type="spellStart"/>
            <w:r w:rsidRPr="00233CFF">
              <w:t>UserScore.append</w:t>
            </w:r>
            <w:proofErr w:type="spellEnd"/>
            <w:r w:rsidRPr="00233CFF">
              <w:t>(</w:t>
            </w:r>
            <w:proofErr w:type="spellStart"/>
            <w:r w:rsidRPr="00233CFF">
              <w:t>UserTotal</w:t>
            </w:r>
            <w:proofErr w:type="spellEnd"/>
            <w:r w:rsidRPr="00233CFF">
              <w:t>)</w:t>
            </w:r>
            <w:r w:rsidRPr="00233CFF">
              <w:br/>
              <w:t xml:space="preserve">    </w:t>
            </w:r>
            <w:proofErr w:type="spellStart"/>
            <w:r w:rsidRPr="00233CFF">
              <w:t>ComScore.append</w:t>
            </w:r>
            <w:proofErr w:type="spellEnd"/>
            <w:r w:rsidRPr="00233CFF">
              <w:t>(</w:t>
            </w:r>
            <w:proofErr w:type="spellStart"/>
            <w:r w:rsidRPr="00233CFF">
              <w:t>ComTotal</w:t>
            </w:r>
            <w:proofErr w:type="spellEnd"/>
            <w:r w:rsidRPr="00233CFF">
              <w:t>)</w:t>
            </w:r>
            <w:r w:rsidRPr="00233CFF">
              <w:br/>
            </w:r>
            <w:r w:rsidRPr="00233CFF">
              <w:br/>
              <w:t xml:space="preserve">    print(</w:t>
            </w:r>
            <w:proofErr w:type="spellStart"/>
            <w:r w:rsidRPr="00233CFF">
              <w:t>f"You</w:t>
            </w:r>
            <w:proofErr w:type="spellEnd"/>
            <w:r w:rsidRPr="00233CFF">
              <w:t xml:space="preserve"> rolled: {UserRoll1} {UserRoll2} {UserRoll3}")</w:t>
            </w:r>
            <w:r w:rsidRPr="00233CFF">
              <w:br/>
              <w:t xml:space="preserve">    print(</w:t>
            </w:r>
            <w:proofErr w:type="spellStart"/>
            <w:r w:rsidRPr="00233CFF">
              <w:t>f"The</w:t>
            </w:r>
            <w:proofErr w:type="spellEnd"/>
            <w:r w:rsidRPr="00233CFF">
              <w:t xml:space="preserve"> computer rolled: {ComRoll1} {ComRoll2} {ComRoll3}")</w:t>
            </w:r>
            <w:r w:rsidRPr="00233CFF">
              <w:br/>
            </w:r>
            <w:r w:rsidRPr="00233CFF">
              <w:br/>
              <w:t xml:space="preserve">    print(</w:t>
            </w:r>
            <w:proofErr w:type="spellStart"/>
            <w:r w:rsidRPr="00233CFF">
              <w:t>f"Player</w:t>
            </w:r>
            <w:proofErr w:type="spellEnd"/>
            <w:r w:rsidRPr="00233CFF">
              <w:t>: {</w:t>
            </w:r>
            <w:proofErr w:type="spellStart"/>
            <w:r w:rsidRPr="00233CFF">
              <w:t>UserTotal</w:t>
            </w:r>
            <w:proofErr w:type="spellEnd"/>
            <w:r w:rsidRPr="00233CFF">
              <w:t>} | Computer: {</w:t>
            </w:r>
            <w:proofErr w:type="spellStart"/>
            <w:r w:rsidRPr="00233CFF">
              <w:t>ComTotal</w:t>
            </w:r>
            <w:proofErr w:type="spellEnd"/>
            <w:r w:rsidRPr="00233CFF">
              <w:t>}")</w:t>
            </w:r>
            <w:r w:rsidRPr="00233CFF">
              <w:br/>
              <w:t xml:space="preserve">    if </w:t>
            </w:r>
            <w:proofErr w:type="spellStart"/>
            <w:r w:rsidRPr="00233CFF">
              <w:t>UserTotal</w:t>
            </w:r>
            <w:proofErr w:type="spellEnd"/>
            <w:r w:rsidRPr="00233CFF">
              <w:t xml:space="preserve"> &gt; </w:t>
            </w:r>
            <w:proofErr w:type="spellStart"/>
            <w:r w:rsidRPr="00233CFF">
              <w:t>ComTotal</w:t>
            </w:r>
            <w:proofErr w:type="spellEnd"/>
            <w:r w:rsidRPr="00233CFF">
              <w:t>:</w:t>
            </w:r>
            <w:r w:rsidRPr="00233CFF">
              <w:br/>
              <w:t xml:space="preserve">        print("You won")</w:t>
            </w:r>
            <w:r w:rsidRPr="00233CFF">
              <w:br/>
              <w:t xml:space="preserve">        </w:t>
            </w:r>
            <w:proofErr w:type="spellStart"/>
            <w:r w:rsidRPr="00233CFF">
              <w:t>UserWins</w:t>
            </w:r>
            <w:proofErr w:type="spellEnd"/>
            <w:r w:rsidRPr="00233CFF">
              <w:t xml:space="preserve"> += 1</w:t>
            </w:r>
            <w:r w:rsidRPr="00233CFF">
              <w:br/>
              <w:t xml:space="preserve">    </w:t>
            </w:r>
            <w:proofErr w:type="spellStart"/>
            <w:r w:rsidRPr="00233CFF">
              <w:t>elif</w:t>
            </w:r>
            <w:proofErr w:type="spellEnd"/>
            <w:r w:rsidRPr="00233CFF">
              <w:t xml:space="preserve"> </w:t>
            </w:r>
            <w:proofErr w:type="spellStart"/>
            <w:r w:rsidRPr="00233CFF">
              <w:t>UserTotal</w:t>
            </w:r>
            <w:proofErr w:type="spellEnd"/>
            <w:r w:rsidRPr="00233CFF">
              <w:t xml:space="preserve"> &lt; </w:t>
            </w:r>
            <w:proofErr w:type="spellStart"/>
            <w:r w:rsidRPr="00233CFF">
              <w:t>ComTotal</w:t>
            </w:r>
            <w:proofErr w:type="spellEnd"/>
            <w:r w:rsidRPr="00233CFF">
              <w:t>:</w:t>
            </w:r>
            <w:r w:rsidRPr="00233CFF">
              <w:br/>
              <w:t xml:space="preserve">        print("You lost")</w:t>
            </w:r>
            <w:r w:rsidRPr="00233CFF">
              <w:br/>
              <w:t xml:space="preserve">        </w:t>
            </w:r>
            <w:proofErr w:type="spellStart"/>
            <w:r w:rsidRPr="00233CFF">
              <w:t>ComWins</w:t>
            </w:r>
            <w:proofErr w:type="spellEnd"/>
            <w:r w:rsidRPr="00233CFF">
              <w:t xml:space="preserve"> += 1</w:t>
            </w:r>
            <w:r w:rsidRPr="00233CFF">
              <w:br/>
              <w:t xml:space="preserve">    else:</w:t>
            </w:r>
            <w:r w:rsidRPr="00233CFF">
              <w:br/>
              <w:t xml:space="preserve">        print("Draw")</w:t>
            </w:r>
            <w:r w:rsidRPr="00233CFF">
              <w:br/>
            </w:r>
            <w:r w:rsidRPr="00233CFF">
              <w:br/>
              <w:t xml:space="preserve">    print(</w:t>
            </w:r>
            <w:proofErr w:type="spellStart"/>
            <w:r w:rsidRPr="00233CFF">
              <w:t>f"Score</w:t>
            </w:r>
            <w:proofErr w:type="spellEnd"/>
            <w:r w:rsidRPr="00233CFF">
              <w:t xml:space="preserve"> - Player: {</w:t>
            </w:r>
            <w:proofErr w:type="spellStart"/>
            <w:r w:rsidRPr="00233CFF">
              <w:t>UserWins</w:t>
            </w:r>
            <w:proofErr w:type="spellEnd"/>
            <w:r w:rsidRPr="00233CFF">
              <w:t>} | Computer: {</w:t>
            </w:r>
            <w:proofErr w:type="spellStart"/>
            <w:r w:rsidRPr="00233CFF">
              <w:t>ComWins</w:t>
            </w:r>
            <w:proofErr w:type="spellEnd"/>
            <w:r w:rsidRPr="00233CFF">
              <w:t>}")</w:t>
            </w:r>
            <w:r w:rsidRPr="00233CFF">
              <w:br/>
              <w:t xml:space="preserve">    if Rounds &lt; </w:t>
            </w:r>
            <w:proofErr w:type="spellStart"/>
            <w:r w:rsidRPr="00233CFF">
              <w:t>MaxRounds</w:t>
            </w:r>
            <w:proofErr w:type="spellEnd"/>
            <w:r w:rsidRPr="00233CFF">
              <w:t>:</w:t>
            </w:r>
            <w:r w:rsidRPr="00233CFF">
              <w:br/>
              <w:t xml:space="preserve">        </w:t>
            </w:r>
            <w:proofErr w:type="spellStart"/>
            <w:r w:rsidRPr="00233CFF">
              <w:t>UserPlay</w:t>
            </w:r>
            <w:proofErr w:type="spellEnd"/>
            <w:r w:rsidRPr="00233CFF">
              <w:t xml:space="preserve"> = input("\</w:t>
            </w:r>
            <w:proofErr w:type="spellStart"/>
            <w:r w:rsidRPr="00233CFF">
              <w:t>nGo</w:t>
            </w:r>
            <w:proofErr w:type="spellEnd"/>
            <w:r w:rsidRPr="00233CFF">
              <w:t xml:space="preserve"> again? (y/n): ").lower()</w:t>
            </w:r>
            <w:r w:rsidRPr="00233CFF">
              <w:br/>
              <w:t xml:space="preserve">        while </w:t>
            </w:r>
            <w:proofErr w:type="spellStart"/>
            <w:r w:rsidRPr="00233CFF">
              <w:t>UserPlay</w:t>
            </w:r>
            <w:proofErr w:type="spellEnd"/>
            <w:r w:rsidRPr="00233CFF">
              <w:t xml:space="preserve"> != "y" and </w:t>
            </w:r>
            <w:proofErr w:type="spellStart"/>
            <w:r w:rsidRPr="00233CFF">
              <w:t>UserPlay</w:t>
            </w:r>
            <w:proofErr w:type="spellEnd"/>
            <w:r w:rsidRPr="00233CFF">
              <w:t xml:space="preserve"> != "n":</w:t>
            </w:r>
            <w:r w:rsidRPr="00233CFF">
              <w:br/>
              <w:t xml:space="preserve">            </w:t>
            </w:r>
            <w:proofErr w:type="spellStart"/>
            <w:r w:rsidRPr="00233CFF">
              <w:t>UserPlay</w:t>
            </w:r>
            <w:proofErr w:type="spellEnd"/>
            <w:r w:rsidRPr="00233CFF">
              <w:t xml:space="preserve"> = input("Please enter 'y' or 'n': ").lower()</w:t>
            </w:r>
            <w:r w:rsidRPr="00233CFF">
              <w:br/>
            </w:r>
            <w:r w:rsidRPr="00233CFF">
              <w:br/>
              <w:t xml:space="preserve">if Rounds == </w:t>
            </w:r>
            <w:proofErr w:type="spellStart"/>
            <w:r w:rsidRPr="00233CFF">
              <w:t>MaxRounds</w:t>
            </w:r>
            <w:proofErr w:type="spellEnd"/>
            <w:r w:rsidRPr="00233CFF">
              <w:t>:</w:t>
            </w:r>
            <w:r w:rsidRPr="00233CFF">
              <w:br/>
              <w:t xml:space="preserve">    print("\</w:t>
            </w:r>
            <w:proofErr w:type="spellStart"/>
            <w:r w:rsidRPr="00233CFF">
              <w:t>nGAME</w:t>
            </w:r>
            <w:proofErr w:type="spellEnd"/>
            <w:r w:rsidRPr="00233CFF">
              <w:t xml:space="preserve"> OVER")</w:t>
            </w:r>
            <w:r w:rsidRPr="00233CFF">
              <w:br/>
            </w:r>
            <w:r w:rsidRPr="00233CFF">
              <w:br/>
              <w:t>print("\</w:t>
            </w:r>
            <w:proofErr w:type="spellStart"/>
            <w:r w:rsidRPr="00233CFF">
              <w:t>nFINAL</w:t>
            </w:r>
            <w:proofErr w:type="spellEnd"/>
            <w:r w:rsidRPr="00233CFF">
              <w:t xml:space="preserve"> SCORE")</w:t>
            </w:r>
            <w:r w:rsidRPr="00233CFF">
              <w:br/>
              <w:t>print(</w:t>
            </w:r>
            <w:proofErr w:type="spellStart"/>
            <w:r w:rsidRPr="00233CFF">
              <w:t>f"Player</w:t>
            </w:r>
            <w:proofErr w:type="spellEnd"/>
            <w:r w:rsidRPr="00233CFF">
              <w:t>: {</w:t>
            </w:r>
            <w:proofErr w:type="spellStart"/>
            <w:r w:rsidRPr="00233CFF">
              <w:t>UserWins</w:t>
            </w:r>
            <w:proofErr w:type="spellEnd"/>
            <w:r w:rsidRPr="00233CFF">
              <w:t>} | Computer: {</w:t>
            </w:r>
            <w:proofErr w:type="spellStart"/>
            <w:r w:rsidRPr="00233CFF">
              <w:t>ComWins</w:t>
            </w:r>
            <w:proofErr w:type="spellEnd"/>
            <w:r w:rsidRPr="00233CFF">
              <w:t>}")</w:t>
            </w:r>
            <w:r w:rsidRPr="00233CFF">
              <w:br/>
              <w:t xml:space="preserve">if </w:t>
            </w:r>
            <w:proofErr w:type="spellStart"/>
            <w:r w:rsidRPr="00233CFF">
              <w:t>UserWins</w:t>
            </w:r>
            <w:proofErr w:type="spellEnd"/>
            <w:r w:rsidRPr="00233CFF">
              <w:t xml:space="preserve"> &gt; </w:t>
            </w:r>
            <w:proofErr w:type="spellStart"/>
            <w:r w:rsidRPr="00233CFF">
              <w:t>ComWins</w:t>
            </w:r>
            <w:proofErr w:type="spellEnd"/>
            <w:r w:rsidRPr="00233CFF">
              <w:t>:</w:t>
            </w:r>
            <w:r w:rsidRPr="00233CFF">
              <w:br/>
              <w:t xml:space="preserve">    print("You won the game")</w:t>
            </w:r>
            <w:r w:rsidRPr="00233CFF">
              <w:br/>
            </w:r>
            <w:proofErr w:type="spellStart"/>
            <w:r w:rsidRPr="00233CFF">
              <w:t>elif</w:t>
            </w:r>
            <w:proofErr w:type="spellEnd"/>
            <w:r w:rsidRPr="00233CFF">
              <w:t xml:space="preserve"> </w:t>
            </w:r>
            <w:proofErr w:type="spellStart"/>
            <w:r w:rsidRPr="00233CFF">
              <w:t>UserWins</w:t>
            </w:r>
            <w:proofErr w:type="spellEnd"/>
            <w:r w:rsidRPr="00233CFF">
              <w:t xml:space="preserve"> &lt; </w:t>
            </w:r>
            <w:proofErr w:type="spellStart"/>
            <w:r w:rsidRPr="00233CFF">
              <w:t>ComWins</w:t>
            </w:r>
            <w:proofErr w:type="spellEnd"/>
            <w:r w:rsidRPr="00233CFF">
              <w:t>:</w:t>
            </w:r>
            <w:r w:rsidRPr="00233CFF">
              <w:br/>
              <w:t xml:space="preserve">    print("You lost the game")</w:t>
            </w:r>
            <w:r w:rsidRPr="00233CFF">
              <w:br/>
              <w:t>else:</w:t>
            </w:r>
            <w:r w:rsidRPr="00233CFF">
              <w:br/>
              <w:t xml:space="preserve">    print("The game was a draw")</w:t>
            </w:r>
            <w:r w:rsidRPr="00233CFF">
              <w:br/>
            </w:r>
            <w:r w:rsidRPr="00233CFF">
              <w:br/>
              <w:t>print("\</w:t>
            </w:r>
            <w:proofErr w:type="spellStart"/>
            <w:r w:rsidRPr="00233CFF">
              <w:t>nRound</w:t>
            </w:r>
            <w:proofErr w:type="spellEnd"/>
            <w:r w:rsidRPr="00233CFF">
              <w:t xml:space="preserve"> Stats")</w:t>
            </w:r>
            <w:r w:rsidRPr="00233CFF">
              <w:br/>
              <w:t xml:space="preserve">for Counter in range(0, </w:t>
            </w:r>
            <w:proofErr w:type="spellStart"/>
            <w:r w:rsidRPr="00233CFF">
              <w:t>len</w:t>
            </w:r>
            <w:proofErr w:type="spellEnd"/>
            <w:r w:rsidRPr="00233CFF">
              <w:t>(</w:t>
            </w:r>
            <w:proofErr w:type="spellStart"/>
            <w:r w:rsidRPr="00233CFF">
              <w:t>UserScore</w:t>
            </w:r>
            <w:proofErr w:type="spellEnd"/>
            <w:r w:rsidRPr="00233CFF">
              <w:t>), 1):</w:t>
            </w:r>
            <w:r w:rsidRPr="00233CFF">
              <w:br/>
              <w:t xml:space="preserve">    </w:t>
            </w:r>
            <w:proofErr w:type="spellStart"/>
            <w:r w:rsidRPr="00233CFF">
              <w:t>RoundNum</w:t>
            </w:r>
            <w:proofErr w:type="spellEnd"/>
            <w:r w:rsidRPr="00233CFF">
              <w:t xml:space="preserve"> = Counter + 1</w:t>
            </w:r>
            <w:r w:rsidRPr="00233CFF">
              <w:br/>
              <w:t xml:space="preserve">    if </w:t>
            </w:r>
            <w:proofErr w:type="spellStart"/>
            <w:r w:rsidRPr="00233CFF">
              <w:t>UserScore</w:t>
            </w:r>
            <w:proofErr w:type="spellEnd"/>
            <w:r w:rsidRPr="00233CFF">
              <w:t>[Counter] &gt; ComScore[Counter]:</w:t>
            </w:r>
            <w:r w:rsidRPr="00233CFF">
              <w:br/>
              <w:t xml:space="preserve">        print(</w:t>
            </w:r>
            <w:proofErr w:type="spellStart"/>
            <w:r w:rsidRPr="00233CFF">
              <w:t>f"Round</w:t>
            </w:r>
            <w:proofErr w:type="spellEnd"/>
            <w:r w:rsidRPr="00233CFF">
              <w:t xml:space="preserve"> {</w:t>
            </w:r>
            <w:proofErr w:type="spellStart"/>
            <w:r w:rsidRPr="00233CFF">
              <w:t>RoundNum</w:t>
            </w:r>
            <w:proofErr w:type="spellEnd"/>
            <w:r w:rsidRPr="00233CFF">
              <w:t>} was won by the player")</w:t>
            </w:r>
            <w:r w:rsidRPr="00233CFF">
              <w:br/>
              <w:t xml:space="preserve">    </w:t>
            </w:r>
            <w:proofErr w:type="spellStart"/>
            <w:r w:rsidRPr="00233CFF">
              <w:t>elif</w:t>
            </w:r>
            <w:proofErr w:type="spellEnd"/>
            <w:r w:rsidRPr="00233CFF">
              <w:t xml:space="preserve"> </w:t>
            </w:r>
            <w:proofErr w:type="spellStart"/>
            <w:r w:rsidRPr="00233CFF">
              <w:t>UserScore</w:t>
            </w:r>
            <w:proofErr w:type="spellEnd"/>
            <w:r w:rsidRPr="00233CFF">
              <w:t>[Counter] &lt; ComScore[Counter]:</w:t>
            </w:r>
            <w:r w:rsidRPr="00233CFF">
              <w:br/>
              <w:t xml:space="preserve">        print(</w:t>
            </w:r>
            <w:proofErr w:type="spellStart"/>
            <w:r w:rsidRPr="00233CFF">
              <w:t>f"Round</w:t>
            </w:r>
            <w:proofErr w:type="spellEnd"/>
            <w:r w:rsidRPr="00233CFF">
              <w:t xml:space="preserve"> {</w:t>
            </w:r>
            <w:proofErr w:type="spellStart"/>
            <w:r w:rsidRPr="00233CFF">
              <w:t>RoundNum</w:t>
            </w:r>
            <w:proofErr w:type="spellEnd"/>
            <w:r w:rsidRPr="00233CFF">
              <w:t>} was won by the computer")</w:t>
            </w:r>
            <w:r w:rsidRPr="00233CFF">
              <w:br/>
              <w:t xml:space="preserve">    else:</w:t>
            </w:r>
            <w:r w:rsidRPr="00233CFF">
              <w:br/>
              <w:t xml:space="preserve">        print(</w:t>
            </w:r>
            <w:proofErr w:type="spellStart"/>
            <w:r w:rsidRPr="00233CFF">
              <w:t>f"Round</w:t>
            </w:r>
            <w:proofErr w:type="spellEnd"/>
            <w:r w:rsidRPr="00233CFF">
              <w:t xml:space="preserve"> {</w:t>
            </w:r>
            <w:proofErr w:type="spellStart"/>
            <w:r w:rsidRPr="00233CFF">
              <w:t>RoundNum</w:t>
            </w:r>
            <w:proofErr w:type="spellEnd"/>
            <w:r w:rsidRPr="00233CFF">
              <w:t>} was a draw")</w:t>
            </w:r>
          </w:p>
          <w:p w14:paraId="56A7354F" w14:textId="045A6B8F" w:rsidR="001F64F2" w:rsidRDefault="001F64F2" w:rsidP="001F64F2"/>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062A3" w14:textId="77777777" w:rsidR="0028536B" w:rsidRDefault="0028536B" w:rsidP="005428D0">
      <w:pPr>
        <w:spacing w:line="240" w:lineRule="auto"/>
      </w:pPr>
      <w:r>
        <w:separator/>
      </w:r>
    </w:p>
  </w:endnote>
  <w:endnote w:type="continuationSeparator" w:id="0">
    <w:p w14:paraId="02FD7B7B" w14:textId="77777777" w:rsidR="0028536B" w:rsidRDefault="0028536B"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7C7FF" w14:textId="77777777" w:rsidR="0028536B" w:rsidRDefault="0028536B" w:rsidP="005428D0">
      <w:pPr>
        <w:spacing w:line="240" w:lineRule="auto"/>
      </w:pPr>
      <w:r>
        <w:separator/>
      </w:r>
    </w:p>
  </w:footnote>
  <w:footnote w:type="continuationSeparator" w:id="0">
    <w:p w14:paraId="654007B7" w14:textId="77777777" w:rsidR="0028536B" w:rsidRDefault="0028536B"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5"/>
  </w:num>
  <w:num w:numId="2" w16cid:durableId="52780183">
    <w:abstractNumId w:val="4"/>
  </w:num>
  <w:num w:numId="3" w16cid:durableId="1662931534">
    <w:abstractNumId w:val="2"/>
  </w:num>
  <w:num w:numId="4" w16cid:durableId="1063019175">
    <w:abstractNumId w:val="7"/>
  </w:num>
  <w:num w:numId="5" w16cid:durableId="646476523">
    <w:abstractNumId w:val="6"/>
  </w:num>
  <w:num w:numId="6" w16cid:durableId="1911187314">
    <w:abstractNumId w:val="3"/>
  </w:num>
  <w:num w:numId="7" w16cid:durableId="2097283970">
    <w:abstractNumId w:val="0"/>
  </w:num>
  <w:num w:numId="8" w16cid:durableId="906577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0A3D"/>
    <w:rsid w:val="000345EA"/>
    <w:rsid w:val="00035221"/>
    <w:rsid w:val="00036F87"/>
    <w:rsid w:val="000525E1"/>
    <w:rsid w:val="0005304C"/>
    <w:rsid w:val="00054422"/>
    <w:rsid w:val="0005468C"/>
    <w:rsid w:val="000605D8"/>
    <w:rsid w:val="00073A4C"/>
    <w:rsid w:val="00077E3B"/>
    <w:rsid w:val="00084216"/>
    <w:rsid w:val="000913E2"/>
    <w:rsid w:val="00093D42"/>
    <w:rsid w:val="00094B9A"/>
    <w:rsid w:val="000A22CB"/>
    <w:rsid w:val="000B7377"/>
    <w:rsid w:val="000C0CE1"/>
    <w:rsid w:val="000C6EC9"/>
    <w:rsid w:val="000D48BD"/>
    <w:rsid w:val="000F109C"/>
    <w:rsid w:val="000F2D33"/>
    <w:rsid w:val="00112F80"/>
    <w:rsid w:val="00113B0B"/>
    <w:rsid w:val="00116D56"/>
    <w:rsid w:val="001270D6"/>
    <w:rsid w:val="001303BE"/>
    <w:rsid w:val="0013440D"/>
    <w:rsid w:val="001363B4"/>
    <w:rsid w:val="00144CD9"/>
    <w:rsid w:val="00162A6F"/>
    <w:rsid w:val="00175D58"/>
    <w:rsid w:val="0018480B"/>
    <w:rsid w:val="00193E31"/>
    <w:rsid w:val="0019764D"/>
    <w:rsid w:val="001B314F"/>
    <w:rsid w:val="001C068C"/>
    <w:rsid w:val="001C3474"/>
    <w:rsid w:val="001C3892"/>
    <w:rsid w:val="001E6AD0"/>
    <w:rsid w:val="001F49D7"/>
    <w:rsid w:val="001F4E59"/>
    <w:rsid w:val="001F64F2"/>
    <w:rsid w:val="00210E4B"/>
    <w:rsid w:val="00217DDC"/>
    <w:rsid w:val="00220990"/>
    <w:rsid w:val="002228A6"/>
    <w:rsid w:val="002259D7"/>
    <w:rsid w:val="00233CFF"/>
    <w:rsid w:val="002412C7"/>
    <w:rsid w:val="002458EF"/>
    <w:rsid w:val="002515F6"/>
    <w:rsid w:val="002519D0"/>
    <w:rsid w:val="0025733B"/>
    <w:rsid w:val="00266EE4"/>
    <w:rsid w:val="0027496C"/>
    <w:rsid w:val="00274F3C"/>
    <w:rsid w:val="00276815"/>
    <w:rsid w:val="00281AF8"/>
    <w:rsid w:val="0028536B"/>
    <w:rsid w:val="00295B61"/>
    <w:rsid w:val="00295F61"/>
    <w:rsid w:val="002A0039"/>
    <w:rsid w:val="002A17A2"/>
    <w:rsid w:val="002C2A1B"/>
    <w:rsid w:val="002D351C"/>
    <w:rsid w:val="002E084F"/>
    <w:rsid w:val="002E7E20"/>
    <w:rsid w:val="002F1FF3"/>
    <w:rsid w:val="002F62FB"/>
    <w:rsid w:val="0030259E"/>
    <w:rsid w:val="0030588E"/>
    <w:rsid w:val="003107D2"/>
    <w:rsid w:val="00314138"/>
    <w:rsid w:val="0033435A"/>
    <w:rsid w:val="0034786F"/>
    <w:rsid w:val="00350FDC"/>
    <w:rsid w:val="00352698"/>
    <w:rsid w:val="00356F25"/>
    <w:rsid w:val="00360C27"/>
    <w:rsid w:val="00367E95"/>
    <w:rsid w:val="00370243"/>
    <w:rsid w:val="00370427"/>
    <w:rsid w:val="00390397"/>
    <w:rsid w:val="003A2D53"/>
    <w:rsid w:val="003B1817"/>
    <w:rsid w:val="003B6E8D"/>
    <w:rsid w:val="003C12E5"/>
    <w:rsid w:val="003C4792"/>
    <w:rsid w:val="003D3097"/>
    <w:rsid w:val="003E2646"/>
    <w:rsid w:val="003E348E"/>
    <w:rsid w:val="00406C36"/>
    <w:rsid w:val="00407E9E"/>
    <w:rsid w:val="004169A9"/>
    <w:rsid w:val="004238F9"/>
    <w:rsid w:val="004274AC"/>
    <w:rsid w:val="0045178F"/>
    <w:rsid w:val="004552E6"/>
    <w:rsid w:val="00466F42"/>
    <w:rsid w:val="00480C21"/>
    <w:rsid w:val="00486B93"/>
    <w:rsid w:val="00486FE7"/>
    <w:rsid w:val="004B3CD9"/>
    <w:rsid w:val="004C4758"/>
    <w:rsid w:val="004D35D6"/>
    <w:rsid w:val="004E36E1"/>
    <w:rsid w:val="004F1336"/>
    <w:rsid w:val="004F5D86"/>
    <w:rsid w:val="004F7EC1"/>
    <w:rsid w:val="00505B80"/>
    <w:rsid w:val="005065AF"/>
    <w:rsid w:val="0050737B"/>
    <w:rsid w:val="005220BA"/>
    <w:rsid w:val="005428D0"/>
    <w:rsid w:val="005466E8"/>
    <w:rsid w:val="0055413D"/>
    <w:rsid w:val="00555C7C"/>
    <w:rsid w:val="00564E44"/>
    <w:rsid w:val="00567C6F"/>
    <w:rsid w:val="00572C50"/>
    <w:rsid w:val="0059440E"/>
    <w:rsid w:val="005A3298"/>
    <w:rsid w:val="005A7B01"/>
    <w:rsid w:val="005B2853"/>
    <w:rsid w:val="005B4D9F"/>
    <w:rsid w:val="005B4EAE"/>
    <w:rsid w:val="005D5AD3"/>
    <w:rsid w:val="005D7D34"/>
    <w:rsid w:val="005E5091"/>
    <w:rsid w:val="005F2879"/>
    <w:rsid w:val="005F4C12"/>
    <w:rsid w:val="0060420C"/>
    <w:rsid w:val="0061148B"/>
    <w:rsid w:val="00617006"/>
    <w:rsid w:val="006359F1"/>
    <w:rsid w:val="00637C16"/>
    <w:rsid w:val="006470FC"/>
    <w:rsid w:val="00685096"/>
    <w:rsid w:val="006900CC"/>
    <w:rsid w:val="00694EF7"/>
    <w:rsid w:val="00695CB0"/>
    <w:rsid w:val="006A04EC"/>
    <w:rsid w:val="006B6D4C"/>
    <w:rsid w:val="006C1FF8"/>
    <w:rsid w:val="006C368F"/>
    <w:rsid w:val="006C71FE"/>
    <w:rsid w:val="006D2129"/>
    <w:rsid w:val="006E65E0"/>
    <w:rsid w:val="00700143"/>
    <w:rsid w:val="0071572E"/>
    <w:rsid w:val="007157A0"/>
    <w:rsid w:val="007220C4"/>
    <w:rsid w:val="00726B12"/>
    <w:rsid w:val="00745FDB"/>
    <w:rsid w:val="00750058"/>
    <w:rsid w:val="007517DA"/>
    <w:rsid w:val="00751D33"/>
    <w:rsid w:val="0075423D"/>
    <w:rsid w:val="00760135"/>
    <w:rsid w:val="0076192E"/>
    <w:rsid w:val="00763374"/>
    <w:rsid w:val="00763772"/>
    <w:rsid w:val="00766F1D"/>
    <w:rsid w:val="007728D3"/>
    <w:rsid w:val="007774E7"/>
    <w:rsid w:val="00785292"/>
    <w:rsid w:val="00786C73"/>
    <w:rsid w:val="007905EF"/>
    <w:rsid w:val="00797837"/>
    <w:rsid w:val="007A6E31"/>
    <w:rsid w:val="007A7A8D"/>
    <w:rsid w:val="007B06E1"/>
    <w:rsid w:val="007B29A3"/>
    <w:rsid w:val="007B3CC1"/>
    <w:rsid w:val="007C443F"/>
    <w:rsid w:val="007C5FC0"/>
    <w:rsid w:val="007D4266"/>
    <w:rsid w:val="007E066C"/>
    <w:rsid w:val="007F6054"/>
    <w:rsid w:val="00811B15"/>
    <w:rsid w:val="008218C6"/>
    <w:rsid w:val="00830EC6"/>
    <w:rsid w:val="0083125A"/>
    <w:rsid w:val="008505E7"/>
    <w:rsid w:val="00850E86"/>
    <w:rsid w:val="00872DA3"/>
    <w:rsid w:val="00874248"/>
    <w:rsid w:val="00884C21"/>
    <w:rsid w:val="0088767B"/>
    <w:rsid w:val="008A71EA"/>
    <w:rsid w:val="008B3FFE"/>
    <w:rsid w:val="008B7C83"/>
    <w:rsid w:val="008D6EDF"/>
    <w:rsid w:val="008F5AF3"/>
    <w:rsid w:val="009154C1"/>
    <w:rsid w:val="009166A3"/>
    <w:rsid w:val="0093057F"/>
    <w:rsid w:val="0093075E"/>
    <w:rsid w:val="00944AEA"/>
    <w:rsid w:val="009509A9"/>
    <w:rsid w:val="00950C62"/>
    <w:rsid w:val="00957564"/>
    <w:rsid w:val="00966D9E"/>
    <w:rsid w:val="009723E0"/>
    <w:rsid w:val="009752A6"/>
    <w:rsid w:val="00977FB6"/>
    <w:rsid w:val="00993502"/>
    <w:rsid w:val="009D0B17"/>
    <w:rsid w:val="009E2C64"/>
    <w:rsid w:val="009F7A2F"/>
    <w:rsid w:val="009F7E1F"/>
    <w:rsid w:val="00A0125D"/>
    <w:rsid w:val="00A01A51"/>
    <w:rsid w:val="00A12E4C"/>
    <w:rsid w:val="00A202EE"/>
    <w:rsid w:val="00A2564B"/>
    <w:rsid w:val="00A302BD"/>
    <w:rsid w:val="00A44B98"/>
    <w:rsid w:val="00A47767"/>
    <w:rsid w:val="00A53BD3"/>
    <w:rsid w:val="00A57CD3"/>
    <w:rsid w:val="00A77C78"/>
    <w:rsid w:val="00A801AD"/>
    <w:rsid w:val="00A91B02"/>
    <w:rsid w:val="00AA1398"/>
    <w:rsid w:val="00AA581C"/>
    <w:rsid w:val="00AC2ECD"/>
    <w:rsid w:val="00AC5795"/>
    <w:rsid w:val="00AD528E"/>
    <w:rsid w:val="00AE2DF6"/>
    <w:rsid w:val="00AF2DE6"/>
    <w:rsid w:val="00AF7053"/>
    <w:rsid w:val="00B00133"/>
    <w:rsid w:val="00B0673C"/>
    <w:rsid w:val="00B0768E"/>
    <w:rsid w:val="00B077C6"/>
    <w:rsid w:val="00B3086C"/>
    <w:rsid w:val="00B3094E"/>
    <w:rsid w:val="00B3728E"/>
    <w:rsid w:val="00B449AE"/>
    <w:rsid w:val="00B52333"/>
    <w:rsid w:val="00B63C50"/>
    <w:rsid w:val="00B6471C"/>
    <w:rsid w:val="00B831B4"/>
    <w:rsid w:val="00B85584"/>
    <w:rsid w:val="00BA1383"/>
    <w:rsid w:val="00BA75C1"/>
    <w:rsid w:val="00BB6AD6"/>
    <w:rsid w:val="00BC2D0F"/>
    <w:rsid w:val="00BD634A"/>
    <w:rsid w:val="00BE6DEE"/>
    <w:rsid w:val="00BF2032"/>
    <w:rsid w:val="00C00E9E"/>
    <w:rsid w:val="00C13A87"/>
    <w:rsid w:val="00C13AAB"/>
    <w:rsid w:val="00C162D4"/>
    <w:rsid w:val="00C22AAE"/>
    <w:rsid w:val="00C3483F"/>
    <w:rsid w:val="00C4044D"/>
    <w:rsid w:val="00C433C0"/>
    <w:rsid w:val="00C47073"/>
    <w:rsid w:val="00C52E69"/>
    <w:rsid w:val="00C57808"/>
    <w:rsid w:val="00C70AFC"/>
    <w:rsid w:val="00C74195"/>
    <w:rsid w:val="00C877D0"/>
    <w:rsid w:val="00C87D45"/>
    <w:rsid w:val="00C93F87"/>
    <w:rsid w:val="00C94669"/>
    <w:rsid w:val="00CA5AF8"/>
    <w:rsid w:val="00CA6B9C"/>
    <w:rsid w:val="00CB7229"/>
    <w:rsid w:val="00CD20B3"/>
    <w:rsid w:val="00CD23E8"/>
    <w:rsid w:val="00CD357E"/>
    <w:rsid w:val="00CE2E59"/>
    <w:rsid w:val="00D13A1E"/>
    <w:rsid w:val="00D17F46"/>
    <w:rsid w:val="00D3013D"/>
    <w:rsid w:val="00D43CBE"/>
    <w:rsid w:val="00D4622C"/>
    <w:rsid w:val="00D51517"/>
    <w:rsid w:val="00D6124C"/>
    <w:rsid w:val="00D7060E"/>
    <w:rsid w:val="00D913CC"/>
    <w:rsid w:val="00D91799"/>
    <w:rsid w:val="00DA1D26"/>
    <w:rsid w:val="00DA66BB"/>
    <w:rsid w:val="00DB2D30"/>
    <w:rsid w:val="00DB609F"/>
    <w:rsid w:val="00DC3FC0"/>
    <w:rsid w:val="00DC700B"/>
    <w:rsid w:val="00DE52D9"/>
    <w:rsid w:val="00DE5524"/>
    <w:rsid w:val="00DF0451"/>
    <w:rsid w:val="00DF29C8"/>
    <w:rsid w:val="00E04D51"/>
    <w:rsid w:val="00E23721"/>
    <w:rsid w:val="00E24CE0"/>
    <w:rsid w:val="00E36EEE"/>
    <w:rsid w:val="00E52278"/>
    <w:rsid w:val="00E60269"/>
    <w:rsid w:val="00E76CA2"/>
    <w:rsid w:val="00E804B4"/>
    <w:rsid w:val="00E877A2"/>
    <w:rsid w:val="00EA0363"/>
    <w:rsid w:val="00EA6154"/>
    <w:rsid w:val="00EB06DC"/>
    <w:rsid w:val="00EB1DAC"/>
    <w:rsid w:val="00EC5831"/>
    <w:rsid w:val="00ED2A75"/>
    <w:rsid w:val="00EF18E6"/>
    <w:rsid w:val="00EF5A7A"/>
    <w:rsid w:val="00F009B1"/>
    <w:rsid w:val="00F1518E"/>
    <w:rsid w:val="00F17093"/>
    <w:rsid w:val="00F40C44"/>
    <w:rsid w:val="00F42910"/>
    <w:rsid w:val="00F601DC"/>
    <w:rsid w:val="00F63AFC"/>
    <w:rsid w:val="00F741CD"/>
    <w:rsid w:val="00F754C2"/>
    <w:rsid w:val="00F807F1"/>
    <w:rsid w:val="00F830CE"/>
    <w:rsid w:val="00F83E7C"/>
    <w:rsid w:val="00F910AA"/>
    <w:rsid w:val="00FA38D8"/>
    <w:rsid w:val="00FB06E6"/>
    <w:rsid w:val="00FC2861"/>
    <w:rsid w:val="00FC5025"/>
    <w:rsid w:val="00FD4DCE"/>
    <w:rsid w:val="00FE4898"/>
    <w:rsid w:val="00FE4A4E"/>
    <w:rsid w:val="00FE5DC0"/>
    <w:rsid w:val="00FF0325"/>
    <w:rsid w:val="00FF77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TotalTime>
  <Pages>10</Pages>
  <Words>1685</Words>
  <Characters>9605</Characters>
  <Application>Microsoft Office Word</Application>
  <DocSecurity>0</DocSecurity>
  <Lines>80</Lines>
  <Paragraphs>22</Paragraphs>
  <ScaleCrop>false</ScaleCrop>
  <Company/>
  <LinksUpToDate>false</LinksUpToDate>
  <CharactersWithSpaces>11268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Elliot Scourfield (DHCW - Information Services)</cp:lastModifiedBy>
  <cp:revision>126</cp:revision>
  <dcterms:created xsi:type="dcterms:W3CDTF">2024-10-17T10:23:00Z</dcterms:created>
  <dcterms:modified xsi:type="dcterms:W3CDTF">2026-05-17T17:48:00Z</dcterms:modified>
</cp:coreProperties>
</file>