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1F2FE9" w14:textId="12AC29AC" w:rsidR="008B7EB5" w:rsidRPr="00DB01C7" w:rsidRDefault="00AF25D4" w:rsidP="00DB01C7">
      <w:pPr>
        <w:spacing w:line="360" w:lineRule="auto"/>
        <w:rPr>
          <w:rFonts w:ascii="Arial" w:hAnsi="Arial" w:cs="Arial"/>
        </w:rPr>
      </w:pPr>
      <w:r w:rsidRPr="00DB01C7">
        <w:rPr>
          <w:rFonts w:ascii="Arial" w:hAnsi="Arial" w:cs="Arial"/>
        </w:rPr>
        <w:t xml:space="preserve">Interview </w:t>
      </w:r>
      <w:r w:rsidR="003D3CA2" w:rsidRPr="00DB01C7">
        <w:rPr>
          <w:rFonts w:ascii="Arial" w:hAnsi="Arial" w:cs="Arial"/>
        </w:rPr>
        <w:t>B</w:t>
      </w:r>
    </w:p>
    <w:p w14:paraId="2AEDC42E" w14:textId="5A59E536" w:rsidR="00AF25D4" w:rsidRPr="00DB01C7" w:rsidRDefault="00AF25D4" w:rsidP="00DB01C7">
      <w:pPr>
        <w:spacing w:line="360" w:lineRule="auto"/>
        <w:rPr>
          <w:rFonts w:ascii="Arial" w:hAnsi="Arial" w:cs="Arial"/>
        </w:rPr>
      </w:pPr>
      <w:r w:rsidRPr="00DB01C7">
        <w:rPr>
          <w:rFonts w:ascii="Arial" w:hAnsi="Arial" w:cs="Arial"/>
        </w:rPr>
        <w:t>Profile of Professional:</w:t>
      </w:r>
    </w:p>
    <w:p w14:paraId="3B4D4453" w14:textId="501D315B" w:rsidR="00AF25D4" w:rsidRPr="00DB01C7" w:rsidRDefault="00AF25D4" w:rsidP="00DB01C7">
      <w:pPr>
        <w:spacing w:line="360" w:lineRule="auto"/>
        <w:rPr>
          <w:rFonts w:ascii="Arial" w:hAnsi="Arial" w:cs="Arial"/>
        </w:rPr>
      </w:pPr>
      <w:r w:rsidRPr="00DB01C7">
        <w:rPr>
          <w:rFonts w:ascii="Arial" w:hAnsi="Arial" w:cs="Arial"/>
        </w:rPr>
        <w:tab/>
        <w:t xml:space="preserve">Age: </w:t>
      </w:r>
      <w:r w:rsidR="003D3CA2" w:rsidRPr="00DB01C7">
        <w:rPr>
          <w:rFonts w:ascii="Arial" w:hAnsi="Arial" w:cs="Arial"/>
        </w:rPr>
        <w:t>52</w:t>
      </w:r>
    </w:p>
    <w:p w14:paraId="030C8A25" w14:textId="542E3A6E" w:rsidR="00D767F4" w:rsidRPr="00DB01C7" w:rsidRDefault="00D767F4" w:rsidP="00DB01C7">
      <w:pPr>
        <w:spacing w:line="360" w:lineRule="auto"/>
        <w:rPr>
          <w:rFonts w:ascii="Arial" w:hAnsi="Arial" w:cs="Arial"/>
        </w:rPr>
      </w:pPr>
      <w:r w:rsidRPr="00DB01C7">
        <w:rPr>
          <w:rFonts w:ascii="Arial" w:hAnsi="Arial" w:cs="Arial"/>
        </w:rPr>
        <w:tab/>
        <w:t xml:space="preserve">Sex: </w:t>
      </w:r>
      <w:r w:rsidR="003D3CA2" w:rsidRPr="00DB01C7">
        <w:rPr>
          <w:rFonts w:ascii="Arial" w:hAnsi="Arial" w:cs="Arial"/>
        </w:rPr>
        <w:t>Male</w:t>
      </w:r>
    </w:p>
    <w:p w14:paraId="108434A7" w14:textId="2E974623" w:rsidR="00AF25D4" w:rsidRPr="00DB01C7" w:rsidRDefault="00AF25D4" w:rsidP="00DB01C7">
      <w:pPr>
        <w:spacing w:line="360" w:lineRule="auto"/>
        <w:rPr>
          <w:rFonts w:ascii="Arial" w:hAnsi="Arial" w:cs="Arial"/>
        </w:rPr>
      </w:pPr>
      <w:r w:rsidRPr="00DB01C7">
        <w:rPr>
          <w:rFonts w:ascii="Arial" w:hAnsi="Arial" w:cs="Arial"/>
        </w:rPr>
        <w:tab/>
        <w:t xml:space="preserve">Sector: </w:t>
      </w:r>
      <w:r w:rsidR="003D3CA2" w:rsidRPr="00DB01C7">
        <w:rPr>
          <w:rFonts w:ascii="Arial" w:hAnsi="Arial" w:cs="Arial"/>
        </w:rPr>
        <w:t xml:space="preserve">Hospitality – Hotels </w:t>
      </w:r>
    </w:p>
    <w:p w14:paraId="55A6BCF8" w14:textId="1CF39997" w:rsidR="00AF25D4" w:rsidRPr="00DB01C7" w:rsidRDefault="00AF25D4" w:rsidP="00DB01C7">
      <w:pPr>
        <w:spacing w:line="360" w:lineRule="auto"/>
        <w:rPr>
          <w:rFonts w:ascii="Arial" w:hAnsi="Arial" w:cs="Arial"/>
        </w:rPr>
      </w:pPr>
      <w:r w:rsidRPr="00DB01C7">
        <w:rPr>
          <w:rFonts w:ascii="Arial" w:hAnsi="Arial" w:cs="Arial"/>
        </w:rPr>
        <w:tab/>
        <w:t xml:space="preserve">Role: </w:t>
      </w:r>
      <w:r w:rsidR="003D3CA2" w:rsidRPr="00DB01C7">
        <w:rPr>
          <w:rFonts w:ascii="Arial" w:hAnsi="Arial" w:cs="Arial"/>
        </w:rPr>
        <w:t>Business Development Manager</w:t>
      </w:r>
    </w:p>
    <w:p w14:paraId="2ABB611A" w14:textId="6031FC1C" w:rsidR="00AF25D4" w:rsidRPr="00DB01C7" w:rsidRDefault="00AF25D4" w:rsidP="00DB01C7">
      <w:pPr>
        <w:spacing w:line="360" w:lineRule="auto"/>
        <w:rPr>
          <w:rFonts w:ascii="Arial" w:hAnsi="Arial" w:cs="Arial"/>
        </w:rPr>
      </w:pPr>
      <w:r w:rsidRPr="00DB01C7">
        <w:rPr>
          <w:rFonts w:ascii="Arial" w:hAnsi="Arial" w:cs="Arial"/>
        </w:rPr>
        <w:tab/>
        <w:t xml:space="preserve">Number of year in the role: </w:t>
      </w:r>
      <w:r w:rsidR="004F2180" w:rsidRPr="00DB01C7">
        <w:rPr>
          <w:rFonts w:ascii="Arial" w:hAnsi="Arial" w:cs="Arial"/>
        </w:rPr>
        <w:t>15 months</w:t>
      </w:r>
    </w:p>
    <w:p w14:paraId="6BB30CDA" w14:textId="1DBE9224" w:rsidR="004F2180" w:rsidRPr="00DB01C7" w:rsidRDefault="004F2180" w:rsidP="00DB01C7">
      <w:pPr>
        <w:spacing w:line="360" w:lineRule="auto"/>
        <w:rPr>
          <w:rFonts w:ascii="Arial" w:hAnsi="Arial" w:cs="Arial"/>
        </w:rPr>
      </w:pPr>
      <w:r w:rsidRPr="00DB01C7">
        <w:rPr>
          <w:rFonts w:ascii="Arial" w:hAnsi="Arial" w:cs="Arial"/>
        </w:rPr>
        <w:tab/>
        <w:t xml:space="preserve">Number </w:t>
      </w:r>
      <w:r w:rsidR="004B2297" w:rsidRPr="00DB01C7">
        <w:rPr>
          <w:rFonts w:ascii="Arial" w:hAnsi="Arial" w:cs="Arial"/>
        </w:rPr>
        <w:t>of years in the sector: 11 years</w:t>
      </w:r>
    </w:p>
    <w:p w14:paraId="51974ACD" w14:textId="77777777" w:rsidR="00AF25D4" w:rsidRPr="00DB01C7" w:rsidRDefault="00AF25D4" w:rsidP="00DB01C7">
      <w:pPr>
        <w:spacing w:line="360" w:lineRule="auto"/>
        <w:rPr>
          <w:rFonts w:ascii="Arial" w:hAnsi="Arial" w:cs="Arial"/>
        </w:rPr>
      </w:pPr>
    </w:p>
    <w:p w14:paraId="691AF1B3" w14:textId="5932361A" w:rsidR="00AF25D4" w:rsidRPr="00DB01C7" w:rsidRDefault="00AF25D4" w:rsidP="00DB01C7">
      <w:pPr>
        <w:spacing w:line="360" w:lineRule="auto"/>
        <w:rPr>
          <w:rFonts w:ascii="Arial" w:hAnsi="Arial" w:cs="Arial"/>
          <w:i/>
          <w:iCs/>
        </w:rPr>
      </w:pPr>
      <w:r w:rsidRPr="00DB01C7">
        <w:rPr>
          <w:rFonts w:ascii="Arial" w:hAnsi="Arial" w:cs="Arial"/>
        </w:rPr>
        <w:t xml:space="preserve">Below are the questions asked to the professional in </w:t>
      </w:r>
      <w:r w:rsidRPr="00DB01C7">
        <w:rPr>
          <w:rFonts w:ascii="Arial" w:hAnsi="Arial" w:cs="Arial"/>
          <w:b/>
          <w:bCs/>
        </w:rPr>
        <w:t xml:space="preserve">bold </w:t>
      </w:r>
      <w:r w:rsidRPr="00DB01C7">
        <w:rPr>
          <w:rFonts w:ascii="Arial" w:hAnsi="Arial" w:cs="Arial"/>
        </w:rPr>
        <w:t xml:space="preserve">text and the responses are seen in </w:t>
      </w:r>
      <w:r w:rsidRPr="00DB01C7">
        <w:rPr>
          <w:rFonts w:ascii="Arial" w:hAnsi="Arial" w:cs="Arial"/>
          <w:i/>
          <w:iCs/>
        </w:rPr>
        <w:t xml:space="preserve">italics. </w:t>
      </w:r>
    </w:p>
    <w:p w14:paraId="533E6F42" w14:textId="77777777" w:rsidR="00AF25D4" w:rsidRPr="00DB01C7" w:rsidRDefault="00AF25D4" w:rsidP="00DB01C7">
      <w:pPr>
        <w:spacing w:line="360" w:lineRule="auto"/>
        <w:rPr>
          <w:rFonts w:ascii="Arial" w:hAnsi="Arial" w:cs="Arial"/>
          <w:i/>
          <w:iCs/>
        </w:rPr>
      </w:pPr>
    </w:p>
    <w:p w14:paraId="4CA712FF" w14:textId="77777777" w:rsidR="00AF25D4" w:rsidRPr="00DB01C7" w:rsidRDefault="00AF25D4" w:rsidP="00DB01C7">
      <w:pPr>
        <w:pStyle w:val="BodyText"/>
        <w:spacing w:before="2" w:line="360" w:lineRule="auto"/>
        <w:rPr>
          <w:b/>
          <w:bCs/>
        </w:rPr>
      </w:pPr>
      <w:r w:rsidRPr="00DB01C7">
        <w:rPr>
          <w:b/>
          <w:bCs/>
        </w:rPr>
        <w:t xml:space="preserve">How would you describe your leadership or management style? </w:t>
      </w:r>
    </w:p>
    <w:p w14:paraId="2B2B8164" w14:textId="79C3DE11" w:rsidR="00AF25D4" w:rsidRPr="00DB01C7" w:rsidRDefault="00D90120" w:rsidP="00DB01C7">
      <w:pPr>
        <w:pStyle w:val="BodyText"/>
        <w:spacing w:before="2" w:line="360" w:lineRule="auto"/>
        <w:rPr>
          <w:i/>
          <w:iCs/>
        </w:rPr>
      </w:pPr>
      <w:r w:rsidRPr="00DB01C7">
        <w:rPr>
          <w:i/>
          <w:iCs/>
        </w:rPr>
        <w:t>Oh, that is an interesting question, I am not sure if I have a ‘style’ per se, I am just me, my aim is to be as human as possible at work</w:t>
      </w:r>
      <w:r w:rsidR="001125EF" w:rsidRPr="00DB01C7">
        <w:rPr>
          <w:i/>
          <w:iCs/>
        </w:rPr>
        <w:t xml:space="preserve">. Hopefully, my </w:t>
      </w:r>
      <w:r w:rsidR="008540D5" w:rsidRPr="00DB01C7">
        <w:rPr>
          <w:i/>
          <w:iCs/>
        </w:rPr>
        <w:t>team feel as though I am one of them really, someone has to take the lead</w:t>
      </w:r>
      <w:r w:rsidR="00705E25" w:rsidRPr="00DB01C7">
        <w:rPr>
          <w:i/>
          <w:iCs/>
        </w:rPr>
        <w:t xml:space="preserve"> and that is me, but I am always open to ideas and </w:t>
      </w:r>
      <w:r w:rsidR="005421FE" w:rsidRPr="00DB01C7">
        <w:rPr>
          <w:i/>
          <w:iCs/>
        </w:rPr>
        <w:t xml:space="preserve">feedback. In this industry, you never know when you might need to </w:t>
      </w:r>
      <w:r w:rsidR="00A868F4" w:rsidRPr="00DB01C7">
        <w:rPr>
          <w:i/>
          <w:iCs/>
        </w:rPr>
        <w:t xml:space="preserve">lay people off or ask people to do more than they would prefer to do, so </w:t>
      </w:r>
      <w:r w:rsidR="00D947A4" w:rsidRPr="00DB01C7">
        <w:rPr>
          <w:i/>
          <w:iCs/>
        </w:rPr>
        <w:t xml:space="preserve">being aware of what everyone is doing is important, in case I suddenly need to </w:t>
      </w:r>
      <w:r w:rsidR="00A740EB" w:rsidRPr="00DB01C7">
        <w:rPr>
          <w:i/>
          <w:iCs/>
        </w:rPr>
        <w:t xml:space="preserve">be covering for them. </w:t>
      </w:r>
    </w:p>
    <w:p w14:paraId="16D3BE01" w14:textId="77777777" w:rsidR="00A740EB" w:rsidRPr="00DB01C7" w:rsidRDefault="00A740EB" w:rsidP="00DB01C7">
      <w:pPr>
        <w:pStyle w:val="BodyText"/>
        <w:spacing w:before="2" w:line="360" w:lineRule="auto"/>
        <w:rPr>
          <w:i/>
          <w:iCs/>
        </w:rPr>
      </w:pPr>
    </w:p>
    <w:p w14:paraId="40909A7A" w14:textId="77777777" w:rsidR="00AF25D4" w:rsidRPr="00DB01C7" w:rsidRDefault="00AF25D4" w:rsidP="00DB01C7">
      <w:pPr>
        <w:pStyle w:val="BodyText"/>
        <w:spacing w:before="2" w:line="360" w:lineRule="auto"/>
        <w:rPr>
          <w:b/>
          <w:bCs/>
        </w:rPr>
      </w:pPr>
      <w:r w:rsidRPr="00DB01C7">
        <w:rPr>
          <w:b/>
          <w:bCs/>
        </w:rPr>
        <w:t xml:space="preserve">What do you feel are your most valuable leadership strengths and skills? </w:t>
      </w:r>
    </w:p>
    <w:p w14:paraId="574556B5" w14:textId="33C8BC08" w:rsidR="00AF25D4" w:rsidRPr="0078663B" w:rsidRDefault="00DF5AE0" w:rsidP="00DB01C7">
      <w:pPr>
        <w:pStyle w:val="BodyText"/>
        <w:spacing w:before="2" w:line="360" w:lineRule="auto"/>
        <w:rPr>
          <w:i/>
          <w:iCs/>
        </w:rPr>
      </w:pPr>
      <w:r w:rsidRPr="0078663B">
        <w:rPr>
          <w:i/>
          <w:iCs/>
        </w:rPr>
        <w:t xml:space="preserve">Hopefully, my </w:t>
      </w:r>
      <w:r w:rsidR="00D3753E" w:rsidRPr="0078663B">
        <w:rPr>
          <w:i/>
          <w:iCs/>
        </w:rPr>
        <w:t xml:space="preserve">sense of </w:t>
      </w:r>
      <w:proofErr w:type="spellStart"/>
      <w:r w:rsidR="00D3753E" w:rsidRPr="0078663B">
        <w:rPr>
          <w:i/>
          <w:iCs/>
        </w:rPr>
        <w:t>humour</w:t>
      </w:r>
      <w:proofErr w:type="spellEnd"/>
      <w:r w:rsidR="00D3753E" w:rsidRPr="0078663B">
        <w:rPr>
          <w:i/>
          <w:iCs/>
        </w:rPr>
        <w:t xml:space="preserve"> is a strength, it helps me to pep up the team when things get challenging, and since Covid things have been challenging, it also helps me to stay positive myself because our sector has </w:t>
      </w:r>
      <w:r w:rsidR="00FF53BF" w:rsidRPr="0078663B">
        <w:rPr>
          <w:i/>
          <w:iCs/>
        </w:rPr>
        <w:t xml:space="preserve">some serious lows as well as highs. I am also quite creative in my thinking, </w:t>
      </w:r>
      <w:r w:rsidR="00E201E2" w:rsidRPr="0078663B">
        <w:rPr>
          <w:i/>
          <w:iCs/>
        </w:rPr>
        <w:t xml:space="preserve">I can see my way around problem quite easily, like when we have had issues with </w:t>
      </w:r>
      <w:r w:rsidR="00E207D3" w:rsidRPr="0078663B">
        <w:rPr>
          <w:i/>
          <w:iCs/>
        </w:rPr>
        <w:t>spa facilities, I have put on free massage offers to main</w:t>
      </w:r>
      <w:r w:rsidR="00911774" w:rsidRPr="0078663B">
        <w:rPr>
          <w:i/>
          <w:iCs/>
        </w:rPr>
        <w:t>tain</w:t>
      </w:r>
      <w:r w:rsidR="00E207D3" w:rsidRPr="0078663B">
        <w:rPr>
          <w:i/>
          <w:iCs/>
        </w:rPr>
        <w:t xml:space="preserve"> customer satisfaction</w:t>
      </w:r>
      <w:r w:rsidR="00911774" w:rsidRPr="0078663B">
        <w:rPr>
          <w:i/>
          <w:iCs/>
        </w:rPr>
        <w:t xml:space="preserve">. Skills-wise, I would say </w:t>
      </w:r>
      <w:proofErr w:type="spellStart"/>
      <w:r w:rsidR="00911774" w:rsidRPr="0078663B">
        <w:rPr>
          <w:i/>
          <w:iCs/>
        </w:rPr>
        <w:t>maths</w:t>
      </w:r>
      <w:proofErr w:type="spellEnd"/>
      <w:r w:rsidR="00911774" w:rsidRPr="0078663B">
        <w:rPr>
          <w:i/>
          <w:iCs/>
        </w:rPr>
        <w:t xml:space="preserve"> is my strongest skill, </w:t>
      </w:r>
      <w:r w:rsidR="00273AD2" w:rsidRPr="0078663B">
        <w:rPr>
          <w:i/>
          <w:iCs/>
        </w:rPr>
        <w:t xml:space="preserve">I can quickly work out the costs of things and </w:t>
      </w:r>
      <w:r w:rsidR="004A133D" w:rsidRPr="0078663B">
        <w:rPr>
          <w:i/>
          <w:iCs/>
        </w:rPr>
        <w:t xml:space="preserve">like the </w:t>
      </w:r>
      <w:r w:rsidR="00DF49A4" w:rsidRPr="0078663B">
        <w:rPr>
          <w:i/>
          <w:iCs/>
        </w:rPr>
        <w:t xml:space="preserve">impact of interest rates, it has certainly helped me avoid making expensive errors in the past. </w:t>
      </w:r>
    </w:p>
    <w:p w14:paraId="0D7FDCCF" w14:textId="77777777" w:rsidR="00DF49A4" w:rsidRPr="00DB01C7" w:rsidRDefault="00DF49A4" w:rsidP="00DB01C7">
      <w:pPr>
        <w:pStyle w:val="BodyText"/>
        <w:spacing w:before="2" w:line="360" w:lineRule="auto"/>
      </w:pPr>
    </w:p>
    <w:p w14:paraId="06830BFF" w14:textId="77777777" w:rsidR="00AF25D4" w:rsidRPr="00DB01C7" w:rsidRDefault="00AF25D4" w:rsidP="00DB01C7">
      <w:pPr>
        <w:pStyle w:val="BodyText"/>
        <w:spacing w:before="2" w:line="360" w:lineRule="auto"/>
        <w:rPr>
          <w:b/>
          <w:bCs/>
        </w:rPr>
      </w:pPr>
      <w:r w:rsidRPr="00DB01C7">
        <w:rPr>
          <w:b/>
          <w:bCs/>
        </w:rPr>
        <w:t xml:space="preserve">How have you changed or developed as a leader/manager? </w:t>
      </w:r>
    </w:p>
    <w:p w14:paraId="49483FF9" w14:textId="2F1B54A9" w:rsidR="00AF25D4" w:rsidRPr="0078663B" w:rsidRDefault="00B357BA" w:rsidP="00DB01C7">
      <w:pPr>
        <w:pStyle w:val="BodyText"/>
        <w:spacing w:before="2" w:line="360" w:lineRule="auto"/>
        <w:rPr>
          <w:i/>
          <w:iCs/>
        </w:rPr>
      </w:pPr>
      <w:r w:rsidRPr="0078663B">
        <w:rPr>
          <w:i/>
          <w:iCs/>
        </w:rPr>
        <w:t xml:space="preserve">I really hope so, </w:t>
      </w:r>
      <w:r w:rsidR="00DA75D7" w:rsidRPr="0078663B">
        <w:rPr>
          <w:i/>
          <w:iCs/>
        </w:rPr>
        <w:t xml:space="preserve">to begin with I just tried to ‘act’ like a manager but I was just muddling </w:t>
      </w:r>
      <w:r w:rsidR="00DA75D7" w:rsidRPr="0078663B">
        <w:rPr>
          <w:i/>
          <w:iCs/>
        </w:rPr>
        <w:lastRenderedPageBreak/>
        <w:t xml:space="preserve">through, gradually I started to </w:t>
      </w:r>
      <w:r w:rsidR="00A35AEF" w:rsidRPr="0078663B">
        <w:rPr>
          <w:i/>
          <w:iCs/>
        </w:rPr>
        <w:t>get the experience of different issues and I handled things reasonabl</w:t>
      </w:r>
      <w:r w:rsidR="00DB01C7" w:rsidRPr="0078663B">
        <w:rPr>
          <w:i/>
          <w:iCs/>
        </w:rPr>
        <w:t>y</w:t>
      </w:r>
      <w:r w:rsidR="00A35AEF" w:rsidRPr="0078663B">
        <w:rPr>
          <w:i/>
          <w:iCs/>
        </w:rPr>
        <w:t xml:space="preserve"> well which made me more confident</w:t>
      </w:r>
      <w:r w:rsidR="001A4B9E" w:rsidRPr="0078663B">
        <w:rPr>
          <w:i/>
          <w:iCs/>
        </w:rPr>
        <w:t>. It was probably three years before I felt like I really knew what I was doing, since then I have mo</w:t>
      </w:r>
      <w:r w:rsidR="00A21A86" w:rsidRPr="0078663B">
        <w:rPr>
          <w:i/>
          <w:iCs/>
        </w:rPr>
        <w:t>v</w:t>
      </w:r>
      <w:r w:rsidR="001A4B9E" w:rsidRPr="0078663B">
        <w:rPr>
          <w:i/>
          <w:iCs/>
        </w:rPr>
        <w:t>e</w:t>
      </w:r>
      <w:r w:rsidR="00A21A86" w:rsidRPr="0078663B">
        <w:rPr>
          <w:i/>
          <w:iCs/>
        </w:rPr>
        <w:t>d</w:t>
      </w:r>
      <w:r w:rsidR="001A4B9E" w:rsidRPr="0078663B">
        <w:rPr>
          <w:i/>
          <w:iCs/>
        </w:rPr>
        <w:t xml:space="preserve"> up the ranks </w:t>
      </w:r>
      <w:r w:rsidR="00DA75D7" w:rsidRPr="0078663B">
        <w:rPr>
          <w:i/>
          <w:iCs/>
        </w:rPr>
        <w:t xml:space="preserve"> </w:t>
      </w:r>
      <w:r w:rsidR="00090973" w:rsidRPr="0078663B">
        <w:rPr>
          <w:i/>
          <w:iCs/>
        </w:rPr>
        <w:t xml:space="preserve">and </w:t>
      </w:r>
      <w:r w:rsidR="00A54CD7" w:rsidRPr="0078663B">
        <w:rPr>
          <w:i/>
          <w:iCs/>
        </w:rPr>
        <w:t xml:space="preserve">had bigger teams, </w:t>
      </w:r>
      <w:r w:rsidR="00FE1AEA" w:rsidRPr="0078663B">
        <w:rPr>
          <w:i/>
          <w:iCs/>
        </w:rPr>
        <w:t>so</w:t>
      </w:r>
      <w:r w:rsidR="00863C72" w:rsidRPr="0078663B">
        <w:rPr>
          <w:i/>
          <w:iCs/>
        </w:rPr>
        <w:t>, yeah, I would say that I am more confident which means I am more relaxed and less stress</w:t>
      </w:r>
      <w:r w:rsidR="00DB01C7" w:rsidRPr="0078663B">
        <w:rPr>
          <w:i/>
          <w:iCs/>
        </w:rPr>
        <w:t>ed</w:t>
      </w:r>
      <w:r w:rsidR="00863C72" w:rsidRPr="0078663B">
        <w:rPr>
          <w:i/>
          <w:iCs/>
        </w:rPr>
        <w:t xml:space="preserve"> which seems to help </w:t>
      </w:r>
      <w:r w:rsidR="00347538" w:rsidRPr="0078663B">
        <w:rPr>
          <w:i/>
          <w:iCs/>
        </w:rPr>
        <w:t xml:space="preserve">the team. </w:t>
      </w:r>
    </w:p>
    <w:p w14:paraId="6C6FE8A9" w14:textId="77777777" w:rsidR="00AF25D4" w:rsidRPr="00DB01C7" w:rsidRDefault="00AF25D4" w:rsidP="00DB01C7">
      <w:pPr>
        <w:pStyle w:val="BodyText"/>
        <w:spacing w:before="2" w:line="360" w:lineRule="auto"/>
        <w:rPr>
          <w:b/>
          <w:bCs/>
        </w:rPr>
      </w:pPr>
      <w:r w:rsidRPr="00DB01C7">
        <w:rPr>
          <w:b/>
          <w:bCs/>
        </w:rPr>
        <w:t xml:space="preserve">What has been the most challenging aspect of your job role in the last two years? </w:t>
      </w:r>
    </w:p>
    <w:p w14:paraId="525950CB" w14:textId="207079A4" w:rsidR="00AF25D4" w:rsidRPr="0078663B" w:rsidRDefault="00BB4199" w:rsidP="00DB01C7">
      <w:pPr>
        <w:pStyle w:val="BodyText"/>
        <w:spacing w:before="2" w:line="360" w:lineRule="auto"/>
        <w:rPr>
          <w:i/>
          <w:iCs/>
        </w:rPr>
      </w:pPr>
      <w:r w:rsidRPr="0078663B">
        <w:rPr>
          <w:i/>
          <w:iCs/>
        </w:rPr>
        <w:t xml:space="preserve">Wow, where to start with that one. Well, I moved from a big chain hotel, Ibis, to a </w:t>
      </w:r>
      <w:r w:rsidR="002A3523" w:rsidRPr="0078663B">
        <w:rPr>
          <w:i/>
          <w:iCs/>
        </w:rPr>
        <w:t>boutique style hotel chain, so I went from hav</w:t>
      </w:r>
      <w:r w:rsidR="00DB01C7" w:rsidRPr="0078663B">
        <w:rPr>
          <w:i/>
          <w:iCs/>
        </w:rPr>
        <w:t>ing</w:t>
      </w:r>
      <w:r w:rsidR="002A3523" w:rsidRPr="0078663B">
        <w:rPr>
          <w:i/>
          <w:iCs/>
        </w:rPr>
        <w:t xml:space="preserve"> a really well established supply chain and </w:t>
      </w:r>
      <w:r w:rsidR="00590168" w:rsidRPr="0078663B">
        <w:rPr>
          <w:i/>
          <w:iCs/>
        </w:rPr>
        <w:t xml:space="preserve">set of systems to having to invent the systems. That was </w:t>
      </w:r>
      <w:r w:rsidR="004C7322" w:rsidRPr="0078663B">
        <w:rPr>
          <w:i/>
          <w:iCs/>
        </w:rPr>
        <w:t xml:space="preserve">challenging as we were so busy after Covid. But, saying that, I think </w:t>
      </w:r>
      <w:r w:rsidR="00902F1A" w:rsidRPr="0078663B">
        <w:rPr>
          <w:i/>
          <w:iCs/>
        </w:rPr>
        <w:t>the biggest challenge has been to do with the owners, they like to have a lot of say. They want to make all the hotels five star, and we just don’t offer the service for that yet, but they have already put the prices up to be five star prices</w:t>
      </w:r>
      <w:r w:rsidR="005B48EF" w:rsidRPr="0078663B">
        <w:rPr>
          <w:i/>
          <w:iCs/>
        </w:rPr>
        <w:t xml:space="preserve"> which means customers expect a lot more. We are getting there but the owners have changed their mind several times about what they want </w:t>
      </w:r>
      <w:r w:rsidR="00AE5EC5" w:rsidRPr="0078663B">
        <w:rPr>
          <w:i/>
          <w:iCs/>
        </w:rPr>
        <w:t>the USP of the company to be, I struggle to keep up sometimes and focus on doing what I know will work</w:t>
      </w:r>
      <w:r w:rsidR="006378BC" w:rsidRPr="0078663B">
        <w:rPr>
          <w:i/>
          <w:iCs/>
        </w:rPr>
        <w:t xml:space="preserve">. </w:t>
      </w:r>
    </w:p>
    <w:p w14:paraId="30D4D2A7" w14:textId="77777777" w:rsidR="006378BC" w:rsidRPr="00DB01C7" w:rsidRDefault="006378BC" w:rsidP="00DB01C7">
      <w:pPr>
        <w:pStyle w:val="BodyText"/>
        <w:spacing w:before="2" w:line="360" w:lineRule="auto"/>
      </w:pPr>
    </w:p>
    <w:p w14:paraId="1C3D8FFC" w14:textId="77777777" w:rsidR="00AF25D4" w:rsidRPr="00DB01C7" w:rsidRDefault="00AF25D4" w:rsidP="00DB01C7">
      <w:pPr>
        <w:pStyle w:val="BodyText"/>
        <w:spacing w:before="2" w:line="360" w:lineRule="auto"/>
        <w:rPr>
          <w:b/>
          <w:bCs/>
        </w:rPr>
      </w:pPr>
      <w:r w:rsidRPr="00DB01C7">
        <w:rPr>
          <w:b/>
          <w:bCs/>
        </w:rPr>
        <w:t xml:space="preserve">How do you motivate and develop your team? </w:t>
      </w:r>
    </w:p>
    <w:p w14:paraId="31290C0F" w14:textId="78CA94AD" w:rsidR="00AF25D4" w:rsidRPr="0078663B" w:rsidRDefault="006378BC" w:rsidP="00DB01C7">
      <w:pPr>
        <w:pStyle w:val="BodyText"/>
        <w:spacing w:before="2" w:line="360" w:lineRule="auto"/>
        <w:rPr>
          <w:i/>
          <w:iCs/>
        </w:rPr>
      </w:pPr>
      <w:r w:rsidRPr="0078663B">
        <w:rPr>
          <w:i/>
          <w:iCs/>
        </w:rPr>
        <w:t xml:space="preserve">Ahh yes, this is my </w:t>
      </w:r>
      <w:proofErr w:type="spellStart"/>
      <w:r w:rsidRPr="0078663B">
        <w:rPr>
          <w:i/>
          <w:iCs/>
        </w:rPr>
        <w:t>favourite</w:t>
      </w:r>
      <w:proofErr w:type="spellEnd"/>
      <w:r w:rsidRPr="0078663B">
        <w:rPr>
          <w:i/>
          <w:iCs/>
        </w:rPr>
        <w:t xml:space="preserve"> part of the job, I am </w:t>
      </w:r>
      <w:r w:rsidR="00FC74D6" w:rsidRPr="0078663B">
        <w:rPr>
          <w:i/>
          <w:iCs/>
        </w:rPr>
        <w:t xml:space="preserve">known, well I hope I am known for being a fun boss. We do team away days to visit competitors and spot all the things they are doing wrong which people like doing, and we borrow the good ideas that we spot, like </w:t>
      </w:r>
      <w:r w:rsidR="00D05ECB" w:rsidRPr="0078663B">
        <w:rPr>
          <w:i/>
          <w:iCs/>
        </w:rPr>
        <w:t xml:space="preserve">secret spies, everyone likes being chosen for that jolly. Then we do a </w:t>
      </w:r>
      <w:r w:rsidR="003F3E69" w:rsidRPr="0078663B">
        <w:rPr>
          <w:i/>
          <w:iCs/>
        </w:rPr>
        <w:t>mid-</w:t>
      </w:r>
      <w:proofErr w:type="spellStart"/>
      <w:r w:rsidR="003F3E69" w:rsidRPr="0078663B">
        <w:rPr>
          <w:i/>
          <w:iCs/>
        </w:rPr>
        <w:t>jan</w:t>
      </w:r>
      <w:proofErr w:type="spellEnd"/>
      <w:r w:rsidR="003F3E69" w:rsidRPr="0078663B">
        <w:rPr>
          <w:i/>
          <w:iCs/>
        </w:rPr>
        <w:t xml:space="preserve"> do, after the craziness of </w:t>
      </w:r>
      <w:r w:rsidR="00D31BA3" w:rsidRPr="0078663B">
        <w:rPr>
          <w:i/>
          <w:iCs/>
        </w:rPr>
        <w:t xml:space="preserve">Christmas and new year, when we have worked our socks off, I like to have a party. I have only done one with the new team, next year will be even better. </w:t>
      </w:r>
    </w:p>
    <w:p w14:paraId="127F285E" w14:textId="77777777" w:rsidR="00D31BA3" w:rsidRPr="00DB01C7" w:rsidRDefault="00D31BA3" w:rsidP="00DB01C7">
      <w:pPr>
        <w:pStyle w:val="BodyText"/>
        <w:spacing w:before="2" w:line="360" w:lineRule="auto"/>
      </w:pPr>
    </w:p>
    <w:p w14:paraId="00C9824E" w14:textId="77777777" w:rsidR="00AF25D4" w:rsidRPr="00DB01C7" w:rsidRDefault="00AF25D4" w:rsidP="00DB01C7">
      <w:pPr>
        <w:pStyle w:val="BodyText"/>
        <w:spacing w:before="2" w:line="360" w:lineRule="auto"/>
        <w:rPr>
          <w:b/>
          <w:bCs/>
        </w:rPr>
      </w:pPr>
      <w:r w:rsidRPr="00DB01C7">
        <w:rPr>
          <w:b/>
          <w:bCs/>
        </w:rPr>
        <w:t xml:space="preserve">What piece of practical advice would you give to a new business leader? </w:t>
      </w:r>
    </w:p>
    <w:p w14:paraId="163E8191" w14:textId="44E1A9E1" w:rsidR="00AF25D4" w:rsidRPr="0078663B" w:rsidRDefault="00450459" w:rsidP="00DB01C7">
      <w:pPr>
        <w:spacing w:line="360" w:lineRule="auto"/>
        <w:rPr>
          <w:rFonts w:ascii="Arial" w:hAnsi="Arial" w:cs="Arial"/>
          <w:i/>
          <w:iCs/>
          <w:lang w:val="en-US"/>
        </w:rPr>
      </w:pPr>
      <w:r w:rsidRPr="0078663B">
        <w:rPr>
          <w:rFonts w:ascii="Arial" w:hAnsi="Arial" w:cs="Arial"/>
          <w:i/>
          <w:iCs/>
          <w:lang w:val="en-US"/>
        </w:rPr>
        <w:t xml:space="preserve">Get to grips with technology, social media has taken over the world and it is mega for </w:t>
      </w:r>
      <w:r w:rsidR="005B3F69" w:rsidRPr="0078663B">
        <w:rPr>
          <w:rFonts w:ascii="Arial" w:hAnsi="Arial" w:cs="Arial"/>
          <w:i/>
          <w:iCs/>
          <w:lang w:val="en-US"/>
        </w:rPr>
        <w:t>getting your brand or company out there. When I first got started</w:t>
      </w:r>
      <w:r w:rsidR="008C6287" w:rsidRPr="0078663B">
        <w:rPr>
          <w:rFonts w:ascii="Arial" w:hAnsi="Arial" w:cs="Arial"/>
          <w:i/>
          <w:iCs/>
          <w:lang w:val="en-US"/>
        </w:rPr>
        <w:t>,</w:t>
      </w:r>
      <w:r w:rsidR="005B3F69" w:rsidRPr="0078663B">
        <w:rPr>
          <w:rFonts w:ascii="Arial" w:hAnsi="Arial" w:cs="Arial"/>
          <w:i/>
          <w:iCs/>
          <w:lang w:val="en-US"/>
        </w:rPr>
        <w:t xml:space="preserve"> you would have to wait a week for the ad in the paper to be printed before people saw it, now I can just </w:t>
      </w:r>
      <w:r w:rsidR="000043E0" w:rsidRPr="0078663B">
        <w:rPr>
          <w:rFonts w:ascii="Arial" w:hAnsi="Arial" w:cs="Arial"/>
          <w:i/>
          <w:iCs/>
          <w:lang w:val="en-US"/>
        </w:rPr>
        <w:t xml:space="preserve">come up with ideas and use free software to make it look professional and boom it is out within the hour, we run so many offers to fill empty rooms and events that way. </w:t>
      </w:r>
    </w:p>
    <w:sectPr w:rsidR="00AF25D4" w:rsidRPr="007866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A2B44" w14:textId="77777777" w:rsidR="00982094" w:rsidRDefault="00982094" w:rsidP="003D3CA2">
      <w:pPr>
        <w:spacing w:after="0" w:line="240" w:lineRule="auto"/>
      </w:pPr>
      <w:r>
        <w:separator/>
      </w:r>
    </w:p>
  </w:endnote>
  <w:endnote w:type="continuationSeparator" w:id="0">
    <w:p w14:paraId="4C941ABE" w14:textId="77777777" w:rsidR="00982094" w:rsidRDefault="00982094" w:rsidP="003D3C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DA1E3B" w14:textId="77777777" w:rsidR="00982094" w:rsidRDefault="00982094" w:rsidP="003D3CA2">
      <w:pPr>
        <w:spacing w:after="0" w:line="240" w:lineRule="auto"/>
      </w:pPr>
      <w:r>
        <w:separator/>
      </w:r>
    </w:p>
  </w:footnote>
  <w:footnote w:type="continuationSeparator" w:id="0">
    <w:p w14:paraId="049DE183" w14:textId="77777777" w:rsidR="00982094" w:rsidRDefault="00982094" w:rsidP="003D3CA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66932"/>
    <w:multiLevelType w:val="hybridMultilevel"/>
    <w:tmpl w:val="0AF6BDC6"/>
    <w:lvl w:ilvl="0" w:tplc="35EE4498">
      <w:numFmt w:val="bullet"/>
      <w:lvlText w:val="-"/>
      <w:lvlJc w:val="left"/>
      <w:pPr>
        <w:ind w:left="720" w:hanging="360"/>
      </w:pPr>
      <w:rPr>
        <w:rFonts w:ascii="Calibri" w:eastAsia="Arial"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95544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25D4"/>
    <w:rsid w:val="000043E0"/>
    <w:rsid w:val="00090973"/>
    <w:rsid w:val="000C534D"/>
    <w:rsid w:val="001125EF"/>
    <w:rsid w:val="001328CA"/>
    <w:rsid w:val="001A4B9E"/>
    <w:rsid w:val="00273AD2"/>
    <w:rsid w:val="002A3523"/>
    <w:rsid w:val="00347538"/>
    <w:rsid w:val="003A0A18"/>
    <w:rsid w:val="003D3CA2"/>
    <w:rsid w:val="003F3E69"/>
    <w:rsid w:val="00450459"/>
    <w:rsid w:val="0048454D"/>
    <w:rsid w:val="004A133D"/>
    <w:rsid w:val="004B2297"/>
    <w:rsid w:val="004C7322"/>
    <w:rsid w:val="004F2180"/>
    <w:rsid w:val="005421FE"/>
    <w:rsid w:val="00590168"/>
    <w:rsid w:val="005B3F69"/>
    <w:rsid w:val="005B48EF"/>
    <w:rsid w:val="006378BC"/>
    <w:rsid w:val="00705E25"/>
    <w:rsid w:val="0078663B"/>
    <w:rsid w:val="008540D5"/>
    <w:rsid w:val="00863C72"/>
    <w:rsid w:val="008B7EB5"/>
    <w:rsid w:val="008C6287"/>
    <w:rsid w:val="00902F1A"/>
    <w:rsid w:val="00911774"/>
    <w:rsid w:val="00982094"/>
    <w:rsid w:val="00A21A86"/>
    <w:rsid w:val="00A35AEF"/>
    <w:rsid w:val="00A54CD7"/>
    <w:rsid w:val="00A740EB"/>
    <w:rsid w:val="00A868F4"/>
    <w:rsid w:val="00AD419C"/>
    <w:rsid w:val="00AE5EC5"/>
    <w:rsid w:val="00AF25D4"/>
    <w:rsid w:val="00B357BA"/>
    <w:rsid w:val="00BB4199"/>
    <w:rsid w:val="00BF2857"/>
    <w:rsid w:val="00D05ECB"/>
    <w:rsid w:val="00D31BA3"/>
    <w:rsid w:val="00D3753E"/>
    <w:rsid w:val="00D767F4"/>
    <w:rsid w:val="00D90120"/>
    <w:rsid w:val="00D947A4"/>
    <w:rsid w:val="00DA75D7"/>
    <w:rsid w:val="00DB01C7"/>
    <w:rsid w:val="00DF49A4"/>
    <w:rsid w:val="00DF5AE0"/>
    <w:rsid w:val="00E108AD"/>
    <w:rsid w:val="00E201E2"/>
    <w:rsid w:val="00E207D3"/>
    <w:rsid w:val="00FC74D6"/>
    <w:rsid w:val="00FE1AEA"/>
    <w:rsid w:val="00FF53B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5B63B7"/>
  <w15:chartTrackingRefBased/>
  <w15:docId w15:val="{34D95D29-E070-4A79-9CFA-E47FF1790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semiHidden/>
    <w:unhideWhenUsed/>
    <w:qFormat/>
    <w:rsid w:val="00AF25D4"/>
    <w:pPr>
      <w:widowControl w:val="0"/>
      <w:autoSpaceDE w:val="0"/>
      <w:autoSpaceDN w:val="0"/>
      <w:spacing w:after="0" w:line="240" w:lineRule="auto"/>
    </w:pPr>
    <w:rPr>
      <w:rFonts w:ascii="Arial" w:eastAsia="Arial" w:hAnsi="Arial" w:cs="Arial"/>
      <w:kern w:val="0"/>
      <w:lang w:val="en-US" w:eastAsia="en-US"/>
      <w14:ligatures w14:val="none"/>
    </w:rPr>
  </w:style>
  <w:style w:type="character" w:customStyle="1" w:styleId="BodyTextChar">
    <w:name w:val="Body Text Char"/>
    <w:basedOn w:val="DefaultParagraphFont"/>
    <w:link w:val="BodyText"/>
    <w:uiPriority w:val="1"/>
    <w:semiHidden/>
    <w:rsid w:val="00AF25D4"/>
    <w:rPr>
      <w:rFonts w:ascii="Arial" w:eastAsia="Arial" w:hAnsi="Arial" w:cs="Arial"/>
      <w:kern w:val="0"/>
      <w:lang w:val="en-US" w:eastAsia="en-US"/>
      <w14:ligatures w14:val="none"/>
    </w:rPr>
  </w:style>
  <w:style w:type="paragraph" w:styleId="Header">
    <w:name w:val="header"/>
    <w:basedOn w:val="Normal"/>
    <w:link w:val="HeaderChar"/>
    <w:uiPriority w:val="99"/>
    <w:unhideWhenUsed/>
    <w:rsid w:val="003D3C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CA2"/>
  </w:style>
  <w:style w:type="paragraph" w:styleId="Footer">
    <w:name w:val="footer"/>
    <w:basedOn w:val="Normal"/>
    <w:link w:val="FooterChar"/>
    <w:uiPriority w:val="99"/>
    <w:unhideWhenUsed/>
    <w:rsid w:val="003D3C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C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867972">
      <w:bodyDiv w:val="1"/>
      <w:marLeft w:val="0"/>
      <w:marRight w:val="0"/>
      <w:marTop w:val="0"/>
      <w:marBottom w:val="0"/>
      <w:divBdr>
        <w:top w:val="none" w:sz="0" w:space="0" w:color="auto"/>
        <w:left w:val="none" w:sz="0" w:space="0" w:color="auto"/>
        <w:bottom w:val="none" w:sz="0" w:space="0" w:color="auto"/>
        <w:right w:val="none" w:sz="0" w:space="0" w:color="auto"/>
      </w:divBdr>
    </w:div>
    <w:div w:id="314653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615</Words>
  <Characters>3509</Characters>
  <Application>Microsoft Office Word</Application>
  <DocSecurity>0</DocSecurity>
  <Lines>29</Lines>
  <Paragraphs>8</Paragraphs>
  <ScaleCrop>false</ScaleCrop>
  <Company>University of Wales Trinity Saint David</Company>
  <LinksUpToDate>false</LinksUpToDate>
  <CharactersWithSpaces>4116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Stewart</dc:creator>
  <cp:keywords/>
  <dc:description/>
  <cp:lastModifiedBy>Rebecca Stewart</cp:lastModifiedBy>
  <cp:revision>53</cp:revision>
  <dcterms:created xsi:type="dcterms:W3CDTF">2023-10-17T05:48:00Z</dcterms:created>
  <dcterms:modified xsi:type="dcterms:W3CDTF">2023-10-20T14:40:00Z</dcterms:modified>
</cp:coreProperties>
</file>