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977520" w14:textId="77777777" w:rsidR="008A617D" w:rsidRDefault="00F469A5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102053A" wp14:editId="258F7C0E">
                <wp:simplePos x="0" y="0"/>
                <wp:positionH relativeFrom="column">
                  <wp:posOffset>8074132</wp:posOffset>
                </wp:positionH>
                <wp:positionV relativeFrom="paragraph">
                  <wp:posOffset>-153670</wp:posOffset>
                </wp:positionV>
                <wp:extent cx="1828800" cy="18288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B7F753" w14:textId="77777777" w:rsidR="00884B73" w:rsidRPr="00884B73" w:rsidRDefault="00884B73" w:rsidP="00884B73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Eraill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02053A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635.75pt;margin-top:-12.1pt;width:2in;height:2in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" filled="f" stroked="f">
                <v:textbox style="mso-fit-shape-to-text:t">
                  <w:txbxContent>
                    <w:p w14:paraId="4BB7F753" w14:textId="77777777" w:rsidR="00884B73" w:rsidRPr="00884B73" w:rsidRDefault="00884B73" w:rsidP="00884B73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Eraill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C96F3D7" wp14:editId="16152EEA">
                <wp:simplePos x="0" y="0"/>
                <wp:positionH relativeFrom="column">
                  <wp:posOffset>4001383</wp:posOffset>
                </wp:positionH>
                <wp:positionV relativeFrom="paragraph">
                  <wp:posOffset>-59311</wp:posOffset>
                </wp:positionV>
                <wp:extent cx="1828800" cy="18288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BFB012" w14:textId="77777777" w:rsidR="002B175C" w:rsidRPr="002B175C" w:rsidRDefault="002B175C" w:rsidP="002B175C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Dy hun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96F3D7" id="Text Box 8" o:spid="_x0000_s1027" type="#_x0000_t202" style="position:absolute;margin-left:315.05pt;margin-top:-4.65pt;width:2in;height:2in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8fYIQIAAE4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" filled="f" stroked="f">
                <v:textbox style="mso-fit-shape-to-text:t">
                  <w:txbxContent>
                    <w:p w14:paraId="3FBFB012" w14:textId="77777777" w:rsidR="002B175C" w:rsidRPr="002B175C" w:rsidRDefault="002B175C" w:rsidP="002B175C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Dy hun</w:t>
                      </w:r>
                    </w:p>
                  </w:txbxContent>
                </v:textbox>
              </v:shape>
            </w:pict>
          </mc:Fallback>
        </mc:AlternateContent>
      </w:r>
      <w:r w:rsidR="00884B7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B57623" wp14:editId="5D820038">
                <wp:simplePos x="0" y="0"/>
                <wp:positionH relativeFrom="column">
                  <wp:posOffset>1650183</wp:posOffset>
                </wp:positionH>
                <wp:positionV relativeFrom="paragraph">
                  <wp:posOffset>-47056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2E7B9B" w14:textId="77777777" w:rsidR="00AC4A20" w:rsidRPr="00AC4A20" w:rsidRDefault="00AC4A20" w:rsidP="00AC4A20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Prifysgol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B57623" id="Text Box 4" o:spid="_x0000_s1028" type="#_x0000_t202" style="position:absolute;margin-left:129.95pt;margin-top:-3.7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" filled="f" stroked="f">
                <v:textbox style="mso-fit-shape-to-text:t">
                  <w:txbxContent>
                    <w:p w14:paraId="1F2E7B9B" w14:textId="77777777" w:rsidR="00AC4A20" w:rsidRPr="00AC4A20" w:rsidRDefault="00AC4A20" w:rsidP="00AC4A20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Prifysgol </w:t>
                      </w:r>
                    </w:p>
                  </w:txbxContent>
                </v:textbox>
              </v:shape>
            </w:pict>
          </mc:Fallback>
        </mc:AlternateContent>
      </w:r>
      <w:r w:rsidR="002B175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4F4693" wp14:editId="7F535442">
                <wp:simplePos x="0" y="0"/>
                <wp:positionH relativeFrom="margin">
                  <wp:posOffset>-746834</wp:posOffset>
                </wp:positionH>
                <wp:positionV relativeFrom="paragraph">
                  <wp:posOffset>237160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B6510D" w14:textId="77777777" w:rsidR="00AC4A20" w:rsidRPr="00AC4A20" w:rsidRDefault="00AC4A20" w:rsidP="00AC4A20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Adref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4F4693" id="Text Box 1" o:spid="_x0000_s1029" type="#_x0000_t202" style="position:absolute;margin-left:-58.8pt;margin-top:18.65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" filled="f" stroked="f">
                <v:textbox style="mso-fit-shape-to-text:t">
                  <w:txbxContent>
                    <w:p w14:paraId="5EB6510D" w14:textId="77777777" w:rsidR="00AC4A20" w:rsidRPr="00AC4A20" w:rsidRDefault="00AC4A20" w:rsidP="00AC4A20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Adref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C4A20">
        <w:rPr>
          <w:lang w:val="en-GB"/>
        </w:rPr>
        <w:t xml:space="preserve">Map Meddwl </w:t>
      </w:r>
    </w:p>
    <w:p w14:paraId="43755093" w14:textId="77777777" w:rsidR="00AC4A20" w:rsidRDefault="00F469A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AD46688" wp14:editId="016E414F">
                <wp:simplePos x="0" y="0"/>
                <wp:positionH relativeFrom="page">
                  <wp:posOffset>7694930</wp:posOffset>
                </wp:positionH>
                <wp:positionV relativeFrom="paragraph">
                  <wp:posOffset>2850515</wp:posOffset>
                </wp:positionV>
                <wp:extent cx="2915920" cy="925830"/>
                <wp:effectExtent l="0" t="0" r="17780" b="2667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5920" cy="925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485C7" w14:textId="77777777" w:rsidR="00F469A5" w:rsidRDefault="00F469A5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Llefydd</w:t>
                            </w:r>
                          </w:p>
                          <w:p w14:paraId="21DCE502" w14:textId="77777777" w:rsidR="00F469A5" w:rsidRDefault="00F469A5" w:rsidP="00F469A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Llety prifysgol</w:t>
                            </w:r>
                          </w:p>
                          <w:p w14:paraId="324A3CAB" w14:textId="77777777" w:rsidR="00F469A5" w:rsidRDefault="00F469A5" w:rsidP="00F469A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Caffi tawel</w:t>
                            </w:r>
                          </w:p>
                          <w:p w14:paraId="650635C6" w14:textId="77777777" w:rsidR="00F469A5" w:rsidRPr="00F469A5" w:rsidRDefault="00F469A5" w:rsidP="00F469A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Yr Egin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46688" id="Text Box 2" o:spid="_x0000_s1030" type="#_x0000_t202" style="position:absolute;margin-left:605.9pt;margin-top:224.45pt;width:229.6pt;height:72.9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">
                <v:textbox>
                  <w:txbxContent>
                    <w:p w14:paraId="099485C7" w14:textId="77777777" w:rsidR="00F469A5" w:rsidRDefault="00F469A5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Llefydd</w:t>
                      </w:r>
                    </w:p>
                    <w:p w14:paraId="21DCE502" w14:textId="77777777" w:rsidR="00F469A5" w:rsidRDefault="00F469A5" w:rsidP="00F469A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Llety prifysgol</w:t>
                      </w:r>
                    </w:p>
                    <w:p w14:paraId="324A3CAB" w14:textId="77777777" w:rsidR="00F469A5" w:rsidRDefault="00F469A5" w:rsidP="00F469A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Caffi tawel</w:t>
                      </w:r>
                    </w:p>
                    <w:p w14:paraId="650635C6" w14:textId="77777777" w:rsidR="00F469A5" w:rsidRPr="00F469A5" w:rsidRDefault="00F469A5" w:rsidP="00F469A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Yr Egin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DCC1543" wp14:editId="1958B9EF">
                <wp:simplePos x="0" y="0"/>
                <wp:positionH relativeFrom="page">
                  <wp:posOffset>7682865</wp:posOffset>
                </wp:positionH>
                <wp:positionV relativeFrom="paragraph">
                  <wp:posOffset>250190</wp:posOffset>
                </wp:positionV>
                <wp:extent cx="2927985" cy="1404620"/>
                <wp:effectExtent l="0" t="0" r="24765" b="2095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79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88C0A4" w14:textId="77777777" w:rsidR="00884B73" w:rsidRDefault="00884B73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Pobl</w:t>
                            </w:r>
                          </w:p>
                          <w:p w14:paraId="1F531D9C" w14:textId="77777777" w:rsidR="00884B73" w:rsidRDefault="00884B73" w:rsidP="00884B7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Athrawon rydych yn adnabod</w:t>
                            </w:r>
                          </w:p>
                          <w:p w14:paraId="52A3AED4" w14:textId="77777777" w:rsidR="00884B73" w:rsidRPr="00884B73" w:rsidRDefault="00884B73" w:rsidP="00884B7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Pobl o fewn addysg e.e Estyn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CC1543" id="_x0000_s1031" type="#_x0000_t202" style="position:absolute;margin-left:604.95pt;margin-top:19.7pt;width:230.55pt;height:110.6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">
                <v:textbox style="mso-fit-shape-to-text:t">
                  <w:txbxContent>
                    <w:p w14:paraId="3E88C0A4" w14:textId="77777777" w:rsidR="00884B73" w:rsidRDefault="00884B73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Pobl</w:t>
                      </w:r>
                    </w:p>
                    <w:p w14:paraId="1F531D9C" w14:textId="77777777" w:rsidR="00884B73" w:rsidRDefault="00884B73" w:rsidP="00884B7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Athrawon rydych yn adnabod</w:t>
                      </w:r>
                    </w:p>
                    <w:p w14:paraId="52A3AED4" w14:textId="77777777" w:rsidR="00884B73" w:rsidRPr="00884B73" w:rsidRDefault="00884B73" w:rsidP="00884B7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Pobl o fewn addysg e.e Estyn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BE1B7F3" wp14:editId="1D5AD2FA">
                <wp:simplePos x="0" y="0"/>
                <wp:positionH relativeFrom="column">
                  <wp:posOffset>6780530</wp:posOffset>
                </wp:positionH>
                <wp:positionV relativeFrom="paragraph">
                  <wp:posOffset>1176655</wp:posOffset>
                </wp:positionV>
                <wp:extent cx="2916555" cy="1404620"/>
                <wp:effectExtent l="0" t="0" r="17145" b="2730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39BE8" w14:textId="77777777" w:rsidR="00F469A5" w:rsidRDefault="00F469A5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Pethau</w:t>
                            </w:r>
                          </w:p>
                          <w:p w14:paraId="1ED0ED46" w14:textId="77777777" w:rsidR="00F469A5" w:rsidRDefault="00F469A5" w:rsidP="00F469A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Rygbi/ ymarfer corf- cadw’r meddwl yn glir a iach</w:t>
                            </w:r>
                          </w:p>
                          <w:p w14:paraId="502B4FAD" w14:textId="77777777" w:rsidR="00F469A5" w:rsidRDefault="00F469A5" w:rsidP="00F469A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Rheoli arian</w:t>
                            </w:r>
                          </w:p>
                          <w:p w14:paraId="289C70FF" w14:textId="77777777" w:rsidR="00F469A5" w:rsidRDefault="00F469A5" w:rsidP="00F469A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Caniat</w:t>
                            </w:r>
                            <w:r>
                              <w:rPr>
                                <w:rFonts w:cstheme="minorHAnsi"/>
                                <w:lang w:val="en-GB"/>
                              </w:rPr>
                              <w:t>â</w:t>
                            </w:r>
                            <w:r>
                              <w:rPr>
                                <w:lang w:val="en-GB"/>
                              </w:rPr>
                              <w:t>d parcio</w:t>
                            </w:r>
                          </w:p>
                          <w:p w14:paraId="14A7B59D" w14:textId="77777777" w:rsidR="00F469A5" w:rsidRDefault="00F469A5" w:rsidP="00F469A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Paratoi llety/ talu amdano</w:t>
                            </w:r>
                          </w:p>
                          <w:p w14:paraId="00EF0CC0" w14:textId="77777777" w:rsidR="00F469A5" w:rsidRPr="00F469A5" w:rsidRDefault="00F469A5" w:rsidP="00F469A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Prynu bwyd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E1B7F3" id="_x0000_s1032" type="#_x0000_t202" style="position:absolute;margin-left:533.9pt;margin-top:92.65pt;width:229.65pt;height:110.6pt;z-index:2516879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">
                <v:textbox style="mso-fit-shape-to-text:t">
                  <w:txbxContent>
                    <w:p w14:paraId="29939BE8" w14:textId="77777777" w:rsidR="00F469A5" w:rsidRDefault="00F469A5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Pethau</w:t>
                      </w:r>
                    </w:p>
                    <w:p w14:paraId="1ED0ED46" w14:textId="77777777" w:rsidR="00F469A5" w:rsidRDefault="00F469A5" w:rsidP="00F469A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Rygbi/ ymarfer corf- cadw’r meddwl yn glir a iach</w:t>
                      </w:r>
                    </w:p>
                    <w:p w14:paraId="502B4FAD" w14:textId="77777777" w:rsidR="00F469A5" w:rsidRDefault="00F469A5" w:rsidP="00F469A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Rheoli arian</w:t>
                      </w:r>
                    </w:p>
                    <w:p w14:paraId="289C70FF" w14:textId="77777777" w:rsidR="00F469A5" w:rsidRDefault="00F469A5" w:rsidP="00F469A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Caniat</w:t>
                      </w:r>
                      <w:r>
                        <w:rPr>
                          <w:rFonts w:cstheme="minorHAnsi"/>
                          <w:lang w:val="en-GB"/>
                        </w:rPr>
                        <w:t>â</w:t>
                      </w:r>
                      <w:r>
                        <w:rPr>
                          <w:lang w:val="en-GB"/>
                        </w:rPr>
                        <w:t>d parcio</w:t>
                      </w:r>
                    </w:p>
                    <w:p w14:paraId="14A7B59D" w14:textId="77777777" w:rsidR="00F469A5" w:rsidRDefault="00F469A5" w:rsidP="00F469A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Paratoi llety/ talu amdano</w:t>
                      </w:r>
                    </w:p>
                    <w:p w14:paraId="00EF0CC0" w14:textId="77777777" w:rsidR="00F469A5" w:rsidRPr="00F469A5" w:rsidRDefault="00F469A5" w:rsidP="00F469A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Prynu bwyd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05C714D" wp14:editId="35735E75">
                <wp:simplePos x="0" y="0"/>
                <wp:positionH relativeFrom="column">
                  <wp:posOffset>3752215</wp:posOffset>
                </wp:positionH>
                <wp:positionV relativeFrom="paragraph">
                  <wp:posOffset>3206750</wp:posOffset>
                </wp:positionV>
                <wp:extent cx="2920365" cy="1404620"/>
                <wp:effectExtent l="0" t="0" r="13335" b="2095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03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27E095" w14:textId="77777777" w:rsidR="002B175C" w:rsidRDefault="002B175C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Agwedd </w:t>
                            </w:r>
                          </w:p>
                          <w:p w14:paraId="76DF9768" w14:textId="77777777" w:rsidR="002B175C" w:rsidRDefault="002B175C" w:rsidP="002B17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Cadw’n bositif</w:t>
                            </w:r>
                          </w:p>
                          <w:p w14:paraId="7AC06478" w14:textId="77777777" w:rsidR="002B175C" w:rsidRDefault="002B175C" w:rsidP="002B17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Ysgogi dy hun</w:t>
                            </w:r>
                          </w:p>
                          <w:p w14:paraId="41DB3AD1" w14:textId="77777777" w:rsidR="002B175C" w:rsidRDefault="002B175C" w:rsidP="002B17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Hapus</w:t>
                            </w:r>
                          </w:p>
                          <w:p w14:paraId="126C3B12" w14:textId="77777777" w:rsidR="002B175C" w:rsidRDefault="002B175C" w:rsidP="002B17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Ysbrydoli eraill drwy wneud y gwaith</w:t>
                            </w:r>
                          </w:p>
                          <w:p w14:paraId="5D22DE87" w14:textId="77777777" w:rsidR="002B175C" w:rsidRPr="002B175C" w:rsidRDefault="002B175C" w:rsidP="002B17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Gwneud y gorau gallaf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5C714D" id="_x0000_s1033" type="#_x0000_t202" style="position:absolute;margin-left:295.45pt;margin-top:252.5pt;width:229.9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">
                <v:textbox style="mso-fit-shape-to-text:t">
                  <w:txbxContent>
                    <w:p w14:paraId="4A27E095" w14:textId="77777777" w:rsidR="002B175C" w:rsidRDefault="002B175C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Agwedd </w:t>
                      </w:r>
                    </w:p>
                    <w:p w14:paraId="76DF9768" w14:textId="77777777" w:rsidR="002B175C" w:rsidRDefault="002B175C" w:rsidP="002B17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Cadw’n bositif</w:t>
                      </w:r>
                    </w:p>
                    <w:p w14:paraId="7AC06478" w14:textId="77777777" w:rsidR="002B175C" w:rsidRDefault="002B175C" w:rsidP="002B17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Ysgogi dy hun</w:t>
                      </w:r>
                    </w:p>
                    <w:p w14:paraId="41DB3AD1" w14:textId="77777777" w:rsidR="002B175C" w:rsidRDefault="002B175C" w:rsidP="002B17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Hapus</w:t>
                      </w:r>
                    </w:p>
                    <w:p w14:paraId="126C3B12" w14:textId="77777777" w:rsidR="002B175C" w:rsidRDefault="002B175C" w:rsidP="002B17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Ysbrydoli eraill drwy wneud y gwaith</w:t>
                      </w:r>
                    </w:p>
                    <w:p w14:paraId="5D22DE87" w14:textId="77777777" w:rsidR="002B175C" w:rsidRPr="002B175C" w:rsidRDefault="002B175C" w:rsidP="002B17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Gwneud y gorau gallaf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5FB6CEC" wp14:editId="398E58F9">
                <wp:simplePos x="0" y="0"/>
                <wp:positionH relativeFrom="column">
                  <wp:posOffset>3740150</wp:posOffset>
                </wp:positionH>
                <wp:positionV relativeFrom="paragraph">
                  <wp:posOffset>1544320</wp:posOffset>
                </wp:positionV>
                <wp:extent cx="2932430" cy="1404620"/>
                <wp:effectExtent l="0" t="0" r="20320" b="2730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24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5C4920" w14:textId="77777777" w:rsidR="002B175C" w:rsidRDefault="002B175C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Gallu </w:t>
                            </w:r>
                          </w:p>
                          <w:p w14:paraId="436E4E6E" w14:textId="77777777" w:rsidR="002B175C" w:rsidRDefault="002B175C" w:rsidP="002B175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Gwneud ffrindiau</w:t>
                            </w:r>
                          </w:p>
                          <w:p w14:paraId="79C3AAD3" w14:textId="77777777" w:rsidR="002B175C" w:rsidRDefault="002B175C" w:rsidP="002B175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Cymdeithasu</w:t>
                            </w:r>
                          </w:p>
                          <w:p w14:paraId="627D4AD3" w14:textId="77777777" w:rsidR="002B175C" w:rsidRDefault="002B175C" w:rsidP="002B175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Dangos parch at eraill</w:t>
                            </w:r>
                          </w:p>
                          <w:p w14:paraId="7BAC6953" w14:textId="77777777" w:rsidR="002B175C" w:rsidRDefault="002B175C" w:rsidP="002B175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Trefnu dy hun</w:t>
                            </w:r>
                          </w:p>
                          <w:p w14:paraId="20518BD7" w14:textId="77777777" w:rsidR="002B175C" w:rsidRPr="002B175C" w:rsidRDefault="002B175C" w:rsidP="002B175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Iechyd a lles dy hun- cadw’n l</w:t>
                            </w:r>
                            <w:r>
                              <w:rPr>
                                <w:rFonts w:cstheme="minorHAnsi"/>
                                <w:lang w:val="en-GB"/>
                              </w:rPr>
                              <w:t>â</w:t>
                            </w:r>
                            <w:r>
                              <w:rPr>
                                <w:lang w:val="en-GB"/>
                              </w:rPr>
                              <w:t xml:space="preserve">n, ymolchi, coginio ayb.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FB6CEC" id="_x0000_s1034" type="#_x0000_t202" style="position:absolute;margin-left:294.5pt;margin-top:121.6pt;width:230.9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">
                <v:textbox style="mso-fit-shape-to-text:t">
                  <w:txbxContent>
                    <w:p w14:paraId="645C4920" w14:textId="77777777" w:rsidR="002B175C" w:rsidRDefault="002B175C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Gallu </w:t>
                      </w:r>
                    </w:p>
                    <w:p w14:paraId="436E4E6E" w14:textId="77777777" w:rsidR="002B175C" w:rsidRDefault="002B175C" w:rsidP="002B175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Gwneud ffrindiau</w:t>
                      </w:r>
                    </w:p>
                    <w:p w14:paraId="79C3AAD3" w14:textId="77777777" w:rsidR="002B175C" w:rsidRDefault="002B175C" w:rsidP="002B175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Cymdeithasu</w:t>
                      </w:r>
                    </w:p>
                    <w:p w14:paraId="627D4AD3" w14:textId="77777777" w:rsidR="002B175C" w:rsidRDefault="002B175C" w:rsidP="002B175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Dangos parch at eraill</w:t>
                      </w:r>
                    </w:p>
                    <w:p w14:paraId="7BAC6953" w14:textId="77777777" w:rsidR="002B175C" w:rsidRDefault="002B175C" w:rsidP="002B175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Trefnu dy hun</w:t>
                      </w:r>
                    </w:p>
                    <w:p w14:paraId="20518BD7" w14:textId="77777777" w:rsidR="002B175C" w:rsidRPr="002B175C" w:rsidRDefault="002B175C" w:rsidP="002B175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Iechyd a lles dy hun- cadw’n l</w:t>
                      </w:r>
                      <w:r>
                        <w:rPr>
                          <w:rFonts w:cstheme="minorHAnsi"/>
                          <w:lang w:val="en-GB"/>
                        </w:rPr>
                        <w:t>â</w:t>
                      </w:r>
                      <w:r>
                        <w:rPr>
                          <w:lang w:val="en-GB"/>
                        </w:rPr>
                        <w:t xml:space="preserve">n, ymolchi, coginio ayb.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4F82DFD" wp14:editId="6008FB1B">
                <wp:simplePos x="0" y="0"/>
                <wp:positionH relativeFrom="margin">
                  <wp:posOffset>3728720</wp:posOffset>
                </wp:positionH>
                <wp:positionV relativeFrom="paragraph">
                  <wp:posOffset>250190</wp:posOffset>
                </wp:positionV>
                <wp:extent cx="2944495" cy="1404620"/>
                <wp:effectExtent l="0" t="0" r="27305" b="1460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44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1D7835" w14:textId="77777777" w:rsidR="002B175C" w:rsidRDefault="002B175C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Profiad</w:t>
                            </w:r>
                          </w:p>
                          <w:p w14:paraId="6F9974C6" w14:textId="77777777" w:rsidR="002B175C" w:rsidRDefault="002B175C" w:rsidP="002B175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Chwilio am waith</w:t>
                            </w:r>
                          </w:p>
                          <w:p w14:paraId="6D21C2F1" w14:textId="77777777" w:rsidR="002B175C" w:rsidRDefault="002B175C" w:rsidP="002B175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Rheoli amser gwaith/ mwynhau/ cymdeithasu/ ymlacio</w:t>
                            </w:r>
                          </w:p>
                          <w:p w14:paraId="434090DC" w14:textId="77777777" w:rsidR="002B175C" w:rsidRPr="002B175C" w:rsidRDefault="002B175C" w:rsidP="002B175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Trefnu digwyddiadau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F82DFD" id="_x0000_s1035" type="#_x0000_t202" style="position:absolute;margin-left:293.6pt;margin-top:19.7pt;width:231.85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">
                <v:textbox style="mso-fit-shape-to-text:t">
                  <w:txbxContent>
                    <w:p w14:paraId="721D7835" w14:textId="77777777" w:rsidR="002B175C" w:rsidRDefault="002B175C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Profiad</w:t>
                      </w:r>
                    </w:p>
                    <w:p w14:paraId="6F9974C6" w14:textId="77777777" w:rsidR="002B175C" w:rsidRDefault="002B175C" w:rsidP="002B175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Chwilio am waith</w:t>
                      </w:r>
                    </w:p>
                    <w:p w14:paraId="6D21C2F1" w14:textId="77777777" w:rsidR="002B175C" w:rsidRDefault="002B175C" w:rsidP="002B175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Rheoli amser gwaith/ mwynhau/ cymdeithasu/ ymlacio</w:t>
                      </w:r>
                    </w:p>
                    <w:p w14:paraId="434090DC" w14:textId="77777777" w:rsidR="002B175C" w:rsidRPr="002B175C" w:rsidRDefault="002B175C" w:rsidP="002B175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Trefnu digwyddiadau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3961D7D" wp14:editId="40F626B7">
                <wp:simplePos x="0" y="0"/>
                <wp:positionH relativeFrom="column">
                  <wp:posOffset>1149350</wp:posOffset>
                </wp:positionH>
                <wp:positionV relativeFrom="paragraph">
                  <wp:posOffset>250190</wp:posOffset>
                </wp:positionV>
                <wp:extent cx="2517140" cy="1404620"/>
                <wp:effectExtent l="0" t="0" r="16510" b="1460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7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90257" w14:textId="77777777" w:rsidR="00AC4A20" w:rsidRDefault="00AC4A20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Llefydd </w:t>
                            </w:r>
                          </w:p>
                          <w:p w14:paraId="7BEB919A" w14:textId="77777777" w:rsidR="00AC4A20" w:rsidRDefault="00AC4A20" w:rsidP="00AC4A2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Llyfrgell- llyfrau, erthlygau, papur newyddion, cluniaduron</w:t>
                            </w:r>
                          </w:p>
                          <w:p w14:paraId="173DC486" w14:textId="77777777" w:rsidR="00AC4A20" w:rsidRPr="00AC4A20" w:rsidRDefault="00AC4A20" w:rsidP="00AC4A2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Yr Athrofa- tiwtoriaid personol/ modwl, darlithwyr.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961D7D" id="_x0000_s1036" type="#_x0000_t202" style="position:absolute;margin-left:90.5pt;margin-top:19.7pt;width:198.2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">
                <v:textbox style="mso-fit-shape-to-text:t">
                  <w:txbxContent>
                    <w:p w14:paraId="30490257" w14:textId="77777777" w:rsidR="00AC4A20" w:rsidRDefault="00AC4A20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Llefydd </w:t>
                      </w:r>
                    </w:p>
                    <w:p w14:paraId="7BEB919A" w14:textId="77777777" w:rsidR="00AC4A20" w:rsidRDefault="00AC4A20" w:rsidP="00AC4A2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Llyfrgell- llyfrau, erthlygau, papur newyddion, cluniaduron</w:t>
                      </w:r>
                    </w:p>
                    <w:p w14:paraId="173DC486" w14:textId="77777777" w:rsidR="00AC4A20" w:rsidRPr="00AC4A20" w:rsidRDefault="00AC4A20" w:rsidP="00AC4A2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Yr Athrofa- tiwtoriaid personol/ modwl, darlithwyr.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4B73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E38204F" wp14:editId="0A3C4AC6">
                <wp:simplePos x="0" y="0"/>
                <wp:positionH relativeFrom="column">
                  <wp:posOffset>1139825</wp:posOffset>
                </wp:positionH>
                <wp:positionV relativeFrom="paragraph">
                  <wp:posOffset>3907790</wp:posOffset>
                </wp:positionV>
                <wp:extent cx="2528570" cy="1404620"/>
                <wp:effectExtent l="0" t="0" r="24130" b="2095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A4DECA" w14:textId="77777777" w:rsidR="00AC4A20" w:rsidRDefault="002B175C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Pobl</w:t>
                            </w:r>
                          </w:p>
                          <w:p w14:paraId="1803CA78" w14:textId="77777777" w:rsidR="002B175C" w:rsidRDefault="002B175C" w:rsidP="002B175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Tiwtoriaid personol</w:t>
                            </w:r>
                          </w:p>
                          <w:p w14:paraId="647B2453" w14:textId="77777777" w:rsidR="002B175C" w:rsidRDefault="002B175C" w:rsidP="002B175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Arweinydd modwl</w:t>
                            </w:r>
                          </w:p>
                          <w:p w14:paraId="632D6FF9" w14:textId="77777777" w:rsidR="002B175C" w:rsidRDefault="002B175C" w:rsidP="002B175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Undeb Myfyrwyr</w:t>
                            </w:r>
                          </w:p>
                          <w:p w14:paraId="612D8BE8" w14:textId="77777777" w:rsidR="002B175C" w:rsidRDefault="002B175C" w:rsidP="002B175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Hwb Myfyrwyr</w:t>
                            </w:r>
                          </w:p>
                          <w:p w14:paraId="2B5D2510" w14:textId="77777777" w:rsidR="002B175C" w:rsidRPr="002B175C" w:rsidRDefault="002B175C" w:rsidP="002B175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Adran Llety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38204F" id="_x0000_s1037" type="#_x0000_t202" style="position:absolute;margin-left:89.75pt;margin-top:307.7pt;width:199.1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">
                <v:textbox style="mso-fit-shape-to-text:t">
                  <w:txbxContent>
                    <w:p w14:paraId="68A4DECA" w14:textId="77777777" w:rsidR="00AC4A20" w:rsidRDefault="002B175C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Pobl</w:t>
                      </w:r>
                    </w:p>
                    <w:p w14:paraId="1803CA78" w14:textId="77777777" w:rsidR="002B175C" w:rsidRDefault="002B175C" w:rsidP="002B175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Tiwtoriaid personol</w:t>
                      </w:r>
                    </w:p>
                    <w:p w14:paraId="647B2453" w14:textId="77777777" w:rsidR="002B175C" w:rsidRDefault="002B175C" w:rsidP="002B175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Arweinydd modwl</w:t>
                      </w:r>
                    </w:p>
                    <w:p w14:paraId="632D6FF9" w14:textId="77777777" w:rsidR="002B175C" w:rsidRDefault="002B175C" w:rsidP="002B175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Undeb Myfyrwyr</w:t>
                      </w:r>
                    </w:p>
                    <w:p w14:paraId="612D8BE8" w14:textId="77777777" w:rsidR="002B175C" w:rsidRDefault="002B175C" w:rsidP="002B175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Hwb Myfyrwyr</w:t>
                      </w:r>
                    </w:p>
                    <w:p w14:paraId="2B5D2510" w14:textId="77777777" w:rsidR="002B175C" w:rsidRPr="002B175C" w:rsidRDefault="002B175C" w:rsidP="002B175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Adran Llety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4B7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60D39C3" wp14:editId="046DD1A6">
                <wp:simplePos x="0" y="0"/>
                <wp:positionH relativeFrom="column">
                  <wp:posOffset>1139825</wp:posOffset>
                </wp:positionH>
                <wp:positionV relativeFrom="paragraph">
                  <wp:posOffset>1520825</wp:posOffset>
                </wp:positionV>
                <wp:extent cx="2528570" cy="1404620"/>
                <wp:effectExtent l="0" t="0" r="24130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B925A0" w14:textId="77777777" w:rsidR="00AC4A20" w:rsidRDefault="00AC4A20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Pethau- adnoddau- cluniadur, peniau, llyfrau nodiadau, hwb ar-lein </w:t>
                            </w:r>
                          </w:p>
                          <w:p w14:paraId="3FE53AB3" w14:textId="77777777" w:rsidR="002B175C" w:rsidRPr="00AC4A20" w:rsidRDefault="00AC4A20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Dogfennaeth- llyfrau, erthyglau, papurau newyddion, llyfrgell ar-lein (e-lyfrau, e-erthyglau, e-bapurau newyddion.), Hwb ar-lein- Moodle, Office 365, </w:t>
                            </w:r>
                            <w:r w:rsidR="002B175C">
                              <w:rPr>
                                <w:lang w:val="en-GB"/>
                              </w:rPr>
                              <w:t xml:space="preserve">Post, Amserlen, OneDrive, Llyfrgell, Fy Nghyfod Myfyriwr, Desgiau Cymorth, Gwybodaeth Academaidd ac Ariannol, Bywyd Myfyriwr, Iechyd a Lles, Ffurflenni, FAQ’s.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0D39C3" id="_x0000_s1038" type="#_x0000_t202" style="position:absolute;margin-left:89.75pt;margin-top:119.75pt;width:199.1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">
                <v:textbox style="mso-fit-shape-to-text:t">
                  <w:txbxContent>
                    <w:p w14:paraId="1EB925A0" w14:textId="77777777" w:rsidR="00AC4A20" w:rsidRDefault="00AC4A20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Pethau- adnoddau- cluniadur, peniau, llyfrau nodiadau, hwb ar-lein </w:t>
                      </w:r>
                    </w:p>
                    <w:p w14:paraId="3FE53AB3" w14:textId="77777777" w:rsidR="002B175C" w:rsidRPr="00AC4A20" w:rsidRDefault="00AC4A20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Dogfennaeth- llyfrau, erthyglau, papurau newyddion, llyfrgell ar-lein (e-lyfrau, e-erthyglau, e-bapurau newyddion.), Hwb ar-lein- Moodle, Office 365, </w:t>
                      </w:r>
                      <w:r w:rsidR="002B175C">
                        <w:rPr>
                          <w:lang w:val="en-GB"/>
                        </w:rPr>
                        <w:t xml:space="preserve">Post, Amserlen, OneDrive, Llyfrgell, Fy Nghyfod Myfyriwr, Desgiau Cymorth, Gwybodaeth Academaidd ac Ariannol, Bywyd Myfyriwr, Iechyd a Lles, Ffurflenni, FAQ’s.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4B7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4107EB0" wp14:editId="07D8CDF4">
                <wp:simplePos x="0" y="0"/>
                <wp:positionH relativeFrom="column">
                  <wp:posOffset>-868045</wp:posOffset>
                </wp:positionH>
                <wp:positionV relativeFrom="paragraph">
                  <wp:posOffset>594360</wp:posOffset>
                </wp:positionV>
                <wp:extent cx="1947545" cy="878205"/>
                <wp:effectExtent l="0" t="0" r="14605" b="1714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7545" cy="878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5C62CA" w14:textId="77777777" w:rsidR="00AC4A20" w:rsidRDefault="00AC4A20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Llefydd </w:t>
                            </w:r>
                          </w:p>
                          <w:p w14:paraId="5B46A0A5" w14:textId="77777777" w:rsidR="00AC4A20" w:rsidRDefault="00AC4A20" w:rsidP="00AC4A2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Silff lyfrau </w:t>
                            </w:r>
                          </w:p>
                          <w:p w14:paraId="3F8DBBCC" w14:textId="77777777" w:rsidR="00AC4A20" w:rsidRPr="00AC4A20" w:rsidRDefault="00AC4A20" w:rsidP="00AC4A2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Dr</w:t>
                            </w:r>
                            <w:r>
                              <w:rPr>
                                <w:rFonts w:cstheme="minorHAnsi"/>
                                <w:lang w:val="en-GB"/>
                              </w:rPr>
                              <w:t>ô</w:t>
                            </w:r>
                            <w:r>
                              <w:rPr>
                                <w:lang w:val="en-GB"/>
                              </w:rP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07EB0" id="_x0000_s1039" type="#_x0000_t202" style="position:absolute;margin-left:-68.35pt;margin-top:46.8pt;width:153.35pt;height:69.1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">
                <v:textbox>
                  <w:txbxContent>
                    <w:p w14:paraId="085C62CA" w14:textId="77777777" w:rsidR="00AC4A20" w:rsidRDefault="00AC4A20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Llefydd </w:t>
                      </w:r>
                    </w:p>
                    <w:p w14:paraId="5B46A0A5" w14:textId="77777777" w:rsidR="00AC4A20" w:rsidRDefault="00AC4A20" w:rsidP="00AC4A2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Silff lyfrau </w:t>
                      </w:r>
                    </w:p>
                    <w:p w14:paraId="3F8DBBCC" w14:textId="77777777" w:rsidR="00AC4A20" w:rsidRPr="00AC4A20" w:rsidRDefault="00AC4A20" w:rsidP="00AC4A2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Dr</w:t>
                      </w:r>
                      <w:r>
                        <w:rPr>
                          <w:rFonts w:cstheme="minorHAnsi"/>
                          <w:lang w:val="en-GB"/>
                        </w:rPr>
                        <w:t>ô</w:t>
                      </w:r>
                      <w:r>
                        <w:rPr>
                          <w:lang w:val="en-GB"/>
                        </w:rPr>
                        <w:t>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175C" w:rsidRPr="00AC4A20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361BCF8" wp14:editId="779B39D3">
                <wp:simplePos x="0" y="0"/>
                <wp:positionH relativeFrom="column">
                  <wp:posOffset>-867410</wp:posOffset>
                </wp:positionH>
                <wp:positionV relativeFrom="paragraph">
                  <wp:posOffset>2825750</wp:posOffset>
                </wp:positionV>
                <wp:extent cx="1958975" cy="1404620"/>
                <wp:effectExtent l="0" t="0" r="22225" b="273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8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779F34" w14:textId="77777777" w:rsidR="00AC4A20" w:rsidRDefault="00AC4A20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Pethau</w:t>
                            </w:r>
                          </w:p>
                          <w:p w14:paraId="37238434" w14:textId="77777777" w:rsidR="00AC4A20" w:rsidRDefault="00AC4A20" w:rsidP="00AC4A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Peniau/ peniau lliw</w:t>
                            </w:r>
                          </w:p>
                          <w:p w14:paraId="68939189" w14:textId="77777777" w:rsidR="00AC4A20" w:rsidRDefault="00AC4A20" w:rsidP="00AC4A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Uwcholeuwyr</w:t>
                            </w:r>
                          </w:p>
                          <w:p w14:paraId="00431C06" w14:textId="77777777" w:rsidR="00AC4A20" w:rsidRDefault="00AC4A20" w:rsidP="00AC4A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Pensilion/pensilion lliw</w:t>
                            </w:r>
                          </w:p>
                          <w:p w14:paraId="2996D132" w14:textId="77777777" w:rsidR="00AC4A20" w:rsidRDefault="00AC4A20" w:rsidP="00AC4A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Cerddoriaeth</w:t>
                            </w:r>
                          </w:p>
                          <w:p w14:paraId="19E43BCB" w14:textId="77777777" w:rsidR="00AC4A20" w:rsidRDefault="00AC4A20" w:rsidP="00AC4A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Cluniadur </w:t>
                            </w:r>
                          </w:p>
                          <w:p w14:paraId="63D68754" w14:textId="77777777" w:rsidR="00AC4A20" w:rsidRPr="00AC4A20" w:rsidRDefault="00AC4A20" w:rsidP="00AC4A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Teledu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61BCF8" id="_x0000_s1040" type="#_x0000_t202" style="position:absolute;margin-left:-68.3pt;margin-top:222.5pt;width:154.2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">
                <v:textbox style="mso-fit-shape-to-text:t">
                  <w:txbxContent>
                    <w:p w14:paraId="7B779F34" w14:textId="77777777" w:rsidR="00AC4A20" w:rsidRDefault="00AC4A20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Pethau</w:t>
                      </w:r>
                    </w:p>
                    <w:p w14:paraId="37238434" w14:textId="77777777" w:rsidR="00AC4A20" w:rsidRDefault="00AC4A20" w:rsidP="00AC4A2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Peniau/ peniau lliw</w:t>
                      </w:r>
                    </w:p>
                    <w:p w14:paraId="68939189" w14:textId="77777777" w:rsidR="00AC4A20" w:rsidRDefault="00AC4A20" w:rsidP="00AC4A2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Uwcholeuwyr</w:t>
                      </w:r>
                    </w:p>
                    <w:p w14:paraId="00431C06" w14:textId="77777777" w:rsidR="00AC4A20" w:rsidRDefault="00AC4A20" w:rsidP="00AC4A2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Pensilion/pensilion lliw</w:t>
                      </w:r>
                    </w:p>
                    <w:p w14:paraId="2996D132" w14:textId="77777777" w:rsidR="00AC4A20" w:rsidRDefault="00AC4A20" w:rsidP="00AC4A2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Cerddoriaeth</w:t>
                      </w:r>
                    </w:p>
                    <w:p w14:paraId="19E43BCB" w14:textId="77777777" w:rsidR="00AC4A20" w:rsidRDefault="00AC4A20" w:rsidP="00AC4A2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Cluniadur </w:t>
                      </w:r>
                    </w:p>
                    <w:p w14:paraId="63D68754" w14:textId="77777777" w:rsidR="00AC4A20" w:rsidRPr="00AC4A20" w:rsidRDefault="00AC4A20" w:rsidP="00AC4A2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Teledu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175C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9065BA6" wp14:editId="23F6BCDC">
                <wp:simplePos x="0" y="0"/>
                <wp:positionH relativeFrom="column">
                  <wp:posOffset>-867410</wp:posOffset>
                </wp:positionH>
                <wp:positionV relativeFrom="paragraph">
                  <wp:posOffset>1544320</wp:posOffset>
                </wp:positionV>
                <wp:extent cx="1947545" cy="1404620"/>
                <wp:effectExtent l="0" t="0" r="14605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75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33EB0" w14:textId="77777777" w:rsidR="00AC4A20" w:rsidRDefault="00AC4A20">
                            <w:r>
                              <w:rPr>
                                <w:lang w:val="en-GB"/>
                              </w:rPr>
                              <w:t xml:space="preserve">Pobl </w:t>
                            </w:r>
                          </w:p>
                          <w:p w14:paraId="1E08B810" w14:textId="77777777" w:rsidR="00AC4A20" w:rsidRDefault="00AC4A20" w:rsidP="00AC4A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Rhieni</w:t>
                            </w:r>
                          </w:p>
                          <w:p w14:paraId="4F89F449" w14:textId="77777777" w:rsidR="00AC4A20" w:rsidRDefault="00AC4A20" w:rsidP="00AC4A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Ffrindiau</w:t>
                            </w:r>
                          </w:p>
                          <w:p w14:paraId="7A6D7061" w14:textId="77777777" w:rsidR="00AC4A20" w:rsidRDefault="00AC4A20" w:rsidP="00AC4A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Teulu</w:t>
                            </w:r>
                          </w:p>
                          <w:p w14:paraId="537D2D9A" w14:textId="77777777" w:rsidR="00AC4A20" w:rsidRPr="00AC4A20" w:rsidRDefault="00AC4A20" w:rsidP="00AC4A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Merched rygbi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065BA6" id="_x0000_s1041" type="#_x0000_t202" style="position:absolute;margin-left:-68.3pt;margin-top:121.6pt;width:153.3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">
                <v:textbox style="mso-fit-shape-to-text:t">
                  <w:txbxContent>
                    <w:p w14:paraId="38833EB0" w14:textId="77777777" w:rsidR="00AC4A20" w:rsidRDefault="00AC4A20">
                      <w:r>
                        <w:rPr>
                          <w:lang w:val="en-GB"/>
                        </w:rPr>
                        <w:t xml:space="preserve">Pobl </w:t>
                      </w:r>
                    </w:p>
                    <w:p w14:paraId="1E08B810" w14:textId="77777777" w:rsidR="00AC4A20" w:rsidRDefault="00AC4A20" w:rsidP="00AC4A20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Rhieni</w:t>
                      </w:r>
                    </w:p>
                    <w:p w14:paraId="4F89F449" w14:textId="77777777" w:rsidR="00AC4A20" w:rsidRDefault="00AC4A20" w:rsidP="00AC4A20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Ffrindiau</w:t>
                      </w:r>
                    </w:p>
                    <w:p w14:paraId="7A6D7061" w14:textId="77777777" w:rsidR="00AC4A20" w:rsidRDefault="00AC4A20" w:rsidP="00AC4A20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Teulu</w:t>
                      </w:r>
                    </w:p>
                    <w:p w14:paraId="537D2D9A" w14:textId="77777777" w:rsidR="00AC4A20" w:rsidRPr="00AC4A20" w:rsidRDefault="00AC4A20" w:rsidP="00AC4A20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Merched rygbi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6A0EC4D" w14:textId="77777777" w:rsidR="002D111B" w:rsidRPr="002D111B" w:rsidRDefault="002D111B" w:rsidP="002D111B"/>
    <w:p w14:paraId="6695F1BB" w14:textId="77777777" w:rsidR="002D111B" w:rsidRPr="002D111B" w:rsidRDefault="002D111B" w:rsidP="002D111B"/>
    <w:p w14:paraId="21676FC6" w14:textId="77777777" w:rsidR="002D111B" w:rsidRPr="002D111B" w:rsidRDefault="002D111B" w:rsidP="002D111B"/>
    <w:p w14:paraId="1837B46E" w14:textId="77777777" w:rsidR="002D111B" w:rsidRPr="002D111B" w:rsidRDefault="002D111B" w:rsidP="002D111B"/>
    <w:p w14:paraId="2C11ADF6" w14:textId="77777777" w:rsidR="002D111B" w:rsidRDefault="002D111B" w:rsidP="002D111B"/>
    <w:p w14:paraId="3D4B9394" w14:textId="77777777" w:rsidR="002D111B" w:rsidRDefault="002D111B" w:rsidP="002D111B"/>
    <w:p w14:paraId="17696D1C" w14:textId="77777777" w:rsidR="002D111B" w:rsidRPr="00A84DF9" w:rsidRDefault="002D111B" w:rsidP="002D111B">
      <w:pPr>
        <w:rPr>
          <w:rFonts w:ascii="Century Gothic" w:hAnsi="Century Gothic"/>
          <w:b/>
          <w:bCs/>
          <w:sz w:val="32"/>
          <w:szCs w:val="32"/>
        </w:rPr>
      </w:pPr>
    </w:p>
    <w:p w14:paraId="428B8491" w14:textId="77777777" w:rsidR="002D111B" w:rsidRPr="00A84DF9" w:rsidRDefault="002D111B" w:rsidP="002D111B">
      <w:pPr>
        <w:rPr>
          <w:rFonts w:cstheme="minorHAnsi"/>
          <w:b/>
          <w:bCs/>
          <w:sz w:val="32"/>
          <w:szCs w:val="32"/>
        </w:rPr>
      </w:pPr>
      <w:r w:rsidRPr="00A84DF9">
        <w:rPr>
          <w:rFonts w:cstheme="minorHAnsi"/>
          <w:b/>
          <w:bCs/>
          <w:sz w:val="32"/>
          <w:szCs w:val="32"/>
        </w:rPr>
        <w:t xml:space="preserve">Llwyddiant fel ddarpar-athrawes </w:t>
      </w:r>
    </w:p>
    <w:p w14:paraId="7D698DC2" w14:textId="77777777" w:rsidR="002D111B" w:rsidRPr="00A84DF9" w:rsidRDefault="002D111B" w:rsidP="002D111B">
      <w:pPr>
        <w:rPr>
          <w:rFonts w:cstheme="minorHAnsi"/>
          <w:sz w:val="28"/>
          <w:szCs w:val="28"/>
        </w:rPr>
      </w:pPr>
      <w:r w:rsidRPr="00A84DF9">
        <w:rPr>
          <w:rFonts w:cstheme="minorHAnsi"/>
          <w:sz w:val="28"/>
          <w:szCs w:val="28"/>
        </w:rPr>
        <w:t xml:space="preserve">Wrth edrych a’r holl waith mae athrawon yn gwneud, mae pedwar peth yn dod i feddwl o ran llwyddiant yn y maes dysgu. Yn sicr mae fy ngweledigaeth o lwyddiant yn y tymor hir yn fy ysgogi i i wneud y gorau y gallaf nawr cyn sicrhau dyfodol llwyddiannus o’m mlaen. Y peth cyntaf rwyf am wneud er mwyn sicrhau dyfodol llwyddiannus ydy cael gradd o fewn addysg. </w:t>
      </w:r>
    </w:p>
    <w:p w14:paraId="55703892" w14:textId="77777777" w:rsidR="002D111B" w:rsidRPr="00A84DF9" w:rsidRDefault="002D111B" w:rsidP="002D111B">
      <w:pPr>
        <w:rPr>
          <w:rFonts w:cstheme="minorHAnsi"/>
          <w:sz w:val="28"/>
          <w:szCs w:val="28"/>
        </w:rPr>
      </w:pPr>
      <w:r w:rsidRPr="00A84DF9">
        <w:rPr>
          <w:rFonts w:cstheme="minorHAnsi"/>
          <w:sz w:val="28"/>
          <w:szCs w:val="28"/>
        </w:rPr>
        <w:t xml:space="preserve"> </w:t>
      </w:r>
      <w:r w:rsidR="00237AEC" w:rsidRPr="00A84DF9">
        <w:rPr>
          <w:rFonts w:cstheme="minorHAnsi"/>
          <w:sz w:val="28"/>
          <w:szCs w:val="28"/>
        </w:rPr>
        <w:t xml:space="preserve">Ar ôl gwneud y radd, ar hyn o bryd </w:t>
      </w:r>
      <w:r w:rsidRPr="00A84DF9">
        <w:rPr>
          <w:rFonts w:cstheme="minorHAnsi"/>
          <w:sz w:val="28"/>
          <w:szCs w:val="28"/>
        </w:rPr>
        <w:t xml:space="preserve">rwyf am fod yn athrawes Cyfnod Sylfaen gan mai dyma’r oed rwy’n teimlo fy mod yn gallu dylanwadu arnynt fwyaf drwy eu hysgogi i fod y gorau maen nhw’n gallu bod o oedrannau is yr ysgol. </w:t>
      </w:r>
    </w:p>
    <w:p w14:paraId="4D3724DC" w14:textId="77777777" w:rsidR="002D111B" w:rsidRPr="00A84DF9" w:rsidRDefault="002D111B" w:rsidP="002D111B">
      <w:pPr>
        <w:rPr>
          <w:rFonts w:cstheme="minorHAnsi"/>
          <w:sz w:val="28"/>
          <w:szCs w:val="28"/>
        </w:rPr>
      </w:pPr>
      <w:r w:rsidRPr="00A84DF9">
        <w:rPr>
          <w:rFonts w:cstheme="minorHAnsi"/>
          <w:sz w:val="28"/>
          <w:szCs w:val="28"/>
        </w:rPr>
        <w:t xml:space="preserve">Yn bersonol, rwy’n mwynhau bywyd, am lwyddo’n academaidd a thrwy hynny ysbrydoli eraill i fod y gorau y gallai. Wrth edrych at y dyfodol ac i fod yn athrawes rwyf am ennyn diddordeb y plant. Hefyd rwyf am wneud pethau na fyddaf wedi gwneud o’r blaen i gael fwy o hyder yn gwneud y pethau nad ydych am wneud. Ac yn fwy na oll, gwneud y mwyaf o’r pethau bychain. </w:t>
      </w:r>
    </w:p>
    <w:p w14:paraId="578DF45F" w14:textId="77777777" w:rsidR="002D111B" w:rsidRPr="00A84DF9" w:rsidRDefault="002D111B" w:rsidP="002D111B">
      <w:pPr>
        <w:rPr>
          <w:rFonts w:cstheme="minorHAnsi"/>
          <w:sz w:val="28"/>
          <w:szCs w:val="28"/>
        </w:rPr>
      </w:pPr>
      <w:r w:rsidRPr="00A84DF9">
        <w:rPr>
          <w:rFonts w:cstheme="minorHAnsi"/>
          <w:sz w:val="28"/>
          <w:szCs w:val="28"/>
        </w:rPr>
        <w:t xml:space="preserve">Wrth ddatblygu fel person, mae’r flwyddyn diwethaf yn sicr wedi fy ysbrydoli wrth i mi gymryd flwyddyn allan. Mae’r flwyddyn diwethaf wedi gwneud i mi ddatblygu fel person gan fy mod wedi bod yn gynorthwywraig i athrawes mewn cadair olwyn. Roedd fod yn gymorthydd personol i hi wedi fy ysbrydoli a dysgu bod yna fwy i fywyd a pha mor fyr mae bywyd yn gallu bod a dyma lle rwyf wedi cael yr ysbrydoliaeth o wneud y mwyaf o’r pethau bychain. Hefyd i ddatblygu fel person rwyf am ddod mwy hyderus wrth wneud pethau nad wyf wedi gwneud o’r blaen ac o gael profiad o fewn ysgol mae hyn wedi fy ysbrydoli i fod yn athrawes a sylweddoli sut mae’r plentyn yn gwneud i chi deimlo a gweld y plentyn yn datblygu. </w:t>
      </w:r>
    </w:p>
    <w:p w14:paraId="7BE4C24A" w14:textId="77777777" w:rsidR="002D111B" w:rsidRPr="002D111B" w:rsidRDefault="002D111B" w:rsidP="002D111B"/>
    <w:p w14:paraId="11FE92A9" w14:textId="77777777" w:rsidR="002D111B" w:rsidRPr="002D111B" w:rsidRDefault="002D111B" w:rsidP="002D111B"/>
    <w:p w14:paraId="6E4D27F2" w14:textId="77777777" w:rsidR="002D111B" w:rsidRPr="002D111B" w:rsidRDefault="002D111B" w:rsidP="002D111B"/>
    <w:p w14:paraId="210264DA" w14:textId="77777777" w:rsidR="002D111B" w:rsidRPr="002D111B" w:rsidRDefault="002D111B" w:rsidP="002D111B"/>
    <w:p w14:paraId="50D7C8FB" w14:textId="77777777" w:rsidR="003D2DBA" w:rsidRDefault="003D2DBA" w:rsidP="003D2DBA">
      <w:r>
        <w:rPr>
          <w:lang w:val="en-GB"/>
        </w:rPr>
        <w:t xml:space="preserve">Tasg 2 </w:t>
      </w:r>
      <w:r>
        <w:t>Portffolio</w:t>
      </w:r>
    </w:p>
    <w:p w14:paraId="0146155C" w14:textId="77777777" w:rsidR="003D2DBA" w:rsidRDefault="003D2DBA" w:rsidP="003D2DBA"/>
    <w:p w14:paraId="78AE2B88" w14:textId="77777777" w:rsidR="003D2DBA" w:rsidRPr="00F474FE" w:rsidRDefault="003D2DBA" w:rsidP="003D2DBA">
      <w:pPr>
        <w:rPr>
          <w:b/>
          <w:bCs/>
          <w:sz w:val="28"/>
          <w:szCs w:val="28"/>
        </w:rPr>
      </w:pPr>
      <w:r w:rsidRPr="00F474FE">
        <w:rPr>
          <w:b/>
          <w:bCs/>
          <w:sz w:val="28"/>
          <w:szCs w:val="28"/>
        </w:rPr>
        <w:t xml:space="preserve">Datblygu Meddwl Beirniadol. </w:t>
      </w:r>
    </w:p>
    <w:p w14:paraId="4CC8FAB1" w14:textId="77777777" w:rsidR="003D2DBA" w:rsidRDefault="003D2DBA" w:rsidP="003D2DBA">
      <w:r>
        <w:t>“Edrych ar ddarn yn feirniadol ar ddulliau a chynlyniadau gwyddonol.” Dyma ystyr meddwl beirniadol.</w:t>
      </w:r>
    </w:p>
    <w:p w14:paraId="55462819" w14:textId="77777777" w:rsidR="003D2DBA" w:rsidRDefault="003D2DBA" w:rsidP="003D2DBA">
      <w:r>
        <w:t xml:space="preserve">Yn 1987 wnaeth Ennis ddod </w:t>
      </w:r>
      <w:r>
        <w:rPr>
          <w:rFonts w:cstheme="minorHAnsi"/>
        </w:rPr>
        <w:t>â</w:t>
      </w:r>
      <w:r>
        <w:t xml:space="preserve">’r syniad o feddwl yn feirniadol ac ers hynny mae pobl wedi bod yn darllen i fewn i weld beth yw meddwl beirniadol a sut i ddatblygu meddwl beirniadol. </w:t>
      </w:r>
    </w:p>
    <w:p w14:paraId="7F7D3213" w14:textId="77777777" w:rsidR="003D2DBA" w:rsidRDefault="003D2DBA" w:rsidP="003D2DBA">
      <w:r>
        <w:t xml:space="preserve">Wrth ddatblygu meddwl beirniadol, yn sicr mae angen bod yn amyneddgar. Er hyn, mae’n sicrhau ein bod yn dod mwy dadleuol a gallu deall y ddwy ochr a’u cymharu. </w:t>
      </w:r>
    </w:p>
    <w:p w14:paraId="00F711CB" w14:textId="77777777" w:rsidR="003D2DBA" w:rsidRDefault="003D2DBA" w:rsidP="003D2DBA">
      <w:pPr>
        <w:rPr>
          <w:lang w:val="en-GB"/>
        </w:rPr>
      </w:pPr>
      <w:r>
        <w:t xml:space="preserve">Er mwyn gallu deall beth yw meddwl beirniadol, un o’r pethau sydd angen gallu deall beth i wneud ydy dal sylw’r darllenydd. Os ydych yn medru gwneud hyn mae’r pobl yn medru adnabod y sylwadau, ond i gael meddwl beirniadol mae angen meddwl tu allan i’r bocs i weld os mae’r wybodaeth a ddarllenwyd yn ffug neu’n annheg. Wrth ddarllen yn feirniadol mae angen ffydd ac i fod yn sgeptigol oherwydd nid ydym byth yn sicr os mae’r wybodaeth yn wir neu gau. Unwaith rydych wedi dal sylw’r darllenydd, mae’r darllenydd yna yn medru categoreiddio, dewis a beirniadu yr hyn sydd o’u blaen. </w:t>
      </w:r>
    </w:p>
    <w:p w14:paraId="21725B36" w14:textId="77777777" w:rsidR="003D2DBA" w:rsidRDefault="003D2DBA" w:rsidP="003D2DBA">
      <w:r w:rsidRPr="006F06F6">
        <w:t xml:space="preserve">Wrth edrych ar bethau mewn ffordd sgeptigol mae’n gwneud i chi </w:t>
      </w:r>
      <w:r>
        <w:t xml:space="preserve">feddwl i weld os mae’r wybodaeth yn ffug. Mae angen ffydd i ddeall y darn wyt ti’n ei ddarllen os yw’n sgeptigol. I wneud hyn allwch chi adlewyrchu yn sgeptigol wrth resymu’r darn ac edrych yn </w:t>
      </w:r>
      <w:r>
        <w:rPr>
          <w:rFonts w:cstheme="minorHAnsi"/>
        </w:rPr>
        <w:t>ô</w:t>
      </w:r>
      <w:r>
        <w:t xml:space="preserve">l ar beth sydd wedi cael ei ddweud a’u rhesymu. </w:t>
      </w:r>
    </w:p>
    <w:p w14:paraId="3B21DE84" w14:textId="77777777" w:rsidR="003D2DBA" w:rsidRDefault="003D2DBA" w:rsidP="003D2DBA">
      <w:r>
        <w:t xml:space="preserve">Mae yna broses rhwydd i ddilyn wrth feddwl yn feirniadol. Ond er mwyn gwneud y broses yma mae angen deall beth rydych yn ei ddarllen. I ddechrau mae angen adnabo sylwadau pobl. Mae angen deall y ddadl ddwy ochr a dod i gasgliad o beth maen nhw’n ceisio ei ddweud. Unwaith rydych yn deall y sylwadau rydych yn medru dadansoddi a gwerthuso’r pwyntiau. Yna gwerthuso y dadleuon dwy ochr a’u cymharu. Wrth wneud hyn mae rhaid i chi ddeall efallai bod y wybodaeth yn ffug neu’n annheg. Dyna pryd rydych yn dechrau cwestiynnu’r hyn rydych newydd ddarllen. </w:t>
      </w:r>
    </w:p>
    <w:p w14:paraId="1D624044" w14:textId="77777777" w:rsidR="003D2DBA" w:rsidRDefault="003D2DBA" w:rsidP="003D2DBA">
      <w:r>
        <w:t xml:space="preserve">I feddwl yn feirniadol, yn sicr mae gofyn cwetsiynau yn ffordd rhwydd o gael atebion o’r darn rydych yn ei ddarllen. Os nad ydych yn deall y darn yna mae angen i chi gwestiynnu, ‘ydy’r hyn rwyf newydd ddarllen yn wir?’. </w:t>
      </w:r>
    </w:p>
    <w:p w14:paraId="5D482574" w14:textId="77777777" w:rsidR="003D2DBA" w:rsidRPr="006F06F6" w:rsidRDefault="003D2DBA" w:rsidP="003D2DBA"/>
    <w:p w14:paraId="33D1A82F" w14:textId="77777777" w:rsidR="003D2DBA" w:rsidRDefault="003D2DBA" w:rsidP="003D2DBA"/>
    <w:p w14:paraId="5FE5E338" w14:textId="02F17054" w:rsidR="003D2DBA" w:rsidRDefault="003D2DBA" w:rsidP="003D2DBA">
      <w:pPr>
        <w:tabs>
          <w:tab w:val="left" w:pos="932"/>
        </w:tabs>
      </w:pPr>
      <w:bookmarkStart w:id="0" w:name="_GoBack"/>
      <w:bookmarkEnd w:id="0"/>
      <w:r>
        <w:t>Cyfeirnodi</w:t>
      </w:r>
    </w:p>
    <w:p w14:paraId="114AB4D0" w14:textId="77777777" w:rsidR="003D2DBA" w:rsidRPr="00F474FE" w:rsidRDefault="003D2DBA" w:rsidP="003D2DBA">
      <w:pPr>
        <w:tabs>
          <w:tab w:val="left" w:pos="932"/>
        </w:tabs>
      </w:pPr>
      <w:r>
        <w:t>The ‘Study Skills Handbook’ gan Stella Cottrell, Palgrave Macmillan; 2REV Ed edition (25 Ebrill 2003) ISBN-13: 978-1403911353</w:t>
      </w:r>
    </w:p>
    <w:p w14:paraId="73E3D56F" w14:textId="77777777" w:rsidR="002D111B" w:rsidRPr="002D111B" w:rsidRDefault="002D111B" w:rsidP="002D111B"/>
    <w:p w14:paraId="06800627" w14:textId="77777777" w:rsidR="002D111B" w:rsidRPr="002D111B" w:rsidRDefault="002D111B" w:rsidP="002D111B"/>
    <w:p w14:paraId="7878BF56" w14:textId="77777777" w:rsidR="002D111B" w:rsidRPr="002D111B" w:rsidRDefault="002D111B" w:rsidP="002D111B"/>
    <w:p w14:paraId="4B5136C9" w14:textId="77777777" w:rsidR="002D111B" w:rsidRPr="002D111B" w:rsidRDefault="002D111B" w:rsidP="002D111B"/>
    <w:p w14:paraId="05AF9045" w14:textId="77777777" w:rsidR="002D111B" w:rsidRPr="002D111B" w:rsidRDefault="002D111B" w:rsidP="002D111B"/>
    <w:p w14:paraId="3B3E52FA" w14:textId="77777777" w:rsidR="002D111B" w:rsidRPr="002D111B" w:rsidRDefault="002D111B" w:rsidP="002D111B"/>
    <w:sectPr w:rsidR="002D111B" w:rsidRPr="002D111B" w:rsidSect="002D111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C5955"/>
    <w:multiLevelType w:val="hybridMultilevel"/>
    <w:tmpl w:val="DFA07CD2"/>
    <w:lvl w:ilvl="0" w:tplc="CABC1F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CD36C3"/>
    <w:multiLevelType w:val="hybridMultilevel"/>
    <w:tmpl w:val="258849C6"/>
    <w:lvl w:ilvl="0" w:tplc="06043A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544AA"/>
    <w:multiLevelType w:val="hybridMultilevel"/>
    <w:tmpl w:val="42CCDD88"/>
    <w:lvl w:ilvl="0" w:tplc="D9FE7C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7769B"/>
    <w:multiLevelType w:val="hybridMultilevel"/>
    <w:tmpl w:val="095EDCE8"/>
    <w:lvl w:ilvl="0" w:tplc="0D2A89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476EA7"/>
    <w:multiLevelType w:val="hybridMultilevel"/>
    <w:tmpl w:val="843452E8"/>
    <w:lvl w:ilvl="0" w:tplc="66BA50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672CA8"/>
    <w:multiLevelType w:val="hybridMultilevel"/>
    <w:tmpl w:val="ACC4684E"/>
    <w:lvl w:ilvl="0" w:tplc="5BB6B4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00117"/>
    <w:multiLevelType w:val="hybridMultilevel"/>
    <w:tmpl w:val="D098E374"/>
    <w:lvl w:ilvl="0" w:tplc="682CB8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9B3367"/>
    <w:multiLevelType w:val="hybridMultilevel"/>
    <w:tmpl w:val="B1C8C2A6"/>
    <w:lvl w:ilvl="0" w:tplc="A0D470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F8784D"/>
    <w:multiLevelType w:val="hybridMultilevel"/>
    <w:tmpl w:val="74D20406"/>
    <w:lvl w:ilvl="0" w:tplc="F5B244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D1C65"/>
    <w:multiLevelType w:val="hybridMultilevel"/>
    <w:tmpl w:val="2D6C0252"/>
    <w:lvl w:ilvl="0" w:tplc="9146C9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86B58"/>
    <w:multiLevelType w:val="hybridMultilevel"/>
    <w:tmpl w:val="7F1CEA30"/>
    <w:lvl w:ilvl="0" w:tplc="F42E3B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1"/>
  </w:num>
  <w:num w:numId="9">
    <w:abstractNumId w:val="2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A20"/>
    <w:rsid w:val="00237AEC"/>
    <w:rsid w:val="002B175C"/>
    <w:rsid w:val="002D111B"/>
    <w:rsid w:val="00373707"/>
    <w:rsid w:val="003D2DBA"/>
    <w:rsid w:val="003E062F"/>
    <w:rsid w:val="00575876"/>
    <w:rsid w:val="006A6EB3"/>
    <w:rsid w:val="00884B73"/>
    <w:rsid w:val="00A84DF9"/>
    <w:rsid w:val="00AC4A20"/>
    <w:rsid w:val="00B957B8"/>
    <w:rsid w:val="00F4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40EDB"/>
  <w15:chartTrackingRefBased/>
  <w15:docId w15:val="{5FCF3375-1055-427D-8BC7-350307126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4A2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AE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1385</TotalTime>
  <Pages>4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Samuel</dc:creator>
  <cp:keywords/>
  <dc:description/>
  <cp:lastModifiedBy>Megan Samuel</cp:lastModifiedBy>
  <cp:revision>5</cp:revision>
  <dcterms:created xsi:type="dcterms:W3CDTF">2019-10-08T17:04:00Z</dcterms:created>
  <dcterms:modified xsi:type="dcterms:W3CDTF">2019-10-28T21:43:00Z</dcterms:modified>
</cp:coreProperties>
</file>