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17530E7" w:rsidR="00CE6A00" w:rsidRPr="004C3A0B" w:rsidRDefault="002467FC" w:rsidP="008C4441">
            <w:pPr>
              <w:rPr>
                <w:rFonts w:ascii="Arial" w:hAnsi="Arial" w:cs="Arial"/>
                <w:sz w:val="22"/>
                <w:szCs w:val="22"/>
              </w:rPr>
            </w:pPr>
            <w:r>
              <w:rPr>
                <w:rFonts w:ascii="Arial" w:hAnsi="Arial" w:cs="Arial"/>
                <w:sz w:val="22"/>
                <w:szCs w:val="22"/>
              </w:rPr>
              <w:t>Scot POWDERHILL</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6C04F680" w:rsidR="00425DA7" w:rsidRDefault="002467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4A6BB43" w:rsidR="00A51109" w:rsidRDefault="002467FC"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2F06D49" w:rsidR="00494691" w:rsidRDefault="002467FC" w:rsidP="008C4441">
            <w:pPr>
              <w:rPr>
                <w:rFonts w:ascii="Arial" w:hAnsi="Arial" w:cs="Arial"/>
                <w:sz w:val="22"/>
                <w:szCs w:val="22"/>
              </w:rPr>
            </w:pPr>
            <w:r>
              <w:rPr>
                <w:rFonts w:ascii="Arial" w:hAnsi="Arial" w:cs="Arial"/>
                <w:sz w:val="22"/>
                <w:szCs w:val="22"/>
              </w:rPr>
              <w:t xml:space="preserve">Swansea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4C60DE9" w:rsidR="00494691" w:rsidRDefault="002467FC" w:rsidP="008C4441">
            <w:pPr>
              <w:rPr>
                <w:rFonts w:ascii="Arial" w:hAnsi="Arial" w:cs="Arial"/>
                <w:sz w:val="22"/>
                <w:szCs w:val="22"/>
              </w:rPr>
            </w:pPr>
            <w:r>
              <w:rPr>
                <w:rFonts w:ascii="Arial" w:hAnsi="Arial" w:cs="Arial"/>
                <w:sz w:val="22"/>
                <w:szCs w:val="22"/>
              </w:rPr>
              <w:t>1920617@student.uwtsd.ac.uk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62DD76FB" w:rsidR="00494691" w:rsidRDefault="002467FC" w:rsidP="008C4441">
            <w:pPr>
              <w:rPr>
                <w:rFonts w:ascii="Arial" w:hAnsi="Arial" w:cs="Arial"/>
                <w:sz w:val="22"/>
                <w:szCs w:val="22"/>
              </w:rPr>
            </w:pPr>
            <w:r>
              <w:rPr>
                <w:rFonts w:ascii="Arial" w:hAnsi="Arial" w:cs="Arial"/>
                <w:sz w:val="22"/>
                <w:szCs w:val="22"/>
              </w:rPr>
              <w:t>N/A</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CE6CA77" w:rsidR="00090CF7" w:rsidRPr="004C3A0B" w:rsidRDefault="002467FC" w:rsidP="00090CF7">
            <w:pPr>
              <w:rPr>
                <w:rFonts w:ascii="Arial" w:hAnsi="Arial" w:cs="Arial"/>
                <w:sz w:val="22"/>
                <w:szCs w:val="22"/>
              </w:rPr>
            </w:pPr>
            <w:r>
              <w:rPr>
                <w:rFonts w:ascii="Arial" w:hAnsi="Arial" w:cs="Arial"/>
                <w:sz w:val="22"/>
                <w:szCs w:val="22"/>
              </w:rPr>
              <w:t>1920617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EE874B2" w:rsidR="00090CF7" w:rsidRPr="004C3A0B" w:rsidRDefault="00132812"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282737A" w:rsidR="00090CF7" w:rsidRPr="004C3A0B" w:rsidRDefault="002467FC" w:rsidP="00090CF7">
            <w:pPr>
              <w:rPr>
                <w:rFonts w:ascii="Arial" w:hAnsi="Arial" w:cs="Arial"/>
                <w:sz w:val="22"/>
                <w:szCs w:val="22"/>
              </w:rPr>
            </w:pPr>
            <w:r>
              <w:rPr>
                <w:rFonts w:ascii="Arial" w:hAnsi="Arial" w:cs="Arial"/>
                <w:sz w:val="22"/>
                <w:szCs w:val="22"/>
              </w:rPr>
              <w:t>Mark JORDAN</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1072D5B4" w:rsidR="00A51109" w:rsidRPr="00065801" w:rsidRDefault="0013281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0716F412" w:rsidR="00B2018A" w:rsidRPr="004C3A0B" w:rsidRDefault="0013281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3FE31CD4" w:rsidR="00B2018A" w:rsidRPr="004C3A0B" w:rsidRDefault="00132812" w:rsidP="0082781D">
            <w:pPr>
              <w:autoSpaceDE w:val="0"/>
              <w:autoSpaceDN w:val="0"/>
              <w:adjustRightInd w:val="0"/>
              <w:jc w:val="center"/>
              <w:rPr>
                <w:rFonts w:ascii="Arial" w:hAnsi="Arial" w:cs="Arial"/>
                <w:b/>
                <w:bCs/>
                <w:sz w:val="22"/>
                <w:szCs w:val="22"/>
              </w:rPr>
            </w:pPr>
            <w:r>
              <w:rPr>
                <w:rFonts w:ascii="Arial" w:hAnsi="Arial" w:cs="Arial"/>
                <w:b/>
                <w:bCs/>
                <w:sz w:val="22"/>
                <w:szCs w:val="22"/>
              </w:rPr>
              <w:t>Mark JORDAN</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13DF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98FF2F7" w:rsidR="00604C9F" w:rsidRPr="00DD0929" w:rsidRDefault="0013281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78E4D406" w:rsidR="00604C9F" w:rsidRPr="004C3A0B" w:rsidRDefault="001328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11749137" w:rsidR="006C1FDD" w:rsidRPr="004C3A0B" w:rsidRDefault="0013281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9D65C3">
              <w:rPr>
                <w:rFonts w:ascii="Arial" w:hAnsi="Arial" w:cs="Arial"/>
                <w:sz w:val="22"/>
                <w:szCs w:val="22"/>
              </w:rPr>
              <w:t>Does the</w:t>
            </w:r>
            <w:r w:rsidR="00494691" w:rsidRPr="009D65C3">
              <w:rPr>
                <w:rFonts w:ascii="Arial" w:hAnsi="Arial" w:cs="Arial"/>
                <w:sz w:val="22"/>
                <w:szCs w:val="22"/>
              </w:rPr>
              <w:t xml:space="preserve"> research activity </w:t>
            </w:r>
            <w:r w:rsidRPr="009D65C3">
              <w:rPr>
                <w:rFonts w:ascii="Arial" w:hAnsi="Arial" w:cs="Arial"/>
                <w:sz w:val="22"/>
                <w:szCs w:val="22"/>
              </w:rPr>
              <w:t>involve collaborators outside of the University</w:t>
            </w:r>
            <w:r w:rsidR="00494691" w:rsidRPr="009D65C3">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6AA2AD33" w:rsidR="00494691" w:rsidRPr="00065801" w:rsidRDefault="0013281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C13DF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C13DF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132812">
        <w:tc>
          <w:tcPr>
            <w:tcW w:w="6232" w:type="dxa"/>
            <w:gridSpan w:val="2"/>
            <w:shd w:val="clear" w:color="auto" w:fill="F2F2F2" w:themeFill="background1" w:themeFillShade="F2"/>
          </w:tcPr>
          <w:p w14:paraId="17BD8126" w14:textId="77777777" w:rsidR="00C32EFB" w:rsidRPr="004C3A0B" w:rsidRDefault="00C32EFB" w:rsidP="0013281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13281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C13DFD" w:rsidP="0013281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13281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1328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C13D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C13D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C9B75DD" w:rsidR="003C07E3" w:rsidRPr="009D65C3" w:rsidRDefault="009D65C3" w:rsidP="003C07E3">
            <w:pPr>
              <w:rPr>
                <w:rFonts w:ascii="Arial" w:hAnsi="Arial" w:cs="Arial"/>
                <w:sz w:val="22"/>
                <w:szCs w:val="22"/>
              </w:rPr>
            </w:pPr>
            <w:r w:rsidRPr="009D65C3">
              <w:rPr>
                <w:rFonts w:ascii="Arial" w:hAnsi="Arial" w:cs="Arial"/>
                <w:sz w:val="22"/>
              </w:rPr>
              <w:t>An investigation into the increased demands for mental health services during the COVID-19 pandemic and how it has impacted front-line policing.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683E7DC" w:rsidR="003C07E3" w:rsidRPr="00D839CD" w:rsidRDefault="00132812" w:rsidP="003C07E3">
            <w:pPr>
              <w:rPr>
                <w:rFonts w:ascii="Arial" w:hAnsi="Arial" w:cs="Arial"/>
                <w:sz w:val="22"/>
                <w:szCs w:val="22"/>
              </w:rPr>
            </w:pPr>
            <w:r>
              <w:rPr>
                <w:rFonts w:ascii="Arial" w:hAnsi="Arial" w:cs="Arial"/>
                <w:sz w:val="22"/>
                <w:szCs w:val="22"/>
              </w:rPr>
              <w:t>21.03.2022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1DFC0D7" w:rsidR="003C07E3" w:rsidRPr="004C3A0B" w:rsidRDefault="00132812" w:rsidP="003C07E3">
            <w:pPr>
              <w:rPr>
                <w:rFonts w:ascii="Arial" w:hAnsi="Arial" w:cs="Arial"/>
                <w:sz w:val="22"/>
                <w:szCs w:val="22"/>
              </w:rPr>
            </w:pPr>
            <w:r>
              <w:rPr>
                <w:rFonts w:ascii="Arial" w:hAnsi="Arial" w:cs="Arial"/>
                <w:sz w:val="22"/>
                <w:szCs w:val="22"/>
              </w:rPr>
              <w:t>28.02.2023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B6889C9" w14:textId="0827B2A8" w:rsidR="007C7304" w:rsidRDefault="007C7304" w:rsidP="007C7304">
            <w:pPr>
              <w:jc w:val="both"/>
              <w:rPr>
                <w:rFonts w:cs="Arial"/>
                <w:color w:val="FF0000"/>
                <w:sz w:val="22"/>
                <w:szCs w:val="22"/>
              </w:rPr>
            </w:pPr>
          </w:p>
          <w:p w14:paraId="347AAF79" w14:textId="77777777" w:rsidR="007C7304" w:rsidRPr="007C7304" w:rsidRDefault="007C7304" w:rsidP="0033772E">
            <w:pPr>
              <w:spacing w:line="360" w:lineRule="auto"/>
              <w:jc w:val="both"/>
              <w:rPr>
                <w:rFonts w:ascii="Arial" w:hAnsi="Arial" w:cs="Arial"/>
                <w:sz w:val="22"/>
                <w:szCs w:val="22"/>
              </w:rPr>
            </w:pPr>
            <w:r w:rsidRPr="007C7304">
              <w:rPr>
                <w:rFonts w:ascii="Arial" w:hAnsi="Arial" w:cs="Arial"/>
                <w:sz w:val="22"/>
                <w:szCs w:val="22"/>
              </w:rPr>
              <w:t xml:space="preserve">Mental health-related calls are increasing, with South Wales Police (2022) receiving 20,187 reports in a year. All of these calls had something to do with mental health in some way. </w:t>
            </w:r>
          </w:p>
          <w:p w14:paraId="61AA8B6C" w14:textId="77777777" w:rsidR="007C7304" w:rsidRPr="007C7304" w:rsidRDefault="007C7304" w:rsidP="0033772E">
            <w:pPr>
              <w:spacing w:line="360" w:lineRule="auto"/>
              <w:jc w:val="both"/>
              <w:rPr>
                <w:rFonts w:ascii="Arial" w:hAnsi="Arial" w:cs="Arial"/>
                <w:sz w:val="22"/>
                <w:szCs w:val="22"/>
              </w:rPr>
            </w:pPr>
            <w:r w:rsidRPr="007C7304">
              <w:rPr>
                <w:rFonts w:ascii="Arial" w:hAnsi="Arial" w:cs="Arial"/>
                <w:sz w:val="22"/>
                <w:szCs w:val="22"/>
              </w:rPr>
              <w:t>Over the past three years, a pandemic has been disrupting the world globally. The COVID-19 pandemic has resulted in a significant increase in the number of people suffering from mental health illnesses. When the percentage of adults suffering from moderate or severe depression was compared before and during the pandemic, it nearly doubled (BBC, 2021).</w:t>
            </w:r>
          </w:p>
          <w:p w14:paraId="3FEBA245" w14:textId="77777777" w:rsidR="007C7304" w:rsidRPr="007C7304" w:rsidRDefault="007C7304" w:rsidP="0033772E">
            <w:pPr>
              <w:tabs>
                <w:tab w:val="left" w:pos="1860"/>
              </w:tabs>
              <w:spacing w:line="360" w:lineRule="auto"/>
              <w:jc w:val="both"/>
              <w:rPr>
                <w:rFonts w:ascii="Arial" w:hAnsi="Arial" w:cs="Arial"/>
                <w:sz w:val="22"/>
                <w:szCs w:val="22"/>
              </w:rPr>
            </w:pPr>
            <w:r w:rsidRPr="007C7304">
              <w:rPr>
                <w:rFonts w:ascii="Arial" w:hAnsi="Arial" w:cs="Arial"/>
                <w:sz w:val="22"/>
                <w:szCs w:val="22"/>
              </w:rPr>
              <w:t xml:space="preserve">The Office for National Statistics (2022) presents statistics from their research into the rise in mental health for people across the UK at the beginning the pandemic. </w:t>
            </w:r>
          </w:p>
          <w:p w14:paraId="4DBCF9F9" w14:textId="77777777" w:rsidR="007C7304" w:rsidRPr="007C7304" w:rsidRDefault="007C7304" w:rsidP="0033772E">
            <w:pPr>
              <w:tabs>
                <w:tab w:val="left" w:pos="1860"/>
              </w:tabs>
              <w:spacing w:line="360" w:lineRule="auto"/>
              <w:jc w:val="both"/>
              <w:rPr>
                <w:rFonts w:ascii="Arial" w:hAnsi="Arial" w:cs="Arial"/>
                <w:sz w:val="22"/>
                <w:szCs w:val="22"/>
              </w:rPr>
            </w:pPr>
            <w:r w:rsidRPr="007C7304">
              <w:rPr>
                <w:rFonts w:ascii="Arial" w:hAnsi="Arial" w:cs="Arial"/>
                <w:sz w:val="22"/>
                <w:szCs w:val="22"/>
              </w:rPr>
              <w:t xml:space="preserve">This research leads me to reason I chose this topic. There has been a lot of research done in recent months on how coronavirus has impacted mental health globally. I’ve witnessed first-hand the increased demand for mental health-related calls to the police service. </w:t>
            </w:r>
          </w:p>
          <w:p w14:paraId="65CE952E" w14:textId="77777777" w:rsidR="007C7304" w:rsidRPr="007C7304" w:rsidRDefault="007C7304" w:rsidP="0033772E">
            <w:pPr>
              <w:tabs>
                <w:tab w:val="left" w:pos="1860"/>
              </w:tabs>
              <w:spacing w:line="360" w:lineRule="auto"/>
              <w:jc w:val="both"/>
              <w:rPr>
                <w:rFonts w:ascii="Arial" w:hAnsi="Arial" w:cs="Arial"/>
                <w:sz w:val="22"/>
                <w:szCs w:val="22"/>
              </w:rPr>
            </w:pPr>
            <w:r w:rsidRPr="007C7304">
              <w:rPr>
                <w:rFonts w:ascii="Arial" w:hAnsi="Arial" w:cs="Arial"/>
                <w:sz w:val="22"/>
                <w:szCs w:val="22"/>
              </w:rPr>
              <w:t xml:space="preserve">Because of the recent pandemic, not much analysis has taken place. However, anecdotally, mental health demand is current putting significant strain on policing – the reasons for this are currently unknown. </w:t>
            </w:r>
          </w:p>
          <w:p w14:paraId="43F0D825" w14:textId="3EC03355" w:rsidR="002A152D" w:rsidRPr="00DF67DC" w:rsidRDefault="007C7304" w:rsidP="0033772E">
            <w:pPr>
              <w:tabs>
                <w:tab w:val="left" w:pos="1860"/>
              </w:tabs>
              <w:spacing w:line="360" w:lineRule="auto"/>
              <w:jc w:val="both"/>
              <w:rPr>
                <w:rFonts w:ascii="Arial" w:hAnsi="Arial" w:cs="Arial"/>
                <w:sz w:val="22"/>
                <w:szCs w:val="22"/>
                <w:highlight w:val="yellow"/>
              </w:rPr>
            </w:pPr>
            <w:r w:rsidRPr="007C7304">
              <w:rPr>
                <w:rFonts w:ascii="Arial" w:hAnsi="Arial" w:cs="Arial"/>
                <w:sz w:val="22"/>
                <w:szCs w:val="22"/>
              </w:rPr>
              <w:t xml:space="preserve">My study will look at how the demand for front-line police officers dealing with mental health calls has changed.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FE628A7" w14:textId="77777777" w:rsidR="00113E57" w:rsidRPr="006C1FDD" w:rsidRDefault="00113E57" w:rsidP="00113E57">
            <w:pPr>
              <w:rPr>
                <w:rFonts w:ascii="Arial" w:hAnsi="Arial" w:cs="Arial"/>
              </w:rPr>
            </w:pPr>
          </w:p>
          <w:p w14:paraId="7BB26296" w14:textId="6AB5BDBB" w:rsidR="00113E57" w:rsidRPr="007C7304" w:rsidRDefault="00FC1DF0" w:rsidP="0033772E">
            <w:pPr>
              <w:spacing w:line="360" w:lineRule="auto"/>
              <w:rPr>
                <w:rFonts w:ascii="Arial" w:hAnsi="Arial" w:cs="Arial"/>
                <w:sz w:val="22"/>
              </w:rPr>
            </w:pPr>
            <w:r w:rsidRPr="007C7304">
              <w:rPr>
                <w:rFonts w:ascii="Arial" w:hAnsi="Arial" w:cs="Arial"/>
                <w:sz w:val="22"/>
              </w:rPr>
              <w:t>An investigation into the increased demands for mental health services during the COVID-19 pandemic and how it has impacted front-line policing.</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14A9EA5F" w:rsidR="00425DA7" w:rsidRDefault="00425DA7" w:rsidP="00425DA7">
            <w:pPr>
              <w:rPr>
                <w:rFonts w:ascii="Arial" w:hAnsi="Arial" w:cs="Arial"/>
              </w:rPr>
            </w:pPr>
          </w:p>
          <w:p w14:paraId="23EC681C" w14:textId="1ABC700E" w:rsidR="00D71982" w:rsidRPr="0033772E" w:rsidRDefault="00C13DFD" w:rsidP="0033772E">
            <w:pPr>
              <w:spacing w:line="360" w:lineRule="auto"/>
              <w:rPr>
                <w:rFonts w:ascii="Arial" w:hAnsi="Arial" w:cs="Arial"/>
                <w:sz w:val="22"/>
              </w:rPr>
            </w:pPr>
            <w:r w:rsidRPr="0033772E">
              <w:rPr>
                <w:rFonts w:ascii="Arial" w:hAnsi="Arial" w:cs="Arial"/>
                <w:sz w:val="22"/>
              </w:rPr>
              <w:t xml:space="preserve">To conduct quantitative research on the pressures place on </w:t>
            </w:r>
            <w:r w:rsidR="008267B8" w:rsidRPr="0033772E">
              <w:rPr>
                <w:rFonts w:ascii="Arial" w:hAnsi="Arial" w:cs="Arial"/>
                <w:sz w:val="22"/>
              </w:rPr>
              <w:t>police</w:t>
            </w:r>
            <w:r w:rsidRPr="0033772E">
              <w:rPr>
                <w:rFonts w:ascii="Arial" w:hAnsi="Arial" w:cs="Arial"/>
                <w:sz w:val="22"/>
              </w:rPr>
              <w:t xml:space="preserve"> forces during the COVID-19 pandemic, particularly in relation to the increased demands for mental health services. The main goal will be to compare and contrast the pre-pandemic statistics and findings </w:t>
            </w:r>
            <w:r w:rsidR="006A0FBE" w:rsidRPr="0033772E">
              <w:rPr>
                <w:rFonts w:ascii="Arial" w:hAnsi="Arial" w:cs="Arial"/>
                <w:sz w:val="22"/>
              </w:rPr>
              <w:t>with post-pandemic findings of</w:t>
            </w:r>
            <w:r w:rsidRPr="0033772E">
              <w:rPr>
                <w:rFonts w:ascii="Arial" w:hAnsi="Arial" w:cs="Arial"/>
                <w:sz w:val="22"/>
              </w:rPr>
              <w:t xml:space="preserve"> </w:t>
            </w:r>
            <w:r w:rsidR="006A0FBE" w:rsidRPr="0033772E">
              <w:rPr>
                <w:rFonts w:ascii="Arial" w:hAnsi="Arial" w:cs="Arial"/>
                <w:sz w:val="22"/>
              </w:rPr>
              <w:t>increased pressures and demands.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Pr="007C7304" w:rsidRDefault="00425DA7" w:rsidP="00425DA7">
            <w:pPr>
              <w:rPr>
                <w:rFonts w:ascii="Arial" w:hAnsi="Arial" w:cs="Arial"/>
              </w:rPr>
            </w:pPr>
          </w:p>
          <w:p w14:paraId="21058266"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How the Covid-19 pandemic has affected people who are developing or have pre-existing mental illnesses. Whether because of isolation, which leads to limited social contact, or because they are afraid of contracting the virus. </w:t>
            </w:r>
          </w:p>
          <w:p w14:paraId="6B685446" w14:textId="77777777" w:rsidR="007C7304" w:rsidRPr="007C7304" w:rsidRDefault="007C7304" w:rsidP="0033772E">
            <w:pPr>
              <w:spacing w:line="360" w:lineRule="auto"/>
              <w:rPr>
                <w:rFonts w:ascii="Arial" w:hAnsi="Arial" w:cs="Arial"/>
                <w:sz w:val="22"/>
                <w:szCs w:val="22"/>
              </w:rPr>
            </w:pPr>
          </w:p>
          <w:p w14:paraId="1C75FDBD"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How front line police officers are dealing with the demand of mental health related calls, and whether they should be handled by police, mental health services or NHS. </w:t>
            </w:r>
          </w:p>
          <w:p w14:paraId="7593FC52" w14:textId="77777777" w:rsidR="007C7304" w:rsidRPr="007C7304" w:rsidRDefault="007C7304" w:rsidP="0033772E">
            <w:pPr>
              <w:spacing w:line="360" w:lineRule="auto"/>
              <w:rPr>
                <w:rFonts w:ascii="Arial" w:hAnsi="Arial" w:cs="Arial"/>
                <w:sz w:val="22"/>
                <w:szCs w:val="22"/>
              </w:rPr>
            </w:pPr>
          </w:p>
          <w:p w14:paraId="4943CCA0"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I will compare and contrast the demand for mental health services for police officers prior to the pandemic, during the pandemic and now that the pandemic is over. </w:t>
            </w:r>
          </w:p>
          <w:p w14:paraId="490DF343" w14:textId="77777777" w:rsidR="007C7304" w:rsidRPr="007C7304" w:rsidRDefault="007C7304" w:rsidP="0033772E">
            <w:pPr>
              <w:spacing w:line="360" w:lineRule="auto"/>
              <w:rPr>
                <w:rFonts w:ascii="Arial" w:hAnsi="Arial" w:cs="Arial"/>
                <w:sz w:val="22"/>
                <w:szCs w:val="22"/>
              </w:rPr>
            </w:pPr>
          </w:p>
          <w:p w14:paraId="373A22B6"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Has the pandemic’s full impact been recognised, and will there be a continuing impact on front-line policing as a result of the effects it has had on people’s mental health?</w:t>
            </w:r>
          </w:p>
          <w:p w14:paraId="4A0D0B61" w14:textId="7F925F8A"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7C7304" w:rsidRPr="004C3A0B" w14:paraId="2A66B0D6" w14:textId="77777777" w:rsidTr="00C13DFD">
        <w:trPr>
          <w:trHeight w:val="454"/>
        </w:trPr>
        <w:tc>
          <w:tcPr>
            <w:tcW w:w="5000" w:type="pct"/>
            <w:gridSpan w:val="4"/>
          </w:tcPr>
          <w:p w14:paraId="378F53B2" w14:textId="110CEE8C" w:rsidR="007C7304" w:rsidRPr="007C7304" w:rsidRDefault="007C7304" w:rsidP="0033772E">
            <w:pPr>
              <w:spacing w:line="360" w:lineRule="auto"/>
              <w:rPr>
                <w:rFonts w:ascii="Arial" w:hAnsi="Arial" w:cs="Arial"/>
                <w:b/>
                <w:bCs/>
                <w:sz w:val="22"/>
                <w:szCs w:val="22"/>
              </w:rPr>
            </w:pPr>
          </w:p>
          <w:p w14:paraId="108A93F5" w14:textId="57DDB69B"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I will need to speak with the general public, along with professionals such as police officers and mental health triage staff. I will use a variety of methods in order to achieve this outcome.</w:t>
            </w:r>
          </w:p>
          <w:p w14:paraId="2F5ACBA3" w14:textId="77777777" w:rsidR="007C7304" w:rsidRPr="007C7304" w:rsidRDefault="007C7304" w:rsidP="0033772E">
            <w:pPr>
              <w:spacing w:line="360" w:lineRule="auto"/>
              <w:rPr>
                <w:rFonts w:ascii="Arial" w:hAnsi="Arial" w:cs="Arial"/>
                <w:sz w:val="22"/>
                <w:szCs w:val="22"/>
              </w:rPr>
            </w:pPr>
          </w:p>
          <w:p w14:paraId="4942F771"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I will look to create a survey to address the general public, based on the impact that the COVID-19 pandemic had on their personal lives. This will allow me to build a picture around how mental health has increased throughout the pandemic as opposed to pre-pandemic. </w:t>
            </w:r>
          </w:p>
          <w:p w14:paraId="291B91FA" w14:textId="57B2F6B3"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lastRenderedPageBreak/>
              <w:t>I will also create a survey for front line police officers, including those of different rankings to identify what demands have been faced by each i</w:t>
            </w:r>
            <w:r>
              <w:rPr>
                <w:rFonts w:ascii="Arial" w:hAnsi="Arial" w:cs="Arial"/>
                <w:sz w:val="22"/>
                <w:szCs w:val="22"/>
              </w:rPr>
              <w:t>ndividual for the topic chosen.</w:t>
            </w:r>
          </w:p>
          <w:p w14:paraId="21BBFB30" w14:textId="1830793B"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I will also look to submit the survey for policing staff. This will include police call handlers and dispatchers, along with mental health triage staff that work within the police control room. </w:t>
            </w:r>
          </w:p>
          <w:p w14:paraId="43A03256" w14:textId="77777777" w:rsidR="007C7304" w:rsidRPr="007C7304" w:rsidRDefault="007C7304" w:rsidP="0033772E">
            <w:pPr>
              <w:spacing w:line="360" w:lineRule="auto"/>
              <w:rPr>
                <w:rFonts w:ascii="Arial" w:hAnsi="Arial" w:cs="Arial"/>
                <w:sz w:val="22"/>
                <w:szCs w:val="22"/>
              </w:rPr>
            </w:pPr>
          </w:p>
          <w:p w14:paraId="73B7D52C"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I’ll also look into using online reports, journals and tools like Google Scholar. I will be able to apply the findings from these sources to my work and research to back up the point I am researching. </w:t>
            </w:r>
          </w:p>
          <w:p w14:paraId="6E79E135" w14:textId="77777777" w:rsidR="007C7304" w:rsidRPr="007C7304" w:rsidRDefault="007C7304" w:rsidP="0033772E">
            <w:pPr>
              <w:spacing w:line="360" w:lineRule="auto"/>
              <w:rPr>
                <w:rFonts w:ascii="Arial" w:hAnsi="Arial" w:cs="Arial"/>
                <w:sz w:val="22"/>
                <w:szCs w:val="22"/>
              </w:rPr>
            </w:pPr>
          </w:p>
          <w:p w14:paraId="54C1A191" w14:textId="77777777" w:rsidR="007C7304" w:rsidRPr="007C7304" w:rsidRDefault="007C7304" w:rsidP="0033772E">
            <w:pPr>
              <w:spacing w:line="360" w:lineRule="auto"/>
              <w:rPr>
                <w:rFonts w:ascii="Arial" w:hAnsi="Arial" w:cs="Arial"/>
                <w:sz w:val="22"/>
                <w:szCs w:val="22"/>
              </w:rPr>
            </w:pPr>
            <w:r w:rsidRPr="007C7304">
              <w:rPr>
                <w:rFonts w:ascii="Arial" w:hAnsi="Arial" w:cs="Arial"/>
                <w:sz w:val="22"/>
                <w:szCs w:val="22"/>
              </w:rPr>
              <w:t xml:space="preserve">Furthermore, many professionals, including the police and other mental health services are calculating statistics in relation to their demands. I’ll look for data to analyse and support my work. </w:t>
            </w:r>
          </w:p>
          <w:p w14:paraId="060C8C15" w14:textId="2360267F" w:rsidR="007C7304" w:rsidRPr="007C7304" w:rsidRDefault="007C7304" w:rsidP="0033772E">
            <w:pPr>
              <w:spacing w:line="360" w:lineRule="auto"/>
              <w:rPr>
                <w:rFonts w:ascii="Arial" w:hAnsi="Arial" w:cs="Arial"/>
                <w:b/>
                <w:sz w:val="22"/>
                <w:szCs w:val="22"/>
              </w:rPr>
            </w:pPr>
            <w:r w:rsidRPr="007C7304">
              <w:rPr>
                <w:rFonts w:ascii="Arial" w:hAnsi="Arial" w:cs="Arial"/>
                <w:sz w:val="22"/>
                <w:szCs w:val="22"/>
              </w:rPr>
              <w:t xml:space="preserve"> </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029E1F97" w14:textId="29B38718" w:rsidR="00132812" w:rsidRPr="004C3A0B" w:rsidRDefault="00132812" w:rsidP="0033772E">
            <w:pPr>
              <w:spacing w:line="360" w:lineRule="auto"/>
              <w:rPr>
                <w:rFonts w:ascii="Arial" w:hAnsi="Arial" w:cs="Arial"/>
                <w:sz w:val="22"/>
                <w:szCs w:val="22"/>
              </w:rPr>
            </w:pPr>
            <w:r>
              <w:rPr>
                <w:rFonts w:ascii="Arial" w:hAnsi="Arial" w:cs="Arial"/>
                <w:sz w:val="22"/>
                <w:szCs w:val="22"/>
              </w:rPr>
              <w:t>The main research will be conducted online with surveys and online studies.</w:t>
            </w:r>
          </w:p>
          <w:p w14:paraId="26B12EA4" w14:textId="72861816" w:rsidR="00132812" w:rsidRDefault="00132812" w:rsidP="0033772E">
            <w:pPr>
              <w:spacing w:line="360" w:lineRule="auto"/>
              <w:rPr>
                <w:rFonts w:ascii="Arial" w:hAnsi="Arial" w:cs="Arial"/>
                <w:sz w:val="22"/>
                <w:szCs w:val="22"/>
              </w:rPr>
            </w:pPr>
            <w:r>
              <w:rPr>
                <w:rFonts w:ascii="Arial" w:hAnsi="Arial" w:cs="Arial"/>
                <w:sz w:val="22"/>
                <w:szCs w:val="22"/>
              </w:rPr>
              <w:t>This research will be conducted across wales. I will look to gain research mainly from colleagues of my in South Wales, however propose to conduct further research from police forces across wales.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6C3EFA5C" w:rsidR="003C07E3" w:rsidRDefault="00132812"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9D65C3" w:rsidRDefault="00090CF7" w:rsidP="003257BD">
            <w:pPr>
              <w:autoSpaceDE w:val="0"/>
              <w:autoSpaceDN w:val="0"/>
              <w:adjustRightInd w:val="0"/>
              <w:rPr>
                <w:rFonts w:ascii="Arial" w:hAnsi="Arial" w:cs="Arial"/>
                <w:sz w:val="22"/>
                <w:szCs w:val="22"/>
              </w:rPr>
            </w:pPr>
            <w:r w:rsidRPr="009D65C3">
              <w:rPr>
                <w:rFonts w:ascii="Arial" w:hAnsi="Arial" w:cs="Arial"/>
                <w:sz w:val="22"/>
                <w:szCs w:val="22"/>
              </w:rPr>
              <w:t xml:space="preserve">Use of documentation not in the public domain: Are any documents </w:t>
            </w:r>
            <w:r w:rsidRPr="009D65C3">
              <w:rPr>
                <w:rFonts w:ascii="Arial" w:hAnsi="Arial" w:cs="Arial"/>
                <w:b/>
                <w:sz w:val="22"/>
                <w:szCs w:val="22"/>
                <w:u w:val="single"/>
              </w:rPr>
              <w:t>NOT</w:t>
            </w:r>
            <w:r w:rsidRPr="009D65C3">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7021693" w:rsidR="00090CF7" w:rsidRPr="00090CF7" w:rsidRDefault="00903F1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6252C5A3" w:rsidR="00090CF7" w:rsidRPr="00090CF7" w:rsidRDefault="00C13DF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903F1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50CF620F" w:rsidR="003257BD" w:rsidRPr="00090CF7" w:rsidRDefault="009D65C3" w:rsidP="003257BD">
            <w:pPr>
              <w:rPr>
                <w:rFonts w:ascii="Arial" w:hAnsi="Arial" w:cs="Arial"/>
                <w:sz w:val="22"/>
                <w:szCs w:val="22"/>
              </w:rPr>
            </w:pPr>
            <w:r>
              <w:rPr>
                <w:rFonts w:ascii="Arial" w:hAnsi="Arial" w:cs="Arial"/>
                <w:sz w:val="22"/>
                <w:szCs w:val="22"/>
              </w:rPr>
              <w:t>N/A</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E4036F4" w:rsidR="008C4441" w:rsidRPr="004C3A0B" w:rsidRDefault="00D650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7F0B7DF0"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2B9C6895"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012197A"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089785B9"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73B532C4"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9998938"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6B90FAF3" w:rsidR="008C4441" w:rsidRPr="004C3A0B" w:rsidRDefault="00EF1D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0B2DC08A" w:rsidR="006D29FD" w:rsidRPr="004C3A0B" w:rsidRDefault="00EF1D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CD41645" w:rsidR="006D29FD" w:rsidRPr="004C3A0B" w:rsidRDefault="00EF1D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AF8DB2E" w:rsidR="006D29FD" w:rsidRPr="004C3A0B" w:rsidRDefault="00EF1D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FF9382F" w:rsidR="006D29FD" w:rsidRPr="004C3A0B" w:rsidRDefault="00EF1D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D50A69C" w:rsidR="006D29FD" w:rsidRPr="004C3A0B" w:rsidRDefault="00EF1D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0FDF39E" w:rsidR="00113E57" w:rsidRPr="006C1FDD" w:rsidRDefault="00EF1D2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6308CAAA" w:rsidR="00986FD8" w:rsidRPr="004C3A0B" w:rsidRDefault="00EF1D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59C214FD" w:rsidR="00986FD8" w:rsidRPr="004C3A0B" w:rsidRDefault="00EF1D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7020CEB1" w:rsidR="00986FD8" w:rsidRPr="004C3A0B" w:rsidRDefault="00EF1D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93FFA6C" w:rsidR="00986FD8" w:rsidRPr="004C3A0B" w:rsidRDefault="00EF1D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3585E5C" w:rsidR="00986FD8" w:rsidRPr="004C3A0B" w:rsidRDefault="00EF1D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710F470" w:rsidR="00986FD8" w:rsidRPr="004C3A0B" w:rsidRDefault="00EF1D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609A981E" w:rsidR="00986FD8" w:rsidRPr="004C3A0B" w:rsidRDefault="00EF1D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E1B280A" w:rsidR="00986FD8" w:rsidRPr="004C3A0B" w:rsidRDefault="00EF1D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27696F7" w:rsidR="00113E57" w:rsidRPr="004C3A0B" w:rsidRDefault="00EF1D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4F4CB3EC" w:rsidR="003257BD" w:rsidRDefault="00EF1D27" w:rsidP="0033772E">
            <w:pPr>
              <w:spacing w:line="360" w:lineRule="auto"/>
              <w:rPr>
                <w:rFonts w:ascii="Arial" w:hAnsi="Arial" w:cs="Arial"/>
                <w:sz w:val="22"/>
                <w:szCs w:val="22"/>
              </w:rPr>
            </w:pPr>
            <w:r>
              <w:rPr>
                <w:rFonts w:ascii="Arial" w:hAnsi="Arial" w:cs="Arial"/>
                <w:sz w:val="22"/>
                <w:szCs w:val="22"/>
              </w:rPr>
              <w:t>I am hoping to engage at least 50 participants.</w:t>
            </w:r>
            <w:r w:rsidR="009D65C3">
              <w:rPr>
                <w:rFonts w:ascii="Arial" w:hAnsi="Arial" w:cs="Arial"/>
                <w:sz w:val="22"/>
                <w:szCs w:val="22"/>
              </w:rPr>
              <w:t xml:space="preserve"> This will include general members of the public and professionals.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6197D13F" w:rsidR="003257BD" w:rsidRDefault="00EF1D27" w:rsidP="0033772E">
            <w:pPr>
              <w:spacing w:line="360" w:lineRule="auto"/>
              <w:rPr>
                <w:rFonts w:ascii="Arial" w:hAnsi="Arial" w:cs="Arial"/>
                <w:sz w:val="22"/>
                <w:szCs w:val="22"/>
              </w:rPr>
            </w:pPr>
            <w:r>
              <w:rPr>
                <w:rFonts w:ascii="Arial" w:hAnsi="Arial" w:cs="Arial"/>
                <w:sz w:val="22"/>
                <w:szCs w:val="22"/>
              </w:rPr>
              <w:t>I am proposing that there will be many different participants for the research.</w:t>
            </w:r>
          </w:p>
          <w:p w14:paraId="18434D88" w14:textId="3CF7AA69" w:rsidR="00EF1D27" w:rsidRDefault="00EF1D27" w:rsidP="0033772E">
            <w:pPr>
              <w:pStyle w:val="ListParagraph"/>
              <w:numPr>
                <w:ilvl w:val="0"/>
                <w:numId w:val="28"/>
              </w:numPr>
              <w:spacing w:line="360" w:lineRule="auto"/>
              <w:rPr>
                <w:rFonts w:ascii="Arial" w:hAnsi="Arial" w:cs="Arial"/>
              </w:rPr>
            </w:pPr>
            <w:r>
              <w:rPr>
                <w:rFonts w:ascii="Arial" w:hAnsi="Arial" w:cs="Arial"/>
              </w:rPr>
              <w:t>Police officers (Of different rank)</w:t>
            </w:r>
          </w:p>
          <w:p w14:paraId="04514687" w14:textId="5F0ADCEC" w:rsidR="00EF1D27" w:rsidRDefault="00700889" w:rsidP="0033772E">
            <w:pPr>
              <w:pStyle w:val="ListParagraph"/>
              <w:numPr>
                <w:ilvl w:val="0"/>
                <w:numId w:val="28"/>
              </w:numPr>
              <w:spacing w:line="360" w:lineRule="auto"/>
              <w:rPr>
                <w:rFonts w:ascii="Arial" w:hAnsi="Arial" w:cs="Arial"/>
              </w:rPr>
            </w:pPr>
            <w:r>
              <w:rPr>
                <w:rFonts w:ascii="Arial" w:hAnsi="Arial" w:cs="Arial"/>
              </w:rPr>
              <w:t>Police staff (Control room dispatchers and call handlers)</w:t>
            </w:r>
          </w:p>
          <w:p w14:paraId="3ECA2B5E" w14:textId="52C3CE4D" w:rsidR="00700889" w:rsidRPr="00EF1D27" w:rsidRDefault="00700889" w:rsidP="0033772E">
            <w:pPr>
              <w:pStyle w:val="ListParagraph"/>
              <w:numPr>
                <w:ilvl w:val="0"/>
                <w:numId w:val="28"/>
              </w:numPr>
              <w:spacing w:line="360" w:lineRule="auto"/>
              <w:rPr>
                <w:rFonts w:ascii="Arial" w:hAnsi="Arial" w:cs="Arial"/>
              </w:rPr>
            </w:pPr>
            <w:r>
              <w:rPr>
                <w:rFonts w:ascii="Arial" w:hAnsi="Arial" w:cs="Arial"/>
              </w:rPr>
              <w:t>Mental health triage staff</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1A8AA7CE" w:rsidR="003257BD" w:rsidRDefault="00700889" w:rsidP="0033772E">
            <w:pPr>
              <w:spacing w:line="360" w:lineRule="auto"/>
              <w:rPr>
                <w:rFonts w:ascii="Arial" w:hAnsi="Arial" w:cs="Arial"/>
                <w:sz w:val="22"/>
                <w:szCs w:val="22"/>
              </w:rPr>
            </w:pPr>
            <w:r>
              <w:rPr>
                <w:rFonts w:ascii="Arial" w:hAnsi="Arial" w:cs="Arial"/>
                <w:sz w:val="22"/>
                <w:szCs w:val="22"/>
              </w:rPr>
              <w:t xml:space="preserve">I will look to identify my participants in work and outside of work, which could be shared on a social media platform.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4E1E581" w:rsidR="00397B49" w:rsidRPr="004C3A0B" w:rsidRDefault="007008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72FC479D" w:rsidR="00C86572" w:rsidRPr="004C3A0B" w:rsidRDefault="007008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705F9F69" w:rsidR="00C86572" w:rsidRPr="004C3A0B" w:rsidRDefault="007008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1F954616" w:rsidR="00C86572" w:rsidRPr="004C3A0B" w:rsidRDefault="007008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057F9E7" w:rsidR="00C86572" w:rsidRPr="004C3A0B" w:rsidRDefault="007008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2A26D239" w:rsidR="00C86572" w:rsidRPr="004C3A0B" w:rsidRDefault="00F63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144E78D6" w:rsidR="00C86572" w:rsidRPr="004C3A0B" w:rsidRDefault="00F63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43B04A0" w:rsidR="00C86572" w:rsidRPr="004C3A0B" w:rsidRDefault="007008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7E4227D" w:rsidR="00C86572" w:rsidRPr="004C3A0B" w:rsidRDefault="007008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AE044BD" w:rsidR="00C86572" w:rsidRPr="004C3A0B" w:rsidRDefault="00F63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6C88CBF9" w:rsidR="00C86572" w:rsidRPr="004C3A0B" w:rsidRDefault="00F63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40455C3F" w:rsidR="003257BD" w:rsidRDefault="009D65C3" w:rsidP="003257BD">
            <w:pPr>
              <w:rPr>
                <w:rFonts w:ascii="Arial" w:hAnsi="Arial" w:cs="Arial"/>
                <w:sz w:val="22"/>
                <w:szCs w:val="22"/>
              </w:rPr>
            </w:pPr>
            <w:r>
              <w:rPr>
                <w:rFonts w:ascii="Arial" w:hAnsi="Arial" w:cs="Arial"/>
                <w:sz w:val="22"/>
                <w:szCs w:val="22"/>
              </w:rPr>
              <w:t>N/A</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A292585" w:rsidR="00E45AB0" w:rsidRPr="004C3A0B" w:rsidRDefault="007008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1A48B208" w:rsidR="00E45AB0" w:rsidRPr="004C3A0B" w:rsidRDefault="007008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39D4CF29" w:rsidR="00E45AB0" w:rsidRPr="004C3A0B" w:rsidRDefault="007008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466FE97" w:rsidR="00E45AB0" w:rsidRPr="004C3A0B" w:rsidRDefault="007008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41CFD809" w:rsidR="003257BD" w:rsidRDefault="009D65C3" w:rsidP="003257BD">
            <w:pPr>
              <w:rPr>
                <w:rFonts w:ascii="Arial" w:hAnsi="Arial" w:cs="Arial"/>
                <w:sz w:val="22"/>
                <w:szCs w:val="22"/>
              </w:rPr>
            </w:pPr>
            <w:r>
              <w:rPr>
                <w:rFonts w:ascii="Arial" w:hAnsi="Arial" w:cs="Arial"/>
                <w:sz w:val="22"/>
                <w:szCs w:val="22"/>
              </w:rPr>
              <w:t>N/A</w:t>
            </w: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C13DF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FB4D141" w:rsidR="00425DA7" w:rsidRDefault="00C13DF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0088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5F3BAA0" w14:textId="4D74FC9E" w:rsidR="003257BD" w:rsidRDefault="003257BD" w:rsidP="003257BD">
            <w:pPr>
              <w:rPr>
                <w:rFonts w:ascii="Arial" w:hAnsi="Arial" w:cs="Arial"/>
                <w:sz w:val="22"/>
                <w:szCs w:val="22"/>
              </w:rPr>
            </w:pPr>
          </w:p>
          <w:p w14:paraId="1C0C1916" w14:textId="56EB00D7" w:rsidR="00700889" w:rsidRDefault="00700889"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2428CE21" w:rsidR="003257BD" w:rsidRDefault="00700889"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6C3638B" w:rsidR="003257BD" w:rsidRDefault="00700889"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D64C709" w:rsidR="003257BD" w:rsidRDefault="00700889"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35A01115" w:rsidR="003257BD" w:rsidRDefault="00700889"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CF950E0" w:rsidR="003257BD" w:rsidRDefault="00700889"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3E523D5E" w:rsidR="003257BD" w:rsidRDefault="00700889"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C13D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C8D264B" w:rsidR="00CE6A02" w:rsidRPr="004C3A0B" w:rsidRDefault="00C13D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70088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6F18C593" w:rsidR="00CE6A02" w:rsidRPr="004C3A0B" w:rsidRDefault="00C13D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70088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D03857F" w:rsidR="003257BD" w:rsidRDefault="00F63560" w:rsidP="00DE2641">
            <w:pPr>
              <w:spacing w:line="360" w:lineRule="auto"/>
              <w:rPr>
                <w:rFonts w:ascii="Arial" w:hAnsi="Arial" w:cs="Arial"/>
                <w:sz w:val="22"/>
                <w:szCs w:val="22"/>
              </w:rPr>
            </w:pPr>
            <w:r>
              <w:rPr>
                <w:rFonts w:ascii="Arial" w:hAnsi="Arial" w:cs="Arial"/>
                <w:sz w:val="22"/>
                <w:szCs w:val="22"/>
              </w:rPr>
              <w:t>I will ensure there is a message at the end of the survey to advise the participants what happens with their answers and thank them for their participation.</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CE83463" w:rsidR="003257BD" w:rsidRDefault="00700889" w:rsidP="00DE2641">
            <w:pPr>
              <w:spacing w:line="360" w:lineRule="auto"/>
              <w:rPr>
                <w:rFonts w:ascii="Arial" w:hAnsi="Arial" w:cs="Arial"/>
                <w:sz w:val="22"/>
                <w:szCs w:val="22"/>
              </w:rPr>
            </w:pPr>
            <w:r>
              <w:rPr>
                <w:rFonts w:ascii="Arial" w:hAnsi="Arial" w:cs="Arial"/>
                <w:sz w:val="22"/>
                <w:szCs w:val="22"/>
              </w:rPr>
              <w:t>I will be setting out what is require of each participant prior to the start of the survey. I will ensure that they are aware that should they wish to leave the survey and not complete it, then it is their right to do so.</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DE2641">
            <w:pPr>
              <w:spacing w:line="360" w:lineRule="auto"/>
              <w:rPr>
                <w:rFonts w:ascii="Arial" w:hAnsi="Arial" w:cs="Arial"/>
                <w:sz w:val="22"/>
                <w:szCs w:val="22"/>
              </w:rPr>
            </w:pPr>
          </w:p>
          <w:p w14:paraId="17A03A11" w14:textId="22977B64" w:rsidR="003257BD" w:rsidRDefault="00700889" w:rsidP="00DE2641">
            <w:pPr>
              <w:spacing w:line="360" w:lineRule="auto"/>
              <w:rPr>
                <w:rFonts w:ascii="Arial" w:hAnsi="Arial" w:cs="Arial"/>
                <w:sz w:val="22"/>
                <w:szCs w:val="22"/>
              </w:rPr>
            </w:pPr>
            <w:r>
              <w:rPr>
                <w:rFonts w:ascii="Arial" w:hAnsi="Arial" w:cs="Arial"/>
                <w:sz w:val="22"/>
                <w:szCs w:val="22"/>
              </w:rPr>
              <w:t xml:space="preserve">I will not be asking for the name or any identification factor of any participants. The only things I will be asking for is what their career is to be able to identify this for research and comparison. </w:t>
            </w:r>
          </w:p>
          <w:p w14:paraId="78E06188" w14:textId="77777777" w:rsidR="003257BD" w:rsidRPr="004C3A0B" w:rsidRDefault="003257BD" w:rsidP="00DE2641">
            <w:pPr>
              <w:spacing w:line="360" w:lineRule="auto"/>
              <w:rPr>
                <w:rFonts w:ascii="Arial" w:hAnsi="Arial" w:cs="Arial"/>
                <w:sz w:val="22"/>
                <w:szCs w:val="22"/>
              </w:rPr>
            </w:pPr>
          </w:p>
          <w:p w14:paraId="530AA9EC" w14:textId="77777777" w:rsidR="00C20294" w:rsidRPr="004C3A0B" w:rsidRDefault="003257BD" w:rsidP="00DE2641">
            <w:pPr>
              <w:autoSpaceDE w:val="0"/>
              <w:autoSpaceDN w:val="0"/>
              <w:adjustRightInd w:val="0"/>
              <w:spacing w:line="360" w:lineRule="auto"/>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4892993" w:rsidR="00947984" w:rsidRDefault="007B475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2FCF1DA2" w:rsidR="003257BD" w:rsidRDefault="003257BD" w:rsidP="003257BD">
            <w:pPr>
              <w:rPr>
                <w:rFonts w:ascii="Arial" w:hAnsi="Arial" w:cs="Arial"/>
                <w:sz w:val="22"/>
                <w:szCs w:val="22"/>
              </w:rPr>
            </w:pPr>
          </w:p>
          <w:p w14:paraId="37B0934A" w14:textId="0522FEE6" w:rsidR="007B475F" w:rsidRDefault="007B475F" w:rsidP="003257BD">
            <w:pPr>
              <w:rPr>
                <w:rFonts w:ascii="Arial" w:hAnsi="Arial" w:cs="Arial"/>
                <w:sz w:val="22"/>
                <w:szCs w:val="22"/>
              </w:rPr>
            </w:pPr>
            <w:r>
              <w:rPr>
                <w:rFonts w:ascii="Arial" w:hAnsi="Arial" w:cs="Arial"/>
                <w:sz w:val="22"/>
                <w:szCs w:val="22"/>
              </w:rPr>
              <w:t>N/A</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6621164"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9F30317" w:rsidR="00947984" w:rsidRDefault="007B475F"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FD4A0EA" w:rsidR="003257BD" w:rsidRDefault="007B475F" w:rsidP="003257BD">
            <w:pPr>
              <w:rPr>
                <w:rFonts w:ascii="Arial" w:hAnsi="Arial" w:cs="Arial"/>
                <w:sz w:val="22"/>
                <w:szCs w:val="22"/>
              </w:rPr>
            </w:pPr>
            <w:r>
              <w:rPr>
                <w:rFonts w:ascii="Arial" w:hAnsi="Arial" w:cs="Arial"/>
                <w:sz w:val="22"/>
                <w:szCs w:val="22"/>
              </w:rPr>
              <w:t>N/A</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5932709" w:rsidR="007407AA" w:rsidRPr="004C3A0B" w:rsidRDefault="007B47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52EFD7F1" w:rsidR="007407AA" w:rsidRPr="004C3A0B" w:rsidRDefault="007B47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0878543B" w:rsidR="007407AA" w:rsidRPr="004C3A0B" w:rsidRDefault="007B475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0558802B" w:rsidR="007407AA" w:rsidRPr="004C3A0B" w:rsidRDefault="007B47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5DB104C3" w:rsidR="007407AA" w:rsidRPr="004C3A0B" w:rsidRDefault="007B47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6674E308" w:rsidR="007407AA" w:rsidRPr="004C3A0B" w:rsidRDefault="007B475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74179CE7" w:rsidR="007407AA" w:rsidRPr="004C3A0B" w:rsidRDefault="007B47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4DC68D07" w:rsidR="007407AA" w:rsidRPr="004C3A0B" w:rsidRDefault="007B47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3BD447E7" w:rsidR="003257BD" w:rsidRDefault="007B475F" w:rsidP="003257BD">
            <w:pPr>
              <w:rPr>
                <w:rFonts w:ascii="Arial" w:hAnsi="Arial" w:cs="Arial"/>
                <w:sz w:val="22"/>
                <w:szCs w:val="22"/>
              </w:rPr>
            </w:pPr>
            <w:r>
              <w:rPr>
                <w:rFonts w:ascii="Arial" w:hAnsi="Arial" w:cs="Arial"/>
                <w:sz w:val="22"/>
                <w:szCs w:val="22"/>
              </w:rPr>
              <w:t>The data will be stored on my work laptop and will not be shared with anyone. The laptops are high tec and secure due to them holding a lot of confidential information with access to police systems.</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3A2160F5" w:rsidR="00331A88" w:rsidRPr="004C3A0B" w:rsidRDefault="007B47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22523AFA" w:rsidR="00331A88" w:rsidRPr="004C3A0B" w:rsidRDefault="007B47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E89777B" w:rsidR="00331A88" w:rsidRPr="004C3A0B" w:rsidRDefault="007B47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12FB6C76" w:rsidR="00331A88" w:rsidRPr="004C3A0B" w:rsidRDefault="007B47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69523400" w:rsidR="00331A88" w:rsidRPr="004C3A0B" w:rsidRDefault="00C273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2D0F1D7" w:rsidR="00331A88" w:rsidRPr="004C3A0B" w:rsidRDefault="00C273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1E095CDE" w:rsidR="00331A88" w:rsidRPr="004C3A0B" w:rsidRDefault="00C273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0D6601EC" w:rsidR="00331A88" w:rsidRPr="004C3A0B" w:rsidRDefault="00C273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5D785FEA" w:rsidR="003257BD" w:rsidRDefault="00C27338"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5D4CEE0" w:rsidR="003257BD" w:rsidRDefault="00DE2641" w:rsidP="003257BD">
            <w:pPr>
              <w:autoSpaceDE w:val="0"/>
              <w:autoSpaceDN w:val="0"/>
              <w:adjustRightInd w:val="0"/>
              <w:rPr>
                <w:rFonts w:ascii="Arial" w:hAnsi="Arial" w:cs="Arial"/>
                <w:sz w:val="22"/>
                <w:szCs w:val="22"/>
              </w:rPr>
            </w:pPr>
            <w:r>
              <w:rPr>
                <w:rFonts w:ascii="Arial" w:hAnsi="Arial" w:cs="Arial"/>
                <w:sz w:val="22"/>
                <w:szCs w:val="22"/>
              </w:rPr>
              <w:t>Myself and the university when submitting work.</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0EBD08E0" w:rsidR="003257BD" w:rsidRDefault="00A15A6B"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8952668" w:rsidR="003257BD" w:rsidRDefault="00A15A6B" w:rsidP="003257BD">
            <w:pPr>
              <w:autoSpaceDE w:val="0"/>
              <w:autoSpaceDN w:val="0"/>
              <w:adjustRightInd w:val="0"/>
              <w:rPr>
                <w:rFonts w:ascii="Arial" w:hAnsi="Arial" w:cs="Arial"/>
                <w:sz w:val="22"/>
                <w:szCs w:val="22"/>
              </w:rPr>
            </w:pPr>
            <w:r>
              <w:rPr>
                <w:rFonts w:ascii="Arial" w:hAnsi="Arial" w:cs="Arial"/>
                <w:sz w:val="22"/>
                <w:szCs w:val="22"/>
              </w:rPr>
              <w:t xml:space="preserve">Stored in my work laptop and will be deleted when not required, however kept for the whole duration of the academic study year. </w:t>
            </w:r>
            <w:bookmarkStart w:id="0" w:name="_GoBack"/>
            <w:bookmarkEnd w:id="0"/>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81B06BE" w14:textId="66404780" w:rsidR="00C32EFB" w:rsidRPr="0092487B" w:rsidRDefault="00C13DF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2733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C13DF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274895D" w:rsidR="00C32EFB" w:rsidRPr="0092487B" w:rsidRDefault="00C13DF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2733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C13DF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A2E82C6" w:rsidR="0092487B" w:rsidRPr="004C3A0B" w:rsidRDefault="00DE2641" w:rsidP="00694EA8">
            <w:pPr>
              <w:spacing w:before="100" w:beforeAutospacing="1" w:after="100" w:afterAutospacing="1"/>
              <w:rPr>
                <w:rFonts w:ascii="Arial" w:hAnsi="Arial" w:cs="Arial"/>
                <w:sz w:val="22"/>
                <w:szCs w:val="22"/>
              </w:rPr>
            </w:pPr>
            <w:r>
              <w:rPr>
                <w:rFonts w:ascii="Arial" w:hAnsi="Arial" w:cs="Arial"/>
                <w:sz w:val="22"/>
                <w:szCs w:val="22"/>
              </w:rPr>
              <w:t>Scot Powderhill (1920617)</w:t>
            </w:r>
          </w:p>
        </w:tc>
        <w:tc>
          <w:tcPr>
            <w:tcW w:w="2239" w:type="dxa"/>
            <w:vAlign w:val="center"/>
          </w:tcPr>
          <w:p w14:paraId="03027DB5" w14:textId="211C471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E2641">
              <w:rPr>
                <w:rFonts w:ascii="Arial" w:hAnsi="Arial" w:cs="Arial"/>
                <w:b/>
                <w:bCs/>
                <w:sz w:val="22"/>
                <w:szCs w:val="22"/>
              </w:rPr>
              <w:t xml:space="preserve"> </w:t>
            </w:r>
            <w:r w:rsidR="00DE2641" w:rsidRPr="00DE2641">
              <w:rPr>
                <w:rFonts w:ascii="Arial" w:hAnsi="Arial" w:cs="Arial"/>
                <w:bCs/>
                <w:sz w:val="22"/>
                <w:szCs w:val="22"/>
              </w:rPr>
              <w:t>16.05.2022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684BCEC" w:rsidR="00CC2661" w:rsidRPr="004C3A0B" w:rsidRDefault="00DE264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7D18F1DA" w:rsidR="00CC2661" w:rsidRPr="004C3A0B" w:rsidRDefault="00DE264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20E43B2A" w:rsidR="00CC2661" w:rsidRPr="004C3A0B" w:rsidRDefault="00DE264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100D3C9" w:rsidR="00CC2661" w:rsidRPr="004C3A0B" w:rsidRDefault="00DE264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77F44C27" w:rsidR="00743859" w:rsidRPr="004C3A0B" w:rsidRDefault="00DE26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6CAAD8DD" w:rsidR="00743859" w:rsidRPr="004C3A0B" w:rsidRDefault="00DE26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1A718C09" w:rsidR="00424773" w:rsidRDefault="00DE264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2467FC">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C13DFD" w:rsidRDefault="00C13DFD" w:rsidP="00390251">
      <w:r>
        <w:separator/>
      </w:r>
    </w:p>
    <w:p w14:paraId="518358FB" w14:textId="77777777" w:rsidR="00C13DFD" w:rsidRDefault="00C13DFD"/>
  </w:endnote>
  <w:endnote w:type="continuationSeparator" w:id="0">
    <w:p w14:paraId="1CC88C76" w14:textId="77777777" w:rsidR="00C13DFD" w:rsidRDefault="00C13DFD" w:rsidP="00390251">
      <w:r>
        <w:continuationSeparator/>
      </w:r>
    </w:p>
    <w:p w14:paraId="54C15AE4" w14:textId="77777777" w:rsidR="00C13DFD" w:rsidRDefault="00C13D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AE65B" w14:textId="46832A05" w:rsidR="00C13DFD" w:rsidRDefault="00A15A6B" w:rsidP="00A15A6B">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523E0C2B" w14:textId="663025FB" w:rsidR="00C13DFD" w:rsidRDefault="00C13DFD" w:rsidP="002467F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15A6B">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0926052" w14:textId="77777777" w:rsidR="00C13DFD" w:rsidRDefault="00C13D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F4654" w14:textId="06AF8D40" w:rsidR="00C13DFD" w:rsidRDefault="00A15A6B" w:rsidP="00A15A6B">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0A25EC26" w:rsidR="00C13DFD" w:rsidRDefault="00C13DFD"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15A6B">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87E08A" w14:textId="3F083FDE" w:rsidR="00C13DFD" w:rsidRDefault="00A15A6B" w:rsidP="00A15A6B">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7A95B7E1" w14:textId="1A9C6C35" w:rsidR="00C13DFD" w:rsidRDefault="00C13DFD" w:rsidP="002467F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15A6B">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12C4D89" w14:textId="77777777" w:rsidR="00C13DFD" w:rsidRDefault="00C13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C13DFD" w:rsidRDefault="00C13DFD" w:rsidP="00390251">
      <w:r>
        <w:separator/>
      </w:r>
    </w:p>
    <w:p w14:paraId="6D02F402" w14:textId="77777777" w:rsidR="00C13DFD" w:rsidRDefault="00C13DFD"/>
  </w:footnote>
  <w:footnote w:type="continuationSeparator" w:id="0">
    <w:p w14:paraId="35EE7862" w14:textId="77777777" w:rsidR="00C13DFD" w:rsidRDefault="00C13DFD" w:rsidP="00390251">
      <w:r>
        <w:continuationSeparator/>
      </w:r>
    </w:p>
    <w:p w14:paraId="188D20C5" w14:textId="77777777" w:rsidR="00C13DFD" w:rsidRDefault="00C13DF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4A2C4" w14:textId="5AE54C8B" w:rsidR="00C13DFD" w:rsidRDefault="00A15A6B" w:rsidP="00A15A6B">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2ECD3126" w14:textId="6087F23B" w:rsidR="00C13DFD" w:rsidRPr="00965F27" w:rsidRDefault="00C13DFD" w:rsidP="002467FC">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0E33A13" wp14:editId="7837B860">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1462FCD" w14:textId="77777777" w:rsidR="00C13DFD" w:rsidRDefault="00C13D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1E56A" w14:textId="500EE62D" w:rsidR="00C13DFD" w:rsidRDefault="00A15A6B" w:rsidP="00A15A6B">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46B0510B" w:rsidR="00C13DFD" w:rsidRPr="00965F27" w:rsidRDefault="00C13DF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B043A" w14:textId="7587CD08" w:rsidR="00C13DFD" w:rsidRDefault="00A15A6B" w:rsidP="00A15A6B">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01D20518" w14:textId="2201287D" w:rsidR="00C13DFD" w:rsidRPr="00965F27" w:rsidRDefault="00C13DFD" w:rsidP="002467FC">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11A1806" wp14:editId="111881C4">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85C0324" w14:textId="77777777" w:rsidR="00C13DFD" w:rsidRDefault="00C13D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B4EB6"/>
    <w:multiLevelType w:val="hybridMultilevel"/>
    <w:tmpl w:val="BF78F0B8"/>
    <w:lvl w:ilvl="0" w:tplc="83A60F14">
      <w:start w:val="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812"/>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7F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2E"/>
    <w:rsid w:val="00340458"/>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4DA"/>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0FBE"/>
    <w:rsid w:val="006B1685"/>
    <w:rsid w:val="006C1FDD"/>
    <w:rsid w:val="006D29FD"/>
    <w:rsid w:val="006D3C97"/>
    <w:rsid w:val="006D4BBB"/>
    <w:rsid w:val="006E0AB0"/>
    <w:rsid w:val="006E1992"/>
    <w:rsid w:val="006F307C"/>
    <w:rsid w:val="006F4828"/>
    <w:rsid w:val="00700361"/>
    <w:rsid w:val="00700889"/>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75F"/>
    <w:rsid w:val="007C044B"/>
    <w:rsid w:val="007C1498"/>
    <w:rsid w:val="007C17B4"/>
    <w:rsid w:val="007C3AC1"/>
    <w:rsid w:val="007C7304"/>
    <w:rsid w:val="007D46AF"/>
    <w:rsid w:val="007D4E07"/>
    <w:rsid w:val="007E14FB"/>
    <w:rsid w:val="007F23AA"/>
    <w:rsid w:val="007F29F6"/>
    <w:rsid w:val="007F3C4F"/>
    <w:rsid w:val="007F4303"/>
    <w:rsid w:val="007F5CA0"/>
    <w:rsid w:val="008102B5"/>
    <w:rsid w:val="00811D96"/>
    <w:rsid w:val="00812BEF"/>
    <w:rsid w:val="008267B8"/>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3F17"/>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5C3"/>
    <w:rsid w:val="009F5000"/>
    <w:rsid w:val="009F5AC3"/>
    <w:rsid w:val="009F6BB7"/>
    <w:rsid w:val="009F736C"/>
    <w:rsid w:val="00A003F5"/>
    <w:rsid w:val="00A1213B"/>
    <w:rsid w:val="00A15A6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3DFD"/>
    <w:rsid w:val="00C1657B"/>
    <w:rsid w:val="00C20294"/>
    <w:rsid w:val="00C21DCF"/>
    <w:rsid w:val="00C27338"/>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4D4E"/>
    <w:rsid w:val="00D267DA"/>
    <w:rsid w:val="00D36746"/>
    <w:rsid w:val="00D369B5"/>
    <w:rsid w:val="00D37985"/>
    <w:rsid w:val="00D37BF1"/>
    <w:rsid w:val="00D452E9"/>
    <w:rsid w:val="00D47308"/>
    <w:rsid w:val="00D50372"/>
    <w:rsid w:val="00D6035B"/>
    <w:rsid w:val="00D61E87"/>
    <w:rsid w:val="00D6500D"/>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2641"/>
    <w:rsid w:val="00DE6682"/>
    <w:rsid w:val="00DF26D2"/>
    <w:rsid w:val="00DF67DC"/>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D27"/>
    <w:rsid w:val="00EF6306"/>
    <w:rsid w:val="00F039C7"/>
    <w:rsid w:val="00F230F0"/>
    <w:rsid w:val="00F478CB"/>
    <w:rsid w:val="00F52C97"/>
    <w:rsid w:val="00F54257"/>
    <w:rsid w:val="00F62093"/>
    <w:rsid w:val="00F62C23"/>
    <w:rsid w:val="00F63560"/>
    <w:rsid w:val="00F64D54"/>
    <w:rsid w:val="00F722A2"/>
    <w:rsid w:val="00F75F59"/>
    <w:rsid w:val="00FA17A2"/>
    <w:rsid w:val="00FA1C94"/>
    <w:rsid w:val="00FB4F7A"/>
    <w:rsid w:val="00FB6B35"/>
    <w:rsid w:val="00FC1DF0"/>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infopath/2007/PartnerControls"/>
    <ds:schemaRef ds:uri="http://schemas.microsoft.com/office/2006/metadata/properties"/>
    <ds:schemaRef ds:uri="http://schemas.microsoft.com/sharepoint/v3"/>
    <ds:schemaRef ds:uri="http://schemas.microsoft.com/office/2006/documentManagement/types"/>
    <ds:schemaRef ds:uri="http://purl.org/dc/terms/"/>
    <ds:schemaRef ds:uri="http://schemas.openxmlformats.org/package/2006/metadata/core-propertie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B3608E-D049-4512-9909-31C570F0E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19</Pages>
  <Words>5772</Words>
  <Characters>32906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38601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Powderhill,Scot swp6606</cp:lastModifiedBy>
  <cp:revision>15</cp:revision>
  <cp:lastPrinted>2016-10-24T12:21:00Z</cp:lastPrinted>
  <dcterms:created xsi:type="dcterms:W3CDTF">2022-05-10T13:16:00Z</dcterms:created>
  <dcterms:modified xsi:type="dcterms:W3CDTF">2022-05-16T19:27:00Z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13ec3efd-fe74-4a12-83e5-c3e567949815</vt:lpwstr>
  </property>
  <property fmtid="{D5CDD505-2E9C-101B-9397-08002B2CF9AE}" pid="4" name="Classification">
    <vt:lpwstr>OFFICIAL</vt:lpwstr>
  </property>
  <property fmtid="{D5CDD505-2E9C-101B-9397-08002B2CF9AE}" pid="5" name="Visibility">
    <vt:lpwstr>NOT VISIBLE</vt:lpwstr>
  </property>
</Properties>
</file>