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0313" w:rsidRDefault="006F31F6">
      <w:r>
        <w:t>RUNEBA BEGUM</w:t>
      </w:r>
    </w:p>
    <w:p w:rsidR="006F31F6" w:rsidRDefault="006F31F6">
      <w:r>
        <w:t>1704953</w:t>
      </w:r>
    </w:p>
    <w:p w:rsidR="006F31F6" w:rsidRDefault="006F31F6">
      <w:r>
        <w:t>GROUP 2</w:t>
      </w:r>
    </w:p>
    <w:p w:rsidR="006F31F6" w:rsidRDefault="006F31F6"/>
    <w:p w:rsidR="006F31F6" w:rsidRDefault="006F31F6"/>
    <w:p w:rsidR="006F31F6" w:rsidRDefault="006F31F6">
      <w:r>
        <w:t>Introduction</w:t>
      </w:r>
    </w:p>
    <w:p w:rsidR="00B80F0F" w:rsidRDefault="006F31F6">
      <w:proofErr w:type="spellStart"/>
      <w:r>
        <w:t>Sha’Rukk</w:t>
      </w:r>
      <w:proofErr w:type="spellEnd"/>
      <w:r>
        <w:t xml:space="preserve"> is</w:t>
      </w:r>
      <w:r w:rsidR="00B80F0F">
        <w:t xml:space="preserve"> </w:t>
      </w:r>
      <w:proofErr w:type="gramStart"/>
      <w:r w:rsidR="00B80F0F">
        <w:t>a</w:t>
      </w:r>
      <w:proofErr w:type="gramEnd"/>
      <w:r w:rsidR="00B80F0F">
        <w:t xml:space="preserve"> Asian </w:t>
      </w:r>
      <w:r w:rsidR="007C1B92">
        <w:t>saree clothing range, it is was formed with group of 4 friends coming together and meeting accidently in University of Wales, Trinity Saint David. We offer service like one to one dress fitting, alt</w:t>
      </w:r>
      <w:r w:rsidR="00B80F0F">
        <w:t>eration and home service too. All members of the team are very unique in special ways and we all are very egger to make this a successful business with help of Digital Skills. Our aim is to provide the best service, best price and be the best, our moto is BEST BEST BEST.</w:t>
      </w:r>
    </w:p>
    <w:p w:rsidR="007C1B92" w:rsidRDefault="00BE22C3">
      <w:r>
        <w:t xml:space="preserve"> Main body</w:t>
      </w:r>
    </w:p>
    <w:p w:rsidR="006674EA" w:rsidRDefault="00BE22C3">
      <w:r>
        <w:t xml:space="preserve">I believe what attracts any website is the design, the layout and colour, so in our website I took myself to the </w:t>
      </w:r>
      <w:proofErr w:type="spellStart"/>
      <w:r>
        <w:t>Weebly</w:t>
      </w:r>
      <w:proofErr w:type="spellEnd"/>
      <w:r>
        <w:t xml:space="preserve"> site, and with help of YouTube tutorial video’s I was able to create a site for our company </w:t>
      </w:r>
      <w:proofErr w:type="spellStart"/>
      <w:r>
        <w:t>Sha’Rukk</w:t>
      </w:r>
      <w:proofErr w:type="spellEnd"/>
      <w:r>
        <w:t xml:space="preserve">. At first I did find many elements, tools very difficult to understand, but with </w:t>
      </w:r>
      <w:r w:rsidR="006674EA">
        <w:t>patience and many attempt’s I was able to do so. I have discovered there are many short cuts like how to use snipping tool, how to advertise free, also most and importantly how to keep in contact with your customer with email’s, and how to get feedback.</w:t>
      </w:r>
    </w:p>
    <w:p w:rsidR="00BE22C3" w:rsidRDefault="003002AB">
      <w:r>
        <w:t>Another way to make a business to success is to have celebrity on your site, get them to wear your product, have them boost about your site will surely help. Like when Megan Markel wore the jeans “</w:t>
      </w:r>
      <w:proofErr w:type="spellStart"/>
      <w:r>
        <w:t>Hiut</w:t>
      </w:r>
      <w:proofErr w:type="spellEnd"/>
      <w:r>
        <w:t xml:space="preserve">” their </w:t>
      </w:r>
      <w:r w:rsidR="00740BFA">
        <w:t>business rocketed. The firm at the moment is based in Cardiff, with the help from Megan Markel the firm would like to move and expand to Swansea.</w:t>
      </w:r>
    </w:p>
    <w:p w:rsidR="00740BFA" w:rsidRDefault="00740BFA">
      <w:r>
        <w:t>Your website should be interesting, do not have too much wording, short and simple, fonts should be in your style to reflect your personality, brightly worded too.</w:t>
      </w:r>
    </w:p>
    <w:p w:rsidR="006674EA" w:rsidRDefault="004837B4">
      <w:r>
        <w:t>Conclusion</w:t>
      </w:r>
    </w:p>
    <w:p w:rsidR="004837B4" w:rsidRDefault="004837B4">
      <w:r>
        <w:t>From what I have learnt and discovered is Digital skill is very important in the 21</w:t>
      </w:r>
      <w:r w:rsidRPr="004837B4">
        <w:rPr>
          <w:vertAlign w:val="superscript"/>
        </w:rPr>
        <w:t>st</w:t>
      </w:r>
      <w:r>
        <w:t xml:space="preserve"> century, where 10, 15 years ago you could manage everything through post and word of mouth is no longer acceptable, it’s all based on computer .It is indeed very time saving and fast and a world who no longer can do without digital skill anymore. My role in my website was designing and layout, I do believe I was the mastermind in my team, of course my team members have given a lot of ideas, they did help me in other ways, like some did the questionnaire’s</w:t>
      </w:r>
      <w:r w:rsidR="00FB17AF">
        <w:t xml:space="preserve">, others did the research on how to crop pictures without breaking any law of </w:t>
      </w:r>
      <w:proofErr w:type="spellStart"/>
      <w:r w:rsidR="00FB17AF">
        <w:t>website</w:t>
      </w:r>
      <w:proofErr w:type="gramStart"/>
      <w:r w:rsidR="00FB17AF">
        <w:t>,some</w:t>
      </w:r>
      <w:proofErr w:type="spellEnd"/>
      <w:proofErr w:type="gramEnd"/>
      <w:r w:rsidR="00FB17AF">
        <w:t xml:space="preserve"> did primary research and secondary research. It was very interesting to know so much about the digital world, and how we cannot live without, when there is no internet connection for just few minutes, only then you realize how much we need </w:t>
      </w:r>
      <w:proofErr w:type="spellStart"/>
      <w:r w:rsidR="00FB17AF">
        <w:t>it.This</w:t>
      </w:r>
      <w:proofErr w:type="spellEnd"/>
      <w:r w:rsidR="00FB17AF">
        <w:t xml:space="preserve">  is one tool in life we all need to learn and keep at it because it is always updating too</w:t>
      </w:r>
      <w:r w:rsidR="006C2E0A">
        <w:t>.</w:t>
      </w:r>
      <w:bookmarkStart w:id="0" w:name="_GoBack"/>
      <w:bookmarkEnd w:id="0"/>
    </w:p>
    <w:p w:rsidR="00FB17AF" w:rsidRDefault="00FB17AF">
      <w:r>
        <w:t xml:space="preserve"> </w:t>
      </w:r>
    </w:p>
    <w:p w:rsidR="006F31F6" w:rsidRDefault="006F31F6"/>
    <w:p w:rsidR="006F31F6" w:rsidRDefault="006F31F6"/>
    <w:p w:rsidR="006F31F6" w:rsidRDefault="006F31F6"/>
    <w:sectPr w:rsidR="006F3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31F6"/>
    <w:rsid w:val="00254C67"/>
    <w:rsid w:val="003002AB"/>
    <w:rsid w:val="00460313"/>
    <w:rsid w:val="004837B4"/>
    <w:rsid w:val="00496316"/>
    <w:rsid w:val="006674EA"/>
    <w:rsid w:val="006C2E0A"/>
    <w:rsid w:val="006F31F6"/>
    <w:rsid w:val="00740BFA"/>
    <w:rsid w:val="007C1B92"/>
    <w:rsid w:val="00B80F0F"/>
    <w:rsid w:val="00BE22C3"/>
    <w:rsid w:val="00D73167"/>
    <w:rsid w:val="00FB17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45712"/>
  <w15:chartTrackingRefBased/>
  <w15:docId w15:val="{D9B0B761-78F7-4C64-95F9-3B235605BA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1</Pages>
  <Words>389</Words>
  <Characters>2223</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Exam SBC</dc:creator>
  <cp:keywords/>
  <dc:description/>
  <cp:lastModifiedBy>Exam SBC</cp:lastModifiedBy>
  <cp:revision>1</cp:revision>
  <dcterms:created xsi:type="dcterms:W3CDTF">2018-06-28T08:56:00Z</dcterms:created>
  <dcterms:modified xsi:type="dcterms:W3CDTF">2018-06-28T10:33:00Z</dcterms:modified>
</cp:coreProperties>
</file>