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A0431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</w:t>
      </w:r>
      <w:r w:rsidRPr="001D2B61">
        <w:rPr>
          <w:rFonts w:ascii="Times New Roman" w:eastAsia="Times New Roman" w:hAnsi="Times New Roman" w:cs="Times New Roman"/>
          <w:sz w:val="24"/>
          <w:szCs w:val="24"/>
          <w:highlight w:val="yellow"/>
        </w:rPr>
        <w:t>computer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1D2B61">
        <w:rPr>
          <w:rFonts w:ascii="Times New Roman" w:eastAsia="Times New Roman" w:hAnsi="Times New Roman" w:cs="Times New Roman"/>
          <w:sz w:val="24"/>
          <w:szCs w:val="24"/>
          <w:highlight w:val="yellow"/>
        </w:rPr>
        <w:t>game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6058AA">
        <w:rPr>
          <w:rFonts w:ascii="Times New Roman" w:eastAsia="Times New Roman" w:hAnsi="Times New Roman" w:cs="Times New Roman"/>
          <w:sz w:val="24"/>
          <w:szCs w:val="24"/>
          <w:highlight w:val="darkCyan"/>
        </w:rPr>
        <w:t>runs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it will </w:t>
      </w:r>
      <w:r w:rsidRPr="006058AA">
        <w:rPr>
          <w:rFonts w:ascii="Times New Roman" w:eastAsia="Times New Roman" w:hAnsi="Times New Roman" w:cs="Times New Roman"/>
          <w:sz w:val="24"/>
          <w:szCs w:val="24"/>
          <w:highlight w:val="darkCyan"/>
        </w:rPr>
        <w:t>prompt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for two </w:t>
      </w:r>
      <w:r w:rsidRPr="001D2B61">
        <w:rPr>
          <w:rFonts w:ascii="Times New Roman" w:eastAsia="Times New Roman" w:hAnsi="Times New Roman" w:cs="Times New Roman"/>
          <w:sz w:val="24"/>
          <w:szCs w:val="24"/>
          <w:highlight w:val="yellow"/>
        </w:rPr>
        <w:t>numbers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which represent the values of two </w:t>
      </w:r>
      <w:r w:rsidRPr="001D2B61">
        <w:rPr>
          <w:rFonts w:ascii="Times New Roman" w:eastAsia="Times New Roman" w:hAnsi="Times New Roman" w:cs="Times New Roman"/>
          <w:sz w:val="24"/>
          <w:szCs w:val="24"/>
          <w:highlight w:val="yellow"/>
        </w:rPr>
        <w:t>dice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Pr="001D2B61">
        <w:rPr>
          <w:rFonts w:ascii="Times New Roman" w:eastAsia="Times New Roman" w:hAnsi="Times New Roman" w:cs="Times New Roman"/>
          <w:sz w:val="24"/>
          <w:szCs w:val="24"/>
          <w:highlight w:val="yellow"/>
        </w:rPr>
        <w:t>program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will then </w:t>
      </w:r>
      <w:r w:rsidRPr="006058AA">
        <w:rPr>
          <w:rFonts w:ascii="Times New Roman" w:eastAsia="Times New Roman" w:hAnsi="Times New Roman" w:cs="Times New Roman"/>
          <w:sz w:val="24"/>
          <w:szCs w:val="24"/>
          <w:highlight w:val="darkCyan"/>
        </w:rPr>
        <w:t>check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0E15E26E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7789E" w:rsidRPr="006058AA">
        <w:rPr>
          <w:rFonts w:ascii="Times New Roman" w:eastAsia="Times New Roman" w:hAnsi="Times New Roman" w:cs="Times New Roman"/>
          <w:sz w:val="24"/>
          <w:szCs w:val="24"/>
          <w:highlight w:val="yellow"/>
        </w:rPr>
        <w:t>player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7789E" w:rsidRPr="006058AA">
        <w:rPr>
          <w:rFonts w:ascii="Times New Roman" w:eastAsia="Times New Roman" w:hAnsi="Times New Roman" w:cs="Times New Roman"/>
          <w:sz w:val="24"/>
          <w:szCs w:val="24"/>
          <w:highlight w:val="darkCyan"/>
        </w:rPr>
        <w:t>wins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if the </w:t>
      </w:r>
      <w:r w:rsidR="0017789E" w:rsidRPr="006058AA">
        <w:rPr>
          <w:rFonts w:ascii="Times New Roman" w:eastAsia="Times New Roman" w:hAnsi="Times New Roman" w:cs="Times New Roman"/>
          <w:sz w:val="24"/>
          <w:szCs w:val="24"/>
          <w:highlight w:val="yellow"/>
        </w:rPr>
        <w:t>total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of the two numbers is greater than 10.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 xml:space="preserve">If the player </w:t>
      </w:r>
      <w:r w:rsidR="00CF5585" w:rsidRPr="006058AA">
        <w:rPr>
          <w:rFonts w:ascii="Times New Roman" w:eastAsia="Times New Roman" w:hAnsi="Times New Roman" w:cs="Times New Roman"/>
          <w:sz w:val="24"/>
          <w:szCs w:val="24"/>
          <w:highlight w:val="darkCyan"/>
        </w:rPr>
        <w:t>gets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 xml:space="preserve">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48FE7284" w:rsidR="0017789E" w:rsidRDefault="00507BF0" w:rsidP="006F2150">
            <w:r>
              <w:t>First</w:t>
            </w:r>
            <w:r w:rsidR="00970CDC">
              <w:t xml:space="preserve"> </w:t>
            </w:r>
            <w:r>
              <w:t>number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010A9833" w:rsidR="0017789E" w:rsidRDefault="00E64460" w:rsidP="006F2150">
            <w:r>
              <w:t xml:space="preserve">Sum of the two numbers 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3AF89669" w:rsidR="0017789E" w:rsidRDefault="00337013" w:rsidP="006F2150">
            <w:r>
              <w:t>Total number</w:t>
            </w:r>
          </w:p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6CEBE42A" w:rsidR="0017789E" w:rsidRDefault="00507BF0" w:rsidP="006F2150">
            <w:r>
              <w:t>Second number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30274453" w:rsidR="0017789E" w:rsidRDefault="00D0194E" w:rsidP="006F2150">
            <w:r>
              <w:t>Number&gt;10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6D6E7F15" w:rsidR="0017789E" w:rsidRDefault="00D0194E" w:rsidP="006F2150">
            <w:r>
              <w:t>Win</w:t>
            </w:r>
          </w:p>
        </w:tc>
      </w:tr>
      <w:tr w:rsidR="00CF5585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433FDF55" w:rsidR="00CF5585" w:rsidRDefault="00CF5585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62326841" w:rsidR="00CF5585" w:rsidRDefault="00D0194E" w:rsidP="006F2150">
            <w:r>
              <w:t>Number&lt;10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61ED6789" w:rsidR="00CF5585" w:rsidRDefault="00D0194E" w:rsidP="006F2150">
            <w:r>
              <w:t xml:space="preserve">Lose </w:t>
            </w:r>
          </w:p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11A32ADB" w:rsidR="0017789E" w:rsidRDefault="003374BD" w:rsidP="0017789E">
      <w:proofErr w:type="spellStart"/>
      <w:r>
        <w:t>Computer_game</w:t>
      </w:r>
      <w:proofErr w:type="spellEnd"/>
      <w:r>
        <w:t>, numbers, program, total</w:t>
      </w:r>
      <w:r w:rsidR="00720D25">
        <w:t>, runs, prompt, check, wins</w:t>
      </w:r>
    </w:p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ABED87D" w14:textId="76CFAB0A" w:rsidR="0017789E" w:rsidRDefault="00E850EE" w:rsidP="0017789E">
      <w:r>
        <w:t>Display</w:t>
      </w:r>
      <w:r w:rsidR="00BF4273">
        <w:t xml:space="preserve"> “Enter the first number”</w:t>
      </w:r>
    </w:p>
    <w:p w14:paraId="55A29EE2" w14:textId="77777777" w:rsidR="00AC1516" w:rsidRDefault="00AC1516" w:rsidP="0017789E"/>
    <w:p w14:paraId="21385941" w14:textId="0B79EDF7" w:rsidR="00A651FC" w:rsidRDefault="00187545" w:rsidP="0017789E">
      <w:r>
        <w:t xml:space="preserve">Input: </w:t>
      </w:r>
      <w:proofErr w:type="spellStart"/>
      <w:r w:rsidR="00AC1516">
        <w:t>first</w:t>
      </w:r>
      <w:r w:rsidR="00BA5302">
        <w:t>_</w:t>
      </w:r>
      <w:r>
        <w:t>number</w:t>
      </w:r>
      <w:proofErr w:type="spellEnd"/>
      <w:r>
        <w:t xml:space="preserve"> </w:t>
      </w:r>
    </w:p>
    <w:p w14:paraId="19AA0113" w14:textId="77777777" w:rsidR="00AC1516" w:rsidRDefault="00AC1516" w:rsidP="0017789E"/>
    <w:p w14:paraId="200EBB98" w14:textId="1B9CFDEC" w:rsidR="00BF4273" w:rsidRDefault="00BF4273" w:rsidP="0017789E">
      <w:r>
        <w:t>Display “Enter the second number”</w:t>
      </w:r>
    </w:p>
    <w:p w14:paraId="2B1F2D9B" w14:textId="77777777" w:rsidR="00AC1516" w:rsidRDefault="00AC1516" w:rsidP="0017789E"/>
    <w:p w14:paraId="6EDF2A9B" w14:textId="35280844" w:rsidR="00A651FC" w:rsidRDefault="00A651FC" w:rsidP="0017789E">
      <w:r>
        <w:t>Input</w:t>
      </w:r>
      <w:r w:rsidR="00187545">
        <w:t xml:space="preserve">: </w:t>
      </w:r>
      <w:proofErr w:type="spellStart"/>
      <w:r w:rsidR="00AC1516">
        <w:t>second</w:t>
      </w:r>
      <w:r w:rsidR="00BA5302">
        <w:t>_</w:t>
      </w:r>
      <w:r w:rsidR="00187545">
        <w:t>number</w:t>
      </w:r>
      <w:proofErr w:type="spellEnd"/>
    </w:p>
    <w:p w14:paraId="01B25902" w14:textId="0271E3F4" w:rsidR="0028760B" w:rsidRDefault="00EA1905" w:rsidP="0017789E">
      <w:r>
        <w:t xml:space="preserve"> </w:t>
      </w:r>
    </w:p>
    <w:p w14:paraId="2B5BA531" w14:textId="626C3827" w:rsidR="00EA1905" w:rsidRDefault="00EA1905" w:rsidP="0017789E">
      <w:r>
        <w:t xml:space="preserve">Set </w:t>
      </w:r>
      <w:proofErr w:type="spellStart"/>
      <w:r>
        <w:t>total_number</w:t>
      </w:r>
      <w:proofErr w:type="spellEnd"/>
      <w:r>
        <w:t xml:space="preserve"> = </w:t>
      </w:r>
      <w:proofErr w:type="spellStart"/>
      <w:r>
        <w:t>first_no</w:t>
      </w:r>
      <w:proofErr w:type="spellEnd"/>
      <w:r>
        <w:t xml:space="preserve"> + </w:t>
      </w:r>
      <w:proofErr w:type="spellStart"/>
      <w:r>
        <w:t>second_no</w:t>
      </w:r>
      <w:proofErr w:type="spellEnd"/>
    </w:p>
    <w:p w14:paraId="47FDDD66" w14:textId="77777777" w:rsidR="00E850EE" w:rsidRDefault="00E850EE" w:rsidP="0017789E"/>
    <w:p w14:paraId="6C7896F7" w14:textId="02C00456" w:rsidR="002F508C" w:rsidRDefault="00E850EE" w:rsidP="0017789E">
      <w:r>
        <w:t>If result</w:t>
      </w:r>
      <w:r w:rsidR="0028760B">
        <w:t xml:space="preserve"> </w:t>
      </w:r>
      <w:r w:rsidR="00EA1905">
        <w:t>&gt;</w:t>
      </w:r>
      <w:r>
        <w:t>10</w:t>
      </w:r>
    </w:p>
    <w:p w14:paraId="17A82210" w14:textId="77777777" w:rsidR="00E850EE" w:rsidRDefault="00E850EE" w:rsidP="0017789E"/>
    <w:p w14:paraId="7A8C2834" w14:textId="5B938753" w:rsidR="00BF4273" w:rsidRDefault="00C870AD" w:rsidP="0017789E">
      <w:r>
        <w:t xml:space="preserve">Display “You </w:t>
      </w:r>
      <w:r w:rsidR="00EA1905">
        <w:t>win</w:t>
      </w:r>
      <w:r>
        <w:t>”</w:t>
      </w:r>
      <w:r w:rsidR="002D689F">
        <w:t xml:space="preserve"> </w:t>
      </w:r>
    </w:p>
    <w:p w14:paraId="4310D3E5" w14:textId="0D84F668" w:rsidR="002D689F" w:rsidRDefault="002D689F" w:rsidP="0017789E">
      <w:r>
        <w:t xml:space="preserve"> </w:t>
      </w:r>
    </w:p>
    <w:p w14:paraId="76987345" w14:textId="00891190" w:rsidR="002D689F" w:rsidRDefault="002D689F" w:rsidP="0017789E">
      <w:r>
        <w:t xml:space="preserve">If else </w:t>
      </w:r>
      <w:proofErr w:type="spellStart"/>
      <w:r w:rsidR="004E4E22">
        <w:t>first_no</w:t>
      </w:r>
      <w:proofErr w:type="spellEnd"/>
      <w:r w:rsidR="004E4E22">
        <w:t xml:space="preserve"> = </w:t>
      </w:r>
      <w:proofErr w:type="spellStart"/>
      <w:r w:rsidR="004E4E22">
        <w:t>second_no</w:t>
      </w:r>
      <w:proofErr w:type="spellEnd"/>
      <w:r w:rsidR="004E4E22">
        <w:t xml:space="preserve"> </w:t>
      </w:r>
    </w:p>
    <w:p w14:paraId="5B4584AE" w14:textId="492FB310" w:rsidR="004E4E22" w:rsidRDefault="004E4E22" w:rsidP="0017789E"/>
    <w:p w14:paraId="7075C5E0" w14:textId="133B1128" w:rsidR="004E4E22" w:rsidRDefault="004E4E22" w:rsidP="0017789E">
      <w:r>
        <w:t>Display “Try again”</w:t>
      </w:r>
    </w:p>
    <w:p w14:paraId="19CCB170" w14:textId="77777777" w:rsidR="004E4E22" w:rsidRDefault="004E4E22" w:rsidP="0017789E"/>
    <w:p w14:paraId="465B4D7F" w14:textId="7FA065BF" w:rsidR="004E4E22" w:rsidRDefault="004E4E22" w:rsidP="0017789E">
      <w:r>
        <w:t xml:space="preserve">Else </w:t>
      </w:r>
    </w:p>
    <w:p w14:paraId="23538C0C" w14:textId="77777777" w:rsidR="004E4E22" w:rsidRDefault="004E4E22" w:rsidP="0017789E"/>
    <w:p w14:paraId="786D6DD0" w14:textId="1F071CB3" w:rsidR="004E4E22" w:rsidRDefault="004E4E22" w:rsidP="0017789E">
      <w:r>
        <w:t>Display “You lose”</w:t>
      </w:r>
    </w:p>
    <w:p w14:paraId="1E6F2034" w14:textId="77777777" w:rsidR="00645704" w:rsidRDefault="00645704" w:rsidP="0017789E"/>
    <w:p w14:paraId="3CE66B4F" w14:textId="77777777" w:rsidR="00653294" w:rsidRDefault="00653294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7572E858" w14:textId="325A004C" w:rsidR="0017789E" w:rsidRDefault="00E63CC9" w:rsidP="0017789E">
      <w:r>
        <w:t>Remember to write the keywords in Block capital.</w:t>
      </w:r>
    </w:p>
    <w:p w14:paraId="40CA6845" w14:textId="451A39D0" w:rsidR="005C6F94" w:rsidRDefault="0017789E" w:rsidP="005C6F94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533ADBC" w14:textId="77777777" w:rsidR="005C6F94" w:rsidRPr="005C6F94" w:rsidRDefault="005C6F94" w:rsidP="005C6F94">
      <w:pPr>
        <w:spacing w:after="160" w:line="256" w:lineRule="auto"/>
        <w:rPr>
          <w:b/>
          <w:bCs/>
        </w:rPr>
      </w:pPr>
    </w:p>
    <w:p w14:paraId="319AEB5F" w14:textId="77777777" w:rsidR="001B268D" w:rsidRDefault="001B268D" w:rsidP="0017789E">
      <w:pPr>
        <w:pStyle w:val="ListParagraph"/>
      </w:pPr>
    </w:p>
    <w:p w14:paraId="20D549AE" w14:textId="77777777" w:rsidR="001B268D" w:rsidRDefault="001B268D" w:rsidP="0017789E">
      <w:pPr>
        <w:pStyle w:val="ListParagraph"/>
      </w:pPr>
    </w:p>
    <w:p w14:paraId="32B60516" w14:textId="6AB8EF9E" w:rsidR="001B268D" w:rsidRDefault="001B268D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3CD603B" wp14:editId="05ED8CAF">
                <wp:simplePos x="0" y="0"/>
                <wp:positionH relativeFrom="column">
                  <wp:posOffset>1897380</wp:posOffset>
                </wp:positionH>
                <wp:positionV relativeFrom="paragraph">
                  <wp:posOffset>-327660</wp:posOffset>
                </wp:positionV>
                <wp:extent cx="1531620" cy="594360"/>
                <wp:effectExtent l="0" t="0" r="11430" b="15240"/>
                <wp:wrapNone/>
                <wp:docPr id="1895009965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1620" cy="59436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92E1D0" w14:textId="77D52E70" w:rsidR="002F7531" w:rsidRDefault="002F7531" w:rsidP="002F7531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3CD603B" id="Oval 1" o:spid="_x0000_s1026" style="position:absolute;left:0;text-align:left;margin-left:149.4pt;margin-top:-25.8pt;width:120.6pt;height:46.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" fillcolor="white [3201]" strokecolor="#70ad47 [3209]" strokeweight="1pt">
                <v:stroke joinstyle="miter"/>
                <v:textbox>
                  <w:txbxContent>
                    <w:p w14:paraId="0892E1D0" w14:textId="77D52E70" w:rsidR="002F7531" w:rsidRDefault="002F7531" w:rsidP="002F7531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</v:oval>
            </w:pict>
          </mc:Fallback>
        </mc:AlternateContent>
      </w:r>
    </w:p>
    <w:p w14:paraId="3E9CAF2B" w14:textId="77777777" w:rsidR="001B268D" w:rsidRDefault="001B268D" w:rsidP="0017789E">
      <w:pPr>
        <w:pStyle w:val="ListParagraph"/>
      </w:pPr>
    </w:p>
    <w:p w14:paraId="3716340C" w14:textId="7057DCBF" w:rsidR="001B268D" w:rsidRDefault="00B57165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5BC7735" wp14:editId="3E514E2F">
                <wp:simplePos x="0" y="0"/>
                <wp:positionH relativeFrom="column">
                  <wp:posOffset>2633133</wp:posOffset>
                </wp:positionH>
                <wp:positionV relativeFrom="paragraph">
                  <wp:posOffset>12700</wp:posOffset>
                </wp:positionV>
                <wp:extent cx="0" cy="330200"/>
                <wp:effectExtent l="76200" t="0" r="76200" b="50800"/>
                <wp:wrapNone/>
                <wp:docPr id="17926056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0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A05BC7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207.35pt;margin-top:1pt;width:0;height:26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" strokecolor="#4472c4 [3204]" strokeweight=".5pt">
                <v:stroke endarrow="block" joinstyle="miter"/>
              </v:shape>
            </w:pict>
          </mc:Fallback>
        </mc:AlternateContent>
      </w:r>
    </w:p>
    <w:p w14:paraId="0AB890E7" w14:textId="77777777" w:rsidR="001B268D" w:rsidRDefault="001B268D" w:rsidP="0017789E">
      <w:pPr>
        <w:pStyle w:val="ListParagraph"/>
      </w:pPr>
    </w:p>
    <w:p w14:paraId="2173EFDF" w14:textId="1BCFE331" w:rsidR="001B268D" w:rsidRDefault="002F7531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AAD7D9B" wp14:editId="17385229">
                <wp:simplePos x="0" y="0"/>
                <wp:positionH relativeFrom="column">
                  <wp:posOffset>1592580</wp:posOffset>
                </wp:positionH>
                <wp:positionV relativeFrom="paragraph">
                  <wp:posOffset>71120</wp:posOffset>
                </wp:positionV>
                <wp:extent cx="2072640" cy="533400"/>
                <wp:effectExtent l="19050" t="0" r="41910" b="19050"/>
                <wp:wrapNone/>
                <wp:docPr id="1497600914" name="Flowchart: Data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2640" cy="5334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D0796FE" w14:textId="70F282CD" w:rsidR="002F7531" w:rsidRDefault="002F7531" w:rsidP="002F7531">
                            <w:pPr>
                              <w:jc w:val="center"/>
                            </w:pPr>
                            <w:r>
                              <w:t xml:space="preserve">Enter first </w:t>
                            </w:r>
                            <w:r w:rsidR="00C811E7">
                              <w:t>number.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AAD7D9B" id="_x0000_t111" coordsize="21600,21600" o:spt="111" path="m4321,l21600,,17204,21600,,21600xe">
                <v:stroke joinstyle="miter"/>
                <v:path gradientshapeok="t" o:connecttype="custom" o:connectlocs="12961,0;10800,0;2161,10800;8602,21600;10800,21600;19402,10800" textboxrect="4321,0,17204,21600"/>
              </v:shapetype>
              <v:shape id="Flowchart: Data 3" o:spid="_x0000_s1027" type="#_x0000_t111" style="position:absolute;left:0;text-align:left;margin-left:125.4pt;margin-top:5.6pt;width:163.2pt;height:42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" fillcolor="white [3201]" strokecolor="#70ad47 [3209]" strokeweight="1pt">
                <v:textbox>
                  <w:txbxContent>
                    <w:p w14:paraId="2D0796FE" w14:textId="70F282CD" w:rsidR="002F7531" w:rsidRDefault="002F7531" w:rsidP="002F7531">
                      <w:pPr>
                        <w:jc w:val="center"/>
                      </w:pPr>
                      <w:r>
                        <w:t xml:space="preserve">Enter first </w:t>
                      </w:r>
                      <w:r w:rsidR="00C811E7">
                        <w:t>number.</w:t>
                      </w: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00C26F18" w14:textId="243C52E0" w:rsidR="001B268D" w:rsidRDefault="001B268D" w:rsidP="0017789E">
      <w:pPr>
        <w:pStyle w:val="ListParagraph"/>
      </w:pPr>
    </w:p>
    <w:p w14:paraId="50151C26" w14:textId="37283040" w:rsidR="001B268D" w:rsidRDefault="001B268D" w:rsidP="0017789E">
      <w:pPr>
        <w:pStyle w:val="ListParagraph"/>
      </w:pPr>
    </w:p>
    <w:p w14:paraId="0BE2A532" w14:textId="77777777" w:rsidR="001B268D" w:rsidRDefault="001B268D" w:rsidP="0017789E">
      <w:pPr>
        <w:pStyle w:val="ListParagraph"/>
      </w:pPr>
    </w:p>
    <w:p w14:paraId="33692C0E" w14:textId="3F182A20" w:rsidR="001B268D" w:rsidRDefault="00B57165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D14EBAA" wp14:editId="03F244F0">
                <wp:simplePos x="0" y="0"/>
                <wp:positionH relativeFrom="column">
                  <wp:posOffset>2590800</wp:posOffset>
                </wp:positionH>
                <wp:positionV relativeFrom="paragraph">
                  <wp:posOffset>25400</wp:posOffset>
                </wp:positionV>
                <wp:extent cx="0" cy="414867"/>
                <wp:effectExtent l="76200" t="0" r="57150" b="61595"/>
                <wp:wrapNone/>
                <wp:docPr id="20008227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1486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7390FAB" id="Straight Arrow Connector 8" o:spid="_x0000_s1026" type="#_x0000_t32" style="position:absolute;margin-left:204pt;margin-top:2pt;width:0;height:32.6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" strokecolor="#4472c4 [3204]" strokeweight=".5pt">
                <v:stroke endarrow="block" joinstyle="miter"/>
              </v:shape>
            </w:pict>
          </mc:Fallback>
        </mc:AlternateContent>
      </w:r>
    </w:p>
    <w:p w14:paraId="7C6F04BA" w14:textId="77777777" w:rsidR="001B268D" w:rsidRDefault="001B268D" w:rsidP="0017789E">
      <w:pPr>
        <w:pStyle w:val="ListParagraph"/>
      </w:pPr>
    </w:p>
    <w:p w14:paraId="2DA09719" w14:textId="2711783A" w:rsidR="001B268D" w:rsidRDefault="001B268D" w:rsidP="0017789E">
      <w:pPr>
        <w:pStyle w:val="ListParagraph"/>
      </w:pPr>
    </w:p>
    <w:p w14:paraId="6E9BC178" w14:textId="1B05AD08" w:rsidR="001B268D" w:rsidRDefault="00B57165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23057D5" wp14:editId="53440708">
                <wp:simplePos x="0" y="0"/>
                <wp:positionH relativeFrom="column">
                  <wp:posOffset>1409700</wp:posOffset>
                </wp:positionH>
                <wp:positionV relativeFrom="paragraph">
                  <wp:posOffset>14605</wp:posOffset>
                </wp:positionV>
                <wp:extent cx="2072640" cy="533400"/>
                <wp:effectExtent l="19050" t="0" r="41910" b="19050"/>
                <wp:wrapNone/>
                <wp:docPr id="835600942" name="Flowchart: Data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2640" cy="5334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C6FC418" w14:textId="06D3677B" w:rsidR="00C811E7" w:rsidRDefault="00C811E7" w:rsidP="00C811E7">
                            <w:pPr>
                              <w:jc w:val="center"/>
                            </w:pPr>
                            <w:r>
                              <w:t xml:space="preserve">Enter second number.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3057D5" id="_x0000_s1028" type="#_x0000_t111" style="position:absolute;left:0;text-align:left;margin-left:111pt;margin-top:1.15pt;width:163.2pt;height:42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" fillcolor="white [3201]" strokecolor="#70ad47 [3209]" strokeweight="1pt">
                <v:textbox>
                  <w:txbxContent>
                    <w:p w14:paraId="6C6FC418" w14:textId="06D3677B" w:rsidR="00C811E7" w:rsidRDefault="00C811E7" w:rsidP="00C811E7">
                      <w:pPr>
                        <w:jc w:val="center"/>
                      </w:pPr>
                      <w:r>
                        <w:t xml:space="preserve">Enter second number. </w:t>
                      </w:r>
                    </w:p>
                  </w:txbxContent>
                </v:textbox>
              </v:shape>
            </w:pict>
          </mc:Fallback>
        </mc:AlternateContent>
      </w:r>
    </w:p>
    <w:p w14:paraId="62148BB0" w14:textId="37E30363" w:rsidR="001B268D" w:rsidRDefault="001B268D" w:rsidP="0017789E">
      <w:pPr>
        <w:pStyle w:val="ListParagraph"/>
      </w:pPr>
    </w:p>
    <w:p w14:paraId="2DC88EA5" w14:textId="77777777" w:rsidR="001B268D" w:rsidRDefault="001B268D" w:rsidP="0017789E">
      <w:pPr>
        <w:pStyle w:val="ListParagraph"/>
      </w:pPr>
    </w:p>
    <w:p w14:paraId="00809460" w14:textId="1BD7C880" w:rsidR="001B268D" w:rsidRDefault="00B57165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0339CEF" wp14:editId="597BA308">
                <wp:simplePos x="0" y="0"/>
                <wp:positionH relativeFrom="column">
                  <wp:posOffset>2429933</wp:posOffset>
                </wp:positionH>
                <wp:positionV relativeFrom="paragraph">
                  <wp:posOffset>114300</wp:posOffset>
                </wp:positionV>
                <wp:extent cx="8467" cy="474133"/>
                <wp:effectExtent l="38100" t="0" r="67945" b="59690"/>
                <wp:wrapNone/>
                <wp:docPr id="212767831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467" cy="47413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FFD133B" id="Straight Arrow Connector 9" o:spid="_x0000_s1026" type="#_x0000_t32" style="position:absolute;margin-left:191.35pt;margin-top:9pt;width:.65pt;height:37.3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" strokecolor="#4472c4 [3204]" strokeweight=".5pt">
                <v:stroke endarrow="block" joinstyle="miter"/>
              </v:shape>
            </w:pict>
          </mc:Fallback>
        </mc:AlternateContent>
      </w:r>
    </w:p>
    <w:p w14:paraId="38732B99" w14:textId="77777777" w:rsidR="001B268D" w:rsidRDefault="001B268D" w:rsidP="0017789E">
      <w:pPr>
        <w:pStyle w:val="ListParagraph"/>
      </w:pPr>
    </w:p>
    <w:p w14:paraId="31D29170" w14:textId="77777777" w:rsidR="001B268D" w:rsidRDefault="001B268D" w:rsidP="0017789E">
      <w:pPr>
        <w:pStyle w:val="ListParagraph"/>
      </w:pPr>
    </w:p>
    <w:p w14:paraId="1B6BF593" w14:textId="77777777" w:rsidR="001B268D" w:rsidRDefault="001B268D" w:rsidP="0017789E">
      <w:pPr>
        <w:pStyle w:val="ListParagraph"/>
      </w:pPr>
    </w:p>
    <w:p w14:paraId="25E12ED8" w14:textId="184D3698" w:rsidR="001B268D" w:rsidRDefault="00B57165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86A89E7" wp14:editId="52864B9D">
                <wp:simplePos x="0" y="0"/>
                <wp:positionH relativeFrom="column">
                  <wp:posOffset>1439121</wp:posOffset>
                </wp:positionH>
                <wp:positionV relativeFrom="paragraph">
                  <wp:posOffset>3810</wp:posOffset>
                </wp:positionV>
                <wp:extent cx="1853776" cy="795867"/>
                <wp:effectExtent l="0" t="0" r="13335" b="23495"/>
                <wp:wrapNone/>
                <wp:docPr id="1430566110" name="Flowchart: Proces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53776" cy="795867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03A3E89" w14:textId="11CA1096" w:rsidR="00C811E7" w:rsidRDefault="009520CA" w:rsidP="00C811E7">
                            <w:pPr>
                              <w:jc w:val="center"/>
                            </w:pPr>
                            <w:r>
                              <w:t xml:space="preserve">Total = </w:t>
                            </w:r>
                            <w:proofErr w:type="spellStart"/>
                            <w:r>
                              <w:t>first_no</w:t>
                            </w:r>
                            <w:proofErr w:type="spellEnd"/>
                            <w:r>
                              <w:t xml:space="preserve"> + </w:t>
                            </w:r>
                            <w:proofErr w:type="spellStart"/>
                            <w:r>
                              <w:t>second_no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86A89E7" id="_x0000_t109" coordsize="21600,21600" o:spt="109" path="m,l,21600r21600,l21600,xe">
                <v:stroke joinstyle="miter"/>
                <v:path gradientshapeok="t" o:connecttype="rect"/>
              </v:shapetype>
              <v:shape id="Flowchart: Process 5" o:spid="_x0000_s1029" type="#_x0000_t109" style="position:absolute;left:0;text-align:left;margin-left:113.3pt;margin-top:.3pt;width:145.95pt;height:62.65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" fillcolor="white [3201]" strokecolor="#70ad47 [3209]" strokeweight="1pt">
                <v:textbox>
                  <w:txbxContent>
                    <w:p w14:paraId="603A3E89" w14:textId="11CA1096" w:rsidR="00C811E7" w:rsidRDefault="009520CA" w:rsidP="00C811E7">
                      <w:pPr>
                        <w:jc w:val="center"/>
                      </w:pPr>
                      <w:r>
                        <w:t xml:space="preserve">Total = </w:t>
                      </w:r>
                      <w:proofErr w:type="spellStart"/>
                      <w:r>
                        <w:t>first_no</w:t>
                      </w:r>
                      <w:proofErr w:type="spellEnd"/>
                      <w:r>
                        <w:t xml:space="preserve"> + </w:t>
                      </w:r>
                      <w:proofErr w:type="spellStart"/>
                      <w:r>
                        <w:t>second_no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7A12DDFF" w14:textId="0AE84827" w:rsidR="001B268D" w:rsidRDefault="001B268D" w:rsidP="0017789E">
      <w:pPr>
        <w:pStyle w:val="ListParagraph"/>
      </w:pPr>
    </w:p>
    <w:p w14:paraId="3ED87775" w14:textId="18AAD0F9" w:rsidR="001B268D" w:rsidRDefault="0055428D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C1F96ED" wp14:editId="4ACD1939">
                <wp:simplePos x="0" y="0"/>
                <wp:positionH relativeFrom="column">
                  <wp:posOffset>6078643</wp:posOffset>
                </wp:positionH>
                <wp:positionV relativeFrom="paragraph">
                  <wp:posOffset>126999</wp:posOffset>
                </wp:positionV>
                <wp:extent cx="8890" cy="3979333"/>
                <wp:effectExtent l="0" t="0" r="29210" b="21590"/>
                <wp:wrapNone/>
                <wp:docPr id="349157370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890" cy="397933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328C182" id="Straight Connector 14" o:spid="_x0000_s1026" style="position:absolute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78.65pt,10pt" to="479.35pt,32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" strokecolor="#4472c4 [3204]" strokeweight=".5pt">
                <v:stroke joinstyle="miter"/>
              </v:line>
            </w:pict>
          </mc:Fallback>
        </mc:AlternateContent>
      </w:r>
      <w:r w:rsidR="00404EC6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DCA86D2" wp14:editId="190521D2">
                <wp:simplePos x="0" y="0"/>
                <wp:positionH relativeFrom="column">
                  <wp:posOffset>3293533</wp:posOffset>
                </wp:positionH>
                <wp:positionV relativeFrom="paragraph">
                  <wp:posOffset>118533</wp:posOffset>
                </wp:positionV>
                <wp:extent cx="2785534" cy="0"/>
                <wp:effectExtent l="0" t="0" r="0" b="0"/>
                <wp:wrapNone/>
                <wp:docPr id="688359909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785534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E9FBC38" id="Straight Connector 12" o:spid="_x0000_s1026" style="position:absolute;flip:x 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9.35pt,9.35pt" to="478.7pt,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" strokecolor="#4472c4 [3204]" strokeweight=".5pt">
                <v:stroke joinstyle="miter"/>
              </v:line>
            </w:pict>
          </mc:Fallback>
        </mc:AlternateContent>
      </w:r>
    </w:p>
    <w:p w14:paraId="68606C10" w14:textId="53DB2F0A" w:rsidR="001B268D" w:rsidRDefault="001B268D" w:rsidP="0017789E">
      <w:pPr>
        <w:pStyle w:val="ListParagraph"/>
      </w:pPr>
    </w:p>
    <w:p w14:paraId="1C2BD19E" w14:textId="31E70D5A" w:rsidR="00C811E7" w:rsidRDefault="00C811E7" w:rsidP="0017789E">
      <w:pPr>
        <w:pStyle w:val="ListParagraph"/>
      </w:pPr>
    </w:p>
    <w:p w14:paraId="4390251A" w14:textId="39D90084" w:rsidR="00C811E7" w:rsidRDefault="00B57165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4F5A025" wp14:editId="6606702E">
                <wp:simplePos x="0" y="0"/>
                <wp:positionH relativeFrom="column">
                  <wp:posOffset>2433955</wp:posOffset>
                </wp:positionH>
                <wp:positionV relativeFrom="paragraph">
                  <wp:posOffset>69638</wp:posOffset>
                </wp:positionV>
                <wp:extent cx="0" cy="415079"/>
                <wp:effectExtent l="76200" t="0" r="57150" b="61595"/>
                <wp:wrapNone/>
                <wp:docPr id="364286504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1507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6262C09" id="Straight Arrow Connector 11" o:spid="_x0000_s1026" type="#_x0000_t32" style="position:absolute;margin-left:191.65pt;margin-top:5.5pt;width:0;height:32.7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" strokecolor="#4472c4 [3204]" strokeweight=".5pt">
                <v:stroke endarrow="block" joinstyle="miter"/>
              </v:shape>
            </w:pict>
          </mc:Fallback>
        </mc:AlternateContent>
      </w:r>
    </w:p>
    <w:p w14:paraId="7C30D2C7" w14:textId="77777777" w:rsidR="00C811E7" w:rsidRDefault="00C811E7" w:rsidP="0017789E">
      <w:pPr>
        <w:pStyle w:val="ListParagraph"/>
      </w:pPr>
    </w:p>
    <w:p w14:paraId="108F4202" w14:textId="28D158CF" w:rsidR="00C811E7" w:rsidRDefault="00C811E7" w:rsidP="0017789E">
      <w:pPr>
        <w:pStyle w:val="ListParagraph"/>
      </w:pPr>
    </w:p>
    <w:p w14:paraId="5EB7B1EC" w14:textId="5FC37877" w:rsidR="00C811E7" w:rsidRDefault="00B57165" w:rsidP="00404EC6">
      <w:pPr>
        <w:pStyle w:val="ListParagraph"/>
        <w:tabs>
          <w:tab w:val="left" w:pos="5707"/>
        </w:tabs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C46F1B6" wp14:editId="7D4621C6">
                <wp:simplePos x="0" y="0"/>
                <wp:positionH relativeFrom="column">
                  <wp:posOffset>1447800</wp:posOffset>
                </wp:positionH>
                <wp:positionV relativeFrom="paragraph">
                  <wp:posOffset>66252</wp:posOffset>
                </wp:positionV>
                <wp:extent cx="2005542" cy="768350"/>
                <wp:effectExtent l="19050" t="19050" r="33020" b="31750"/>
                <wp:wrapNone/>
                <wp:docPr id="1410377029" name="Flowchart: Decisio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05542" cy="768350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5D325C" w14:textId="6EBFFD8A" w:rsidR="00C811E7" w:rsidRDefault="00C811E7" w:rsidP="00C811E7">
                            <w:pPr>
                              <w:jc w:val="center"/>
                            </w:pPr>
                            <w:r>
                              <w:t>Is total &gt; 10?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C46F1B6" id="_x0000_t110" coordsize="21600,21600" o:spt="110" path="m10800,l,10800,10800,21600,21600,10800xe">
                <v:stroke joinstyle="miter"/>
                <v:path gradientshapeok="t" o:connecttype="rect" textboxrect="5400,5400,16200,16200"/>
              </v:shapetype>
              <v:shape id="Flowchart: Decision 4" o:spid="_x0000_s1030" type="#_x0000_t110" style="position:absolute;left:0;text-align:left;margin-left:114pt;margin-top:5.2pt;width:157.9pt;height:60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" fillcolor="white [3201]" strokecolor="#70ad47 [3209]" strokeweight="1pt">
                <v:textbox>
                  <w:txbxContent>
                    <w:p w14:paraId="685D325C" w14:textId="6EBFFD8A" w:rsidR="00C811E7" w:rsidRDefault="00C811E7" w:rsidP="00C811E7">
                      <w:pPr>
                        <w:jc w:val="center"/>
                      </w:pPr>
                      <w:r>
                        <w:t>Is total &gt; 10?</w:t>
                      </w:r>
                    </w:p>
                  </w:txbxContent>
                </v:textbox>
              </v:shape>
            </w:pict>
          </mc:Fallback>
        </mc:AlternateContent>
      </w:r>
      <w:r w:rsidR="00404EC6">
        <w:t xml:space="preserve">             yes</w:t>
      </w:r>
      <w:r w:rsidR="00404EC6">
        <w:tab/>
        <w:t>no</w:t>
      </w:r>
    </w:p>
    <w:p w14:paraId="33359958" w14:textId="47AD83AA" w:rsidR="00C811E7" w:rsidRDefault="00C811E7" w:rsidP="0017789E">
      <w:pPr>
        <w:pStyle w:val="ListParagraph"/>
      </w:pPr>
    </w:p>
    <w:p w14:paraId="3F1DFB94" w14:textId="2B15595E" w:rsidR="00C811E7" w:rsidRDefault="00C811E7" w:rsidP="0017789E">
      <w:pPr>
        <w:pStyle w:val="ListParagraph"/>
      </w:pPr>
    </w:p>
    <w:p w14:paraId="1F422FAC" w14:textId="46639934" w:rsidR="00C811E7" w:rsidRDefault="00B57165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1F61FE7" wp14:editId="23162E03">
                <wp:simplePos x="0" y="0"/>
                <wp:positionH relativeFrom="column">
                  <wp:posOffset>4343400</wp:posOffset>
                </wp:positionH>
                <wp:positionV relativeFrom="paragraph">
                  <wp:posOffset>10160</wp:posOffset>
                </wp:positionV>
                <wp:extent cx="8255" cy="685800"/>
                <wp:effectExtent l="38100" t="0" r="67945" b="57150"/>
                <wp:wrapNone/>
                <wp:docPr id="1634979734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255" cy="685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9582E8F" id="Straight Arrow Connector 13" o:spid="_x0000_s1026" type="#_x0000_t32" style="position:absolute;margin-left:342pt;margin-top:.8pt;width:.65pt;height:54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E2C7209" wp14:editId="4EC26A9B">
                <wp:simplePos x="0" y="0"/>
                <wp:positionH relativeFrom="column">
                  <wp:posOffset>3428153</wp:posOffset>
                </wp:positionH>
                <wp:positionV relativeFrom="paragraph">
                  <wp:posOffset>8255</wp:posOffset>
                </wp:positionV>
                <wp:extent cx="905933" cy="8467"/>
                <wp:effectExtent l="0" t="0" r="27940" b="29845"/>
                <wp:wrapNone/>
                <wp:docPr id="197537804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05933" cy="846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D6D1A25" id="Straight Connector 12" o:spid="_x0000_s1026" style="position:absolute;flip:x 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9.95pt,.65pt" to="341.3pt,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" strokecolor="#4472c4 [3204]" strokeweight=".5pt">
                <v:stroke joinstyle="miter"/>
              </v:lin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3BE5A89" wp14:editId="10916914">
                <wp:simplePos x="0" y="0"/>
                <wp:positionH relativeFrom="column">
                  <wp:posOffset>524933</wp:posOffset>
                </wp:positionH>
                <wp:positionV relativeFrom="paragraph">
                  <wp:posOffset>23918</wp:posOffset>
                </wp:positionV>
                <wp:extent cx="8467" cy="685800"/>
                <wp:effectExtent l="38100" t="0" r="67945" b="57150"/>
                <wp:wrapNone/>
                <wp:docPr id="59361767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467" cy="685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E19D89C" id="Straight Arrow Connector 13" o:spid="_x0000_s1026" type="#_x0000_t32" style="position:absolute;margin-left:41.35pt;margin-top:1.9pt;width:.65pt;height:54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1C32A2B" wp14:editId="0BFA9D9E">
                <wp:simplePos x="0" y="0"/>
                <wp:positionH relativeFrom="column">
                  <wp:posOffset>533400</wp:posOffset>
                </wp:positionH>
                <wp:positionV relativeFrom="paragraph">
                  <wp:posOffset>6985</wp:posOffset>
                </wp:positionV>
                <wp:extent cx="905933" cy="8467"/>
                <wp:effectExtent l="0" t="0" r="27940" b="29845"/>
                <wp:wrapNone/>
                <wp:docPr id="197928175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05933" cy="846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852F649" id="Straight Connector 12" o:spid="_x0000_s1026" style="position:absolute;flip:x y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pt,.55pt" to="113.35pt,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" strokecolor="#4472c4 [3204]" strokeweight=".5pt">
                <v:stroke joinstyle="miter"/>
              </v:line>
            </w:pict>
          </mc:Fallback>
        </mc:AlternateContent>
      </w:r>
    </w:p>
    <w:p w14:paraId="2AED5B73" w14:textId="63FC2FA9" w:rsidR="00C811E7" w:rsidRDefault="00C811E7" w:rsidP="0017789E">
      <w:pPr>
        <w:pStyle w:val="ListParagraph"/>
      </w:pPr>
    </w:p>
    <w:p w14:paraId="3E9C7706" w14:textId="17F24F4E" w:rsidR="00C811E7" w:rsidRDefault="00C811E7" w:rsidP="0017789E">
      <w:pPr>
        <w:pStyle w:val="ListParagraph"/>
      </w:pPr>
    </w:p>
    <w:p w14:paraId="6E664A51" w14:textId="77777777" w:rsidR="00C811E7" w:rsidRDefault="00C811E7" w:rsidP="0017789E">
      <w:pPr>
        <w:pStyle w:val="ListParagraph"/>
      </w:pPr>
    </w:p>
    <w:p w14:paraId="128B3B5E" w14:textId="59B4ECAA" w:rsidR="00C811E7" w:rsidRDefault="00B57165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2107774" wp14:editId="0C9295AA">
                <wp:simplePos x="0" y="0"/>
                <wp:positionH relativeFrom="column">
                  <wp:posOffset>-446616</wp:posOffset>
                </wp:positionH>
                <wp:positionV relativeFrom="paragraph">
                  <wp:posOffset>210185</wp:posOffset>
                </wp:positionV>
                <wp:extent cx="1911350" cy="685800"/>
                <wp:effectExtent l="19050" t="0" r="31750" b="19050"/>
                <wp:wrapNone/>
                <wp:docPr id="388498093" name="Flowchart: Data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1350" cy="6858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8C48293" w14:textId="42BF2412" w:rsidR="00B1486E" w:rsidRDefault="00B1486E" w:rsidP="00B1486E">
                            <w:pPr>
                              <w:jc w:val="center"/>
                            </w:pPr>
                            <w:r>
                              <w:t>“You win”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2107774" id="Flowchart: Data 6" o:spid="_x0000_s1031" type="#_x0000_t111" style="position:absolute;left:0;text-align:left;margin-left:-35.15pt;margin-top:16.55pt;width:150.5pt;height:54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" fillcolor="white [3201]" strokecolor="#70ad47 [3209]" strokeweight="1pt">
                <v:textbox>
                  <w:txbxContent>
                    <w:p w14:paraId="48C48293" w14:textId="42BF2412" w:rsidR="00B1486E" w:rsidRDefault="00B1486E" w:rsidP="00B1486E">
                      <w:pPr>
                        <w:jc w:val="center"/>
                      </w:pPr>
                      <w:r>
                        <w:t>“You win”</w:t>
                      </w:r>
                    </w:p>
                  </w:txbxContent>
                </v:textbox>
              </v:shape>
            </w:pict>
          </mc:Fallback>
        </mc:AlternateContent>
      </w:r>
    </w:p>
    <w:p w14:paraId="4B6291A2" w14:textId="6C798981" w:rsidR="00C811E7" w:rsidRDefault="00B57165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AEDD8CE" wp14:editId="09DD6651">
                <wp:simplePos x="0" y="0"/>
                <wp:positionH relativeFrom="column">
                  <wp:posOffset>3377777</wp:posOffset>
                </wp:positionH>
                <wp:positionV relativeFrom="paragraph">
                  <wp:posOffset>63077</wp:posOffset>
                </wp:positionV>
                <wp:extent cx="1911350" cy="685800"/>
                <wp:effectExtent l="19050" t="0" r="31750" b="19050"/>
                <wp:wrapNone/>
                <wp:docPr id="624778647" name="Flowchart: Data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1350" cy="6858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B37F964" w14:textId="6718D538" w:rsidR="00B1486E" w:rsidRDefault="00B1486E" w:rsidP="00B1486E">
                            <w:pPr>
                              <w:jc w:val="center"/>
                            </w:pPr>
                            <w:r>
                              <w:t>“</w:t>
                            </w:r>
                            <w:r w:rsidR="000F1E58">
                              <w:t>Try again</w:t>
                            </w:r>
                            <w:r>
                              <w:t>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AEDD8CE" id="_x0000_s1032" type="#_x0000_t111" style="position:absolute;left:0;text-align:left;margin-left:265.95pt;margin-top:4.95pt;width:150.5pt;height:54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" fillcolor="white [3201]" strokecolor="#70ad47 [3209]" strokeweight="1pt">
                <v:textbox>
                  <w:txbxContent>
                    <w:p w14:paraId="1B37F964" w14:textId="6718D538" w:rsidR="00B1486E" w:rsidRDefault="00B1486E" w:rsidP="00B1486E">
                      <w:pPr>
                        <w:jc w:val="center"/>
                      </w:pPr>
                      <w:r>
                        <w:t>“</w:t>
                      </w:r>
                      <w:r w:rsidR="000F1E58">
                        <w:t>Try again</w:t>
                      </w:r>
                      <w:r>
                        <w:t>”</w:t>
                      </w:r>
                    </w:p>
                  </w:txbxContent>
                </v:textbox>
              </v:shape>
            </w:pict>
          </mc:Fallback>
        </mc:AlternateContent>
      </w:r>
    </w:p>
    <w:p w14:paraId="219AE809" w14:textId="2B479A37" w:rsidR="00C811E7" w:rsidRDefault="00C811E7" w:rsidP="0017789E">
      <w:pPr>
        <w:pStyle w:val="ListParagraph"/>
      </w:pPr>
    </w:p>
    <w:p w14:paraId="5E35E693" w14:textId="647E0F15" w:rsidR="00C811E7" w:rsidRDefault="00C811E7" w:rsidP="0017789E">
      <w:pPr>
        <w:pStyle w:val="ListParagraph"/>
      </w:pPr>
    </w:p>
    <w:p w14:paraId="0108320B" w14:textId="77777777" w:rsidR="00C811E7" w:rsidRDefault="00C811E7" w:rsidP="0017789E">
      <w:pPr>
        <w:pStyle w:val="ListParagraph"/>
      </w:pPr>
    </w:p>
    <w:p w14:paraId="3CE9F35A" w14:textId="242CA39D" w:rsidR="00C811E7" w:rsidRDefault="00C811E7" w:rsidP="0017789E">
      <w:pPr>
        <w:pStyle w:val="ListParagraph"/>
      </w:pPr>
    </w:p>
    <w:p w14:paraId="3546F5A6" w14:textId="1E3182F4" w:rsidR="00C811E7" w:rsidRDefault="00C811E7" w:rsidP="0017789E">
      <w:pPr>
        <w:pStyle w:val="ListParagraph"/>
      </w:pPr>
    </w:p>
    <w:p w14:paraId="1250DF42" w14:textId="445BCDA9" w:rsidR="00C811E7" w:rsidRDefault="00C811E7" w:rsidP="0017789E">
      <w:pPr>
        <w:pStyle w:val="ListParagraph"/>
      </w:pPr>
    </w:p>
    <w:p w14:paraId="433E2D0E" w14:textId="37B1EF73" w:rsidR="00C811E7" w:rsidRDefault="00C811E7" w:rsidP="0017789E">
      <w:pPr>
        <w:pStyle w:val="ListParagraph"/>
      </w:pPr>
    </w:p>
    <w:p w14:paraId="6D9A5482" w14:textId="7C08B5AF" w:rsidR="00C811E7" w:rsidRDefault="00C811E7" w:rsidP="0017789E">
      <w:pPr>
        <w:pStyle w:val="ListParagraph"/>
      </w:pPr>
    </w:p>
    <w:p w14:paraId="710E7FB5" w14:textId="77777777" w:rsidR="00C811E7" w:rsidRDefault="00C811E7" w:rsidP="0017789E">
      <w:pPr>
        <w:pStyle w:val="ListParagraph"/>
      </w:pPr>
    </w:p>
    <w:p w14:paraId="24643B45" w14:textId="77777777" w:rsidR="00C811E7" w:rsidRDefault="00C811E7" w:rsidP="0017789E">
      <w:pPr>
        <w:pStyle w:val="ListParagraph"/>
      </w:pPr>
    </w:p>
    <w:p w14:paraId="79008FD7" w14:textId="7E21A8C7" w:rsidR="00C811E7" w:rsidRDefault="0055428D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22FCAB0" wp14:editId="56C13513">
                <wp:simplePos x="0" y="0"/>
                <wp:positionH relativeFrom="column">
                  <wp:posOffset>1735666</wp:posOffset>
                </wp:positionH>
                <wp:positionV relativeFrom="paragraph">
                  <wp:posOffset>61384</wp:posOffset>
                </wp:positionV>
                <wp:extent cx="2005542" cy="768350"/>
                <wp:effectExtent l="19050" t="19050" r="33020" b="31750"/>
                <wp:wrapNone/>
                <wp:docPr id="117873642" name="Flowchart: Decisio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05542" cy="768350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E55A05B" w14:textId="44D9F02D" w:rsidR="0055428D" w:rsidRDefault="00C8382B" w:rsidP="0055428D">
                            <w:pPr>
                              <w:jc w:val="center"/>
                            </w:pPr>
                            <w:r>
                              <w:t>Else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2FCAB0" id="_x0000_s1033" type="#_x0000_t110" style="position:absolute;left:0;text-align:left;margin-left:136.65pt;margin-top:4.85pt;width:157.9pt;height:60.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" fillcolor="white [3201]" strokecolor="#70ad47 [3209]" strokeweight="1pt">
                <v:textbox>
                  <w:txbxContent>
                    <w:p w14:paraId="6E55A05B" w14:textId="44D9F02D" w:rsidR="0055428D" w:rsidRDefault="00C8382B" w:rsidP="0055428D">
                      <w:pPr>
                        <w:jc w:val="center"/>
                      </w:pPr>
                      <w:r>
                        <w:t>Else</w:t>
                      </w:r>
                    </w:p>
                  </w:txbxContent>
                </v:textbox>
              </v:shape>
            </w:pict>
          </mc:Fallback>
        </mc:AlternateContent>
      </w:r>
    </w:p>
    <w:p w14:paraId="4CDC273E" w14:textId="0569BC5B" w:rsidR="00C811E7" w:rsidRDefault="00C811E7" w:rsidP="0017789E">
      <w:pPr>
        <w:pStyle w:val="ListParagraph"/>
      </w:pPr>
    </w:p>
    <w:p w14:paraId="35741C59" w14:textId="49073E05" w:rsidR="00C811E7" w:rsidRDefault="0055428D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7C91B64" wp14:editId="1B855374">
                <wp:simplePos x="0" y="0"/>
                <wp:positionH relativeFrom="column">
                  <wp:posOffset>3763433</wp:posOffset>
                </wp:positionH>
                <wp:positionV relativeFrom="paragraph">
                  <wp:posOffset>135043</wp:posOffset>
                </wp:positionV>
                <wp:extent cx="2332990" cy="45719"/>
                <wp:effectExtent l="19050" t="76200" r="10160" b="50165"/>
                <wp:wrapNone/>
                <wp:docPr id="1695925114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33299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1ABFC2" id="Straight Arrow Connector 15" o:spid="_x0000_s1026" type="#_x0000_t32" style="position:absolute;margin-left:296.35pt;margin-top:10.65pt;width:183.7pt;height:3.6pt;flip:x 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" strokecolor="#4472c4 [3204]" strokeweight=".5pt">
                <v:stroke endarrow="block" joinstyle="miter"/>
              </v:shape>
            </w:pict>
          </mc:Fallback>
        </mc:AlternateContent>
      </w:r>
    </w:p>
    <w:p w14:paraId="68E9540C" w14:textId="3F7D2F44" w:rsidR="00C811E7" w:rsidRDefault="00C811E7" w:rsidP="0017789E">
      <w:pPr>
        <w:pStyle w:val="ListParagraph"/>
      </w:pPr>
    </w:p>
    <w:p w14:paraId="6B97C8CF" w14:textId="792E3E87" w:rsidR="00C811E7" w:rsidRDefault="00C811E7" w:rsidP="0017789E">
      <w:pPr>
        <w:pStyle w:val="ListParagraph"/>
      </w:pPr>
    </w:p>
    <w:p w14:paraId="3F1A2EBA" w14:textId="6935AF17" w:rsidR="00C811E7" w:rsidRDefault="00EB794F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4B8B0602" wp14:editId="32D8BE5B">
                <wp:simplePos x="0" y="0"/>
                <wp:positionH relativeFrom="column">
                  <wp:posOffset>2743200</wp:posOffset>
                </wp:positionH>
                <wp:positionV relativeFrom="paragraph">
                  <wp:posOffset>98002</wp:posOffset>
                </wp:positionV>
                <wp:extent cx="0" cy="660400"/>
                <wp:effectExtent l="57150" t="0" r="95250" b="63500"/>
                <wp:wrapNone/>
                <wp:docPr id="1078721073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60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385309" id="Straight Arrow Connector 16" o:spid="_x0000_s1026" type="#_x0000_t32" style="position:absolute;margin-left:3in;margin-top:7.7pt;width:0;height:52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" strokecolor="#4472c4 [3204]" strokeweight=".5pt">
                <v:stroke endarrow="block" joinstyle="miter"/>
              </v:shape>
            </w:pict>
          </mc:Fallback>
        </mc:AlternateContent>
      </w:r>
    </w:p>
    <w:p w14:paraId="34359416" w14:textId="77777777" w:rsidR="00C811E7" w:rsidRDefault="00C811E7" w:rsidP="0017789E">
      <w:pPr>
        <w:pStyle w:val="ListParagraph"/>
      </w:pPr>
    </w:p>
    <w:p w14:paraId="4DD4C270" w14:textId="77777777" w:rsidR="00C811E7" w:rsidRDefault="00C811E7" w:rsidP="0017789E">
      <w:pPr>
        <w:pStyle w:val="ListParagraph"/>
      </w:pPr>
    </w:p>
    <w:p w14:paraId="4A004427" w14:textId="77777777" w:rsidR="00C811E7" w:rsidRDefault="00C811E7" w:rsidP="0017789E">
      <w:pPr>
        <w:pStyle w:val="ListParagraph"/>
      </w:pPr>
    </w:p>
    <w:p w14:paraId="3F28F259" w14:textId="05D01B18" w:rsidR="00C811E7" w:rsidRDefault="00C811E7" w:rsidP="0017789E">
      <w:pPr>
        <w:pStyle w:val="ListParagraph"/>
      </w:pPr>
    </w:p>
    <w:p w14:paraId="361F6050" w14:textId="4EE42BA8" w:rsidR="00C811E7" w:rsidRDefault="005B525E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3ECD0AC" wp14:editId="19CDE4BE">
                <wp:simplePos x="0" y="0"/>
                <wp:positionH relativeFrom="column">
                  <wp:posOffset>1637030</wp:posOffset>
                </wp:positionH>
                <wp:positionV relativeFrom="paragraph">
                  <wp:posOffset>56515</wp:posOffset>
                </wp:positionV>
                <wp:extent cx="2218267" cy="702734"/>
                <wp:effectExtent l="19050" t="0" r="29845" b="21590"/>
                <wp:wrapNone/>
                <wp:docPr id="1540764257" name="Flowchart: Data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18267" cy="702734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2AAFAA2" w14:textId="19AEE00E" w:rsidR="005B525E" w:rsidRDefault="0014762E" w:rsidP="005B525E">
                            <w:pPr>
                              <w:jc w:val="center"/>
                            </w:pPr>
                            <w:r>
                              <w:t>“</w:t>
                            </w:r>
                            <w:r w:rsidR="000F1E58">
                              <w:t xml:space="preserve">Player </w:t>
                            </w:r>
                            <w:proofErr w:type="gramStart"/>
                            <w:r w:rsidR="000F1E58">
                              <w:t>lose</w:t>
                            </w:r>
                            <w:proofErr w:type="gramEnd"/>
                            <w:r w:rsidR="000F1E58">
                              <w:t>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ECD0AC" id="Flowchart: Data 17" o:spid="_x0000_s1034" type="#_x0000_t111" style="position:absolute;left:0;text-align:left;margin-left:128.9pt;margin-top:4.45pt;width:174.65pt;height:55.3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" fillcolor="white [3201]" strokecolor="#70ad47 [3209]" strokeweight="1pt">
                <v:textbox>
                  <w:txbxContent>
                    <w:p w14:paraId="12AAFAA2" w14:textId="19AEE00E" w:rsidR="005B525E" w:rsidRDefault="0014762E" w:rsidP="005B525E">
                      <w:pPr>
                        <w:jc w:val="center"/>
                      </w:pPr>
                      <w:r>
                        <w:t>“</w:t>
                      </w:r>
                      <w:r w:rsidR="000F1E58">
                        <w:t xml:space="preserve">Player </w:t>
                      </w:r>
                      <w:proofErr w:type="gramStart"/>
                      <w:r w:rsidR="000F1E58">
                        <w:t>lose</w:t>
                      </w:r>
                      <w:proofErr w:type="gramEnd"/>
                      <w:r w:rsidR="000F1E58">
                        <w:t>”</w:t>
                      </w:r>
                    </w:p>
                  </w:txbxContent>
                </v:textbox>
              </v:shape>
            </w:pict>
          </mc:Fallback>
        </mc:AlternateContent>
      </w:r>
    </w:p>
    <w:p w14:paraId="6AA6D728" w14:textId="75F4E438" w:rsidR="00C811E7" w:rsidRDefault="00C811E7" w:rsidP="0017789E">
      <w:pPr>
        <w:pStyle w:val="ListParagraph"/>
      </w:pPr>
    </w:p>
    <w:p w14:paraId="32F45F81" w14:textId="45032760" w:rsidR="001B268D" w:rsidRDefault="001B268D" w:rsidP="0017789E">
      <w:pPr>
        <w:pStyle w:val="ListParagraph"/>
      </w:pPr>
    </w:p>
    <w:p w14:paraId="07A8AF58" w14:textId="3697FABA" w:rsidR="001B268D" w:rsidRDefault="00B1226E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F7A8EDA" wp14:editId="2BFE1165">
                <wp:simplePos x="0" y="0"/>
                <wp:positionH relativeFrom="column">
                  <wp:posOffset>2712720</wp:posOffset>
                </wp:positionH>
                <wp:positionV relativeFrom="paragraph">
                  <wp:posOffset>314325</wp:posOffset>
                </wp:positionV>
                <wp:extent cx="0" cy="266700"/>
                <wp:effectExtent l="76200" t="0" r="57150" b="57150"/>
                <wp:wrapNone/>
                <wp:docPr id="1505755898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44C110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213.6pt;margin-top:24.75pt;width:0;height:21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5F858E2" wp14:editId="655B0643">
                <wp:simplePos x="0" y="0"/>
                <wp:positionH relativeFrom="column">
                  <wp:posOffset>1935480</wp:posOffset>
                </wp:positionH>
                <wp:positionV relativeFrom="paragraph">
                  <wp:posOffset>540385</wp:posOffset>
                </wp:positionV>
                <wp:extent cx="1531620" cy="594360"/>
                <wp:effectExtent l="0" t="0" r="11430" b="15240"/>
                <wp:wrapNone/>
                <wp:docPr id="1124474800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1620" cy="59436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ACD1050" w14:textId="29F1F5E0" w:rsidR="00B1226E" w:rsidRDefault="00B1226E" w:rsidP="00B1226E">
                            <w:pPr>
                              <w:jc w:val="center"/>
                            </w:pPr>
                            <w:r>
                              <w:t>END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5F858E2" id="_x0000_s1035" style="position:absolute;left:0;text-align:left;margin-left:152.4pt;margin-top:42.55pt;width:120.6pt;height:46.8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" fillcolor="white [3201]" strokecolor="#70ad47 [3209]" strokeweight="1pt">
                <v:stroke joinstyle="miter"/>
                <v:textbox>
                  <w:txbxContent>
                    <w:p w14:paraId="0ACD1050" w14:textId="29F1F5E0" w:rsidR="00B1226E" w:rsidRDefault="00B1226E" w:rsidP="00B1226E">
                      <w:pPr>
                        <w:jc w:val="center"/>
                      </w:pPr>
                      <w:r>
                        <w:t>END</w:t>
                      </w:r>
                    </w:p>
                  </w:txbxContent>
                </v:textbox>
              </v:oval>
            </w:pict>
          </mc:Fallback>
        </mc:AlternateContent>
      </w: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pPr w:leftFromText="180" w:rightFromText="180" w:vertAnchor="page" w:horzAnchor="page" w:tblpX="774" w:tblpY="2895"/>
        <w:tblW w:w="10824" w:type="dxa"/>
        <w:tblLook w:val="04A0" w:firstRow="1" w:lastRow="0" w:firstColumn="1" w:lastColumn="0" w:noHBand="0" w:noVBand="1"/>
      </w:tblPr>
      <w:tblGrid>
        <w:gridCol w:w="931"/>
        <w:gridCol w:w="2222"/>
        <w:gridCol w:w="2622"/>
        <w:gridCol w:w="1066"/>
        <w:gridCol w:w="3983"/>
      </w:tblGrid>
      <w:tr w:rsidR="001B3BE4" w14:paraId="68929F33" w14:textId="77777777" w:rsidTr="005A2B91">
        <w:trPr>
          <w:trHeight w:val="799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3A270F47" w14:textId="77777777" w:rsidR="0027740A" w:rsidRDefault="0027740A" w:rsidP="0027740A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0781E758" w14:textId="4F80AC80" w:rsidR="0027740A" w:rsidRDefault="006C6DAD" w:rsidP="0027740A">
            <w:pPr>
              <w:rPr>
                <w:rFonts w:ascii="Calibri" w:hAnsi="Calibri" w:cs="Calibri"/>
                <w:b/>
                <w:bCs/>
                <w:color w:val="FFFFFF"/>
              </w:rPr>
            </w:pPr>
            <w:proofErr w:type="spellStart"/>
            <w:r>
              <w:rPr>
                <w:rFonts w:ascii="Calibri" w:hAnsi="Calibri" w:cs="Calibri"/>
                <w:b/>
                <w:bCs/>
                <w:color w:val="FFFFFF"/>
              </w:rPr>
              <w:t>First_number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1D94D890" w14:textId="3A340BEF" w:rsidR="0027740A" w:rsidRDefault="006C6DAD" w:rsidP="0027740A">
            <w:pPr>
              <w:rPr>
                <w:rFonts w:ascii="Calibri" w:hAnsi="Calibri" w:cs="Calibri"/>
                <w:b/>
                <w:bCs/>
                <w:color w:val="FFFFFF"/>
              </w:rPr>
            </w:pPr>
            <w:proofErr w:type="spellStart"/>
            <w:r>
              <w:rPr>
                <w:rFonts w:ascii="Calibri" w:hAnsi="Calibri" w:cs="Calibri"/>
                <w:b/>
                <w:bCs/>
                <w:color w:val="FFFFFF"/>
              </w:rPr>
              <w:t>Second_number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44CBA0" w14:textId="3823E02E" w:rsidR="0027740A" w:rsidRDefault="005A2B91" w:rsidP="0027740A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Total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5444A59F" w14:textId="19266CE3" w:rsidR="0027740A" w:rsidRDefault="006C6DAD" w:rsidP="0027740A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Output</w:t>
            </w:r>
          </w:p>
        </w:tc>
      </w:tr>
      <w:tr w:rsidR="001B3BE4" w14:paraId="79AC8663" w14:textId="77777777" w:rsidTr="005A2B91">
        <w:trPr>
          <w:trHeight w:val="79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BF24A95" w14:textId="77777777" w:rsidR="0027740A" w:rsidRDefault="0027740A" w:rsidP="0027740A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92414E9" w14:textId="46B28C0C" w:rsidR="0027740A" w:rsidRDefault="0027740A" w:rsidP="0027740A">
            <w:pPr>
              <w:jc w:val="center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843263A" w14:textId="77777777" w:rsidR="0027740A" w:rsidRDefault="0027740A" w:rsidP="0027740A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431E7B60" w14:textId="77777777" w:rsidR="0027740A" w:rsidRDefault="0027740A" w:rsidP="0027740A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36FF8E8" w14:textId="451D82A2" w:rsidR="0027740A" w:rsidRDefault="0028760B" w:rsidP="005A2B91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Input</w:t>
            </w:r>
            <w:r w:rsidR="006C6DAD">
              <w:rPr>
                <w:rFonts w:ascii="Calibri" w:hAnsi="Calibri" w:cs="Calibri"/>
                <w:color w:val="000000"/>
              </w:rPr>
              <w:t xml:space="preserve"> first number</w:t>
            </w:r>
          </w:p>
        </w:tc>
      </w:tr>
      <w:tr w:rsidR="001B3BE4" w14:paraId="77C6961F" w14:textId="77777777" w:rsidTr="005A2B91">
        <w:trPr>
          <w:trHeight w:val="79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AC8750" w14:textId="77777777" w:rsidR="0027740A" w:rsidRDefault="0027740A" w:rsidP="0027740A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7CFF1EF" w14:textId="396D955A" w:rsidR="0027740A" w:rsidRDefault="006C6DAD" w:rsidP="005A2B91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F8150E9" w14:textId="77777777" w:rsidR="0027740A" w:rsidRDefault="0027740A" w:rsidP="0027740A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F09FAD9" w14:textId="77777777" w:rsidR="0027740A" w:rsidRDefault="0027740A" w:rsidP="0027740A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5CE92894" w14:textId="77777777" w:rsidR="0027740A" w:rsidRDefault="0027740A" w:rsidP="0027740A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B3BE4" w14:paraId="2D1A2331" w14:textId="77777777" w:rsidTr="005A2B91">
        <w:trPr>
          <w:trHeight w:val="79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87A13BB" w14:textId="77777777" w:rsidR="006C6DAD" w:rsidRDefault="006C6DAD" w:rsidP="006C6DAD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E53B923" w14:textId="77777777" w:rsidR="006C6DAD" w:rsidRDefault="006C6DAD" w:rsidP="006C6DAD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CF24324" w14:textId="1F5B5773" w:rsidR="006C6DAD" w:rsidRDefault="006C6DAD" w:rsidP="006C6DAD">
            <w:pPr>
              <w:jc w:val="center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4506843C" w14:textId="77777777" w:rsidR="006C6DAD" w:rsidRDefault="006C6DAD" w:rsidP="006C6DAD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260BC891" w14:textId="51E1D514" w:rsidR="006C6DAD" w:rsidRDefault="0028760B" w:rsidP="005A2B91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Input</w:t>
            </w:r>
            <w:r w:rsidR="006C6DAD">
              <w:rPr>
                <w:rFonts w:ascii="Calibri" w:hAnsi="Calibri" w:cs="Calibri"/>
                <w:color w:val="000000"/>
              </w:rPr>
              <w:t xml:space="preserve"> second number</w:t>
            </w:r>
          </w:p>
        </w:tc>
      </w:tr>
      <w:tr w:rsidR="001B3BE4" w14:paraId="03BF5CE1" w14:textId="77777777" w:rsidTr="005A2B91">
        <w:trPr>
          <w:trHeight w:val="79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C4D156" w14:textId="77777777" w:rsidR="006C6DAD" w:rsidRDefault="006C6DAD" w:rsidP="006C6DAD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F9FB578" w14:textId="77777777" w:rsidR="006C6DAD" w:rsidRDefault="006C6DAD" w:rsidP="006C6DAD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6D01A5A4" w14:textId="0E369F63" w:rsidR="006C6DAD" w:rsidRDefault="006C6DAD" w:rsidP="005A2B91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33C77BD" w14:textId="77777777" w:rsidR="006C6DAD" w:rsidRDefault="006C6DAD" w:rsidP="006C6DAD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71CA94E7" w14:textId="77777777" w:rsidR="006C6DAD" w:rsidRDefault="006C6DAD" w:rsidP="006C6DAD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5A2B91" w14:paraId="099125EF" w14:textId="77777777" w:rsidTr="005A2B91">
        <w:trPr>
          <w:trHeight w:val="79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6158B82D" w14:textId="2068EE56" w:rsidR="005A2B91" w:rsidRDefault="005A2B91" w:rsidP="006C6DAD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39E75E2" w14:textId="77777777" w:rsidR="005A2B91" w:rsidRDefault="005A2B91" w:rsidP="006C6DAD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11D2949" w14:textId="77777777" w:rsidR="005A2B91" w:rsidRDefault="005A2B91" w:rsidP="006C6DAD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6C58241" w14:textId="748C1FAA" w:rsidR="005A2B91" w:rsidRDefault="005A2B91" w:rsidP="005A2B91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9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0222BBF4" w14:textId="77777777" w:rsidR="005A2B91" w:rsidRDefault="005A2B91" w:rsidP="006C6DAD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5A2B91" w14:paraId="769040C3" w14:textId="77777777" w:rsidTr="005A2B91">
        <w:trPr>
          <w:trHeight w:val="79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B893F7B" w14:textId="3EA7A3D2" w:rsidR="005A2B91" w:rsidRDefault="005A2B91" w:rsidP="006C6DAD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5B553D94" w14:textId="77777777" w:rsidR="005A2B91" w:rsidRDefault="005A2B91" w:rsidP="006C6DAD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028462E" w14:textId="77777777" w:rsidR="005A2B91" w:rsidRDefault="005A2B91" w:rsidP="006C6DAD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541956BC" w14:textId="77777777" w:rsidR="005A2B91" w:rsidRDefault="005A2B91" w:rsidP="006C6DAD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B21463B" w14:textId="7FF043B6" w:rsidR="005A2B91" w:rsidRDefault="00634035" w:rsidP="0019206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The number is </w:t>
            </w:r>
            <w:r w:rsidR="001B3BE4">
              <w:rPr>
                <w:rFonts w:ascii="Calibri" w:hAnsi="Calibri" w:cs="Calibri"/>
                <w:color w:val="000000"/>
              </w:rPr>
              <w:t>less than 10</w:t>
            </w:r>
          </w:p>
        </w:tc>
      </w:tr>
      <w:tr w:rsidR="001B3BE4" w14:paraId="5811855E" w14:textId="77777777" w:rsidTr="005A2B91">
        <w:trPr>
          <w:trHeight w:val="799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5ADA0F" w14:textId="224D31A4" w:rsidR="006C6DAD" w:rsidRDefault="005A2B91" w:rsidP="006C6DAD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7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3B6C65BD" w14:textId="77777777" w:rsidR="006C6DAD" w:rsidRDefault="006C6DAD" w:rsidP="006C6DAD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4887D9E7" w14:textId="77777777" w:rsidR="006C6DAD" w:rsidRDefault="006C6DAD" w:rsidP="006C6DAD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EBF4F62" w14:textId="06763553" w:rsidR="006C6DAD" w:rsidRDefault="006C6DAD" w:rsidP="006C6DAD">
            <w:pPr>
              <w:jc w:val="center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2C551BA0" w14:textId="17C47B87" w:rsidR="006C6DAD" w:rsidRDefault="00634035" w:rsidP="00634035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“You lose”</w:t>
            </w:r>
          </w:p>
        </w:tc>
      </w:tr>
    </w:tbl>
    <w:p w14:paraId="0ABEB16A" w14:textId="77777777" w:rsidR="00F66D6C" w:rsidRDefault="00F66D6C" w:rsidP="00DB5F67"/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A21E11" w14:textId="77777777" w:rsidR="0074150C" w:rsidRDefault="0074150C" w:rsidP="00653294">
      <w:r>
        <w:separator/>
      </w:r>
    </w:p>
  </w:endnote>
  <w:endnote w:type="continuationSeparator" w:id="0">
    <w:p w14:paraId="7636A9C8" w14:textId="77777777" w:rsidR="0074150C" w:rsidRDefault="0074150C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FA54E3" w14:textId="77777777" w:rsidR="0074150C" w:rsidRDefault="0074150C" w:rsidP="00653294">
      <w:r>
        <w:separator/>
      </w:r>
    </w:p>
  </w:footnote>
  <w:footnote w:type="continuationSeparator" w:id="0">
    <w:p w14:paraId="3C766281" w14:textId="77777777" w:rsidR="0074150C" w:rsidRDefault="0074150C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015E39"/>
    <w:rsid w:val="000B6575"/>
    <w:rsid w:val="000F1E58"/>
    <w:rsid w:val="00117B04"/>
    <w:rsid w:val="0014762E"/>
    <w:rsid w:val="0017789E"/>
    <w:rsid w:val="00187545"/>
    <w:rsid w:val="00192068"/>
    <w:rsid w:val="001B268D"/>
    <w:rsid w:val="001B3BE4"/>
    <w:rsid w:val="001D2B61"/>
    <w:rsid w:val="001E43DD"/>
    <w:rsid w:val="0027740A"/>
    <w:rsid w:val="0028760B"/>
    <w:rsid w:val="002D689F"/>
    <w:rsid w:val="002F508C"/>
    <w:rsid w:val="002F7531"/>
    <w:rsid w:val="00337013"/>
    <w:rsid w:val="003374BD"/>
    <w:rsid w:val="003D2039"/>
    <w:rsid w:val="003E4E63"/>
    <w:rsid w:val="00404EC6"/>
    <w:rsid w:val="004E4E22"/>
    <w:rsid w:val="004E63F4"/>
    <w:rsid w:val="00507BF0"/>
    <w:rsid w:val="0055428D"/>
    <w:rsid w:val="005A2B91"/>
    <w:rsid w:val="005B525E"/>
    <w:rsid w:val="005C6F94"/>
    <w:rsid w:val="005D3075"/>
    <w:rsid w:val="006058AA"/>
    <w:rsid w:val="0062297B"/>
    <w:rsid w:val="00634035"/>
    <w:rsid w:val="00645704"/>
    <w:rsid w:val="00653294"/>
    <w:rsid w:val="00653AFD"/>
    <w:rsid w:val="006C6DAD"/>
    <w:rsid w:val="006D6861"/>
    <w:rsid w:val="006E18EB"/>
    <w:rsid w:val="006F17F3"/>
    <w:rsid w:val="00720D25"/>
    <w:rsid w:val="0074150C"/>
    <w:rsid w:val="00766E40"/>
    <w:rsid w:val="00774254"/>
    <w:rsid w:val="009156A8"/>
    <w:rsid w:val="009520CA"/>
    <w:rsid w:val="00970CDC"/>
    <w:rsid w:val="009C1423"/>
    <w:rsid w:val="009D02A8"/>
    <w:rsid w:val="00A2642E"/>
    <w:rsid w:val="00A651FC"/>
    <w:rsid w:val="00AB7182"/>
    <w:rsid w:val="00AC1516"/>
    <w:rsid w:val="00B1084F"/>
    <w:rsid w:val="00B1226E"/>
    <w:rsid w:val="00B1486E"/>
    <w:rsid w:val="00B26D9A"/>
    <w:rsid w:val="00B57165"/>
    <w:rsid w:val="00BA5302"/>
    <w:rsid w:val="00BF4273"/>
    <w:rsid w:val="00C31DF4"/>
    <w:rsid w:val="00C811E7"/>
    <w:rsid w:val="00C8382B"/>
    <w:rsid w:val="00C870AD"/>
    <w:rsid w:val="00CD2F95"/>
    <w:rsid w:val="00CF5585"/>
    <w:rsid w:val="00D0194E"/>
    <w:rsid w:val="00D52A05"/>
    <w:rsid w:val="00DB5F67"/>
    <w:rsid w:val="00E10968"/>
    <w:rsid w:val="00E63CC9"/>
    <w:rsid w:val="00E64460"/>
    <w:rsid w:val="00E850EE"/>
    <w:rsid w:val="00EA1905"/>
    <w:rsid w:val="00EB794F"/>
    <w:rsid w:val="00F66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3</Pages>
  <Words>243</Words>
  <Characters>1387</Characters>
  <Application>Microsoft Office Word</Application>
  <DocSecurity>0</DocSecurity>
  <Lines>11</Lines>
  <Paragraphs>3</Paragraphs>
  <ScaleCrop>false</ScaleCrop>
  <Company/>
  <LinksUpToDate>false</LinksUpToDate>
  <CharactersWithSpaces>1627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Ana Micaela Chicaiza Asimbaya (2115194)</cp:lastModifiedBy>
  <cp:revision>63</cp:revision>
  <dcterms:created xsi:type="dcterms:W3CDTF">2023-11-17T13:58:00Z</dcterms:created>
  <dcterms:modified xsi:type="dcterms:W3CDTF">2023-11-17T15:10:00Z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