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5BCD7E4B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BCD7E4B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EC129D" w14:paraId="7C5A995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EC129D" w14:paraId="0B4A1ECE" w14:textId="1017CE8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BCD7E4B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BCD7E4B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040910" w14:paraId="74B43403" w14:textId="2ACCF36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HOLLYWOOD BOWL UK</w:t>
            </w:r>
          </w:p>
        </w:tc>
      </w:tr>
      <w:tr w:rsidRPr="007D32C5" w:rsidR="00EC129D" w:rsidTr="5BCD7E4B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040910" w:rsidR="00040910" w:rsidP="00040910" w:rsidRDefault="00040910" w14:paraId="30614D22" w14:textId="77777777">
            <w:pPr>
              <w:rPr>
                <w:rFonts w:ascii="Arial" w:hAnsi="Arial" w:cs="Arial"/>
                <w:sz w:val="22"/>
              </w:rPr>
            </w:pPr>
            <w:hyperlink w:history="1" r:id="rId8">
              <w:r w:rsidRPr="00040910">
                <w:rPr>
                  <w:rStyle w:val="Hyperlink"/>
                  <w:rFonts w:ascii="Arial" w:hAnsi="Arial" w:cs="Arial"/>
                  <w:sz w:val="22"/>
                </w:rPr>
                <w:t>https://www.hollywoodbowl.co.uk</w:t>
              </w:r>
            </w:hyperlink>
          </w:p>
          <w:p w:rsidRPr="00040910" w:rsidR="00040910" w:rsidP="00040910" w:rsidRDefault="00040910" w14:paraId="1FD8CC79" w14:textId="77777777">
            <w:pPr>
              <w:rPr>
                <w:rFonts w:ascii="Arial" w:hAnsi="Arial" w:cs="Arial"/>
                <w:sz w:val="22"/>
              </w:rPr>
            </w:pPr>
            <w:r w:rsidRPr="00040910">
              <w:rPr>
                <w:rFonts w:ascii="Arial" w:hAnsi="Arial" w:cs="Arial"/>
                <w:sz w:val="22"/>
              </w:rPr>
              <w:t xml:space="preserve"> </w:t>
            </w:r>
          </w:p>
          <w:p w:rsidRPr="007D32C5" w:rsidR="00EC129D" w:rsidRDefault="00EC129D" w14:paraId="485147B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BCD7E4B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BCD7E4B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5BCD7E4B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5BCD7E4B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BCD7E4B" w14:paraId="18536030" w14:textId="77777777">
        <w:tc>
          <w:tcPr>
            <w:tcW w:w="9016" w:type="dxa"/>
            <w:gridSpan w:val="5"/>
            <w:tcMar/>
          </w:tcPr>
          <w:p w:rsidRPr="007D32C5" w:rsidR="00061623" w:rsidP="5E1A8EAE" w:rsidRDefault="00061623" w14:paraId="1C9196D0" w14:textId="61940EA3">
            <w:pPr>
              <w:rPr>
                <w:rFonts w:ascii="Arial" w:hAnsi="Arial" w:cs="Arial"/>
                <w:sz w:val="22"/>
                <w:szCs w:val="22"/>
              </w:rPr>
            </w:pPr>
            <w:r w:rsidRPr="5E1A8EAE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E1A8EAE" w:rsidR="00040910">
              <w:rPr>
                <w:rFonts w:ascii="Arial" w:hAnsi="Arial" w:cs="Arial"/>
                <w:sz w:val="22"/>
                <w:szCs w:val="22"/>
              </w:rPr>
              <w:t xml:space="preserve">Hollywood bowl </w:t>
            </w:r>
            <w:r w:rsidRPr="5E1A8EAE" w:rsidR="00040910">
              <w:rPr>
                <w:rFonts w:ascii="Arial" w:hAnsi="Arial" w:cs="Arial"/>
                <w:sz w:val="22"/>
                <w:szCs w:val="22"/>
              </w:rPr>
              <w:t>uk</w:t>
            </w:r>
            <w:r w:rsidRPr="5E1A8EAE" w:rsidR="00040910">
              <w:rPr>
                <w:rFonts w:ascii="Arial" w:hAnsi="Arial" w:cs="Arial"/>
                <w:sz w:val="22"/>
                <w:szCs w:val="22"/>
              </w:rPr>
              <w:t xml:space="preserve"> website is loading in appreciative 20 seconds which it is </w:t>
            </w:r>
            <w:r w:rsidRPr="5E1A8EAE" w:rsidR="4E25843C">
              <w:rPr>
                <w:rFonts w:ascii="Arial" w:hAnsi="Arial" w:cs="Arial"/>
                <w:sz w:val="22"/>
                <w:szCs w:val="22"/>
              </w:rPr>
              <w:t xml:space="preserve">a particularly </w:t>
            </w:r>
            <w:r w:rsidRPr="5E1A8EAE" w:rsidR="4E25843C">
              <w:rPr>
                <w:rFonts w:ascii="Arial" w:hAnsi="Arial" w:cs="Arial"/>
                <w:sz w:val="22"/>
                <w:szCs w:val="22"/>
              </w:rPr>
              <w:t>enjoyable time</w:t>
            </w:r>
            <w:r w:rsidRPr="5E1A8EAE" w:rsidR="00040910">
              <w:rPr>
                <w:rFonts w:ascii="Arial" w:hAnsi="Arial" w:cs="Arial"/>
                <w:sz w:val="22"/>
                <w:szCs w:val="22"/>
              </w:rPr>
              <w:t xml:space="preserve"> especially because the websites </w:t>
            </w:r>
            <w:r w:rsidRPr="5E1A8EAE" w:rsidR="210095A3">
              <w:rPr>
                <w:rFonts w:ascii="Arial" w:hAnsi="Arial" w:cs="Arial"/>
                <w:sz w:val="22"/>
                <w:szCs w:val="22"/>
              </w:rPr>
              <w:t>contain</w:t>
            </w:r>
            <w:r w:rsidRPr="5E1A8EAE" w:rsidR="009161FB">
              <w:rPr>
                <w:rFonts w:ascii="Arial" w:hAnsi="Arial" w:cs="Arial"/>
                <w:sz w:val="22"/>
                <w:szCs w:val="22"/>
              </w:rPr>
              <w:t xml:space="preserve"> a lot of information, and </w:t>
            </w:r>
            <w:r w:rsidRPr="5E1A8EAE" w:rsidR="6ECBD892">
              <w:rPr>
                <w:rFonts w:ascii="Arial" w:hAnsi="Arial" w:cs="Arial"/>
                <w:sz w:val="22"/>
                <w:szCs w:val="22"/>
              </w:rPr>
              <w:t>subpages</w:t>
            </w:r>
            <w:r w:rsidRPr="5E1A8EAE" w:rsidR="009161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Pr="007D32C5" w:rsidR="00EC129D" w:rsidTr="5BCD7E4B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BCD7E4B" w14:paraId="4A81A333" w14:textId="77777777">
        <w:tc>
          <w:tcPr>
            <w:tcW w:w="9016" w:type="dxa"/>
            <w:gridSpan w:val="5"/>
            <w:tcMar/>
          </w:tcPr>
          <w:p w:rsidR="00EC129D" w:rsidP="5E1A8EAE" w:rsidRDefault="00061623" w14:paraId="59EFFA19" w14:noSpellErr="1" w14:textId="5FBB6983">
            <w:pPr>
              <w:rPr>
                <w:rFonts w:ascii="Arial" w:hAnsi="Arial" w:cs="Arial"/>
                <w:sz w:val="22"/>
                <w:szCs w:val="22"/>
              </w:rPr>
            </w:pPr>
            <w:r w:rsidRPr="5E1A8EAE" w:rsidR="00061623">
              <w:rPr>
                <w:rFonts w:ascii="Arial" w:hAnsi="Arial" w:cs="Arial"/>
                <w:sz w:val="22"/>
                <w:szCs w:val="22"/>
              </w:rPr>
              <w:t>Ans</w:t>
            </w:r>
            <w:r w:rsidRPr="5E1A8EAE" w:rsidR="009161FB">
              <w:rPr>
                <w:rFonts w:ascii="Arial" w:hAnsi="Arial" w:cs="Arial"/>
                <w:sz w:val="22"/>
                <w:szCs w:val="22"/>
              </w:rPr>
              <w:t xml:space="preserve">wer: </w:t>
            </w:r>
            <w:r w:rsidRPr="5E1A8EAE" w:rsidR="232E8F17">
              <w:rPr>
                <w:rFonts w:ascii="Arial" w:hAnsi="Arial" w:cs="Arial"/>
                <w:sz w:val="22"/>
                <w:szCs w:val="22"/>
              </w:rPr>
              <w:t>yes,</w:t>
            </w:r>
            <w:r w:rsidRPr="5E1A8EAE" w:rsidR="009161FB">
              <w:rPr>
                <w:rFonts w:ascii="Arial" w:hAnsi="Arial" w:cs="Arial"/>
                <w:sz w:val="22"/>
                <w:szCs w:val="22"/>
              </w:rPr>
              <w:t xml:space="preserve"> the website has 5 sub- pages, the website has a “more” sub-page that leads the costumer to other 9 links.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BCD7E4B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5BCD7E4B" w14:paraId="439C5F89" w14:textId="77777777">
        <w:tc>
          <w:tcPr>
            <w:tcW w:w="9016" w:type="dxa"/>
            <w:gridSpan w:val="5"/>
            <w:tcMar/>
          </w:tcPr>
          <w:p w:rsidR="00E26B70" w:rsidRDefault="009C6B52" w14:paraId="5281DB8C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9C6B52" w:rsidP="5E1A8EAE" w:rsidRDefault="009161FB" w14:paraId="66E6E998" w14:noSpellErr="1" w14:textId="33E21F99">
            <w:pPr>
              <w:rPr>
                <w:rFonts w:ascii="Arial" w:hAnsi="Arial" w:cs="Arial"/>
                <w:sz w:val="22"/>
                <w:szCs w:val="22"/>
              </w:rPr>
            </w:pPr>
            <w:r w:rsidRPr="5E1A8EAE" w:rsidR="11723176">
              <w:rPr>
                <w:rFonts w:ascii="Arial" w:hAnsi="Arial" w:cs="Arial"/>
                <w:sz w:val="22"/>
                <w:szCs w:val="22"/>
              </w:rPr>
              <w:t>Yes,</w:t>
            </w:r>
            <w:r w:rsidRPr="5E1A8EAE" w:rsidR="009161FB">
              <w:rPr>
                <w:rFonts w:ascii="Arial" w:hAnsi="Arial" w:cs="Arial"/>
                <w:sz w:val="22"/>
                <w:szCs w:val="22"/>
              </w:rPr>
              <w:t xml:space="preserve"> the website has a sub-page that says “booking” which is </w:t>
            </w:r>
            <w:r w:rsidRPr="5E1A8EAE" w:rsidR="4114269C">
              <w:rPr>
                <w:rFonts w:ascii="Arial" w:hAnsi="Arial" w:cs="Arial"/>
                <w:sz w:val="22"/>
                <w:szCs w:val="22"/>
              </w:rPr>
              <w:t>amazingly easy</w:t>
            </w:r>
            <w:r w:rsidRPr="5E1A8EAE" w:rsidR="009161FB">
              <w:rPr>
                <w:rFonts w:ascii="Arial" w:hAnsi="Arial" w:cs="Arial"/>
                <w:sz w:val="22"/>
                <w:szCs w:val="22"/>
              </w:rPr>
              <w:t xml:space="preserve"> to spot on the website the link is </w:t>
            </w:r>
            <w:r w:rsidRPr="5E1A8EAE" w:rsidR="277D013F">
              <w:rPr>
                <w:rFonts w:ascii="Arial" w:hAnsi="Arial" w:cs="Arial"/>
                <w:sz w:val="22"/>
                <w:szCs w:val="22"/>
              </w:rPr>
              <w:t>quite easy</w:t>
            </w:r>
            <w:r w:rsidRPr="5E1A8EAE" w:rsidR="009161FB">
              <w:rPr>
                <w:rFonts w:ascii="Arial" w:hAnsi="Arial" w:cs="Arial"/>
                <w:sz w:val="22"/>
                <w:szCs w:val="22"/>
              </w:rPr>
              <w:t xml:space="preserve"> to </w:t>
            </w:r>
            <w:r w:rsidRPr="5E1A8EAE" w:rsidR="72411A23">
              <w:rPr>
                <w:rFonts w:ascii="Arial" w:hAnsi="Arial" w:cs="Arial"/>
                <w:sz w:val="22"/>
                <w:szCs w:val="22"/>
              </w:rPr>
              <w:t>access,</w:t>
            </w:r>
            <w:r w:rsidRPr="5E1A8EAE" w:rsidR="009161FB">
              <w:rPr>
                <w:rFonts w:ascii="Arial" w:hAnsi="Arial" w:cs="Arial"/>
                <w:sz w:val="22"/>
                <w:szCs w:val="22"/>
              </w:rPr>
              <w:t xml:space="preserve"> and it is </w:t>
            </w:r>
            <w:r w:rsidRPr="5E1A8EAE" w:rsidR="3D74AF8A">
              <w:rPr>
                <w:rFonts w:ascii="Arial" w:hAnsi="Arial" w:cs="Arial"/>
                <w:sz w:val="22"/>
                <w:szCs w:val="22"/>
              </w:rPr>
              <w:t>quite easy</w:t>
            </w:r>
            <w:r w:rsidRPr="5E1A8EAE" w:rsidR="009161FB">
              <w:rPr>
                <w:rFonts w:ascii="Arial" w:hAnsi="Arial" w:cs="Arial"/>
                <w:sz w:val="22"/>
                <w:szCs w:val="22"/>
              </w:rPr>
              <w:t xml:space="preserve"> to book</w:t>
            </w:r>
            <w:r w:rsidRPr="5E1A8EAE" w:rsidR="00951086">
              <w:rPr>
                <w:rFonts w:ascii="Arial" w:hAnsi="Arial" w:cs="Arial"/>
                <w:sz w:val="22"/>
                <w:szCs w:val="22"/>
              </w:rPr>
              <w:t>. The booking link it is at the top of the website.</w:t>
            </w:r>
          </w:p>
        </w:tc>
      </w:tr>
      <w:tr w:rsidRPr="007D32C5" w:rsidR="00E26B70" w:rsidTr="5BCD7E4B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5BCD7E4B" w14:paraId="33183705" w14:textId="77777777">
        <w:tc>
          <w:tcPr>
            <w:tcW w:w="9016" w:type="dxa"/>
            <w:gridSpan w:val="5"/>
            <w:tcMar/>
          </w:tcPr>
          <w:p w:rsidR="00E26B70" w:rsidRDefault="009C6B52" w14:paraId="6374ECFE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9C6B52" w:rsidP="5E1A8EAE" w:rsidRDefault="00951086" w14:paraId="544696E8" w14:textId="5EB7E025">
            <w:pPr>
              <w:rPr>
                <w:rFonts w:ascii="Arial" w:hAnsi="Arial" w:cs="Arial"/>
                <w:sz w:val="22"/>
                <w:szCs w:val="22"/>
              </w:rPr>
            </w:pPr>
            <w:r w:rsidRPr="5E1A8EAE" w:rsidR="00951086">
              <w:rPr>
                <w:rFonts w:ascii="Arial" w:hAnsi="Arial" w:cs="Arial"/>
                <w:sz w:val="22"/>
                <w:szCs w:val="22"/>
              </w:rPr>
              <w:t xml:space="preserve">The website it is made to attract the costumer by its </w:t>
            </w:r>
            <w:r w:rsidRPr="5E1A8EAE" w:rsidR="28FD5373">
              <w:rPr>
                <w:rFonts w:ascii="Arial" w:hAnsi="Arial" w:cs="Arial"/>
                <w:sz w:val="22"/>
                <w:szCs w:val="22"/>
              </w:rPr>
              <w:t>aesthetic,</w:t>
            </w:r>
            <w:r w:rsidRPr="5E1A8EAE" w:rsidR="00951086">
              <w:rPr>
                <w:rFonts w:ascii="Arial" w:hAnsi="Arial" w:cs="Arial"/>
                <w:sz w:val="22"/>
                <w:szCs w:val="22"/>
              </w:rPr>
              <w:t xml:space="preserve"> but </w:t>
            </w:r>
            <w:r w:rsidRPr="5E1A8EAE" w:rsidR="35473545">
              <w:rPr>
                <w:rFonts w:ascii="Arial" w:hAnsi="Arial" w:cs="Arial"/>
                <w:sz w:val="22"/>
                <w:szCs w:val="22"/>
              </w:rPr>
              <w:t>I</w:t>
            </w:r>
            <w:r w:rsidRPr="5E1A8EAE" w:rsidR="00951086">
              <w:rPr>
                <w:rFonts w:ascii="Arial" w:hAnsi="Arial" w:cs="Arial"/>
                <w:sz w:val="22"/>
                <w:szCs w:val="22"/>
              </w:rPr>
              <w:t xml:space="preserve"> think because of the aesthetic of the website it can be </w:t>
            </w:r>
            <w:r w:rsidRPr="5E1A8EAE" w:rsidR="31013BBB">
              <w:rPr>
                <w:rFonts w:ascii="Arial" w:hAnsi="Arial" w:cs="Arial"/>
                <w:sz w:val="22"/>
                <w:szCs w:val="22"/>
              </w:rPr>
              <w:t>extremely hard</w:t>
            </w:r>
            <w:r w:rsidRPr="5E1A8EAE" w:rsidR="00951086">
              <w:rPr>
                <w:rFonts w:ascii="Arial" w:hAnsi="Arial" w:cs="Arial"/>
                <w:sz w:val="22"/>
                <w:szCs w:val="22"/>
              </w:rPr>
              <w:t xml:space="preserve"> to look at the information or even stop some of the sub-pages. The food price can be tricky to </w:t>
            </w:r>
            <w:r w:rsidRPr="5E1A8EAE" w:rsidR="22BD42E9">
              <w:rPr>
                <w:rFonts w:ascii="Arial" w:hAnsi="Arial" w:cs="Arial"/>
                <w:sz w:val="22"/>
                <w:szCs w:val="22"/>
              </w:rPr>
              <w:t>access,</w:t>
            </w:r>
            <w:r w:rsidRPr="5E1A8EAE" w:rsidR="00951086">
              <w:rPr>
                <w:rFonts w:ascii="Arial" w:hAnsi="Arial" w:cs="Arial"/>
                <w:sz w:val="22"/>
                <w:szCs w:val="22"/>
              </w:rPr>
              <w:t xml:space="preserve"> and the food prices are </w:t>
            </w:r>
            <w:r w:rsidRPr="5E1A8EAE" w:rsidR="09F01670">
              <w:rPr>
                <w:rFonts w:ascii="Arial" w:hAnsi="Arial" w:cs="Arial"/>
                <w:sz w:val="22"/>
                <w:szCs w:val="22"/>
              </w:rPr>
              <w:t>extremely high</w:t>
            </w:r>
            <w:r w:rsidRPr="5E1A8EAE" w:rsidR="00951086">
              <w:rPr>
                <w:rFonts w:ascii="Arial" w:hAnsi="Arial" w:cs="Arial"/>
                <w:sz w:val="22"/>
                <w:szCs w:val="22"/>
              </w:rPr>
              <w:t>, the website also needs to improve on the menu list because it only has snacks not food.</w:t>
            </w:r>
          </w:p>
        </w:tc>
      </w:tr>
      <w:tr w:rsidRPr="007D32C5" w:rsidR="00E26B70" w:rsidTr="5BCD7E4B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5BCD7E4B" w14:paraId="36045634" w14:textId="77777777">
        <w:tc>
          <w:tcPr>
            <w:tcW w:w="9016" w:type="dxa"/>
            <w:gridSpan w:val="5"/>
            <w:tcMar/>
          </w:tcPr>
          <w:p w:rsidR="00594A98" w:rsidP="5E1A8EAE" w:rsidRDefault="00594A98" w14:paraId="2A1FA9BE" w14:noSpellErr="1" w14:textId="21823B57">
            <w:pPr>
              <w:rPr>
                <w:rFonts w:ascii="Arial" w:hAnsi="Arial" w:cs="Arial"/>
                <w:sz w:val="22"/>
                <w:szCs w:val="22"/>
              </w:rPr>
            </w:pPr>
            <w:r w:rsidRPr="5E1A8EAE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5E1A8EAE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2a</w:t>
            </w:r>
            <w:r w:rsidRPr="5E1A8EAE" w:rsidR="009C6B52">
              <w:rPr>
                <w:rFonts w:ascii="Arial" w:hAnsi="Arial" w:cs="Arial"/>
                <w:sz w:val="22"/>
                <w:szCs w:val="22"/>
              </w:rPr>
              <w:t xml:space="preserve"> – How pleasant does the</w:t>
            </w:r>
            <w:r w:rsidRPr="5E1A8EAE" w:rsidR="00594A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1A8EAE" w:rsidR="009C6B52">
              <w:rPr>
                <w:rFonts w:ascii="Arial" w:hAnsi="Arial" w:cs="Arial"/>
                <w:sz w:val="22"/>
                <w:szCs w:val="22"/>
              </w:rPr>
              <w:t>w</w:t>
            </w:r>
            <w:r w:rsidRPr="5E1A8EAE" w:rsidR="00594A98">
              <w:rPr>
                <w:rFonts w:ascii="Arial" w:hAnsi="Arial" w:cs="Arial"/>
                <w:sz w:val="22"/>
                <w:szCs w:val="22"/>
              </w:rPr>
              <w:t xml:space="preserve">ebpage </w:t>
            </w:r>
            <w:r w:rsidRPr="5E1A8EAE" w:rsidR="009C6B52">
              <w:rPr>
                <w:rFonts w:ascii="Arial" w:hAnsi="Arial" w:cs="Arial"/>
                <w:sz w:val="22"/>
                <w:szCs w:val="22"/>
              </w:rPr>
              <w:t>look</w:t>
            </w:r>
            <w:r w:rsidRPr="5E1A8EAE" w:rsidR="217CF9FB">
              <w:rPr>
                <w:rFonts w:ascii="Arial" w:hAnsi="Arial" w:cs="Arial"/>
                <w:sz w:val="22"/>
                <w:szCs w:val="22"/>
              </w:rPr>
              <w:t xml:space="preserve">? </w:t>
            </w:r>
            <w:r w:rsidRPr="5E1A8EAE" w:rsidR="009C6B52">
              <w:rPr>
                <w:rFonts w:ascii="Arial" w:hAnsi="Arial" w:cs="Arial"/>
                <w:sz w:val="22"/>
                <w:szCs w:val="22"/>
              </w:rPr>
              <w:t xml:space="preserve">Are there any differences </w:t>
            </w:r>
            <w:r w:rsidRPr="5E1A8EAE" w:rsidR="00D4258D">
              <w:rPr>
                <w:rFonts w:ascii="Arial" w:hAnsi="Arial" w:cs="Arial"/>
                <w:sz w:val="22"/>
                <w:szCs w:val="22"/>
              </w:rPr>
              <w:t xml:space="preserve">in appearance </w:t>
            </w:r>
            <w:r w:rsidRPr="5E1A8EAE" w:rsidR="009C6B52">
              <w:rPr>
                <w:rFonts w:ascii="Arial" w:hAnsi="Arial" w:cs="Arial"/>
                <w:sz w:val="22"/>
                <w:szCs w:val="22"/>
              </w:rPr>
              <w:t xml:space="preserve">on a </w:t>
            </w:r>
            <w:r w:rsidRPr="5E1A8EAE" w:rsidR="00594A98">
              <w:rPr>
                <w:rFonts w:ascii="Arial" w:hAnsi="Arial" w:cs="Arial"/>
                <w:sz w:val="22"/>
                <w:szCs w:val="22"/>
              </w:rPr>
              <w:t>mobile</w:t>
            </w:r>
            <w:r w:rsidRPr="5E1A8EAE" w:rsidR="009C6B52">
              <w:rPr>
                <w:rFonts w:ascii="Arial" w:hAnsi="Arial" w:cs="Arial"/>
                <w:sz w:val="22"/>
                <w:szCs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BCD7E4B" w14:paraId="1D7CCA2C" w14:textId="77777777">
        <w:tc>
          <w:tcPr>
            <w:tcW w:w="9016" w:type="dxa"/>
            <w:gridSpan w:val="5"/>
            <w:tcMar/>
          </w:tcPr>
          <w:p w:rsidR="00594A98" w:rsidP="5E1A8EAE" w:rsidRDefault="00594A98" w14:paraId="65B7974E" w14:textId="7BC035A0">
            <w:pPr>
              <w:rPr>
                <w:rFonts w:ascii="Arial" w:hAnsi="Arial" w:cs="Arial"/>
                <w:sz w:val="22"/>
                <w:szCs w:val="22"/>
              </w:rPr>
            </w:pPr>
            <w:r w:rsidRPr="5E1A8EAE" w:rsidR="7A3C24EB">
              <w:rPr>
                <w:rFonts w:ascii="Arial" w:hAnsi="Arial" w:cs="Arial"/>
                <w:sz w:val="22"/>
                <w:szCs w:val="22"/>
              </w:rPr>
              <w:t>Answer: the</w:t>
            </w:r>
            <w:r w:rsidRPr="5E1A8EAE" w:rsidR="00951086">
              <w:rPr>
                <w:rFonts w:ascii="Arial" w:hAnsi="Arial" w:cs="Arial"/>
                <w:sz w:val="22"/>
                <w:szCs w:val="22"/>
              </w:rPr>
              <w:t xml:space="preserve"> website has </w:t>
            </w:r>
            <w:r w:rsidRPr="5E1A8EAE" w:rsidR="5BA08AE2">
              <w:rPr>
                <w:rFonts w:ascii="Arial" w:hAnsi="Arial" w:cs="Arial"/>
                <w:sz w:val="22"/>
                <w:szCs w:val="22"/>
              </w:rPr>
              <w:t>a genuinely nice</w:t>
            </w:r>
            <w:r w:rsidRPr="5E1A8EAE" w:rsidR="00951086">
              <w:rPr>
                <w:rFonts w:ascii="Arial" w:hAnsi="Arial" w:cs="Arial"/>
                <w:sz w:val="22"/>
                <w:szCs w:val="22"/>
              </w:rPr>
              <w:t xml:space="preserve"> aesthetic that was made to attract </w:t>
            </w:r>
            <w:r w:rsidRPr="5E1A8EAE" w:rsidR="1FFD2EF7">
              <w:rPr>
                <w:rFonts w:ascii="Arial" w:hAnsi="Arial" w:cs="Arial"/>
                <w:sz w:val="22"/>
                <w:szCs w:val="22"/>
              </w:rPr>
              <w:t>customers</w:t>
            </w:r>
            <w:r w:rsidRPr="5E1A8EAE" w:rsidR="00951086">
              <w:rPr>
                <w:rFonts w:ascii="Arial" w:hAnsi="Arial" w:cs="Arial"/>
                <w:sz w:val="22"/>
                <w:szCs w:val="22"/>
              </w:rPr>
              <w:t>, it has many sub-pages and details about what the place can offer the costumer and what activities they have.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BCD7E4B" w14:paraId="0B97B08E" w14:textId="77777777">
        <w:tc>
          <w:tcPr>
            <w:tcW w:w="9016" w:type="dxa"/>
            <w:gridSpan w:val="5"/>
            <w:tcMar/>
          </w:tcPr>
          <w:p w:rsidR="00594A98" w:rsidP="5E1A8EAE" w:rsidRDefault="00594A98" w14:paraId="2EB59D7A" w14:noSpellErr="1" w14:textId="3A20FA98">
            <w:pPr>
              <w:rPr>
                <w:rFonts w:ascii="Arial" w:hAnsi="Arial" w:cs="Arial"/>
                <w:sz w:val="22"/>
                <w:szCs w:val="22"/>
              </w:rPr>
            </w:pPr>
            <w:r w:rsidRPr="5E1A8EAE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5E1A8EAE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5E1A8EAE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</w:t>
            </w:r>
            <w:r w:rsidRPr="5E1A8EAE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b</w:t>
            </w:r>
            <w:r w:rsidRPr="5E1A8EAE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1A8EAE" w:rsidR="29FCB30E">
              <w:rPr>
                <w:rFonts w:ascii="Arial" w:hAnsi="Arial" w:cs="Arial"/>
                <w:sz w:val="22"/>
                <w:szCs w:val="22"/>
              </w:rPr>
              <w:t>- How</w:t>
            </w:r>
            <w:r w:rsidRPr="5E1A8EAE" w:rsidR="009C6B52">
              <w:rPr>
                <w:rFonts w:ascii="Arial" w:hAnsi="Arial" w:cs="Arial"/>
                <w:sz w:val="22"/>
                <w:szCs w:val="22"/>
              </w:rPr>
              <w:t xml:space="preserve"> does the website u</w:t>
            </w:r>
            <w:r w:rsidRPr="5E1A8EAE" w:rsidR="00594A98">
              <w:rPr>
                <w:rFonts w:ascii="Arial" w:hAnsi="Arial" w:cs="Arial"/>
                <w:sz w:val="22"/>
                <w:szCs w:val="22"/>
              </w:rPr>
              <w:t xml:space="preserve">se imagery, </w:t>
            </w:r>
            <w:r w:rsidRPr="5E1A8EAE" w:rsidR="3647BF0E">
              <w:rPr>
                <w:rFonts w:ascii="Arial" w:hAnsi="Arial" w:cs="Arial"/>
                <w:sz w:val="22"/>
                <w:szCs w:val="22"/>
              </w:rPr>
              <w:t>video,</w:t>
            </w:r>
            <w:r w:rsidRPr="5E1A8EAE" w:rsidR="00594A98">
              <w:rPr>
                <w:rFonts w:ascii="Arial" w:hAnsi="Arial" w:cs="Arial"/>
                <w:sz w:val="22"/>
                <w:szCs w:val="22"/>
              </w:rPr>
              <w:t xml:space="preserve"> and colour</w:t>
            </w:r>
            <w:r w:rsidRPr="5E1A8EAE" w:rsidR="009C6B52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BCD7E4B" w14:paraId="290C97B9" w14:textId="77777777">
        <w:tc>
          <w:tcPr>
            <w:tcW w:w="9016" w:type="dxa"/>
            <w:gridSpan w:val="5"/>
            <w:tcMar/>
          </w:tcPr>
          <w:p w:rsidR="00594A98" w:rsidRDefault="00594A98" w14:paraId="163DB2BA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P="5E1A8EAE" w:rsidRDefault="009672CA" w14:paraId="294A78E4" w14:noSpellErr="1" w14:textId="417C0358">
            <w:pPr>
              <w:rPr>
                <w:rFonts w:ascii="Arial" w:hAnsi="Arial" w:cs="Arial"/>
                <w:sz w:val="22"/>
                <w:szCs w:val="22"/>
              </w:rPr>
            </w:pPr>
            <w:r w:rsidRPr="5E1A8EAE" w:rsidR="009672CA">
              <w:rPr>
                <w:rFonts w:ascii="Arial" w:hAnsi="Arial" w:cs="Arial"/>
                <w:sz w:val="22"/>
                <w:szCs w:val="22"/>
              </w:rPr>
              <w:t xml:space="preserve">They use a lot of black. Pink and purple. Which can make the details and the </w:t>
            </w:r>
            <w:r w:rsidRPr="5E1A8EAE" w:rsidR="4BE4EB38">
              <w:rPr>
                <w:rFonts w:ascii="Arial" w:hAnsi="Arial" w:cs="Arial"/>
                <w:sz w:val="22"/>
                <w:szCs w:val="22"/>
              </w:rPr>
              <w:t>subpages</w:t>
            </w:r>
            <w:r w:rsidRPr="5E1A8EAE" w:rsidR="009672CA">
              <w:rPr>
                <w:rFonts w:ascii="Arial" w:hAnsi="Arial" w:cs="Arial"/>
                <w:sz w:val="22"/>
                <w:szCs w:val="22"/>
              </w:rPr>
              <w:t xml:space="preserve"> harder to </w:t>
            </w:r>
            <w:r w:rsidRPr="5E1A8EAE" w:rsidR="2836240A">
              <w:rPr>
                <w:rFonts w:ascii="Arial" w:hAnsi="Arial" w:cs="Arial"/>
                <w:sz w:val="22"/>
                <w:szCs w:val="22"/>
              </w:rPr>
              <w:t>spot,</w:t>
            </w:r>
            <w:r w:rsidRPr="5E1A8EAE" w:rsidR="009672CA">
              <w:rPr>
                <w:rFonts w:ascii="Arial" w:hAnsi="Arial" w:cs="Arial"/>
                <w:sz w:val="22"/>
                <w:szCs w:val="22"/>
              </w:rPr>
              <w:t xml:space="preserve"> they have loads of images of the activities like bowling. The website has </w:t>
            </w:r>
            <w:r w:rsidRPr="5E1A8EAE" w:rsidR="76305EBC">
              <w:rPr>
                <w:rFonts w:ascii="Arial" w:hAnsi="Arial" w:cs="Arial"/>
                <w:sz w:val="22"/>
                <w:szCs w:val="22"/>
              </w:rPr>
              <w:t>an</w:t>
            </w:r>
            <w:r w:rsidRPr="5E1A8EAE" w:rsidR="009672CA">
              <w:rPr>
                <w:rFonts w:ascii="Arial" w:hAnsi="Arial" w:cs="Arial"/>
                <w:sz w:val="22"/>
                <w:szCs w:val="22"/>
              </w:rPr>
              <w:t xml:space="preserve"> image of each activity which can make the website look more pleasant to the costumers.</w:t>
            </w:r>
          </w:p>
        </w:tc>
      </w:tr>
      <w:tr w:rsidRPr="007D32C5" w:rsidR="00594A98" w:rsidTr="5BCD7E4B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5BCD7E4B" w14:paraId="5975485B" w14:textId="77777777">
        <w:tc>
          <w:tcPr>
            <w:tcW w:w="9016" w:type="dxa"/>
            <w:gridSpan w:val="5"/>
            <w:tcMar/>
          </w:tcPr>
          <w:p w:rsidR="00594A98" w:rsidRDefault="00594A98" w14:paraId="2445C8E5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P="5E1A8EAE" w:rsidRDefault="009672CA" w14:paraId="7BED4B79" w14:textId="3C3DB761">
            <w:pPr>
              <w:rPr>
                <w:rFonts w:ascii="Arial" w:hAnsi="Arial" w:cs="Arial"/>
                <w:sz w:val="22"/>
                <w:szCs w:val="22"/>
              </w:rPr>
            </w:pPr>
            <w:r w:rsidRPr="5E1A8EAE" w:rsidR="009672CA">
              <w:rPr>
                <w:rFonts w:ascii="Arial" w:hAnsi="Arial" w:cs="Arial"/>
                <w:sz w:val="22"/>
                <w:szCs w:val="22"/>
              </w:rPr>
              <w:t xml:space="preserve">The website does not have a chat tool. </w:t>
            </w:r>
            <w:r w:rsidRPr="5E1A8EAE" w:rsidR="16E58575">
              <w:rPr>
                <w:rFonts w:ascii="Arial" w:hAnsi="Arial" w:cs="Arial"/>
                <w:sz w:val="22"/>
                <w:szCs w:val="22"/>
              </w:rPr>
              <w:t>instead,</w:t>
            </w:r>
            <w:r w:rsidRPr="5E1A8EAE" w:rsidR="009672CA">
              <w:rPr>
                <w:rFonts w:ascii="Arial" w:hAnsi="Arial" w:cs="Arial"/>
                <w:sz w:val="22"/>
                <w:szCs w:val="22"/>
              </w:rPr>
              <w:t xml:space="preserve"> they have a contact me </w:t>
            </w:r>
            <w:r w:rsidRPr="5E1A8EAE" w:rsidR="16E58575">
              <w:rPr>
                <w:rFonts w:ascii="Arial" w:hAnsi="Arial" w:cs="Arial"/>
                <w:sz w:val="22"/>
                <w:szCs w:val="22"/>
              </w:rPr>
              <w:t>subpage</w:t>
            </w:r>
            <w:r w:rsidRPr="5E1A8EAE" w:rsidR="009672CA">
              <w:rPr>
                <w:rFonts w:ascii="Arial" w:hAnsi="Arial" w:cs="Arial"/>
                <w:sz w:val="22"/>
                <w:szCs w:val="22"/>
              </w:rPr>
              <w:t xml:space="preserve">, the costumer can either call, email or mail them. This kind of contact tool can sometimes be tricky because sometimes the costumer has a simple question like how much is an activity. And if many people email the </w:t>
            </w:r>
            <w:r w:rsidRPr="5E1A8EAE" w:rsidR="7AECE5FC">
              <w:rPr>
                <w:rFonts w:ascii="Arial" w:hAnsi="Arial" w:cs="Arial"/>
                <w:sz w:val="22"/>
                <w:szCs w:val="22"/>
              </w:rPr>
              <w:t>company,</w:t>
            </w:r>
            <w:r w:rsidRPr="5E1A8EAE" w:rsidR="009672CA">
              <w:rPr>
                <w:rFonts w:ascii="Arial" w:hAnsi="Arial" w:cs="Arial"/>
                <w:sz w:val="22"/>
                <w:szCs w:val="22"/>
              </w:rPr>
              <w:t xml:space="preserve"> it will take longer to respond.</w:t>
            </w:r>
          </w:p>
        </w:tc>
      </w:tr>
      <w:tr w:rsidRPr="007D32C5" w:rsidR="00594A98" w:rsidTr="5BCD7E4B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BCD7E4B" w14:paraId="37F9CC04" w14:textId="77777777">
        <w:tc>
          <w:tcPr>
            <w:tcW w:w="9016" w:type="dxa"/>
            <w:gridSpan w:val="5"/>
            <w:tcMar/>
          </w:tcPr>
          <w:p w:rsidR="00594A98" w:rsidRDefault="00594A98" w14:paraId="27EE594E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:rsidRPr="007D32C5" w:rsidR="009C6B52" w:rsidP="5E1A8EAE" w:rsidRDefault="009672CA" w14:paraId="390961CD" w14:textId="163BFA99">
            <w:pPr>
              <w:rPr>
                <w:rFonts w:ascii="Arial" w:hAnsi="Arial" w:cs="Arial"/>
                <w:sz w:val="22"/>
                <w:szCs w:val="22"/>
              </w:rPr>
            </w:pPr>
            <w:r w:rsidRPr="5E1A8EAE" w:rsidR="009672C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1A8EAE" w:rsidR="003F33B0">
              <w:rPr>
                <w:rFonts w:ascii="Arial" w:hAnsi="Arial" w:cs="Arial"/>
                <w:sz w:val="22"/>
                <w:szCs w:val="22"/>
              </w:rPr>
              <w:t xml:space="preserve">The website social media </w:t>
            </w:r>
            <w:r w:rsidRPr="5E1A8EAE" w:rsidR="3B799B43">
              <w:rPr>
                <w:rFonts w:ascii="Arial" w:hAnsi="Arial" w:cs="Arial"/>
                <w:sz w:val="22"/>
                <w:szCs w:val="22"/>
              </w:rPr>
              <w:t>subpages</w:t>
            </w:r>
            <w:r w:rsidRPr="5E1A8EAE" w:rsidR="003F33B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1A8EAE" w:rsidR="3B799B43">
              <w:rPr>
                <w:rFonts w:ascii="Arial" w:hAnsi="Arial" w:cs="Arial"/>
                <w:sz w:val="22"/>
                <w:szCs w:val="22"/>
              </w:rPr>
              <w:t>are</w:t>
            </w:r>
            <w:r w:rsidRPr="5E1A8EAE" w:rsidR="003F33B0">
              <w:rPr>
                <w:rFonts w:ascii="Arial" w:hAnsi="Arial" w:cs="Arial"/>
                <w:sz w:val="22"/>
                <w:szCs w:val="22"/>
              </w:rPr>
              <w:t xml:space="preserve"> at the bottom the website has a link to </w:t>
            </w:r>
            <w:r w:rsidRPr="5E1A8EAE" w:rsidR="541C6DAD">
              <w:rPr>
                <w:rFonts w:ascii="Arial" w:hAnsi="Arial" w:cs="Arial"/>
                <w:sz w:val="22"/>
                <w:szCs w:val="22"/>
              </w:rPr>
              <w:t>Facebook</w:t>
            </w:r>
            <w:r w:rsidRPr="5E1A8EAE" w:rsidR="003F33B0">
              <w:rPr>
                <w:rFonts w:ascii="Arial" w:hAnsi="Arial" w:cs="Arial"/>
                <w:sz w:val="22"/>
                <w:szCs w:val="22"/>
              </w:rPr>
              <w:t xml:space="preserve">, Instagram, tik Tok. </w:t>
            </w:r>
            <w:r w:rsidRPr="5E1A8EAE" w:rsidR="21E98FF6">
              <w:rPr>
                <w:rFonts w:ascii="Arial" w:hAnsi="Arial" w:cs="Arial"/>
                <w:sz w:val="22"/>
                <w:szCs w:val="22"/>
              </w:rPr>
              <w:t>These websites</w:t>
            </w:r>
            <w:r w:rsidRPr="5E1A8EAE" w:rsidR="003F33B0">
              <w:rPr>
                <w:rFonts w:ascii="Arial" w:hAnsi="Arial" w:cs="Arial"/>
                <w:sz w:val="22"/>
                <w:szCs w:val="22"/>
              </w:rPr>
              <w:t xml:space="preserve"> are easy to access you just press on </w:t>
            </w:r>
            <w:r w:rsidRPr="5E1A8EAE" w:rsidR="50774474">
              <w:rPr>
                <w:rFonts w:ascii="Arial" w:hAnsi="Arial" w:cs="Arial"/>
                <w:sz w:val="22"/>
                <w:szCs w:val="22"/>
              </w:rPr>
              <w:t>it,</w:t>
            </w:r>
            <w:r w:rsidRPr="5E1A8EAE" w:rsidR="003F33B0">
              <w:rPr>
                <w:rFonts w:ascii="Arial" w:hAnsi="Arial" w:cs="Arial"/>
                <w:sz w:val="22"/>
                <w:szCs w:val="22"/>
              </w:rPr>
              <w:t xml:space="preserve"> and their social media page will pop up. </w:t>
            </w:r>
          </w:p>
        </w:tc>
      </w:tr>
      <w:tr w:rsidRPr="007D32C5" w:rsidR="00594A98" w:rsidTr="5BCD7E4B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5BCD7E4B" w14:paraId="568C1377" w14:textId="77777777">
        <w:tc>
          <w:tcPr>
            <w:tcW w:w="9016" w:type="dxa"/>
            <w:gridSpan w:val="5"/>
            <w:tcMar/>
          </w:tcPr>
          <w:p w:rsidR="00594A98" w:rsidP="5E1A8EAE" w:rsidRDefault="00594A98" w14:paraId="31DBDA0B" w14:noSpellErr="1" w14:textId="73BF242B">
            <w:pPr>
              <w:rPr>
                <w:rFonts w:ascii="Arial" w:hAnsi="Arial" w:cs="Arial"/>
                <w:sz w:val="22"/>
                <w:szCs w:val="22"/>
              </w:rPr>
            </w:pPr>
            <w:r w:rsidRPr="5E1A8EAE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5E1A8EAE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3a</w:t>
            </w:r>
            <w:r w:rsidRPr="5E1A8EAE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1A8EAE" w:rsidR="04CCF2D3">
              <w:rPr>
                <w:rFonts w:ascii="Arial" w:hAnsi="Arial" w:cs="Arial"/>
                <w:sz w:val="22"/>
                <w:szCs w:val="22"/>
              </w:rPr>
              <w:t>- How</w:t>
            </w:r>
            <w:r w:rsidRPr="5E1A8EAE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5E1A8EAE" w:rsidR="00594A98">
              <w:rPr>
                <w:rFonts w:ascii="Arial" w:hAnsi="Arial" w:cs="Arial"/>
                <w:sz w:val="22"/>
                <w:szCs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BCD7E4B" w14:paraId="53C3AE77" w14:textId="77777777">
        <w:tc>
          <w:tcPr>
            <w:tcW w:w="9016" w:type="dxa"/>
            <w:gridSpan w:val="5"/>
            <w:tcMar/>
          </w:tcPr>
          <w:p w:rsidR="00594A98" w:rsidRDefault="00594A98" w14:paraId="4A26CCCC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P="5E1A8EAE" w:rsidRDefault="009C6B52" w14:paraId="0FAF5104" w14:noSpellErr="1" w14:textId="6D2B7FC3">
            <w:pPr>
              <w:rPr>
                <w:rFonts w:ascii="Arial" w:hAnsi="Arial" w:cs="Arial"/>
                <w:sz w:val="22"/>
                <w:szCs w:val="22"/>
              </w:rPr>
            </w:pPr>
            <w:r w:rsidRPr="5E1A8EAE" w:rsidR="0D5A7EA6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5E1A8EAE" w:rsidR="1CCF83F1">
              <w:rPr>
                <w:rFonts w:ascii="Arial" w:hAnsi="Arial" w:cs="Arial"/>
                <w:sz w:val="22"/>
                <w:szCs w:val="22"/>
              </w:rPr>
              <w:t>Hollywood</w:t>
            </w:r>
            <w:r w:rsidRPr="5E1A8EAE" w:rsidR="0D5A7EA6">
              <w:rPr>
                <w:rFonts w:ascii="Arial" w:hAnsi="Arial" w:cs="Arial"/>
                <w:sz w:val="22"/>
                <w:szCs w:val="22"/>
              </w:rPr>
              <w:t xml:space="preserve"> website bowl has a clear </w:t>
            </w:r>
            <w:r w:rsidRPr="5E1A8EAE" w:rsidR="7A24FAB7">
              <w:rPr>
                <w:rFonts w:ascii="Arial" w:hAnsi="Arial" w:cs="Arial"/>
                <w:sz w:val="22"/>
                <w:szCs w:val="22"/>
              </w:rPr>
              <w:t>outline,</w:t>
            </w:r>
            <w:r w:rsidRPr="5E1A8EAE" w:rsidR="0D5A7EA6">
              <w:rPr>
                <w:rFonts w:ascii="Arial" w:hAnsi="Arial" w:cs="Arial"/>
                <w:sz w:val="22"/>
                <w:szCs w:val="22"/>
              </w:rPr>
              <w:t xml:space="preserve"> and it is very organised </w:t>
            </w:r>
            <w:r w:rsidRPr="5E1A8EAE" w:rsidR="5D5C17DD">
              <w:rPr>
                <w:rFonts w:ascii="Arial" w:hAnsi="Arial" w:cs="Arial"/>
                <w:sz w:val="22"/>
                <w:szCs w:val="22"/>
              </w:rPr>
              <w:t xml:space="preserve">for example food services </w:t>
            </w:r>
            <w:r w:rsidRPr="5E1A8EAE" w:rsidR="267E7ED8">
              <w:rPr>
                <w:rFonts w:ascii="Arial" w:hAnsi="Arial" w:cs="Arial"/>
                <w:sz w:val="22"/>
                <w:szCs w:val="22"/>
              </w:rPr>
              <w:t xml:space="preserve">has </w:t>
            </w:r>
            <w:r w:rsidRPr="5E1A8EAE" w:rsidR="0D656657">
              <w:rPr>
                <w:rFonts w:ascii="Arial" w:hAnsi="Arial" w:cs="Arial"/>
                <w:sz w:val="22"/>
                <w:szCs w:val="22"/>
              </w:rPr>
              <w:t>a detailed</w:t>
            </w:r>
            <w:r w:rsidRPr="5E1A8EAE" w:rsidR="267E7ED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1A8EAE" w:rsidR="48CD5620">
              <w:rPr>
                <w:rFonts w:ascii="Arial" w:hAnsi="Arial" w:cs="Arial"/>
                <w:sz w:val="22"/>
                <w:szCs w:val="22"/>
              </w:rPr>
              <w:t>subpage</w:t>
            </w:r>
            <w:r w:rsidRPr="5E1A8EAE" w:rsidR="267E7ED8">
              <w:rPr>
                <w:rFonts w:ascii="Arial" w:hAnsi="Arial" w:cs="Arial"/>
                <w:sz w:val="22"/>
                <w:szCs w:val="22"/>
              </w:rPr>
              <w:t xml:space="preserve"> and the prices are also </w:t>
            </w:r>
            <w:r w:rsidRPr="5E1A8EAE" w:rsidR="35164498">
              <w:rPr>
                <w:rFonts w:ascii="Arial" w:hAnsi="Arial" w:cs="Arial"/>
                <w:sz w:val="22"/>
                <w:szCs w:val="22"/>
              </w:rPr>
              <w:t>clear</w:t>
            </w:r>
            <w:r w:rsidRPr="5E1A8EAE" w:rsidR="267E7ED8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5E1A8EAE" w:rsidR="52E35558">
              <w:rPr>
                <w:rFonts w:ascii="Arial" w:hAnsi="Arial" w:cs="Arial"/>
                <w:sz w:val="22"/>
                <w:szCs w:val="22"/>
              </w:rPr>
              <w:t>parties'</w:t>
            </w:r>
            <w:r w:rsidRPr="5E1A8EAE" w:rsidR="267E7ED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1A8EAE" w:rsidR="0ED0A4E8">
              <w:rPr>
                <w:rFonts w:ascii="Arial" w:hAnsi="Arial" w:cs="Arial"/>
                <w:sz w:val="22"/>
                <w:szCs w:val="22"/>
              </w:rPr>
              <w:t xml:space="preserve">services </w:t>
            </w:r>
            <w:r w:rsidRPr="5E1A8EAE" w:rsidR="25DB0F92">
              <w:rPr>
                <w:rFonts w:ascii="Arial" w:hAnsi="Arial" w:cs="Arial"/>
                <w:sz w:val="22"/>
                <w:szCs w:val="22"/>
              </w:rPr>
              <w:t>have</w:t>
            </w:r>
            <w:r w:rsidRPr="5E1A8EAE" w:rsidR="0ED0A4E8">
              <w:rPr>
                <w:rFonts w:ascii="Arial" w:hAnsi="Arial" w:cs="Arial"/>
                <w:sz w:val="22"/>
                <w:szCs w:val="22"/>
              </w:rPr>
              <w:t xml:space="preserve"> a very </w:t>
            </w:r>
            <w:r w:rsidRPr="5E1A8EAE" w:rsidR="39CFE4A8">
              <w:rPr>
                <w:rFonts w:ascii="Arial" w:hAnsi="Arial" w:cs="Arial"/>
                <w:sz w:val="22"/>
                <w:szCs w:val="22"/>
              </w:rPr>
              <w:t>superbly det</w:t>
            </w:r>
            <w:r w:rsidRPr="5E1A8EAE" w:rsidR="39CFE4A8">
              <w:rPr>
                <w:rFonts w:ascii="Arial" w:hAnsi="Arial" w:cs="Arial"/>
                <w:sz w:val="22"/>
                <w:szCs w:val="22"/>
              </w:rPr>
              <w:t>ails</w:t>
            </w:r>
            <w:r w:rsidRPr="5E1A8EAE" w:rsidR="0ED0A4E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1A8EAE" w:rsidR="25DB0F92">
              <w:rPr>
                <w:rFonts w:ascii="Arial" w:hAnsi="Arial" w:cs="Arial"/>
                <w:sz w:val="22"/>
                <w:szCs w:val="22"/>
              </w:rPr>
              <w:t>subpage</w:t>
            </w:r>
            <w:r w:rsidRPr="5E1A8EAE" w:rsidR="0ED0A4E8">
              <w:rPr>
                <w:rFonts w:ascii="Arial" w:hAnsi="Arial" w:cs="Arial"/>
                <w:sz w:val="22"/>
                <w:szCs w:val="22"/>
              </w:rPr>
              <w:t xml:space="preserve"> as well that allows the costumer to have a clear understanding </w:t>
            </w:r>
          </w:p>
        </w:tc>
      </w:tr>
      <w:tr w:rsidRPr="007D32C5" w:rsidR="00594A98" w:rsidTr="5BCD7E4B" w14:paraId="50CFDE3A" w14:textId="77777777">
        <w:tc>
          <w:tcPr>
            <w:tcW w:w="9016" w:type="dxa"/>
            <w:gridSpan w:val="5"/>
            <w:tcMar/>
          </w:tcPr>
          <w:p w:rsidR="00594A98" w:rsidP="5E1A8EAE" w:rsidRDefault="00594A98" w14:paraId="5A9B0682" w14:noSpellErr="1" w14:textId="0C2A07F0">
            <w:pPr>
              <w:rPr>
                <w:rFonts w:ascii="Arial" w:hAnsi="Arial" w:cs="Arial"/>
                <w:sz w:val="22"/>
                <w:szCs w:val="22"/>
              </w:rPr>
            </w:pPr>
            <w:r w:rsidRPr="5E1A8EAE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5E1A8EAE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3b</w:t>
            </w:r>
            <w:r w:rsidRPr="5E1A8EAE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1A8EAE" w:rsidR="51D706A4">
              <w:rPr>
                <w:rFonts w:ascii="Arial" w:hAnsi="Arial" w:cs="Arial"/>
                <w:sz w:val="22"/>
                <w:szCs w:val="22"/>
              </w:rPr>
              <w:t>- How</w:t>
            </w:r>
            <w:r w:rsidRPr="5E1A8EAE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5E1A8EAE" w:rsidR="00594A98">
              <w:rPr>
                <w:rFonts w:ascii="Arial" w:hAnsi="Arial" w:cs="Arial"/>
                <w:sz w:val="22"/>
                <w:szCs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BCD7E4B" w14:paraId="1240B8DC" w14:textId="77777777">
        <w:tc>
          <w:tcPr>
            <w:tcW w:w="9016" w:type="dxa"/>
            <w:gridSpan w:val="5"/>
            <w:tcMar/>
          </w:tcPr>
          <w:p w:rsidR="00594A98" w:rsidRDefault="00594A98" w14:paraId="3E8DF0B7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P="5E1A8EAE" w:rsidRDefault="009C6B52" w14:paraId="2EBFE1A8" w14:noSpellErr="1" w14:textId="0C75D95F">
            <w:pPr>
              <w:rPr>
                <w:rFonts w:ascii="Arial" w:hAnsi="Arial" w:cs="Arial"/>
                <w:sz w:val="22"/>
                <w:szCs w:val="22"/>
              </w:rPr>
            </w:pPr>
            <w:r w:rsidRPr="5E1A8EAE" w:rsidR="7018EBBF">
              <w:rPr>
                <w:rFonts w:ascii="Arial" w:hAnsi="Arial" w:cs="Arial"/>
                <w:sz w:val="22"/>
                <w:szCs w:val="22"/>
              </w:rPr>
              <w:t xml:space="preserve">Costumer reviews are available on </w:t>
            </w:r>
            <w:r w:rsidRPr="5E1A8EAE" w:rsidR="36EA14B7">
              <w:rPr>
                <w:rFonts w:ascii="Arial" w:hAnsi="Arial" w:cs="Arial"/>
                <w:sz w:val="22"/>
                <w:szCs w:val="22"/>
              </w:rPr>
              <w:t xml:space="preserve">google reviews, the website has costumer reviews </w:t>
            </w:r>
            <w:r w:rsidRPr="5E1A8EAE" w:rsidR="4D5BB413">
              <w:rPr>
                <w:rFonts w:ascii="Arial" w:hAnsi="Arial" w:cs="Arial"/>
                <w:sz w:val="22"/>
                <w:szCs w:val="22"/>
              </w:rPr>
              <w:t xml:space="preserve">on social media as well that are up to date and </w:t>
            </w:r>
            <w:r w:rsidRPr="5E1A8EAE" w:rsidR="6D33FE30">
              <w:rPr>
                <w:rFonts w:ascii="Arial" w:hAnsi="Arial" w:cs="Arial"/>
                <w:sz w:val="22"/>
                <w:szCs w:val="22"/>
              </w:rPr>
              <w:t xml:space="preserve">most of the reviews reflects what </w:t>
            </w:r>
            <w:r w:rsidRPr="5E1A8EAE" w:rsidR="53CDBA14">
              <w:rPr>
                <w:rFonts w:ascii="Arial" w:hAnsi="Arial" w:cs="Arial"/>
                <w:sz w:val="22"/>
                <w:szCs w:val="22"/>
              </w:rPr>
              <w:t>the costumer experienced.</w:t>
            </w:r>
          </w:p>
        </w:tc>
      </w:tr>
      <w:tr w:rsidRPr="007D32C5" w:rsidR="00594A98" w:rsidTr="5BCD7E4B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BCD7E4B" w14:paraId="6B7AE77C" w14:textId="77777777">
        <w:tc>
          <w:tcPr>
            <w:tcW w:w="9016" w:type="dxa"/>
            <w:gridSpan w:val="5"/>
            <w:tcMar/>
          </w:tcPr>
          <w:p w:rsidR="00594A98" w:rsidRDefault="00594A98" w14:paraId="2EEFBFC3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:rsidRPr="007D32C5" w:rsidR="009C6B52" w:rsidP="5E1A8EAE" w:rsidRDefault="009C6B52" w14:paraId="7905B843" w14:noSpellErr="1" w14:textId="0B4CEABE">
            <w:pPr>
              <w:rPr>
                <w:rFonts w:ascii="Arial" w:hAnsi="Arial" w:cs="Arial"/>
                <w:sz w:val="22"/>
                <w:szCs w:val="22"/>
              </w:rPr>
            </w:pPr>
            <w:r w:rsidRPr="5E1A8EAE" w:rsidR="5656FF6C">
              <w:rPr>
                <w:rFonts w:ascii="Arial" w:hAnsi="Arial" w:cs="Arial"/>
                <w:sz w:val="22"/>
                <w:szCs w:val="22"/>
              </w:rPr>
              <w:t xml:space="preserve">The website has </w:t>
            </w:r>
            <w:r w:rsidRPr="5E1A8EAE" w:rsidR="031FC182">
              <w:rPr>
                <w:rFonts w:ascii="Arial" w:hAnsi="Arial" w:cs="Arial"/>
                <w:sz w:val="22"/>
                <w:szCs w:val="22"/>
              </w:rPr>
              <w:t>a noticeably clear</w:t>
            </w:r>
            <w:r w:rsidRPr="5E1A8EAE" w:rsidR="5656FF6C">
              <w:rPr>
                <w:rFonts w:ascii="Arial" w:hAnsi="Arial" w:cs="Arial"/>
                <w:sz w:val="22"/>
                <w:szCs w:val="22"/>
              </w:rPr>
              <w:t xml:space="preserve"> aesthetic with clear deta</w:t>
            </w:r>
            <w:r w:rsidRPr="5E1A8EAE" w:rsidR="1BF1160C">
              <w:rPr>
                <w:rFonts w:ascii="Arial" w:hAnsi="Arial" w:cs="Arial"/>
                <w:sz w:val="22"/>
                <w:szCs w:val="22"/>
              </w:rPr>
              <w:t xml:space="preserve">ils enough to bring the </w:t>
            </w:r>
            <w:r w:rsidRPr="5E1A8EAE" w:rsidR="56CF4283">
              <w:rPr>
                <w:rFonts w:ascii="Arial" w:hAnsi="Arial" w:cs="Arial"/>
                <w:sz w:val="22"/>
                <w:szCs w:val="22"/>
              </w:rPr>
              <w:t>customer</w:t>
            </w:r>
            <w:r w:rsidRPr="5E1A8EAE" w:rsidR="1BF1160C">
              <w:rPr>
                <w:rFonts w:ascii="Arial" w:hAnsi="Arial" w:cs="Arial"/>
                <w:sz w:val="22"/>
                <w:szCs w:val="22"/>
              </w:rPr>
              <w:t xml:space="preserve"> satisfaction</w:t>
            </w:r>
            <w:r w:rsidRPr="5E1A8EAE" w:rsidR="5888F779">
              <w:rPr>
                <w:rFonts w:ascii="Arial" w:hAnsi="Arial" w:cs="Arial"/>
                <w:sz w:val="22"/>
                <w:szCs w:val="22"/>
              </w:rPr>
              <w:t xml:space="preserve">, the website is </w:t>
            </w:r>
            <w:r w:rsidRPr="5E1A8EAE" w:rsidR="3A88BD2C">
              <w:rPr>
                <w:rFonts w:ascii="Arial" w:hAnsi="Arial" w:cs="Arial"/>
                <w:sz w:val="22"/>
                <w:szCs w:val="22"/>
              </w:rPr>
              <w:t>superbly detailed</w:t>
            </w:r>
            <w:r w:rsidRPr="5E1A8EAE" w:rsidR="5888F779">
              <w:rPr>
                <w:rFonts w:ascii="Arial" w:hAnsi="Arial" w:cs="Arial"/>
                <w:sz w:val="22"/>
                <w:szCs w:val="22"/>
              </w:rPr>
              <w:t xml:space="preserve"> and has a </w:t>
            </w:r>
            <w:r w:rsidRPr="5E1A8EAE" w:rsidR="1F768493">
              <w:rPr>
                <w:rFonts w:ascii="Arial" w:hAnsi="Arial" w:cs="Arial"/>
                <w:sz w:val="22"/>
                <w:szCs w:val="22"/>
              </w:rPr>
              <w:t>family friendly entertainment service</w:t>
            </w:r>
            <w:r w:rsidRPr="5E1A8EAE" w:rsidR="7FEB8B7C">
              <w:rPr>
                <w:rFonts w:ascii="Arial" w:hAnsi="Arial" w:cs="Arial"/>
                <w:sz w:val="22"/>
                <w:szCs w:val="22"/>
              </w:rPr>
              <w:t>,</w:t>
            </w:r>
            <w:r w:rsidRPr="5E1A8EAE" w:rsidR="4C510731">
              <w:rPr>
                <w:rFonts w:ascii="Arial" w:hAnsi="Arial" w:cs="Arial"/>
                <w:sz w:val="22"/>
                <w:szCs w:val="22"/>
              </w:rPr>
              <w:t xml:space="preserve"> both for families and friends. The company also promotes the quality of the modern facilities and </w:t>
            </w:r>
            <w:r w:rsidRPr="5E1A8EAE" w:rsidR="64571C87">
              <w:rPr>
                <w:rFonts w:ascii="Arial" w:hAnsi="Arial" w:cs="Arial"/>
                <w:sz w:val="22"/>
                <w:szCs w:val="22"/>
              </w:rPr>
              <w:t>decent food</w:t>
            </w:r>
            <w:r w:rsidRPr="5E1A8EAE" w:rsidR="38012CF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5E1A8EAE" w:rsidR="4C51073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594A98" w:rsidTr="5BCD7E4B" w14:paraId="75173775" w14:textId="77777777">
        <w:tc>
          <w:tcPr>
            <w:tcW w:w="9016" w:type="dxa"/>
            <w:gridSpan w:val="5"/>
            <w:tcMar/>
          </w:tcPr>
          <w:p w:rsidR="00594A98" w:rsidRDefault="000C2EAD" w14:paraId="10700783" w14:textId="573600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CE5D08" w:rsidR="00594A9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 w:rsidR="00594A98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BCD7E4B" w14:paraId="4FB523D1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594A98" w:rsidP="5E1A8EAE" w:rsidRDefault="00594A98" w14:paraId="7A604B67" w14:noSpellErr="1" w14:textId="2F21D831">
            <w:pPr>
              <w:rPr>
                <w:rFonts w:ascii="Arial" w:hAnsi="Arial" w:cs="Arial"/>
                <w:sz w:val="22"/>
                <w:szCs w:val="22"/>
              </w:rPr>
            </w:pPr>
            <w:r w:rsidRPr="5E1A8EAE" w:rsidR="66CF51F9">
              <w:rPr>
                <w:rFonts w:ascii="Arial" w:hAnsi="Arial" w:cs="Arial"/>
                <w:sz w:val="22"/>
                <w:szCs w:val="22"/>
              </w:rPr>
              <w:t>Answer: yes</w:t>
            </w:r>
            <w:r w:rsidRPr="5E1A8EAE" w:rsidR="721C1ABD">
              <w:rPr>
                <w:rFonts w:ascii="Arial" w:hAnsi="Arial" w:cs="Arial"/>
                <w:sz w:val="22"/>
                <w:szCs w:val="22"/>
              </w:rPr>
              <w:t xml:space="preserve">, the prices are </w:t>
            </w:r>
            <w:r w:rsidRPr="5E1A8EAE" w:rsidR="5B9E703D">
              <w:rPr>
                <w:rFonts w:ascii="Arial" w:hAnsi="Arial" w:cs="Arial"/>
                <w:sz w:val="22"/>
                <w:szCs w:val="22"/>
              </w:rPr>
              <w:t>detailed</w:t>
            </w:r>
            <w:r w:rsidRPr="5E1A8EAE" w:rsidR="721C1ABD">
              <w:rPr>
                <w:rFonts w:ascii="Arial" w:hAnsi="Arial" w:cs="Arial"/>
                <w:sz w:val="22"/>
                <w:szCs w:val="22"/>
              </w:rPr>
              <w:t xml:space="preserve"> the website has created a </w:t>
            </w:r>
            <w:r w:rsidRPr="5E1A8EAE" w:rsidR="671335AC">
              <w:rPr>
                <w:rFonts w:ascii="Arial" w:hAnsi="Arial" w:cs="Arial"/>
                <w:sz w:val="22"/>
                <w:szCs w:val="22"/>
              </w:rPr>
              <w:t>subpage</w:t>
            </w:r>
            <w:r w:rsidRPr="5E1A8EAE" w:rsidR="721C1A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1A8EAE" w:rsidR="7069470B">
              <w:rPr>
                <w:rFonts w:ascii="Arial" w:hAnsi="Arial" w:cs="Arial"/>
                <w:sz w:val="22"/>
                <w:szCs w:val="22"/>
              </w:rPr>
              <w:t>especially</w:t>
            </w:r>
            <w:r w:rsidRPr="5E1A8EAE" w:rsidR="721C1ABD">
              <w:rPr>
                <w:rFonts w:ascii="Arial" w:hAnsi="Arial" w:cs="Arial"/>
                <w:sz w:val="22"/>
                <w:szCs w:val="22"/>
              </w:rPr>
              <w:t xml:space="preserve"> for prices and offer it is </w:t>
            </w:r>
            <w:r w:rsidRPr="5E1A8EAE" w:rsidR="2543C872">
              <w:rPr>
                <w:rFonts w:ascii="Arial" w:hAnsi="Arial" w:cs="Arial"/>
                <w:sz w:val="22"/>
                <w:szCs w:val="22"/>
              </w:rPr>
              <w:t>amazingly easy</w:t>
            </w:r>
            <w:r w:rsidRPr="5E1A8EAE" w:rsidR="721C1ABD">
              <w:rPr>
                <w:rFonts w:ascii="Arial" w:hAnsi="Arial" w:cs="Arial"/>
                <w:sz w:val="22"/>
                <w:szCs w:val="22"/>
              </w:rPr>
              <w:t xml:space="preserve"> to </w:t>
            </w:r>
            <w:r w:rsidRPr="5E1A8EAE" w:rsidR="02A1186D">
              <w:rPr>
                <w:rFonts w:ascii="Arial" w:hAnsi="Arial" w:cs="Arial"/>
                <w:sz w:val="22"/>
                <w:szCs w:val="22"/>
              </w:rPr>
              <w:t>find,</w:t>
            </w:r>
            <w:r w:rsidRPr="5E1A8EAE" w:rsidR="721C1ABD">
              <w:rPr>
                <w:rFonts w:ascii="Arial" w:hAnsi="Arial" w:cs="Arial"/>
                <w:sz w:val="22"/>
                <w:szCs w:val="22"/>
              </w:rPr>
              <w:t xml:space="preserve"> and it is very </w:t>
            </w:r>
            <w:r w:rsidRPr="5E1A8EAE" w:rsidR="3EF4621A">
              <w:rPr>
                <w:rFonts w:ascii="Arial" w:hAnsi="Arial" w:cs="Arial"/>
                <w:sz w:val="22"/>
                <w:szCs w:val="22"/>
              </w:rPr>
              <w:t>affordable</w:t>
            </w:r>
            <w:r w:rsidRPr="5E1A8EAE" w:rsidR="441563AF">
              <w:rPr>
                <w:rFonts w:ascii="Arial" w:hAnsi="Arial" w:cs="Arial"/>
                <w:sz w:val="22"/>
                <w:szCs w:val="22"/>
              </w:rPr>
              <w:t xml:space="preserve"> for the modern facilities that the bowling </w:t>
            </w:r>
            <w:r w:rsidRPr="5E1A8EAE" w:rsidR="441563AF">
              <w:rPr>
                <w:rFonts w:ascii="Arial" w:hAnsi="Arial" w:cs="Arial"/>
                <w:sz w:val="22"/>
                <w:szCs w:val="22"/>
              </w:rPr>
              <w:t>company</w:t>
            </w:r>
            <w:r w:rsidRPr="5E1A8EAE" w:rsidR="441563AF">
              <w:rPr>
                <w:rFonts w:ascii="Arial" w:hAnsi="Arial" w:cs="Arial"/>
                <w:sz w:val="22"/>
                <w:szCs w:val="22"/>
              </w:rPr>
              <w:t xml:space="preserve"> serves.</w:t>
            </w:r>
            <w:r w:rsidRPr="5E1A8EAE" w:rsidR="3EF4621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BCD7E4B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5BCD7E4B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5E1A8EAE" w:rsidRDefault="00CE5D08" w14:paraId="28870333" w14:noSpellErr="1" w14:textId="19DDDBD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5E1A8EAE" w:rsidR="16251CC9">
              <w:rPr>
                <w:rFonts w:ascii="Arial" w:hAnsi="Arial" w:cs="Arial"/>
                <w:sz w:val="22"/>
                <w:szCs w:val="22"/>
              </w:rPr>
              <w:t xml:space="preserve"> Bowling </w:t>
            </w:r>
          </w:p>
        </w:tc>
      </w:tr>
      <w:tr w:rsidRPr="007D32C5" w:rsidR="000E774D" w:rsidTr="5BCD7E4B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5E1A8EAE" w:rsidRDefault="00CE5D08" w14:paraId="667873EF" w14:noSpellErr="1" w14:textId="21B2113E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5E1A8EAE" w:rsidR="5E1A8EAE"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Pr="5E1A8EAE" w:rsidR="0517D418">
              <w:rPr>
                <w:rFonts w:ascii="Arial" w:hAnsi="Arial" w:cs="Arial"/>
                <w:sz w:val="22"/>
                <w:szCs w:val="22"/>
              </w:rPr>
              <w:t xml:space="preserve"> family </w:t>
            </w:r>
            <w:r w:rsidRPr="5E1A8EAE" w:rsidR="4E616F69">
              <w:rPr>
                <w:rFonts w:ascii="Arial" w:hAnsi="Arial" w:cs="Arial"/>
                <w:sz w:val="22"/>
                <w:szCs w:val="22"/>
              </w:rPr>
              <w:t>entertainment</w:t>
            </w:r>
            <w:r w:rsidRPr="5E1A8EAE" w:rsidR="0517D41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0E774D" w:rsidTr="5BCD7E4B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5E1A8EAE" w:rsidRDefault="00CE5D08" w14:paraId="0B78EB9B" w14:noSpellErr="1" w14:textId="7DDA5F93">
            <w:pPr>
              <w:rPr>
                <w:rFonts w:ascii="Arial" w:hAnsi="Arial" w:cs="Arial"/>
                <w:sz w:val="22"/>
                <w:szCs w:val="22"/>
              </w:rPr>
            </w:pPr>
            <w:r w:rsidRPr="5E1A8EAE" w:rsidR="00CE5D08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5E1A8EAE" w:rsidR="2818053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1A8EAE" w:rsidR="44EE5889">
              <w:rPr>
                <w:rFonts w:ascii="Arial" w:hAnsi="Arial" w:cs="Arial"/>
                <w:sz w:val="22"/>
                <w:szCs w:val="22"/>
              </w:rPr>
              <w:t>Hollywood</w:t>
            </w:r>
            <w:r w:rsidRPr="5E1A8EAE" w:rsidR="44EE5889">
              <w:rPr>
                <w:rFonts w:ascii="Arial" w:hAnsi="Arial" w:cs="Arial"/>
                <w:sz w:val="22"/>
                <w:szCs w:val="22"/>
              </w:rPr>
              <w:t xml:space="preserve"> bowl</w:t>
            </w:r>
          </w:p>
        </w:tc>
      </w:tr>
      <w:tr w:rsidRPr="007D32C5" w:rsidR="000E774D" w:rsidTr="5BCD7E4B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BCD7E4B" w14:paraId="7F4818F5" w14:textId="77777777">
        <w:tc>
          <w:tcPr>
            <w:tcW w:w="9016" w:type="dxa"/>
            <w:gridSpan w:val="5"/>
            <w:tcMar/>
          </w:tcPr>
          <w:p w:rsidR="000E774D" w:rsidRDefault="00CE5D08" w14:paraId="7937E005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CE5D08" w:rsidP="5E1A8EAE" w:rsidRDefault="00CE5D08" w14:paraId="203729B7" w14:noSpellErr="1" w14:textId="0104FCC5">
            <w:pPr>
              <w:rPr>
                <w:rFonts w:ascii="Arial" w:hAnsi="Arial" w:cs="Arial"/>
                <w:sz w:val="22"/>
                <w:szCs w:val="22"/>
              </w:rPr>
            </w:pPr>
            <w:r w:rsidRPr="5E1A8EAE" w:rsidR="370F02D8">
              <w:rPr>
                <w:rFonts w:ascii="Arial" w:hAnsi="Arial" w:cs="Arial"/>
                <w:sz w:val="22"/>
                <w:szCs w:val="22"/>
              </w:rPr>
              <w:t>Yes,</w:t>
            </w:r>
            <w:r w:rsidRPr="5E1A8EAE" w:rsidR="7C25DA04">
              <w:rPr>
                <w:rFonts w:ascii="Arial" w:hAnsi="Arial" w:cs="Arial"/>
                <w:sz w:val="22"/>
                <w:szCs w:val="22"/>
              </w:rPr>
              <w:t xml:space="preserve"> when searching </w:t>
            </w:r>
            <w:r w:rsidRPr="5E1A8EAE" w:rsidR="6A981024">
              <w:rPr>
                <w:rFonts w:ascii="Arial" w:hAnsi="Arial" w:cs="Arial"/>
                <w:sz w:val="22"/>
                <w:szCs w:val="22"/>
              </w:rPr>
              <w:t>“Hollywood</w:t>
            </w:r>
            <w:r w:rsidRPr="5E1A8EAE" w:rsidR="7C25DA04">
              <w:rPr>
                <w:rFonts w:ascii="Arial" w:hAnsi="Arial" w:cs="Arial"/>
                <w:sz w:val="22"/>
                <w:szCs w:val="22"/>
              </w:rPr>
              <w:t xml:space="preserve"> bowl </w:t>
            </w:r>
            <w:r w:rsidRPr="5E1A8EAE" w:rsidR="7C25DA04">
              <w:rPr>
                <w:rFonts w:ascii="Arial" w:hAnsi="Arial" w:cs="Arial"/>
                <w:sz w:val="22"/>
                <w:szCs w:val="22"/>
              </w:rPr>
              <w:t>uk</w:t>
            </w:r>
            <w:r w:rsidRPr="5E1A8EAE" w:rsidR="7C25DA04">
              <w:rPr>
                <w:rFonts w:ascii="Arial" w:hAnsi="Arial" w:cs="Arial"/>
                <w:sz w:val="22"/>
                <w:szCs w:val="22"/>
              </w:rPr>
              <w:t xml:space="preserve">” the website appears on the top of the </w:t>
            </w:r>
            <w:r w:rsidRPr="5E1A8EAE" w:rsidR="7E4E965C">
              <w:rPr>
                <w:rFonts w:ascii="Arial" w:hAnsi="Arial" w:cs="Arial"/>
                <w:sz w:val="22"/>
                <w:szCs w:val="22"/>
              </w:rPr>
              <w:t>websites. This</w:t>
            </w:r>
            <w:r w:rsidRPr="5E1A8EAE" w:rsidR="33DB69CE">
              <w:rPr>
                <w:rFonts w:ascii="Arial" w:hAnsi="Arial" w:cs="Arial"/>
                <w:sz w:val="22"/>
                <w:szCs w:val="22"/>
              </w:rPr>
              <w:t xml:space="preserve"> might mean a lot of people has looked it up. And it is brand </w:t>
            </w:r>
            <w:r w:rsidRPr="5E1A8EAE" w:rsidR="7CEB5360">
              <w:rPr>
                <w:rFonts w:ascii="Arial" w:hAnsi="Arial" w:cs="Arial"/>
                <w:sz w:val="22"/>
                <w:szCs w:val="22"/>
              </w:rPr>
              <w:t>recognition</w:t>
            </w:r>
            <w:r w:rsidRPr="5E1A8EAE" w:rsidR="33DB69CE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Pr="007D32C5" w:rsidR="000E774D" w:rsidTr="5BCD7E4B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5BCD7E4B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5BCD7E4B" w14:paraId="462A66DE" w14:textId="77777777">
        <w:tc>
          <w:tcPr>
            <w:tcW w:w="9016" w:type="dxa"/>
            <w:gridSpan w:val="5"/>
            <w:tcMar/>
          </w:tcPr>
          <w:p w:rsidR="00CE5D08" w:rsidP="5BCD7E4B" w:rsidRDefault="00CE5D08" w14:noSpellErr="1" w14:paraId="49650DC9" w14:textId="1E2AFB7D">
            <w:pPr>
              <w:rPr>
                <w:rFonts w:ascii="Arial" w:hAnsi="Arial" w:cs="Arial"/>
                <w:sz w:val="22"/>
                <w:szCs w:val="22"/>
              </w:rPr>
            </w:pPr>
            <w:r w:rsidRPr="5BCD7E4B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BCD7E4B" w:rsidR="55C2CFD8">
              <w:rPr>
                <w:rFonts w:ascii="Arial" w:hAnsi="Arial" w:cs="Arial"/>
                <w:sz w:val="22"/>
                <w:szCs w:val="22"/>
              </w:rPr>
              <w:t xml:space="preserve">Yes. </w:t>
            </w:r>
            <w:r w:rsidRPr="5BCD7E4B" w:rsidR="55C2CFD8">
              <w:rPr>
                <w:rFonts w:ascii="Arial" w:hAnsi="Arial" w:cs="Arial"/>
                <w:sz w:val="22"/>
                <w:szCs w:val="22"/>
              </w:rPr>
              <w:t>I think websites</w:t>
            </w:r>
            <w:r w:rsidRPr="5BCD7E4B" w:rsidR="55C2CFD8">
              <w:rPr>
                <w:rFonts w:ascii="Arial" w:hAnsi="Arial" w:cs="Arial"/>
                <w:sz w:val="22"/>
                <w:szCs w:val="22"/>
              </w:rPr>
              <w:t xml:space="preserve"> are </w:t>
            </w:r>
            <w:r w:rsidRPr="5BCD7E4B" w:rsidR="55C2CFD8">
              <w:rPr>
                <w:rFonts w:ascii="Arial" w:hAnsi="Arial" w:cs="Arial"/>
                <w:sz w:val="22"/>
                <w:szCs w:val="22"/>
              </w:rPr>
              <w:t>very important</w:t>
            </w:r>
            <w:r w:rsidRPr="5BCD7E4B" w:rsidR="55C2CFD8">
              <w:rPr>
                <w:rFonts w:ascii="Arial" w:hAnsi="Arial" w:cs="Arial"/>
                <w:sz w:val="22"/>
                <w:szCs w:val="22"/>
              </w:rPr>
              <w:t xml:space="preserve"> for the modern world especially </w:t>
            </w:r>
            <w:r w:rsidRPr="5BCD7E4B" w:rsidR="30073A60">
              <w:rPr>
                <w:rFonts w:ascii="Arial" w:hAnsi="Arial" w:cs="Arial"/>
                <w:sz w:val="22"/>
                <w:szCs w:val="22"/>
              </w:rPr>
              <w:t>because</w:t>
            </w:r>
            <w:r w:rsidRPr="5BCD7E4B" w:rsidR="55C2CFD8">
              <w:rPr>
                <w:rFonts w:ascii="Arial" w:hAnsi="Arial" w:cs="Arial"/>
                <w:sz w:val="22"/>
                <w:szCs w:val="22"/>
              </w:rPr>
              <w:t xml:space="preserve"> young people </w:t>
            </w:r>
            <w:r w:rsidRPr="5BCD7E4B" w:rsidR="11391563">
              <w:rPr>
                <w:rFonts w:ascii="Arial" w:hAnsi="Arial" w:cs="Arial"/>
                <w:sz w:val="22"/>
                <w:szCs w:val="22"/>
              </w:rPr>
              <w:t>prefer</w:t>
            </w:r>
            <w:r w:rsidRPr="5BCD7E4B" w:rsidR="18D20C62">
              <w:rPr>
                <w:rFonts w:ascii="Arial" w:hAnsi="Arial" w:cs="Arial"/>
                <w:sz w:val="22"/>
                <w:szCs w:val="22"/>
              </w:rPr>
              <w:t xml:space="preserve"> to look up websites on the internet and it is easier to book</w:t>
            </w:r>
            <w:r w:rsidRPr="5BCD7E4B" w:rsidR="6592E6A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5BCD7E4B" w:rsidR="30A39A5B">
              <w:rPr>
                <w:rFonts w:ascii="Arial" w:hAnsi="Arial" w:cs="Arial"/>
                <w:sz w:val="22"/>
                <w:szCs w:val="22"/>
              </w:rPr>
              <w:t>and</w:t>
            </w:r>
            <w:r w:rsidRPr="5BCD7E4B" w:rsidR="6592E6A0">
              <w:rPr>
                <w:rFonts w:ascii="Arial" w:hAnsi="Arial" w:cs="Arial"/>
                <w:sz w:val="22"/>
                <w:szCs w:val="22"/>
              </w:rPr>
              <w:t xml:space="preserve"> it has more credibility and trust. Costumers </w:t>
            </w:r>
            <w:r w:rsidRPr="5BCD7E4B" w:rsidR="6E0B4868">
              <w:rPr>
                <w:rFonts w:ascii="Arial" w:hAnsi="Arial" w:cs="Arial"/>
                <w:sz w:val="22"/>
                <w:szCs w:val="22"/>
              </w:rPr>
              <w:t>access</w:t>
            </w:r>
            <w:r w:rsidRPr="5BCD7E4B" w:rsidR="04886DEF">
              <w:rPr>
                <w:rFonts w:ascii="Arial" w:hAnsi="Arial" w:cs="Arial"/>
                <w:sz w:val="22"/>
                <w:szCs w:val="22"/>
              </w:rPr>
              <w:t xml:space="preserve"> websites because it is more professiona</w:t>
            </w:r>
            <w:r w:rsidRPr="5BCD7E4B" w:rsidR="241635A0">
              <w:rPr>
                <w:rFonts w:ascii="Arial" w:hAnsi="Arial" w:cs="Arial"/>
                <w:sz w:val="22"/>
                <w:szCs w:val="22"/>
              </w:rPr>
              <w:t>l</w:t>
            </w:r>
            <w:r w:rsidRPr="5BCD7E4B" w:rsidR="07084CBD">
              <w:rPr>
                <w:rFonts w:ascii="Arial" w:hAnsi="Arial" w:cs="Arial"/>
                <w:sz w:val="22"/>
                <w:szCs w:val="22"/>
              </w:rPr>
              <w:t xml:space="preserve"> but for </w:t>
            </w:r>
            <w:r w:rsidRPr="5BCD7E4B" w:rsidR="09DD4B72">
              <w:rPr>
                <w:rFonts w:ascii="Arial" w:hAnsi="Arial" w:cs="Arial"/>
                <w:sz w:val="22"/>
                <w:szCs w:val="22"/>
              </w:rPr>
              <w:t>elderly</w:t>
            </w:r>
            <w:r w:rsidRPr="5BCD7E4B" w:rsidR="07084CBD">
              <w:rPr>
                <w:rFonts w:ascii="Arial" w:hAnsi="Arial" w:cs="Arial"/>
                <w:sz w:val="22"/>
                <w:szCs w:val="22"/>
              </w:rPr>
              <w:t xml:space="preserve"> people it might be a bit confusing to book or to look up website. Because mo</w:t>
            </w:r>
            <w:r w:rsidRPr="5BCD7E4B" w:rsidR="5A6FBF89">
              <w:rPr>
                <w:rFonts w:ascii="Arial" w:hAnsi="Arial" w:cs="Arial"/>
                <w:sz w:val="22"/>
                <w:szCs w:val="22"/>
              </w:rPr>
              <w:t xml:space="preserve">st of the websites are made for young people attraction, but </w:t>
            </w:r>
            <w:r w:rsidRPr="5BCD7E4B" w:rsidR="1F9BB269">
              <w:rPr>
                <w:rFonts w:ascii="Arial" w:hAnsi="Arial" w:cs="Arial"/>
                <w:sz w:val="22"/>
                <w:szCs w:val="22"/>
              </w:rPr>
              <w:t xml:space="preserve">it is useful and it makes peoples life </w:t>
            </w:r>
            <w:r w:rsidRPr="5BCD7E4B" w:rsidR="4F2F4A8E">
              <w:rPr>
                <w:rFonts w:ascii="Arial" w:hAnsi="Arial" w:cs="Arial"/>
                <w:sz w:val="22"/>
                <w:szCs w:val="22"/>
              </w:rPr>
              <w:t>easier</w:t>
            </w:r>
            <w:r w:rsidRPr="5BCD7E4B" w:rsidR="153497F8">
              <w:rPr>
                <w:rFonts w:ascii="Arial" w:hAnsi="Arial" w:cs="Arial"/>
                <w:sz w:val="22"/>
                <w:szCs w:val="22"/>
              </w:rPr>
              <w:t xml:space="preserve">. Especially because websites </w:t>
            </w:r>
            <w:r w:rsidRPr="5BCD7E4B" w:rsidR="153497F8">
              <w:rPr>
                <w:rFonts w:ascii="Arial" w:hAnsi="Arial" w:cs="Arial"/>
                <w:sz w:val="22"/>
                <w:szCs w:val="22"/>
              </w:rPr>
              <w:t>has</w:t>
            </w:r>
            <w:r w:rsidRPr="5BCD7E4B" w:rsidR="153497F8">
              <w:rPr>
                <w:rFonts w:ascii="Arial" w:hAnsi="Arial" w:cs="Arial"/>
                <w:sz w:val="22"/>
                <w:szCs w:val="22"/>
              </w:rPr>
              <w:t xml:space="preserve"> more costumer options like live chats</w:t>
            </w:r>
            <w:r w:rsidRPr="5BCD7E4B" w:rsidR="158FCFCD">
              <w:rPr>
                <w:rFonts w:ascii="Arial" w:hAnsi="Arial" w:cs="Arial"/>
                <w:sz w:val="22"/>
                <w:szCs w:val="22"/>
              </w:rPr>
              <w:t xml:space="preserve"> and detailed </w:t>
            </w:r>
            <w:r w:rsidRPr="5BCD7E4B" w:rsidR="158FCFCD">
              <w:rPr>
                <w:rFonts w:ascii="Arial" w:hAnsi="Arial" w:cs="Arial"/>
                <w:sz w:val="22"/>
                <w:szCs w:val="22"/>
              </w:rPr>
              <w:t>information</w:t>
            </w:r>
            <w:r w:rsidRPr="5BCD7E4B" w:rsidR="158FCFCD">
              <w:rPr>
                <w:rFonts w:ascii="Arial" w:hAnsi="Arial" w:cs="Arial"/>
                <w:sz w:val="22"/>
                <w:szCs w:val="22"/>
              </w:rPr>
              <w:t xml:space="preserve"> based on the costumers need 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BCD7E4B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BCD7E4B" w14:paraId="55F79962" w14:textId="77777777">
        <w:tc>
          <w:tcPr>
            <w:tcW w:w="9016" w:type="dxa"/>
            <w:gridSpan w:val="5"/>
            <w:tcMar/>
          </w:tcPr>
          <w:p w:rsidRPr="007D32C5" w:rsidR="00CE5D08" w:rsidP="5BCD7E4B" w:rsidRDefault="00CE5D08" w14:noSpellErr="1" w14:paraId="02F30B64" w14:textId="23BB232B">
            <w:pPr>
              <w:pStyle w:val="Normal"/>
              <w:suppressLineNumbers w:val="0"/>
              <w:bidi w:val="0"/>
              <w:spacing w:before="281" w:beforeAutospacing="off" w:after="281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5BCD7E4B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BCD7E4B" w:rsidR="4E41945F">
              <w:rPr>
                <w:rFonts w:ascii="Arial" w:hAnsi="Arial" w:cs="Arial"/>
                <w:sz w:val="22"/>
                <w:szCs w:val="22"/>
              </w:rPr>
              <w:t>i</w:t>
            </w:r>
            <w:r w:rsidRPr="5BCD7E4B" w:rsidR="4E41945F">
              <w:rPr>
                <w:rFonts w:ascii="Arial" w:hAnsi="Arial" w:cs="Arial"/>
                <w:sz w:val="22"/>
                <w:szCs w:val="22"/>
              </w:rPr>
              <w:t xml:space="preserve"> think </w:t>
            </w:r>
            <w:r w:rsidRPr="5BCD7E4B" w:rsidR="4E41945F">
              <w:rPr>
                <w:rFonts w:ascii="Arial" w:hAnsi="Arial" w:cs="Arial"/>
                <w:sz w:val="22"/>
                <w:szCs w:val="22"/>
              </w:rPr>
              <w:t>i</w:t>
            </w:r>
            <w:r w:rsidRPr="5BCD7E4B" w:rsidR="4E41945F">
              <w:rPr>
                <w:rFonts w:ascii="Arial" w:hAnsi="Arial" w:cs="Arial"/>
                <w:sz w:val="22"/>
                <w:szCs w:val="22"/>
              </w:rPr>
              <w:t xml:space="preserve"> would like to improve on the website </w:t>
            </w:r>
            <w:r w:rsidRPr="5BCD7E4B" w:rsidR="09388FD3">
              <w:rPr>
                <w:rFonts w:ascii="Arial" w:hAnsi="Arial" w:cs="Arial"/>
                <w:sz w:val="22"/>
                <w:szCs w:val="22"/>
              </w:rPr>
              <w:t>appearance</w:t>
            </w:r>
            <w:r w:rsidRPr="5BCD7E4B" w:rsidR="4E41945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BCD7E4B" w:rsidR="078B0117">
              <w:rPr>
                <w:rFonts w:ascii="Arial" w:hAnsi="Arial" w:cs="Arial"/>
                <w:sz w:val="22"/>
                <w:szCs w:val="22"/>
              </w:rPr>
              <w:t>because</w:t>
            </w:r>
            <w:r w:rsidRPr="5BCD7E4B" w:rsidR="4E41945F">
              <w:rPr>
                <w:rFonts w:ascii="Arial" w:hAnsi="Arial" w:cs="Arial"/>
                <w:sz w:val="22"/>
                <w:szCs w:val="22"/>
              </w:rPr>
              <w:t xml:space="preserve"> it has a lot of black and pink aesthetics </w:t>
            </w:r>
            <w:r w:rsidRPr="5BCD7E4B" w:rsidR="35B27E9B">
              <w:rPr>
                <w:rFonts w:ascii="Arial" w:hAnsi="Arial" w:cs="Arial"/>
                <w:sz w:val="22"/>
                <w:szCs w:val="22"/>
              </w:rPr>
              <w:t>i</w:t>
            </w:r>
            <w:r w:rsidRPr="5BCD7E4B" w:rsidR="35B27E9B">
              <w:rPr>
                <w:rFonts w:ascii="Arial" w:hAnsi="Arial" w:cs="Arial"/>
                <w:sz w:val="22"/>
                <w:szCs w:val="22"/>
              </w:rPr>
              <w:t xml:space="preserve"> would like to add more colours and think about the text colour as well  and more visible, also </w:t>
            </w:r>
            <w:r w:rsidRPr="5BCD7E4B" w:rsidR="35B27E9B">
              <w:rPr>
                <w:rFonts w:ascii="Arial" w:hAnsi="Arial" w:cs="Arial"/>
                <w:sz w:val="22"/>
                <w:szCs w:val="22"/>
              </w:rPr>
              <w:t>i</w:t>
            </w:r>
            <w:r w:rsidRPr="5BCD7E4B" w:rsidR="35B27E9B">
              <w:rPr>
                <w:rFonts w:ascii="Arial" w:hAnsi="Arial" w:cs="Arial"/>
                <w:sz w:val="22"/>
                <w:szCs w:val="22"/>
              </w:rPr>
              <w:t xml:space="preserve"> would improve on the food prices maybe add more food to the menu to attract </w:t>
            </w:r>
            <w:r w:rsidRPr="5BCD7E4B" w:rsidR="5A994677">
              <w:rPr>
                <w:rFonts w:ascii="Arial" w:hAnsi="Arial" w:cs="Arial"/>
                <w:sz w:val="22"/>
                <w:szCs w:val="22"/>
              </w:rPr>
              <w:t xml:space="preserve">more people as the website </w:t>
            </w:r>
            <w:r w:rsidRPr="5BCD7E4B" w:rsidR="5A994677">
              <w:rPr>
                <w:rFonts w:ascii="Arial" w:hAnsi="Arial" w:cs="Arial"/>
                <w:sz w:val="22"/>
                <w:szCs w:val="22"/>
              </w:rPr>
              <w:t>i</w:t>
            </w:r>
            <w:r w:rsidRPr="5BCD7E4B" w:rsidR="5A994677">
              <w:rPr>
                <w:rFonts w:ascii="Arial" w:hAnsi="Arial" w:cs="Arial"/>
                <w:sz w:val="22"/>
                <w:szCs w:val="22"/>
              </w:rPr>
              <w:t xml:space="preserve"> choose </w:t>
            </w:r>
            <w:r w:rsidRPr="5BCD7E4B" w:rsidR="2519D7A7">
              <w:rPr>
                <w:rFonts w:ascii="Arial" w:hAnsi="Arial" w:cs="Arial"/>
                <w:sz w:val="22"/>
                <w:szCs w:val="22"/>
              </w:rPr>
              <w:t xml:space="preserve">does not have </w:t>
            </w:r>
            <w:r w:rsidRPr="5BCD7E4B" w:rsidR="430C127A">
              <w:rPr>
                <w:rFonts w:ascii="Arial" w:hAnsi="Arial" w:cs="Arial"/>
                <w:sz w:val="22"/>
                <w:szCs w:val="22"/>
              </w:rPr>
              <w:t xml:space="preserve">a lot of food </w:t>
            </w:r>
            <w:r w:rsidRPr="5BCD7E4B" w:rsidR="370A44F1">
              <w:rPr>
                <w:rFonts w:ascii="Arial" w:hAnsi="Arial" w:cs="Arial"/>
                <w:sz w:val="22"/>
                <w:szCs w:val="22"/>
              </w:rPr>
              <w:t>which it is not professional for a big company like Hollywood bawl that declares it has the best food.</w:t>
            </w:r>
            <w:r w:rsidRPr="5BCD7E4B" w:rsidR="44785794">
              <w:rPr>
                <w:rFonts w:ascii="Arial" w:hAnsi="Arial" w:cs="Arial"/>
                <w:sz w:val="22"/>
                <w:szCs w:val="22"/>
              </w:rPr>
              <w:t>”</w:t>
            </w:r>
            <w:r w:rsidRPr="5BCD7E4B" w:rsidR="4478579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67676"/>
                <w:sz w:val="21"/>
                <w:szCs w:val="21"/>
                <w:lang w:val="en-GB"/>
              </w:rPr>
              <w:t xml:space="preserve"> Hollywood Bowl is the UK's best ten pin bowling </w:t>
            </w:r>
            <w:r w:rsidRPr="5BCD7E4B" w:rsidR="4478579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67676"/>
                <w:sz w:val="21"/>
                <w:szCs w:val="21"/>
                <w:lang w:val="en-GB"/>
              </w:rPr>
              <w:t>alley</w:t>
            </w:r>
            <w:r w:rsidRPr="5BCD7E4B" w:rsidR="4478579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74747"/>
                <w:sz w:val="21"/>
                <w:szCs w:val="21"/>
                <w:lang w:val="en-GB"/>
              </w:rPr>
              <w:t xml:space="preserve">. With a delicious food &amp; drink menu and arcade games – </w:t>
            </w:r>
            <w:r w:rsidRPr="5BCD7E4B" w:rsidR="4478579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74747"/>
                <w:sz w:val="21"/>
                <w:szCs w:val="21"/>
                <w:lang w:val="en-GB"/>
              </w:rPr>
              <w:t>there's</w:t>
            </w:r>
            <w:r w:rsidRPr="5BCD7E4B" w:rsidR="4478579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74747"/>
                <w:sz w:val="21"/>
                <w:szCs w:val="21"/>
                <w:lang w:val="en-GB"/>
              </w:rPr>
              <w:t xml:space="preserve"> something for everyone  “</w:t>
            </w:r>
            <w:hyperlink r:id="R76ae9a052c1742b9">
              <w:r w:rsidRPr="5BCD7E4B" w:rsidR="44785794">
                <w:rPr>
                  <w:rStyle w:val="Hyperlink"/>
                  <w:rFonts w:ascii="Arial" w:hAnsi="Arial" w:eastAsia="Arial" w:cs="Arial"/>
                  <w:b w:val="1"/>
                  <w:bCs w:val="1"/>
                  <w:noProof w:val="0"/>
                  <w:sz w:val="20"/>
                  <w:szCs w:val="20"/>
                  <w:lang w:val="en-GB"/>
                </w:rPr>
                <w:t>Gone downhill - Hollywood Bowl Lincolns</w:t>
              </w:r>
            </w:hyperlink>
            <w:r w:rsidRPr="5BCD7E4B" w:rsidR="44785794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 </w:t>
            </w:r>
            <w:r w:rsidRPr="5BCD7E4B" w:rsidR="508BEAC4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which </w:t>
            </w:r>
            <w:r w:rsidRPr="5BCD7E4B" w:rsidR="508BEAC4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>i</w:t>
            </w:r>
            <w:r w:rsidRPr="5BCD7E4B" w:rsidR="508BEAC4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 find very frustrating as a costumer that has been promised </w:t>
            </w:r>
            <w:r w:rsidRPr="5BCD7E4B" w:rsidR="6BF72B15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>good food</w:t>
            </w:r>
            <w:r w:rsidRPr="5BCD7E4B" w:rsidR="6BF72B15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 </w:t>
            </w:r>
            <w:r w:rsidRPr="5BCD7E4B" w:rsidR="6BF72B15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>i</w:t>
            </w:r>
            <w:r w:rsidRPr="5BCD7E4B" w:rsidR="6BF72B15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 expect the </w:t>
            </w:r>
            <w:r w:rsidRPr="5BCD7E4B" w:rsidR="7287B20F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>company</w:t>
            </w:r>
            <w:r w:rsidRPr="5BCD7E4B" w:rsidR="6BF72B15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 to have a </w:t>
            </w:r>
            <w:r w:rsidRPr="5BCD7E4B" w:rsidR="26B30563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>a</w:t>
            </w:r>
            <w:r w:rsidRPr="5BCD7E4B" w:rsidR="26B30563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 solid </w:t>
            </w:r>
            <w:r w:rsidRPr="5BCD7E4B" w:rsidR="26B30563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>Manu</w:t>
            </w:r>
            <w:r w:rsidRPr="5BCD7E4B" w:rsidR="26B30563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>.</w:t>
            </w:r>
          </w:p>
          <w:p w:rsidRPr="007D32C5" w:rsidR="00CE5D08" w:rsidP="5BCD7E4B" w:rsidRDefault="00CE5D08" w14:paraId="34D1214F" w14:textId="5DD365A3">
            <w:pPr>
              <w:pStyle w:val="Normal"/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5BCD7E4B" w14:paraId="08945955" w14:textId="77777777">
        <w:tc>
          <w:tcPr>
            <w:tcW w:w="9016" w:type="dxa"/>
            <w:tcMar/>
          </w:tcPr>
          <w:p w:rsidR="001F1175" w:rsidP="5BCD7E4B" w:rsidRDefault="001F1175" w14:paraId="2445F35D" w14:textId="5F96434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5BCD7E4B" w:rsidR="0C0A8C16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19"/>
                <w:szCs w:val="19"/>
                <w:lang w:val="en-GB"/>
              </w:rPr>
              <w:t xml:space="preserve">Kotler, P., Armstrong, </w:t>
            </w:r>
            <w:r w:rsidRPr="5BCD7E4B" w:rsidR="0C0A8C16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19"/>
                <w:szCs w:val="19"/>
                <w:lang w:val="en-GB"/>
              </w:rPr>
              <w:t>G.</w:t>
            </w:r>
            <w:r w:rsidRPr="5BCD7E4B" w:rsidR="0C0A8C16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19"/>
                <w:szCs w:val="19"/>
                <w:lang w:val="en-GB"/>
              </w:rPr>
              <w:t xml:space="preserve"> and </w:t>
            </w:r>
            <w:r w:rsidRPr="5BCD7E4B" w:rsidR="0C0A8C16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19"/>
                <w:szCs w:val="19"/>
                <w:lang w:val="en-GB"/>
              </w:rPr>
              <w:t>Opresnik</w:t>
            </w:r>
            <w:r w:rsidRPr="5BCD7E4B" w:rsidR="0C0A8C16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19"/>
                <w:szCs w:val="19"/>
                <w:lang w:val="en-GB"/>
              </w:rPr>
              <w:t xml:space="preserve">, M.O. (2018) </w:t>
            </w:r>
            <w:r w:rsidRPr="5BCD7E4B" w:rsidR="0C0A8C16">
              <w:rPr>
                <w:rFonts w:ascii="Segoe UI" w:hAnsi="Segoe UI" w:eastAsia="Segoe UI" w:cs="Segoe U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1D2125"/>
                <w:sz w:val="19"/>
                <w:szCs w:val="19"/>
                <w:lang w:val="en-GB"/>
              </w:rPr>
              <w:t>Principles of marketing</w:t>
            </w:r>
            <w:r w:rsidRPr="5BCD7E4B" w:rsidR="0C0A8C16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19"/>
                <w:szCs w:val="19"/>
                <w:lang w:val="en-GB"/>
              </w:rPr>
              <w:t>. Global edition. Harlow: Pearson.</w:t>
            </w: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MQqMhlppqvxzx" int2:id="KU656ubn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">
    <w:nsid w:val="6287703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 w16cid:durableId="1398237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40910"/>
    <w:rsid w:val="00061623"/>
    <w:rsid w:val="000C2EAD"/>
    <w:rsid w:val="000E774D"/>
    <w:rsid w:val="001F1175"/>
    <w:rsid w:val="003E17CC"/>
    <w:rsid w:val="003F33B0"/>
    <w:rsid w:val="00594A98"/>
    <w:rsid w:val="007D32C5"/>
    <w:rsid w:val="00801251"/>
    <w:rsid w:val="009161FB"/>
    <w:rsid w:val="00951086"/>
    <w:rsid w:val="009672CA"/>
    <w:rsid w:val="009C6B52"/>
    <w:rsid w:val="00B87B73"/>
    <w:rsid w:val="00CE5D08"/>
    <w:rsid w:val="00D4258D"/>
    <w:rsid w:val="00E26B70"/>
    <w:rsid w:val="00EC129D"/>
    <w:rsid w:val="02247F5C"/>
    <w:rsid w:val="02A1186D"/>
    <w:rsid w:val="031FC182"/>
    <w:rsid w:val="04886DEF"/>
    <w:rsid w:val="04CCF2D3"/>
    <w:rsid w:val="0517D418"/>
    <w:rsid w:val="06AF6922"/>
    <w:rsid w:val="06F734A1"/>
    <w:rsid w:val="07084CBD"/>
    <w:rsid w:val="077F5D22"/>
    <w:rsid w:val="078B0117"/>
    <w:rsid w:val="083E5B20"/>
    <w:rsid w:val="08B39A9F"/>
    <w:rsid w:val="09388FD3"/>
    <w:rsid w:val="09DD4B72"/>
    <w:rsid w:val="09F01670"/>
    <w:rsid w:val="0A205569"/>
    <w:rsid w:val="0B666E12"/>
    <w:rsid w:val="0C0A8C16"/>
    <w:rsid w:val="0C59264A"/>
    <w:rsid w:val="0C93BABD"/>
    <w:rsid w:val="0CAA6C96"/>
    <w:rsid w:val="0D5A7EA6"/>
    <w:rsid w:val="0D656657"/>
    <w:rsid w:val="0E4034EE"/>
    <w:rsid w:val="0ED0A4E8"/>
    <w:rsid w:val="1036938B"/>
    <w:rsid w:val="11391563"/>
    <w:rsid w:val="11723176"/>
    <w:rsid w:val="12DF0766"/>
    <w:rsid w:val="1445ED0C"/>
    <w:rsid w:val="153497F8"/>
    <w:rsid w:val="15376225"/>
    <w:rsid w:val="155EEE1E"/>
    <w:rsid w:val="158FCFCD"/>
    <w:rsid w:val="15F2BE60"/>
    <w:rsid w:val="16251CC9"/>
    <w:rsid w:val="16E58575"/>
    <w:rsid w:val="17774C9B"/>
    <w:rsid w:val="18D20C62"/>
    <w:rsid w:val="18EE7127"/>
    <w:rsid w:val="1A4366B0"/>
    <w:rsid w:val="1BC111D6"/>
    <w:rsid w:val="1BF1160C"/>
    <w:rsid w:val="1C542AFD"/>
    <w:rsid w:val="1CCF83F1"/>
    <w:rsid w:val="1E72A0E1"/>
    <w:rsid w:val="1F768493"/>
    <w:rsid w:val="1F9BB269"/>
    <w:rsid w:val="1FFD2EF7"/>
    <w:rsid w:val="2035DE34"/>
    <w:rsid w:val="210095A3"/>
    <w:rsid w:val="21446177"/>
    <w:rsid w:val="217CF9FB"/>
    <w:rsid w:val="21E98FF6"/>
    <w:rsid w:val="22BD42E9"/>
    <w:rsid w:val="232E8F17"/>
    <w:rsid w:val="23BA650E"/>
    <w:rsid w:val="241635A0"/>
    <w:rsid w:val="2458659A"/>
    <w:rsid w:val="2519D7A7"/>
    <w:rsid w:val="2543C872"/>
    <w:rsid w:val="25DB0F92"/>
    <w:rsid w:val="262B4263"/>
    <w:rsid w:val="267E7ED8"/>
    <w:rsid w:val="26B30563"/>
    <w:rsid w:val="26CFFCDA"/>
    <w:rsid w:val="27209480"/>
    <w:rsid w:val="277D013F"/>
    <w:rsid w:val="27AE5F81"/>
    <w:rsid w:val="28151093"/>
    <w:rsid w:val="2818053A"/>
    <w:rsid w:val="2836240A"/>
    <w:rsid w:val="285563DB"/>
    <w:rsid w:val="28FD5373"/>
    <w:rsid w:val="2908368A"/>
    <w:rsid w:val="2954C012"/>
    <w:rsid w:val="29FCB30E"/>
    <w:rsid w:val="2A9FD5CE"/>
    <w:rsid w:val="2A9FD5CE"/>
    <w:rsid w:val="2BA50B26"/>
    <w:rsid w:val="2CFEA5F0"/>
    <w:rsid w:val="30073A60"/>
    <w:rsid w:val="301E3B41"/>
    <w:rsid w:val="308D6D16"/>
    <w:rsid w:val="30A39A5B"/>
    <w:rsid w:val="31013BBB"/>
    <w:rsid w:val="31F384F9"/>
    <w:rsid w:val="3373DF60"/>
    <w:rsid w:val="33DB69CE"/>
    <w:rsid w:val="35164498"/>
    <w:rsid w:val="35473545"/>
    <w:rsid w:val="35B27E9B"/>
    <w:rsid w:val="3647BF0E"/>
    <w:rsid w:val="36591802"/>
    <w:rsid w:val="36EA14B7"/>
    <w:rsid w:val="36EBB1DB"/>
    <w:rsid w:val="370A44F1"/>
    <w:rsid w:val="370F02D8"/>
    <w:rsid w:val="37A72E20"/>
    <w:rsid w:val="38012CFC"/>
    <w:rsid w:val="39CFE4A8"/>
    <w:rsid w:val="3A88BD2C"/>
    <w:rsid w:val="3A9367FF"/>
    <w:rsid w:val="3B799B43"/>
    <w:rsid w:val="3BD8122D"/>
    <w:rsid w:val="3BFF8FDF"/>
    <w:rsid w:val="3C4B4651"/>
    <w:rsid w:val="3C65FD72"/>
    <w:rsid w:val="3D1221BC"/>
    <w:rsid w:val="3D74AF8A"/>
    <w:rsid w:val="3EF4621A"/>
    <w:rsid w:val="3F57D4D1"/>
    <w:rsid w:val="40EAFB6E"/>
    <w:rsid w:val="4114269C"/>
    <w:rsid w:val="412161A5"/>
    <w:rsid w:val="4241B80F"/>
    <w:rsid w:val="430C127A"/>
    <w:rsid w:val="441563AF"/>
    <w:rsid w:val="44785794"/>
    <w:rsid w:val="44EE5889"/>
    <w:rsid w:val="45E502A4"/>
    <w:rsid w:val="462B0089"/>
    <w:rsid w:val="48CD5620"/>
    <w:rsid w:val="4BE4EB38"/>
    <w:rsid w:val="4C510731"/>
    <w:rsid w:val="4CD8F7FF"/>
    <w:rsid w:val="4D00C984"/>
    <w:rsid w:val="4D5BB413"/>
    <w:rsid w:val="4E25843C"/>
    <w:rsid w:val="4E41945F"/>
    <w:rsid w:val="4E616F69"/>
    <w:rsid w:val="4F2F4A8E"/>
    <w:rsid w:val="50774474"/>
    <w:rsid w:val="508BEAC4"/>
    <w:rsid w:val="51D706A4"/>
    <w:rsid w:val="521B4C8F"/>
    <w:rsid w:val="52E35558"/>
    <w:rsid w:val="53CDBA14"/>
    <w:rsid w:val="541C6DAD"/>
    <w:rsid w:val="55C2CFD8"/>
    <w:rsid w:val="5616B450"/>
    <w:rsid w:val="56488477"/>
    <w:rsid w:val="5656FF6C"/>
    <w:rsid w:val="56CF4283"/>
    <w:rsid w:val="577C3300"/>
    <w:rsid w:val="57C0C2E3"/>
    <w:rsid w:val="5844613C"/>
    <w:rsid w:val="5888F779"/>
    <w:rsid w:val="5A6FBF89"/>
    <w:rsid w:val="5A994677"/>
    <w:rsid w:val="5B9E703D"/>
    <w:rsid w:val="5BA08AE2"/>
    <w:rsid w:val="5BCD7E4B"/>
    <w:rsid w:val="5C2FB05C"/>
    <w:rsid w:val="5D5C17DD"/>
    <w:rsid w:val="5E10C3EE"/>
    <w:rsid w:val="5E1A8EAE"/>
    <w:rsid w:val="6210FE8F"/>
    <w:rsid w:val="6405A17A"/>
    <w:rsid w:val="64571C87"/>
    <w:rsid w:val="6592E6A0"/>
    <w:rsid w:val="6669CC84"/>
    <w:rsid w:val="666C7292"/>
    <w:rsid w:val="66CF51F9"/>
    <w:rsid w:val="671335AC"/>
    <w:rsid w:val="680A43EE"/>
    <w:rsid w:val="6A2F4263"/>
    <w:rsid w:val="6A981024"/>
    <w:rsid w:val="6B088142"/>
    <w:rsid w:val="6B1AA7D0"/>
    <w:rsid w:val="6BED5716"/>
    <w:rsid w:val="6BF72B15"/>
    <w:rsid w:val="6D33FE30"/>
    <w:rsid w:val="6E09217F"/>
    <w:rsid w:val="6E0B4868"/>
    <w:rsid w:val="6ECBD892"/>
    <w:rsid w:val="7018EBBF"/>
    <w:rsid w:val="701E0B20"/>
    <w:rsid w:val="7069470B"/>
    <w:rsid w:val="721C1ABD"/>
    <w:rsid w:val="72411A23"/>
    <w:rsid w:val="7287B20F"/>
    <w:rsid w:val="732104A8"/>
    <w:rsid w:val="749A1328"/>
    <w:rsid w:val="751F64A5"/>
    <w:rsid w:val="753DE2D5"/>
    <w:rsid w:val="76305EBC"/>
    <w:rsid w:val="7961359C"/>
    <w:rsid w:val="7A24FAB7"/>
    <w:rsid w:val="7A3C24EB"/>
    <w:rsid w:val="7AECE5FC"/>
    <w:rsid w:val="7AEFD59E"/>
    <w:rsid w:val="7AEFD59E"/>
    <w:rsid w:val="7B332CB3"/>
    <w:rsid w:val="7B3E6A52"/>
    <w:rsid w:val="7C25DA04"/>
    <w:rsid w:val="7CD7DE65"/>
    <w:rsid w:val="7CEB5360"/>
    <w:rsid w:val="7D02D282"/>
    <w:rsid w:val="7E4E965C"/>
    <w:rsid w:val="7EE9F1DD"/>
    <w:rsid w:val="7FEB8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409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9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0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eur01.safelinks.protection.outlook.com/?url=https%3A%2F%2Fwww.hollywoodbowl.co.uk%2F&amp;data=05%7C02%7Cl.demetriou%40uwtsd.ac.uk%7C2a9e197f2b78489da31908ddd750ef0e%7C4e0f11f9046e45059cb8db2152311e21%7C0%7C0%7C638903464791944110%7CUnknown%7CTWFpbGZsb3d8eyJFbXB0eU1hcGkiOnRydWUsIlYiOiIwLjAuMDAwMCIsIlAiOiJXaW4zMiIsIkFOIjoiTWFpbCIsIldUIjoyfQ%3D%3D%7C0%7C%7C%7C&amp;sdata=40%2FmfJyXRv4LbO%2BtnBdZFSn5C%2FagHfMYQS5vjf%2FeMEY%3D&amp;reserved=0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microsoft.com/office/2020/10/relationships/intelligence" Target="intelligence2.xml" Id="Rcbbb30323cc24a97" /><Relationship Type="http://schemas.openxmlformats.org/officeDocument/2006/relationships/hyperlink" Target="https://www.tripadvisor.co.uk/ShowUserReviews-g186336-d26696879-r1036363246-Hollywood_Bowl_Lincoln-Lincoln_Lincolnshire_England.html" TargetMode="External" Id="R76ae9a052c1742b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f1efc5d73be7748c5d49edc1e94538d9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f3270e659871a9a0fd5fba2dad4d8c19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88F5C677-E326-4E08-9B9F-81F8FE83A2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0476FF-79E2-4424-8901-BFF3803E62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FDB218-9A93-45C4-9BDF-ACA33B4B642E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Andreea Stefania Dulce (2507207)</lastModifiedBy>
  <revision>5</revision>
  <dcterms:created xsi:type="dcterms:W3CDTF">2025-11-08T18:10:00.0000000Z</dcterms:created>
  <dcterms:modified xsi:type="dcterms:W3CDTF">2025-11-15T15:21:33.2920303Z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