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075115813"/>
        <w:docPartObj>
          <w:docPartGallery w:val="Cover Pages"/>
          <w:docPartUnique/>
        </w:docPartObj>
      </w:sdtPr>
      <w:sdtEndPr>
        <w:rPr>
          <w:sz w:val="36"/>
          <w:szCs w:val="36"/>
        </w:rPr>
      </w:sdtEndPr>
      <w:sdtContent>
        <w:p w14:paraId="3708F272" w14:textId="4D549D6D" w:rsidR="00731F29" w:rsidRDefault="00731F2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D49BE34" wp14:editId="4112B2F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ADA91F9" w14:textId="05626447" w:rsidR="00731F29" w:rsidRDefault="00731F29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Seren Cherry (Student Number 2501571)</w:t>
                                      </w:r>
                                    </w:p>
                                  </w:sdtContent>
                                </w:sdt>
                                <w:p w14:paraId="6E1EC4DC" w14:textId="2BEF2BBE" w:rsidR="00731F29" w:rsidRDefault="00731F29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BA Computer Games Design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sz w:val="40"/>
                                      <w:szCs w:val="40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2D733019" w14:textId="73463CB1" w:rsidR="00731F29" w:rsidRDefault="00731F29">
                                      <w:pPr>
                                        <w:pStyle w:val="NoSpacing"/>
                                        <w:jc w:val="center"/>
                                        <w:rPr>
                                          <w:sz w:val="40"/>
                                          <w:szCs w:val="40"/>
                                        </w:rPr>
                                      </w:pPr>
                                      <w:r w:rsidRPr="00731F29">
                                        <w:rPr>
                                          <w:sz w:val="40"/>
                                          <w:szCs w:val="40"/>
                                        </w:rPr>
                                        <w:t>Academic and Professional Development</w:t>
                                      </w:r>
                                    </w:p>
                                  </w:sdtContent>
                                </w:sdt>
                                <w:p w14:paraId="76C9DBB6" w14:textId="77777777" w:rsidR="00731F29" w:rsidRDefault="00731F29">
                                  <w:pPr>
                                    <w:pStyle w:val="NoSpacing"/>
                                    <w:jc w:val="center"/>
                                    <w:rPr>
                                      <w:sz w:val="40"/>
                                      <w:szCs w:val="40"/>
                                    </w:rPr>
                                  </w:pPr>
                                </w:p>
                                <w:p w14:paraId="1F87BDA9" w14:textId="62872CAD" w:rsidR="00731F29" w:rsidRDefault="00731F29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</w:pPr>
                                  <w:r>
                                    <w:rPr>
                                      <w:sz w:val="40"/>
                                      <w:szCs w:val="40"/>
                                    </w:rPr>
                                    <w:t>Video Presentation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D49BE34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" fillcolor="#156082 [3204]" stroked="f" strokeweight="1.5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" fillcolor="#156082 [3204]" stroked="f" strokeweight="1.5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ADA91F9" w14:textId="05626447" w:rsidR="00731F29" w:rsidRDefault="00731F29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Seren Cherry (Student Number 2501571)</w:t>
                                </w:r>
                              </w:p>
                            </w:sdtContent>
                          </w:sdt>
                          <w:p w14:paraId="6E1EC4DC" w14:textId="2BEF2BBE" w:rsidR="00731F29" w:rsidRDefault="00731F29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>BA Computer Games Design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sz w:val="40"/>
                                <w:szCs w:val="40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D733019" w14:textId="73463CB1" w:rsidR="00731F29" w:rsidRDefault="00731F29">
                                <w:pPr>
                                  <w:pStyle w:val="NoSpacing"/>
                                  <w:jc w:val="center"/>
                                  <w:rPr>
                                    <w:sz w:val="40"/>
                                    <w:szCs w:val="40"/>
                                  </w:rPr>
                                </w:pPr>
                                <w:r w:rsidRPr="00731F29">
                                  <w:rPr>
                                    <w:sz w:val="40"/>
                                    <w:szCs w:val="40"/>
                                  </w:rPr>
                                  <w:t>Academic and Professional Development</w:t>
                                </w:r>
                              </w:p>
                            </w:sdtContent>
                          </w:sdt>
                          <w:p w14:paraId="76C9DBB6" w14:textId="77777777" w:rsidR="00731F29" w:rsidRDefault="00731F29">
                            <w:pPr>
                              <w:pStyle w:val="NoSpacing"/>
                              <w:jc w:val="center"/>
                              <w:rPr>
                                <w:sz w:val="40"/>
                                <w:szCs w:val="40"/>
                              </w:rPr>
                            </w:pPr>
                          </w:p>
                          <w:p w14:paraId="1F87BDA9" w14:textId="62872CAD" w:rsidR="00731F29" w:rsidRDefault="00731F29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sz w:val="40"/>
                                <w:szCs w:val="40"/>
                              </w:rPr>
                              <w:t>Video Presentation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246A2A7" w14:textId="62A45E25" w:rsidR="00731F29" w:rsidRDefault="00731F29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br w:type="page"/>
          </w:r>
        </w:p>
      </w:sdtContent>
    </w:sdt>
    <w:p w14:paraId="364E1E24" w14:textId="183F51CD" w:rsidR="00731F29" w:rsidRPr="00837F76" w:rsidRDefault="00731F29" w:rsidP="00845862">
      <w:pPr>
        <w:pStyle w:val="Heading1"/>
      </w:pPr>
      <w:r w:rsidRPr="00837F76">
        <w:lastRenderedPageBreak/>
        <w:t>Self-Evaluation</w:t>
      </w:r>
    </w:p>
    <w:p w14:paraId="3CE67641" w14:textId="38251472" w:rsidR="00837F76" w:rsidRDefault="00837F76" w:rsidP="00837F76">
      <w:r w:rsidRPr="00837F76">
        <w:drawing>
          <wp:inline distT="0" distB="0" distL="0" distR="0" wp14:anchorId="018E3907" wp14:editId="41AA8D3F">
            <wp:extent cx="5731510" cy="3218180"/>
            <wp:effectExtent l="0" t="0" r="2540" b="1270"/>
            <wp:docPr id="16797062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970629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C32B45" w14:textId="15716E6D" w:rsidR="00837F76" w:rsidRDefault="00837F76" w:rsidP="00837F76">
      <w:r w:rsidRPr="00837F76">
        <w:drawing>
          <wp:inline distT="0" distB="0" distL="0" distR="0" wp14:anchorId="3BA6181A" wp14:editId="12F6C23D">
            <wp:extent cx="5731510" cy="3235960"/>
            <wp:effectExtent l="0" t="0" r="2540" b="2540"/>
            <wp:docPr id="7153224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532248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DC4A86" w14:textId="5EBA42B8" w:rsidR="00837F76" w:rsidRDefault="00837F76" w:rsidP="00837F76">
      <w:r w:rsidRPr="00837F76">
        <w:lastRenderedPageBreak/>
        <w:drawing>
          <wp:inline distT="0" distB="0" distL="0" distR="0" wp14:anchorId="2A9E72F9" wp14:editId="40DE65AC">
            <wp:extent cx="5731510" cy="3211830"/>
            <wp:effectExtent l="0" t="0" r="2540" b="7620"/>
            <wp:docPr id="17586844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68447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1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2F21E5" w14:textId="045B4DC6" w:rsidR="00837F76" w:rsidRDefault="00837F76" w:rsidP="00837F76">
      <w:r w:rsidRPr="00837F76">
        <w:drawing>
          <wp:inline distT="0" distB="0" distL="0" distR="0" wp14:anchorId="3DC35423" wp14:editId="600F277D">
            <wp:extent cx="5731510" cy="3219450"/>
            <wp:effectExtent l="0" t="0" r="2540" b="0"/>
            <wp:docPr id="13369306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693068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B79BB" w14:textId="77777777" w:rsidR="00845862" w:rsidRDefault="00845862" w:rsidP="00837F76"/>
    <w:p w14:paraId="63E2586C" w14:textId="77777777" w:rsidR="00845862" w:rsidRDefault="00845862" w:rsidP="00837F76"/>
    <w:p w14:paraId="762D8A37" w14:textId="77777777" w:rsidR="00845862" w:rsidRDefault="00845862" w:rsidP="00837F76"/>
    <w:p w14:paraId="755E16F1" w14:textId="77777777" w:rsidR="00845862" w:rsidRDefault="00845862" w:rsidP="00837F76"/>
    <w:p w14:paraId="4CABF573" w14:textId="77777777" w:rsidR="00845862" w:rsidRDefault="00845862" w:rsidP="00837F76"/>
    <w:p w14:paraId="5F2590C8" w14:textId="77777777" w:rsidR="00845862" w:rsidRDefault="00845862" w:rsidP="00837F76"/>
    <w:p w14:paraId="3D941198" w14:textId="77777777" w:rsidR="00845862" w:rsidRDefault="00845862" w:rsidP="00837F76"/>
    <w:p w14:paraId="182838F9" w14:textId="69737905" w:rsidR="00845862" w:rsidRDefault="00845862" w:rsidP="00845862">
      <w:pPr>
        <w:pStyle w:val="Heading1"/>
      </w:pPr>
      <w:r>
        <w:lastRenderedPageBreak/>
        <w:t>PDP</w:t>
      </w:r>
    </w:p>
    <w:p w14:paraId="29F2C99E" w14:textId="77777777" w:rsidR="00845862" w:rsidRPr="00845862" w:rsidRDefault="00845862" w:rsidP="00845862">
      <w:hyperlink r:id="rId12" w:history="1">
        <w:r w:rsidRPr="00845862">
          <w:rPr>
            <w:rStyle w:val="Hyperlink"/>
          </w:rPr>
          <w:t>PDP Template.docx</w:t>
        </w:r>
      </w:hyperlink>
    </w:p>
    <w:p w14:paraId="6EB31131" w14:textId="7CED686D" w:rsidR="00845862" w:rsidRDefault="00845862" w:rsidP="00845862">
      <w:r w:rsidRPr="00845862">
        <w:drawing>
          <wp:inline distT="0" distB="0" distL="0" distR="0" wp14:anchorId="3ACC2AFD" wp14:editId="4D7AEEB1">
            <wp:extent cx="5731510" cy="3215640"/>
            <wp:effectExtent l="0" t="0" r="2540" b="3810"/>
            <wp:docPr id="531289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12894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3C84D7" w14:textId="7267C097" w:rsidR="00845862" w:rsidRDefault="00845862" w:rsidP="00845862">
      <w:r w:rsidRPr="00845862">
        <w:drawing>
          <wp:inline distT="0" distB="0" distL="0" distR="0" wp14:anchorId="11545DC4" wp14:editId="188FDF08">
            <wp:extent cx="5731510" cy="3234055"/>
            <wp:effectExtent l="0" t="0" r="2540" b="4445"/>
            <wp:docPr id="239269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926905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4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40CB1D" w14:textId="71BD0D52" w:rsidR="00845862" w:rsidRDefault="00845862" w:rsidP="00845862">
      <w:r w:rsidRPr="00845862">
        <w:lastRenderedPageBreak/>
        <w:drawing>
          <wp:inline distT="0" distB="0" distL="0" distR="0" wp14:anchorId="7CB4E923" wp14:editId="4489D630">
            <wp:extent cx="5731510" cy="3225800"/>
            <wp:effectExtent l="0" t="0" r="2540" b="0"/>
            <wp:docPr id="4432327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323274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11A6E4" w14:textId="77777777" w:rsidR="00980F84" w:rsidRDefault="00980F84" w:rsidP="00845862"/>
    <w:p w14:paraId="48DF0F83" w14:textId="7203154D" w:rsidR="00980F84" w:rsidRDefault="00980F84" w:rsidP="00980F84">
      <w:pPr>
        <w:pStyle w:val="Heading1"/>
      </w:pPr>
      <w:r>
        <w:t>Work Summary</w:t>
      </w:r>
    </w:p>
    <w:p w14:paraId="1A5CF1CE" w14:textId="13228DC0" w:rsidR="00980F84" w:rsidRPr="00980F84" w:rsidRDefault="00980F84" w:rsidP="00980F84">
      <w:r w:rsidRPr="00980F84">
        <w:drawing>
          <wp:inline distT="0" distB="0" distL="0" distR="0" wp14:anchorId="2FA4BA2B" wp14:editId="437B40DC">
            <wp:extent cx="5731510" cy="3223895"/>
            <wp:effectExtent l="0" t="0" r="2540" b="0"/>
            <wp:docPr id="15357144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5714487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077128" w14:textId="6A740027" w:rsidR="00845862" w:rsidRDefault="00845862" w:rsidP="00845862">
      <w:pPr>
        <w:pStyle w:val="Heading1"/>
      </w:pPr>
      <w:r>
        <w:t xml:space="preserve">Video Presentation </w:t>
      </w:r>
    </w:p>
    <w:p w14:paraId="36601971" w14:textId="2F00FB64" w:rsidR="00845862" w:rsidRDefault="00845862" w:rsidP="00845862">
      <w:hyperlink r:id="rId17" w:history="1">
        <w:r w:rsidRPr="00AB6A38">
          <w:rPr>
            <w:rStyle w:val="Hyperlink"/>
          </w:rPr>
          <w:t>https://youtu.be/Z6S5cjaLwA0</w:t>
        </w:r>
      </w:hyperlink>
      <w:r>
        <w:t xml:space="preserve"> </w:t>
      </w:r>
    </w:p>
    <w:p w14:paraId="37858073" w14:textId="6E694D56" w:rsidR="00845862" w:rsidRDefault="00845862" w:rsidP="00845862">
      <w:r w:rsidRPr="00845862">
        <w:lastRenderedPageBreak/>
        <w:drawing>
          <wp:inline distT="0" distB="0" distL="0" distR="0" wp14:anchorId="58C8D9F8" wp14:editId="165A3C6B">
            <wp:extent cx="6179006" cy="1323975"/>
            <wp:effectExtent l="0" t="0" r="0" b="0"/>
            <wp:docPr id="15872778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7277805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189054" cy="13261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523110" w14:textId="77777777" w:rsidR="00980F84" w:rsidRPr="00980F84" w:rsidRDefault="00980F84" w:rsidP="00980F84">
      <w:hyperlink r:id="rId19" w:history="1">
        <w:r w:rsidRPr="00980F84">
          <w:rPr>
            <w:rStyle w:val="Hyperlink"/>
          </w:rPr>
          <w:t>PDP Presentation - Seren Cherry.mp4</w:t>
        </w:r>
      </w:hyperlink>
    </w:p>
    <w:p w14:paraId="60B190DC" w14:textId="77777777" w:rsidR="00980F84" w:rsidRPr="00980F84" w:rsidRDefault="00980F84" w:rsidP="00980F84">
      <w:hyperlink r:id="rId20" w:history="1">
        <w:r w:rsidRPr="00980F84">
          <w:rPr>
            <w:rStyle w:val="Hyperlink"/>
          </w:rPr>
          <w:t>PDP Presentation - Seren Cherry.pptx</w:t>
        </w:r>
      </w:hyperlink>
    </w:p>
    <w:p w14:paraId="28527E9A" w14:textId="30AAD235" w:rsidR="00845862" w:rsidRPr="00845862" w:rsidRDefault="00980F84" w:rsidP="00980F84">
      <w:pPr>
        <w:jc w:val="center"/>
      </w:pPr>
      <w:r w:rsidRPr="00980F84">
        <w:drawing>
          <wp:inline distT="0" distB="0" distL="0" distR="0" wp14:anchorId="244EF853" wp14:editId="516C5FD5">
            <wp:extent cx="6517005" cy="504696"/>
            <wp:effectExtent l="0" t="0" r="0" b="0"/>
            <wp:docPr id="4838630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3863080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698831" cy="5187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45862" w:rsidRPr="00845862" w:rsidSect="00731F2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1F29"/>
    <w:rsid w:val="00112B58"/>
    <w:rsid w:val="006B0CA3"/>
    <w:rsid w:val="00731F29"/>
    <w:rsid w:val="00837F76"/>
    <w:rsid w:val="00845862"/>
    <w:rsid w:val="008A3777"/>
    <w:rsid w:val="00980F84"/>
    <w:rsid w:val="00A530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2A7C80"/>
  <w15:chartTrackingRefBased/>
  <w15:docId w15:val="{0127D395-C62C-4F1A-863D-68FF5EBB75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1F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1F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1F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1F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1F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1F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1F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1F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1F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1F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1F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1F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1F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1F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1F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1F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1F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1F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1F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1F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1F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1F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1F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1F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1F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1F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1F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1F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1F2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31F29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31F29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84586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58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webSettings" Target="webSettings.xml"/><Relationship Id="rId12" Type="http://schemas.openxmlformats.org/officeDocument/2006/relationships/hyperlink" Target="https://uowtsd-my.sharepoint.com/:w:/g/personal/2501571_student_uwtsd_ac_uk/IQDu4W34VqswS6bL4cr9zIwhAcpkkxcRnzR8Ifx0qStLYig?e=3Ctpd6" TargetMode="External"/><Relationship Id="rId17" Type="http://schemas.openxmlformats.org/officeDocument/2006/relationships/hyperlink" Target="https://youtu.be/Z6S5cjaLwA0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hyperlink" Target="https://uowtsd-my.sharepoint.com/:p:/g/personal/2501571_student_uwtsd_ac_uk/IQAzOOnCn0UlTpLN3qZ3Yu2xASmyaOSm6P8AKXlqj7Ow4Ic?e=vy2ZDO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image" Target="media/image7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hyperlink" Target="https://uowtsd-my.sharepoint.com/:v:/g/personal/2501571_student_uwtsd_ac_uk/IQB1FiGzXDIoQ7ipaiDuTDwMAf4UsFWU6oUBf8uY3nqAh8I?nav=eyJyZWZlcnJhbEluZm8iOnsicmVmZXJyYWxBcHAiOiJPbmVEcml2ZUZvckJ1c2luZXNzIiwicmVmZXJyYWxBcHBQbGF0Zm9ybSI6IldlYiIsInJlZmVycmFsTW9kZSI6InZpZXciLCJyZWZlcnJhbFZpZXciOiJNeUZpbGVzTGlua0NvcHkifX0&amp;e=lJRfCE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>BA Computer Games Design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10" ma:contentTypeDescription="Create a new document." ma:contentTypeScope="" ma:versionID="cab8374580707d3bb5238e6f731afc8f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a6ac6ae9c790ab6e39508142abaa559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586A967-574E-4A09-BFDE-4D1D767E6D6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617BDDA-966D-49AA-B836-C210C57F9A7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2901654-0C6B-4B18-8934-2C0849245045}">
  <ds:schemaRefs>
    <ds:schemaRef ds:uri="http://schemas.microsoft.com/office/2006/documentManagement/types"/>
    <ds:schemaRef ds:uri="http://purl.org/dc/terms/"/>
    <ds:schemaRef ds:uri="http://schemas.microsoft.com/office/2006/metadata/properties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b4f9f7ee-5770-4a14-8925-17f3d16e50b7"/>
    <ds:schemaRef ds:uri="http://www.w3.org/XML/1998/namespace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131</Words>
  <Characters>752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Professional Development</dc:title>
  <dc:subject/>
  <dc:creator>Seren Cherry (Student Number 2501571)</dc:creator>
  <cp:keywords/>
  <dc:description/>
  <cp:lastModifiedBy>Seren Cherry (2501571)</cp:lastModifiedBy>
  <cp:revision>2</cp:revision>
  <dcterms:created xsi:type="dcterms:W3CDTF">2026-01-08T20:15:00Z</dcterms:created>
  <dcterms:modified xsi:type="dcterms:W3CDTF">2026-01-08T20:15:00Z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