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BC741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351E2">
        <w:rPr>
          <w:rFonts w:asciiTheme="minorBidi" w:hAnsiTheme="minorBidi"/>
          <w:sz w:val="28"/>
          <w:szCs w:val="28"/>
        </w:rPr>
        <w:t>Safiyyah Hussain</w:t>
      </w:r>
    </w:p>
    <w:p w14:paraId="485B6F49" w14:textId="3C94434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351E2">
        <w:rPr>
          <w:rFonts w:asciiTheme="minorBidi" w:hAnsiTheme="minorBidi"/>
          <w:sz w:val="28"/>
          <w:szCs w:val="28"/>
        </w:rPr>
        <w:t>2504722</w:t>
      </w:r>
    </w:p>
    <w:p w14:paraId="072506E1" w14:textId="4CF2BE3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7D5A9553" w:rsidR="00C55451" w:rsidRPr="00D47F0E" w:rsidRDefault="00C55451" w:rsidP="00D47F0E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0"/>
        <w:gridCol w:w="30580"/>
      </w:tblGrid>
      <w:tr w:rsidR="00FE136A" w:rsidRPr="00627ACC" w14:paraId="1E1AE642" w14:textId="77777777" w:rsidTr="00A456FD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A456FD">
        <w:trPr>
          <w:trHeight w:val="2036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88EE7AE" w14:textId="6BA37D1C" w:rsidR="00296057" w:rsidRDefault="000B6FF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2960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2960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my </w:t>
            </w:r>
            <w:r w:rsidR="00EC02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topic on youth work by brainstorming</w:t>
            </w:r>
            <w:r w:rsidR="00052B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keywords like “youth engagement” and supporting young </w:t>
            </w:r>
            <w:r w:rsidR="004A5B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people’s</w:t>
            </w:r>
            <w:r w:rsidR="00052B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mental health.”</w:t>
            </w:r>
            <w:r w:rsidR="00E91F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used rel</w:t>
            </w:r>
            <w:r w:rsidR="000860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iable websites such as the </w:t>
            </w:r>
            <w:r w:rsidR="00970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National Youth Agency</w:t>
            </w:r>
            <w:r w:rsidR="00A233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Gov</w:t>
            </w:r>
            <w:r w:rsidR="007A02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ernment resources to find </w:t>
            </w:r>
            <w:r w:rsidR="008F4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accurate information</w:t>
            </w:r>
            <w:r w:rsidR="00A456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8F4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used the CRAAP test</w:t>
            </w:r>
            <w:r w:rsidR="00CB6E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help me check that the sources were up to date and written by professionals in the field</w:t>
            </w:r>
            <w:r w:rsidR="00EB2D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0F724611" w14:textId="77777777" w:rsidR="00CD4C5C" w:rsidRDefault="00CD4C5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it difficult </w:t>
            </w:r>
            <w:r w:rsidR="00DD51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some</w:t>
            </w:r>
            <w:r w:rsidR="009303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articles used </w:t>
            </w:r>
            <w:r w:rsidR="00DD51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professional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/</w:t>
            </w:r>
            <w:r w:rsidR="00DD51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academic terms that I wasn’t familiar </w:t>
            </w:r>
            <w:r w:rsidR="00483C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with, so</w:t>
            </w:r>
            <w:r w:rsidR="009303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rephrased </w:t>
            </w:r>
            <w:r w:rsidR="00150B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certain words</w:t>
            </w:r>
            <w:r w:rsidR="009303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A5B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</w:t>
            </w:r>
            <w:r w:rsidR="00150B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4A5B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similar</w:t>
            </w:r>
            <w:r w:rsidR="009303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words</w:t>
            </w:r>
          </w:p>
          <w:p w14:paraId="57CF3A9C" w14:textId="5AF54C05" w:rsidR="008851B6" w:rsidRDefault="00483C6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E06A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now feel more confident in identifying credible sources and understanding how to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apply</w:t>
            </w:r>
            <w:r w:rsidR="00E06A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 to real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situations in youth work.</w:t>
            </w:r>
          </w:p>
          <w:p w14:paraId="6841A6F0" w14:textId="3C2F6077" w:rsidR="00AA5270" w:rsidRPr="00627ACC" w:rsidRDefault="00AA527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A456FD">
        <w:trPr>
          <w:trHeight w:val="214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AAAC945" w14:textId="0BF6A735" w:rsidR="005D6EAF" w:rsidRDefault="008851B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 </w:t>
            </w:r>
            <w:r w:rsidR="00AA52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youth work, I created a mind map</w:t>
            </w:r>
            <w:r w:rsidR="000351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organise my key points, including communication skills, safeguarding</w:t>
            </w:r>
            <w:r w:rsidR="00CD4C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etc. </w:t>
            </w:r>
            <w:r w:rsidR="005D6E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the presentation I felt nervous and foun</w:t>
            </w:r>
            <w:r w:rsidR="00CD4C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it</w:t>
            </w:r>
            <w:r w:rsidR="005D6E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hard</w:t>
            </w:r>
            <w:r w:rsidR="00C314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</w:t>
            </w:r>
            <w:r w:rsidR="008947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maintain</w:t>
            </w:r>
            <w:r w:rsidR="00C314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eye contact</w:t>
            </w:r>
            <w:r w:rsidR="00CD4C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C314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noticed my audience </w:t>
            </w:r>
            <w:r w:rsidR="00610B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seemed most interested when I shared examples of how youth workers support young people</w:t>
            </w:r>
            <w:r w:rsidR="008947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Next time I want to use more </w:t>
            </w:r>
            <w:r w:rsidR="00FB1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body</w:t>
            </w:r>
            <w:r w:rsidR="008947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language and</w:t>
            </w:r>
            <w:r w:rsidR="00501B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 confidently to keep the </w:t>
            </w:r>
            <w:r w:rsidR="00FB1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audience</w:t>
            </w:r>
            <w:r w:rsidR="00501B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engage</w:t>
            </w:r>
            <w:r w:rsidR="00FB1F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d.</w:t>
            </w:r>
          </w:p>
          <w:p w14:paraId="102DECC5" w14:textId="77777777" w:rsidR="008947E9" w:rsidRDefault="008947E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6EE3049F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A456FD">
        <w:trPr>
          <w:trHeight w:val="1961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15B2ABD" w14:textId="6B8F34F3" w:rsidR="00FE136A" w:rsidRDefault="00A456F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3332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332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was </w:t>
            </w:r>
            <w:r w:rsidR="00696E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building con</w:t>
            </w:r>
            <w:r w:rsidR="00901D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fidence when speaking 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front</w:t>
            </w:r>
            <w:r w:rsidR="00901D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another person. I struggled to project 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voice</w:t>
            </w:r>
            <w:r w:rsidR="00901D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keep eye contact, which made me unsure </w:t>
            </w:r>
            <w:r w:rsidR="00AB05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how well I was communicating my ideas. Another challenge </w:t>
            </w:r>
            <w:r w:rsidR="00BA4D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</w:t>
            </w:r>
            <w:r w:rsidR="00AB05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</w:t>
            </w:r>
            <w:r w:rsidR="00782D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B43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finding it 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 w:rsidR="000E48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decide which information</w:t>
            </w:r>
            <w:r w:rsidR="005838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most relevant for my presentation. To overcome 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this,</w:t>
            </w:r>
            <w:r w:rsidR="005838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focused mostly on examples </w:t>
            </w:r>
            <w:r w:rsidR="00AC05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gave me more of an 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in-depth answer</w:t>
            </w:r>
            <w:r w:rsidR="00AC05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2C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example</w:t>
            </w:r>
            <w:r w:rsidR="00C050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1C2C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youth workers build positive relationships</w:t>
            </w:r>
            <w:r w:rsidR="00A110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young people.</w:t>
            </w:r>
            <w:r w:rsidR="005908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2BA71529" w14:textId="25F97083" w:rsidR="0094267E" w:rsidRPr="00627ACC" w:rsidRDefault="009426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A456FD">
        <w:trPr>
          <w:trHeight w:val="1529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6FB928D" w:rsidR="0094267E" w:rsidRPr="00627ACC" w:rsidRDefault="003C3C84" w:rsidP="00C050C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next term, I want to improve how I plan and structure my research reports. I also want to develop stronger presentation skills, such as speaking confidently and maintaining </w:t>
            </w:r>
            <w:r w:rsidR="000B6F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audience engagement. To do this, I’ll practise summarising information in my own words and rehearse my presentations more often as well as collecting more information to ensure I use </w:t>
            </w:r>
            <w:r w:rsidR="008851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</w:t>
            </w:r>
            <w:r w:rsidR="000B6F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time given</w:t>
            </w:r>
            <w:r w:rsidR="00C050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A456FD">
        <w:trPr>
          <w:trHeight w:val="3289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F61A4D5" w14:textId="77777777" w:rsidR="00FE136A" w:rsidRDefault="009426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pr</w:t>
            </w:r>
            <w:r w:rsidR="00187B4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epare for task 3, I plan to use the </w:t>
            </w:r>
            <w:r w:rsidR="00EF4AD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</w:t>
            </w:r>
            <w:r w:rsidR="00BD2F3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 I developed in task 1</w:t>
            </w:r>
            <w:r w:rsidR="00FA03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EF4AD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I’ve</w:t>
            </w:r>
            <w:r w:rsidR="00FA03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learned how important it is to find </w:t>
            </w:r>
            <w:r w:rsidR="000D15C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reliable</w:t>
            </w:r>
            <w:r w:rsidR="00FA03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sources, </w:t>
            </w:r>
            <w:r w:rsidR="00EF4AD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summarise information</w:t>
            </w:r>
            <w:r w:rsidR="00FA038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 my own words</w:t>
            </w:r>
            <w:r w:rsidR="000D15C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 well as including real examples to show my understanding</w:t>
            </w:r>
            <w:r w:rsidR="0068405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I also learned it is best to pla</w:t>
            </w:r>
            <w:r w:rsidR="00E062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n and structure my report </w:t>
            </w:r>
            <w:r w:rsidR="005914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clearly and stay focused on the main points. </w:t>
            </w:r>
          </w:p>
          <w:p w14:paraId="05E7E99A" w14:textId="6905DCA4" w:rsidR="00591460" w:rsidRPr="00627ACC" w:rsidRDefault="0059146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A8D2C" w14:textId="77777777" w:rsidR="00ED2F03" w:rsidRDefault="00ED2F03" w:rsidP="003C7C97">
      <w:pPr>
        <w:spacing w:after="0" w:line="240" w:lineRule="auto"/>
      </w:pPr>
      <w:r>
        <w:separator/>
      </w:r>
    </w:p>
  </w:endnote>
  <w:endnote w:type="continuationSeparator" w:id="0">
    <w:p w14:paraId="134BC8A1" w14:textId="77777777" w:rsidR="00ED2F03" w:rsidRDefault="00ED2F0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4ED64" w14:textId="77777777" w:rsidR="00ED2F03" w:rsidRDefault="00ED2F03" w:rsidP="003C7C97">
      <w:pPr>
        <w:spacing w:after="0" w:line="240" w:lineRule="auto"/>
      </w:pPr>
      <w:r>
        <w:separator/>
      </w:r>
    </w:p>
  </w:footnote>
  <w:footnote w:type="continuationSeparator" w:id="0">
    <w:p w14:paraId="3D054C26" w14:textId="77777777" w:rsidR="00ED2F03" w:rsidRDefault="00ED2F0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59FB"/>
    <w:rsid w:val="00022C42"/>
    <w:rsid w:val="00027B15"/>
    <w:rsid w:val="00030A05"/>
    <w:rsid w:val="00035102"/>
    <w:rsid w:val="00052B1B"/>
    <w:rsid w:val="00070818"/>
    <w:rsid w:val="00077F86"/>
    <w:rsid w:val="0008238F"/>
    <w:rsid w:val="00082EC6"/>
    <w:rsid w:val="00085388"/>
    <w:rsid w:val="000860CC"/>
    <w:rsid w:val="000B6FFF"/>
    <w:rsid w:val="000D15C2"/>
    <w:rsid w:val="000D41DC"/>
    <w:rsid w:val="000D5DCB"/>
    <w:rsid w:val="000E4885"/>
    <w:rsid w:val="00125D37"/>
    <w:rsid w:val="00127C1A"/>
    <w:rsid w:val="00131229"/>
    <w:rsid w:val="00150BB9"/>
    <w:rsid w:val="00150D81"/>
    <w:rsid w:val="00166CEB"/>
    <w:rsid w:val="001841E4"/>
    <w:rsid w:val="00184A9A"/>
    <w:rsid w:val="00187B4F"/>
    <w:rsid w:val="001947DF"/>
    <w:rsid w:val="001B22BB"/>
    <w:rsid w:val="001B619C"/>
    <w:rsid w:val="001C2C4B"/>
    <w:rsid w:val="001D1D3C"/>
    <w:rsid w:val="002205D4"/>
    <w:rsid w:val="00222C3A"/>
    <w:rsid w:val="00226D31"/>
    <w:rsid w:val="00236401"/>
    <w:rsid w:val="002370CE"/>
    <w:rsid w:val="00242974"/>
    <w:rsid w:val="00245721"/>
    <w:rsid w:val="00264023"/>
    <w:rsid w:val="00296057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3261"/>
    <w:rsid w:val="003458DB"/>
    <w:rsid w:val="003523D3"/>
    <w:rsid w:val="00356A0D"/>
    <w:rsid w:val="00364C35"/>
    <w:rsid w:val="00385D13"/>
    <w:rsid w:val="003945A0"/>
    <w:rsid w:val="00396F60"/>
    <w:rsid w:val="003A51D6"/>
    <w:rsid w:val="003B07BA"/>
    <w:rsid w:val="003B125E"/>
    <w:rsid w:val="003B437C"/>
    <w:rsid w:val="003C3C84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7372"/>
    <w:rsid w:val="004763EC"/>
    <w:rsid w:val="00476FEB"/>
    <w:rsid w:val="00481FF7"/>
    <w:rsid w:val="00483C68"/>
    <w:rsid w:val="004A5B1A"/>
    <w:rsid w:val="00500295"/>
    <w:rsid w:val="00501AAF"/>
    <w:rsid w:val="00501BEB"/>
    <w:rsid w:val="00527AFA"/>
    <w:rsid w:val="005419DA"/>
    <w:rsid w:val="005678AC"/>
    <w:rsid w:val="005709B1"/>
    <w:rsid w:val="00572B3B"/>
    <w:rsid w:val="005836D2"/>
    <w:rsid w:val="00583829"/>
    <w:rsid w:val="00587C58"/>
    <w:rsid w:val="0059087D"/>
    <w:rsid w:val="00591460"/>
    <w:rsid w:val="00594C54"/>
    <w:rsid w:val="005A7FD4"/>
    <w:rsid w:val="005B1A84"/>
    <w:rsid w:val="005D1AF9"/>
    <w:rsid w:val="005D5457"/>
    <w:rsid w:val="005D6EAF"/>
    <w:rsid w:val="005E2699"/>
    <w:rsid w:val="005E44B5"/>
    <w:rsid w:val="00610B1A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4055"/>
    <w:rsid w:val="006912C4"/>
    <w:rsid w:val="00696EA0"/>
    <w:rsid w:val="006A5CFC"/>
    <w:rsid w:val="006A6089"/>
    <w:rsid w:val="006C5138"/>
    <w:rsid w:val="006C689B"/>
    <w:rsid w:val="006E005C"/>
    <w:rsid w:val="006E4CEC"/>
    <w:rsid w:val="006E6EE5"/>
    <w:rsid w:val="006F0029"/>
    <w:rsid w:val="007125F1"/>
    <w:rsid w:val="007138EF"/>
    <w:rsid w:val="007270CF"/>
    <w:rsid w:val="007632A9"/>
    <w:rsid w:val="007634E6"/>
    <w:rsid w:val="00774092"/>
    <w:rsid w:val="00782830"/>
    <w:rsid w:val="00782D32"/>
    <w:rsid w:val="0078664A"/>
    <w:rsid w:val="007A020F"/>
    <w:rsid w:val="007A7DFD"/>
    <w:rsid w:val="007B0F6D"/>
    <w:rsid w:val="007C62C3"/>
    <w:rsid w:val="007D25AA"/>
    <w:rsid w:val="007E1AC2"/>
    <w:rsid w:val="007F0873"/>
    <w:rsid w:val="00805726"/>
    <w:rsid w:val="00815117"/>
    <w:rsid w:val="008520F8"/>
    <w:rsid w:val="00855F34"/>
    <w:rsid w:val="00877F74"/>
    <w:rsid w:val="008826B6"/>
    <w:rsid w:val="008851B6"/>
    <w:rsid w:val="008947E9"/>
    <w:rsid w:val="008B0B22"/>
    <w:rsid w:val="008C58B0"/>
    <w:rsid w:val="008C591B"/>
    <w:rsid w:val="008F4863"/>
    <w:rsid w:val="00901DDA"/>
    <w:rsid w:val="00911784"/>
    <w:rsid w:val="00926458"/>
    <w:rsid w:val="009303E1"/>
    <w:rsid w:val="00933720"/>
    <w:rsid w:val="0094267E"/>
    <w:rsid w:val="00952337"/>
    <w:rsid w:val="0097096E"/>
    <w:rsid w:val="0099095A"/>
    <w:rsid w:val="009C7E52"/>
    <w:rsid w:val="009D6BCD"/>
    <w:rsid w:val="009E4934"/>
    <w:rsid w:val="009F40A7"/>
    <w:rsid w:val="009F5CE6"/>
    <w:rsid w:val="00A035CD"/>
    <w:rsid w:val="00A110C4"/>
    <w:rsid w:val="00A2338E"/>
    <w:rsid w:val="00A323DF"/>
    <w:rsid w:val="00A351E2"/>
    <w:rsid w:val="00A411B6"/>
    <w:rsid w:val="00A456FD"/>
    <w:rsid w:val="00A50E80"/>
    <w:rsid w:val="00A513B0"/>
    <w:rsid w:val="00A63F7F"/>
    <w:rsid w:val="00A667CE"/>
    <w:rsid w:val="00A75042"/>
    <w:rsid w:val="00A774BC"/>
    <w:rsid w:val="00A82678"/>
    <w:rsid w:val="00A946CB"/>
    <w:rsid w:val="00AA5270"/>
    <w:rsid w:val="00AA77C8"/>
    <w:rsid w:val="00AA7CD2"/>
    <w:rsid w:val="00AB05A1"/>
    <w:rsid w:val="00AC05B0"/>
    <w:rsid w:val="00AC7BE2"/>
    <w:rsid w:val="00AE35BF"/>
    <w:rsid w:val="00B1067E"/>
    <w:rsid w:val="00B32864"/>
    <w:rsid w:val="00B81790"/>
    <w:rsid w:val="00B81BBC"/>
    <w:rsid w:val="00BA1B08"/>
    <w:rsid w:val="00BA4D8C"/>
    <w:rsid w:val="00BD03D5"/>
    <w:rsid w:val="00BD1831"/>
    <w:rsid w:val="00BD2F39"/>
    <w:rsid w:val="00C050C0"/>
    <w:rsid w:val="00C31472"/>
    <w:rsid w:val="00C3215E"/>
    <w:rsid w:val="00C45272"/>
    <w:rsid w:val="00C47770"/>
    <w:rsid w:val="00C55451"/>
    <w:rsid w:val="00C75856"/>
    <w:rsid w:val="00C85A7C"/>
    <w:rsid w:val="00C95214"/>
    <w:rsid w:val="00C971FF"/>
    <w:rsid w:val="00CB6E81"/>
    <w:rsid w:val="00CC3F59"/>
    <w:rsid w:val="00CC7065"/>
    <w:rsid w:val="00CD2DB4"/>
    <w:rsid w:val="00CD4774"/>
    <w:rsid w:val="00CD4C5C"/>
    <w:rsid w:val="00CE1B50"/>
    <w:rsid w:val="00CF1651"/>
    <w:rsid w:val="00D005DB"/>
    <w:rsid w:val="00D10AAF"/>
    <w:rsid w:val="00D27540"/>
    <w:rsid w:val="00D4006B"/>
    <w:rsid w:val="00D40D7A"/>
    <w:rsid w:val="00D47F0E"/>
    <w:rsid w:val="00D569E1"/>
    <w:rsid w:val="00D64A0D"/>
    <w:rsid w:val="00D750B4"/>
    <w:rsid w:val="00D81C18"/>
    <w:rsid w:val="00D8461A"/>
    <w:rsid w:val="00D95CAF"/>
    <w:rsid w:val="00DB60B6"/>
    <w:rsid w:val="00DC1CC6"/>
    <w:rsid w:val="00DD51FF"/>
    <w:rsid w:val="00E03C06"/>
    <w:rsid w:val="00E06241"/>
    <w:rsid w:val="00E067A8"/>
    <w:rsid w:val="00E06A61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1F4D"/>
    <w:rsid w:val="00EA29A5"/>
    <w:rsid w:val="00EB2DE8"/>
    <w:rsid w:val="00EC02F4"/>
    <w:rsid w:val="00EC107C"/>
    <w:rsid w:val="00EC7EBE"/>
    <w:rsid w:val="00EC7FD2"/>
    <w:rsid w:val="00ED2F03"/>
    <w:rsid w:val="00ED5964"/>
    <w:rsid w:val="00EF4ADD"/>
    <w:rsid w:val="00F0139C"/>
    <w:rsid w:val="00F1720B"/>
    <w:rsid w:val="00F36ADC"/>
    <w:rsid w:val="00F605C6"/>
    <w:rsid w:val="00F6785B"/>
    <w:rsid w:val="00F71B86"/>
    <w:rsid w:val="00F915D6"/>
    <w:rsid w:val="00FA0384"/>
    <w:rsid w:val="00FB1F3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Safiyyah Hussain (2504722)</cp:lastModifiedBy>
  <cp:revision>73</cp:revision>
  <dcterms:created xsi:type="dcterms:W3CDTF">2025-10-29T00:37:00Z</dcterms:created>
  <dcterms:modified xsi:type="dcterms:W3CDTF">2025-10-30T16:34:00Z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