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AA8A00" w14:textId="77777777" w:rsidR="005C229E" w:rsidRDefault="005C229E" w:rsidP="2FA5422D"/>
    <w:p w14:paraId="3860C2E1" w14:textId="7C64EB79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68346BC1" w:rsidR="7F0A2F8E" w:rsidRDefault="00A01278" w:rsidP="7F0A2F8E">
          <w:pPr>
            <w:rPr>
              <w:b/>
              <w:bCs/>
            </w:rPr>
          </w:pPr>
          <w:r w:rsidRPr="00A01278">
            <w:rPr>
              <w:b/>
              <w:bCs/>
            </w:rPr>
            <w:drawing>
              <wp:inline distT="0" distB="0" distL="0" distR="0" wp14:anchorId="3E16AC98" wp14:editId="06E82920">
                <wp:extent cx="3086531" cy="4105848"/>
                <wp:effectExtent l="0" t="0" r="0" b="9525"/>
                <wp:docPr id="1301303466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301303466" name=""/>
                        <pic:cNvPicPr/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086531" cy="4105848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37F1493F" w14:textId="2B030143" w:rsidR="00A8283F" w:rsidRPr="00A45E77" w:rsidRDefault="005C229E" w:rsidP="00A45E77">
      <w:pPr>
        <w:rPr>
          <w:rFonts w:ascii="Arial" w:hAnsi="Arial" w:cs="Arial"/>
          <w:sz w:val="23"/>
          <w:szCs w:val="23"/>
        </w:rPr>
      </w:pPr>
      <w:r w:rsidRPr="00A45E77">
        <w:rPr>
          <w:rFonts w:ascii="Arial" w:hAnsi="Arial" w:cs="Arial"/>
          <w:sz w:val="23"/>
          <w:szCs w:val="23"/>
        </w:rPr>
        <w:t>The main idea of the whole text is the overall message</w:t>
      </w:r>
      <w:r w:rsidR="00A8283F" w:rsidRPr="00A45E77">
        <w:rPr>
          <w:rFonts w:ascii="Arial" w:hAnsi="Arial" w:cs="Arial"/>
          <w:sz w:val="23"/>
          <w:szCs w:val="23"/>
        </w:rPr>
        <w:t xml:space="preserve"> which is </w:t>
      </w:r>
      <w:r w:rsidR="00653CE5" w:rsidRPr="00A45E77">
        <w:rPr>
          <w:rFonts w:ascii="Arial" w:hAnsi="Arial" w:cs="Arial"/>
          <w:sz w:val="23"/>
          <w:szCs w:val="23"/>
        </w:rPr>
        <w:t xml:space="preserve">informative </w:t>
      </w:r>
      <w:r w:rsidR="00A8283F" w:rsidRPr="00A45E77">
        <w:rPr>
          <w:rFonts w:ascii="Arial" w:hAnsi="Arial" w:cs="Arial"/>
          <w:sz w:val="23"/>
          <w:szCs w:val="23"/>
        </w:rPr>
        <w:t>to show how social media can help small businesses grow by advertising and gaining followers to reach more people pushing the business out to others.</w:t>
      </w:r>
    </w:p>
    <w:p w14:paraId="2F9B27B5" w14:textId="77777777" w:rsidR="00A45E77" w:rsidRDefault="00A45E77" w:rsidP="00A45E77">
      <w:pPr>
        <w:rPr>
          <w:rFonts w:ascii="Arial" w:hAnsi="Arial" w:cs="Arial"/>
          <w:sz w:val="23"/>
          <w:szCs w:val="23"/>
        </w:rPr>
      </w:pPr>
    </w:p>
    <w:p w14:paraId="75F28BC0" w14:textId="19BE2B98" w:rsidR="000148A9" w:rsidRPr="00A45E77" w:rsidRDefault="005C229E" w:rsidP="00A45E77">
      <w:pPr>
        <w:rPr>
          <w:rFonts w:ascii="Arial" w:hAnsi="Arial" w:cs="Arial"/>
          <w:sz w:val="23"/>
          <w:szCs w:val="23"/>
        </w:rPr>
      </w:pPr>
      <w:r w:rsidRPr="00A45E77">
        <w:rPr>
          <w:rFonts w:ascii="Arial" w:hAnsi="Arial" w:cs="Arial"/>
          <w:sz w:val="23"/>
          <w:szCs w:val="23"/>
        </w:rPr>
        <w:t>The one key point that supports the main idea is tha</w:t>
      </w:r>
      <w:r w:rsidR="000148A9" w:rsidRPr="00A45E77">
        <w:rPr>
          <w:rFonts w:ascii="Arial" w:hAnsi="Arial" w:cs="Arial"/>
          <w:sz w:val="23"/>
          <w:szCs w:val="23"/>
        </w:rPr>
        <w:t>t social media is customer gener</w:t>
      </w:r>
      <w:r w:rsidR="00A45E77">
        <w:rPr>
          <w:rFonts w:ascii="Arial" w:hAnsi="Arial" w:cs="Arial"/>
          <w:sz w:val="23"/>
          <w:szCs w:val="23"/>
        </w:rPr>
        <w:t>a</w:t>
      </w:r>
      <w:r w:rsidR="000148A9" w:rsidRPr="00A45E77">
        <w:rPr>
          <w:rFonts w:ascii="Arial" w:hAnsi="Arial" w:cs="Arial"/>
          <w:sz w:val="23"/>
          <w:szCs w:val="23"/>
        </w:rPr>
        <w:t xml:space="preserve">ted content, which in turn directly increases business profits. The specific example from the text that shows this is: </w:t>
      </w:r>
      <w:proofErr w:type="spellStart"/>
      <w:r w:rsidR="000148A9" w:rsidRPr="00A45E77">
        <w:rPr>
          <w:rFonts w:ascii="Arial" w:hAnsi="Arial" w:cs="Arial"/>
          <w:sz w:val="23"/>
          <w:szCs w:val="23"/>
        </w:rPr>
        <w:t>Honywood</w:t>
      </w:r>
      <w:proofErr w:type="spellEnd"/>
      <w:r w:rsidR="000148A9" w:rsidRPr="00A45E77">
        <w:rPr>
          <w:rFonts w:ascii="Arial" w:hAnsi="Arial" w:cs="Arial"/>
          <w:sz w:val="23"/>
          <w:szCs w:val="23"/>
        </w:rPr>
        <w:t xml:space="preserve"> Sandwich Shop, where customers started travelling long distances to try his food after one of his regulars posted about the shop and other customers followed suit. </w:t>
      </w:r>
    </w:p>
    <w:p w14:paraId="1F9A79FA" w14:textId="6DA3F7C2" w:rsidR="00C832EC" w:rsidRPr="00A45E77" w:rsidRDefault="00B21D18" w:rsidP="00A45E77">
      <w:pPr>
        <w:rPr>
          <w:rFonts w:ascii="Arial" w:hAnsi="Arial" w:cs="Arial"/>
          <w:sz w:val="23"/>
          <w:szCs w:val="23"/>
        </w:rPr>
      </w:pPr>
      <w:r w:rsidRPr="00A45E77">
        <w:rPr>
          <w:rFonts w:ascii="Arial" w:hAnsi="Arial" w:cs="Arial"/>
          <w:sz w:val="23"/>
          <w:szCs w:val="23"/>
        </w:rPr>
        <w:t xml:space="preserve">A different key point </w:t>
      </w:r>
      <w:r w:rsidR="00070031" w:rsidRPr="00A45E77">
        <w:rPr>
          <w:rFonts w:ascii="Arial" w:hAnsi="Arial" w:cs="Arial"/>
          <w:sz w:val="23"/>
          <w:szCs w:val="23"/>
        </w:rPr>
        <w:t>that supports the main idea is</w:t>
      </w:r>
      <w:r w:rsidR="00A45E77">
        <w:rPr>
          <w:rFonts w:ascii="Arial" w:hAnsi="Arial" w:cs="Arial"/>
          <w:sz w:val="23"/>
          <w:szCs w:val="23"/>
        </w:rPr>
        <w:t xml:space="preserve"> </w:t>
      </w:r>
      <w:r w:rsidR="00C832EC" w:rsidRPr="00A45E77">
        <w:rPr>
          <w:rFonts w:ascii="Arial" w:hAnsi="Arial" w:cs="Arial"/>
          <w:sz w:val="23"/>
          <w:szCs w:val="23"/>
        </w:rPr>
        <w:t>massive brand exposure.</w:t>
      </w:r>
      <w:r w:rsidR="00A45E77">
        <w:rPr>
          <w:rFonts w:ascii="Arial" w:hAnsi="Arial" w:cs="Arial"/>
          <w:sz w:val="23"/>
          <w:szCs w:val="23"/>
        </w:rPr>
        <w:t xml:space="preserve"> </w:t>
      </w:r>
      <w:r w:rsidR="00DC0F1A" w:rsidRPr="00A45E77">
        <w:rPr>
          <w:rFonts w:ascii="Arial" w:hAnsi="Arial" w:cs="Arial"/>
          <w:sz w:val="23"/>
          <w:szCs w:val="23"/>
        </w:rPr>
        <w:t>Small businesses</w:t>
      </w:r>
      <w:r w:rsidR="00AC0491" w:rsidRPr="00A45E77">
        <w:rPr>
          <w:rFonts w:ascii="Arial" w:hAnsi="Arial" w:cs="Arial"/>
          <w:sz w:val="23"/>
          <w:szCs w:val="23"/>
        </w:rPr>
        <w:t xml:space="preserve"> like (little love</w:t>
      </w:r>
      <w:r w:rsidR="00123AB8" w:rsidRPr="00A45E77">
        <w:rPr>
          <w:rFonts w:ascii="Arial" w:hAnsi="Arial" w:cs="Arial"/>
          <w:sz w:val="23"/>
          <w:szCs w:val="23"/>
        </w:rPr>
        <w:t xml:space="preserve">’s pamper bus) </w:t>
      </w:r>
      <w:r w:rsidR="00714B00" w:rsidRPr="00A45E77">
        <w:rPr>
          <w:rFonts w:ascii="Arial" w:hAnsi="Arial" w:cs="Arial"/>
          <w:sz w:val="23"/>
          <w:szCs w:val="23"/>
        </w:rPr>
        <w:t xml:space="preserve">have racked up about 45 million views in a year. </w:t>
      </w:r>
    </w:p>
    <w:p w14:paraId="57AAB813" w14:textId="515C9792" w:rsidR="00663A1D" w:rsidRPr="00A45E77" w:rsidRDefault="00321E78" w:rsidP="00A45E77">
      <w:pPr>
        <w:rPr>
          <w:rFonts w:ascii="Arial" w:hAnsi="Arial" w:cs="Arial"/>
          <w:sz w:val="23"/>
          <w:szCs w:val="23"/>
        </w:rPr>
      </w:pPr>
      <w:r w:rsidRPr="00A45E77">
        <w:rPr>
          <w:rFonts w:ascii="Arial" w:hAnsi="Arial" w:cs="Arial"/>
          <w:sz w:val="23"/>
          <w:szCs w:val="23"/>
        </w:rPr>
        <w:t xml:space="preserve">I think the most important part of the text is </w:t>
      </w:r>
      <w:r w:rsidR="00690E51" w:rsidRPr="00A45E77">
        <w:rPr>
          <w:rFonts w:ascii="Arial" w:hAnsi="Arial" w:cs="Arial"/>
          <w:sz w:val="23"/>
          <w:szCs w:val="23"/>
        </w:rPr>
        <w:t xml:space="preserve">the title as it draws readers into </w:t>
      </w:r>
      <w:r w:rsidR="0083150B" w:rsidRPr="00A45E77">
        <w:rPr>
          <w:rFonts w:ascii="Arial" w:hAnsi="Arial" w:cs="Arial"/>
          <w:sz w:val="23"/>
          <w:szCs w:val="23"/>
        </w:rPr>
        <w:t>reading the article and reaching new customers by visi</w:t>
      </w:r>
      <w:r w:rsidR="0065223D" w:rsidRPr="00A45E77">
        <w:rPr>
          <w:rFonts w:ascii="Arial" w:hAnsi="Arial" w:cs="Arial"/>
          <w:sz w:val="23"/>
          <w:szCs w:val="23"/>
        </w:rPr>
        <w:t>ti</w:t>
      </w:r>
      <w:r w:rsidR="0083150B" w:rsidRPr="00A45E77">
        <w:rPr>
          <w:rFonts w:ascii="Arial" w:hAnsi="Arial" w:cs="Arial"/>
          <w:sz w:val="23"/>
          <w:szCs w:val="23"/>
        </w:rPr>
        <w:t xml:space="preserve">ng their social media pages. 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68F290B6" w14:textId="7DCC65DE" w:rsidR="007B62F3" w:rsidRPr="00A45E77" w:rsidRDefault="00506BD3" w:rsidP="00A45E77">
      <w:pPr>
        <w:rPr>
          <w:b/>
          <w:bCs/>
        </w:rPr>
      </w:pPr>
      <w:r w:rsidRPr="00A45E77">
        <w:rPr>
          <w:rFonts w:ascii="Arial" w:hAnsi="Arial" w:cs="Arial"/>
          <w:sz w:val="23"/>
          <w:szCs w:val="23"/>
        </w:rPr>
        <w:t xml:space="preserve">I didn’t find </w:t>
      </w:r>
      <w:r w:rsidR="00DB5796" w:rsidRPr="00A45E77">
        <w:rPr>
          <w:rFonts w:ascii="Arial" w:hAnsi="Arial" w:cs="Arial"/>
          <w:sz w:val="23"/>
          <w:szCs w:val="23"/>
        </w:rPr>
        <w:t>anything difficult as I had the evidence on the work booklet and in class components.</w:t>
      </w:r>
    </w:p>
    <w:p w14:paraId="34826484" w14:textId="294B0CAA" w:rsidR="00CF5D43" w:rsidRPr="000822DF" w:rsidRDefault="000822DF" w:rsidP="000822DF">
      <w:pPr>
        <w:rPr>
          <w:rFonts w:ascii="Arial" w:hAnsi="Arial" w:cs="Arial"/>
          <w:sz w:val="23"/>
          <w:szCs w:val="23"/>
        </w:rPr>
      </w:pPr>
      <w:r w:rsidRPr="000822DF">
        <w:rPr>
          <w:rFonts w:ascii="Arial" w:hAnsi="Arial" w:cs="Arial"/>
          <w:sz w:val="23"/>
          <w:szCs w:val="23"/>
        </w:rPr>
        <w:t xml:space="preserve">In class components helped me with this assignment. </w:t>
      </w:r>
    </w:p>
    <w:sectPr w:rsidR="00CF5D43" w:rsidRPr="000822DF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148A9"/>
    <w:rsid w:val="00016339"/>
    <w:rsid w:val="000514FE"/>
    <w:rsid w:val="00070031"/>
    <w:rsid w:val="000822DF"/>
    <w:rsid w:val="00123AB8"/>
    <w:rsid w:val="001D5E96"/>
    <w:rsid w:val="0030565F"/>
    <w:rsid w:val="00321E78"/>
    <w:rsid w:val="003379EE"/>
    <w:rsid w:val="00355CDA"/>
    <w:rsid w:val="004271F2"/>
    <w:rsid w:val="00506BD3"/>
    <w:rsid w:val="00516001"/>
    <w:rsid w:val="00561879"/>
    <w:rsid w:val="005A30F6"/>
    <w:rsid w:val="005C229E"/>
    <w:rsid w:val="005E24FC"/>
    <w:rsid w:val="00626325"/>
    <w:rsid w:val="0065223D"/>
    <w:rsid w:val="00653CE5"/>
    <w:rsid w:val="00663A1D"/>
    <w:rsid w:val="00690E51"/>
    <w:rsid w:val="006C51A7"/>
    <w:rsid w:val="00714B00"/>
    <w:rsid w:val="00735053"/>
    <w:rsid w:val="0074229C"/>
    <w:rsid w:val="007B173D"/>
    <w:rsid w:val="007B62F3"/>
    <w:rsid w:val="0083150B"/>
    <w:rsid w:val="00834ED0"/>
    <w:rsid w:val="008579FB"/>
    <w:rsid w:val="008B3119"/>
    <w:rsid w:val="00960FA2"/>
    <w:rsid w:val="009B03F0"/>
    <w:rsid w:val="00A01278"/>
    <w:rsid w:val="00A45E77"/>
    <w:rsid w:val="00A8283F"/>
    <w:rsid w:val="00AC0491"/>
    <w:rsid w:val="00AC54E4"/>
    <w:rsid w:val="00AE00D1"/>
    <w:rsid w:val="00B21D18"/>
    <w:rsid w:val="00B30995"/>
    <w:rsid w:val="00BD0910"/>
    <w:rsid w:val="00C832EC"/>
    <w:rsid w:val="00C9180A"/>
    <w:rsid w:val="00CF5D43"/>
    <w:rsid w:val="00D51242"/>
    <w:rsid w:val="00DB5796"/>
    <w:rsid w:val="00DC0F1A"/>
    <w:rsid w:val="00DE60BD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5" ma:contentTypeDescription="Create a new document." ma:contentTypeScope="" ma:versionID="fd2663fb3123548b44d8b59d14ac618f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0d0111d1dc75ce75cff0cf7d224f6a24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77751d0-6084-4994-a202-0c32fc3287d3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6171F69-2253-4ADD-920F-03A08CAD111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577751d0-6084-4994-a202-0c32fc3287d3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238</Words>
  <Characters>1358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Sophie Elizabeth Katherine Tooke (2606700)</cp:lastModifiedBy>
  <cp:revision>2</cp:revision>
  <dcterms:created xsi:type="dcterms:W3CDTF">2026-10-04T12:17:00Z</dcterms:created>
  <dcterms:modified xsi:type="dcterms:W3CDTF">2026-10-04T12:17:00Z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