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C9B46" w14:textId="33BBFEC3" w:rsidR="00F47520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2A65CAE" wp14:editId="6E6F0266">
            <wp:extent cx="2746186" cy="12192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46" cy="1220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9547B" w14:textId="229AE421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B2E799E" w14:textId="065562B8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Assignment </w:t>
      </w:r>
      <w:r w:rsidR="005D3A41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</w:p>
    <w:p w14:paraId="07C9A226" w14:textId="5D5E377D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BCCBC6C" w14:textId="77777777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596E7F4" w14:textId="77777777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2838C48" w14:textId="7CDDEA40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Name: </w:t>
      </w:r>
    </w:p>
    <w:p w14:paraId="73DDBB46" w14:textId="29A66B00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Student ID: </w:t>
      </w:r>
    </w:p>
    <w:p w14:paraId="1036A1A5" w14:textId="2740FB32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Module: </w:t>
      </w:r>
    </w:p>
    <w:p w14:paraId="02F16464" w14:textId="7B789AF1" w:rsidR="00827C9F" w:rsidRDefault="002E7A7C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Module </w:t>
      </w:r>
      <w:r w:rsidR="00827C9F">
        <w:rPr>
          <w:rFonts w:ascii="Arial" w:hAnsi="Arial" w:cs="Arial"/>
          <w:sz w:val="28"/>
          <w:szCs w:val="28"/>
        </w:rPr>
        <w:t>Code:</w:t>
      </w:r>
    </w:p>
    <w:p w14:paraId="48A0EE82" w14:textId="447C34B6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Lecturer:</w:t>
      </w:r>
    </w:p>
    <w:p w14:paraId="6BFF13C4" w14:textId="33A62464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7CED03F" w14:textId="2417B20B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C160977" w14:textId="34760049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DF5B322" w14:textId="45E5E52F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F962101" w14:textId="5D7CF08A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D24BB6C" w14:textId="2536D72F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3E9DB59" w14:textId="7D90C4CA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5DA62F5" w14:textId="1613284C" w:rsidR="00827C9F" w:rsidRDefault="00827C9F" w:rsidP="00827C9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77FDB689" w14:textId="65A9E407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827C9F">
        <w:rPr>
          <w:rFonts w:ascii="Arial" w:hAnsi="Arial" w:cs="Arial"/>
          <w:b/>
          <w:bCs/>
          <w:sz w:val="28"/>
          <w:szCs w:val="28"/>
        </w:rPr>
        <w:lastRenderedPageBreak/>
        <w:t xml:space="preserve">Table of content </w:t>
      </w:r>
    </w:p>
    <w:p w14:paraId="419DBE47" w14:textId="5B998C8C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CB1C023" w14:textId="3A24BA0F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E02A5E5" w14:textId="36A310DE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8CAE3D9" w14:textId="0A93D573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470598B" w14:textId="45280F40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CDDD75A" w14:textId="559B6E03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6D84C85" w14:textId="72FC6594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7D1C1BF" w14:textId="25029448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EFF441A" w14:textId="51E49141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8A55589" w14:textId="09CF4A54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0633F05" w14:textId="2A75A019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D8BAD87" w14:textId="728D1B10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A541AF1" w14:textId="779A5934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75D0EEE" w14:textId="4812C828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13957E93" w14:textId="69259149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1438D16" w14:textId="77887096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8542466" w14:textId="5F054B46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9259DAF" w14:textId="631F39EF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FFE6D3A" w14:textId="1EB11706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ACD0990" w14:textId="76F49E9E" w:rsid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AF25CAE" w14:textId="77777777" w:rsidR="00827C9F" w:rsidRDefault="00827C9F" w:rsidP="00827C9F">
      <w:pPr>
        <w:rPr>
          <w:rFonts w:ascii="Arial" w:hAnsi="Arial" w:cs="Arial"/>
          <w:b/>
          <w:bCs/>
          <w:sz w:val="28"/>
          <w:szCs w:val="28"/>
        </w:rPr>
      </w:pPr>
    </w:p>
    <w:p w14:paraId="6A51689D" w14:textId="5C02B17B" w:rsidR="00827C9F" w:rsidRDefault="002E7A7C" w:rsidP="002E7A7C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Introduction </w:t>
      </w:r>
    </w:p>
    <w:p w14:paraId="6E5F9632" w14:textId="36605C78" w:rsidR="002E7A7C" w:rsidRDefault="002E7A7C" w:rsidP="002E7A7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Explain/ provide a definition of academic skills </w:t>
      </w:r>
    </w:p>
    <w:p w14:paraId="29C8422F" w14:textId="3D56CD7F" w:rsidR="002E7A7C" w:rsidRDefault="002E7A7C" w:rsidP="002E7A7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Briefly mention the importance of academic skills</w:t>
      </w:r>
    </w:p>
    <w:p w14:paraId="46164C4A" w14:textId="30447DEE" w:rsidR="002E7A7C" w:rsidRDefault="002E7A7C" w:rsidP="002E7A7C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Provide a thesis statement. For example, you can say the following: </w:t>
      </w:r>
    </w:p>
    <w:p w14:paraId="4E9FE595" w14:textId="1ED27AED" w:rsid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This report will analyze…….In addition, </w:t>
      </w:r>
    </w:p>
    <w:p w14:paraId="0BC292DE" w14:textId="42890E0A" w:rsid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</w:p>
    <w:p w14:paraId="1EEC62BD" w14:textId="762F7D84" w:rsidR="002E7A7C" w:rsidRDefault="002E7A7C" w:rsidP="002E7A7C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Provide the name of the first skill.</w:t>
      </w:r>
    </w:p>
    <w:p w14:paraId="46F7083A" w14:textId="4317946C" w:rsidR="002E7A7C" w:rsidRP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 xml:space="preserve">Definition of skills </w:t>
      </w:r>
    </w:p>
    <w:p w14:paraId="5475B7C3" w14:textId="1C1B5C67" w:rsid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Importance of skill for professional success </w:t>
      </w:r>
    </w:p>
    <w:p w14:paraId="60B4A811" w14:textId="135EDD6A" w:rsid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Importance of skills for academic success</w:t>
      </w:r>
    </w:p>
    <w:p w14:paraId="3960F0D1" w14:textId="5C473560" w:rsidR="002E7A7C" w:rsidRDefault="002E7A7C" w:rsidP="002E7A7C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Please remember that when you are explaining the importance of the skill you need to provide examples </w:t>
      </w:r>
    </w:p>
    <w:p w14:paraId="520E3063" w14:textId="5F61DF99" w:rsid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</w:p>
    <w:p w14:paraId="67A918C7" w14:textId="5D286614" w:rsidR="002E7A7C" w:rsidRPr="002E7A7C" w:rsidRDefault="002E7A7C" w:rsidP="002E7A7C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>Provide the name of the first skill.</w:t>
      </w:r>
    </w:p>
    <w:p w14:paraId="3A815B6A" w14:textId="77777777" w:rsid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ab/>
        <w:t xml:space="preserve">Definition of skills </w:t>
      </w:r>
    </w:p>
    <w:p w14:paraId="50C85EC0" w14:textId="77777777" w:rsid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 xml:space="preserve">Importance of skill for professional success </w:t>
      </w:r>
    </w:p>
    <w:p w14:paraId="54F21024" w14:textId="61F00A4F" w:rsidR="002E7A7C" w:rsidRP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>Importance of skills for academic success</w:t>
      </w:r>
    </w:p>
    <w:p w14:paraId="48CBE492" w14:textId="660FAF8B" w:rsid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>Please remember that when you are explaining the importance of the skill you need to provide examples</w:t>
      </w:r>
    </w:p>
    <w:p w14:paraId="02CE57E5" w14:textId="410E8AFD" w:rsid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</w:p>
    <w:p w14:paraId="6344BDCD" w14:textId="42213BE2" w:rsidR="002E7A7C" w:rsidRPr="002E7A7C" w:rsidRDefault="002E7A7C" w:rsidP="002E7A7C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>Provide the name of the first skill.</w:t>
      </w:r>
    </w:p>
    <w:p w14:paraId="5F3256CF" w14:textId="77777777" w:rsidR="002E7A7C" w:rsidRP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 xml:space="preserve">Definition of skills </w:t>
      </w:r>
    </w:p>
    <w:p w14:paraId="29392E46" w14:textId="77777777" w:rsid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Importance of skill for professional success </w:t>
      </w:r>
    </w:p>
    <w:p w14:paraId="11B0FC90" w14:textId="77777777" w:rsid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Importance of skills for academic success</w:t>
      </w:r>
    </w:p>
    <w:p w14:paraId="4DD5DE94" w14:textId="77777777" w:rsidR="002E7A7C" w:rsidRDefault="002E7A7C" w:rsidP="002E7A7C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Please remember that when you are explaining the importance of the skill you need to provide examples </w:t>
      </w:r>
    </w:p>
    <w:p w14:paraId="20C8AB6F" w14:textId="77777777" w:rsid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</w:p>
    <w:p w14:paraId="4D6588BB" w14:textId="77777777" w:rsidR="002E7A7C" w:rsidRPr="002E7A7C" w:rsidRDefault="002E7A7C" w:rsidP="002E7A7C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>Provide the name of the first skill.</w:t>
      </w:r>
    </w:p>
    <w:p w14:paraId="4B3B4BBE" w14:textId="77777777" w:rsid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ab/>
        <w:t xml:space="preserve">Definition of skills </w:t>
      </w:r>
    </w:p>
    <w:p w14:paraId="3CD5A1BF" w14:textId="77777777" w:rsid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 xml:space="preserve">Importance of skill for professional success </w:t>
      </w:r>
    </w:p>
    <w:p w14:paraId="6AAB018A" w14:textId="77777777" w:rsidR="002E7A7C" w:rsidRPr="002E7A7C" w:rsidRDefault="002E7A7C" w:rsidP="002E7A7C">
      <w:pPr>
        <w:pStyle w:val="ListParagraph"/>
        <w:numPr>
          <w:ilvl w:val="1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>Importance of skills for academic success</w:t>
      </w:r>
    </w:p>
    <w:p w14:paraId="3D66ED37" w14:textId="3522E15B" w:rsid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  <w:r w:rsidRPr="002E7A7C">
        <w:rPr>
          <w:rFonts w:ascii="Arial" w:hAnsi="Arial" w:cs="Arial"/>
          <w:b/>
          <w:bCs/>
          <w:sz w:val="24"/>
          <w:szCs w:val="24"/>
        </w:rPr>
        <w:t>Please remember that when you are explaining the importance of the skill you need to provide examples</w:t>
      </w:r>
    </w:p>
    <w:p w14:paraId="162C34BB" w14:textId="38EFA727" w:rsid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</w:p>
    <w:p w14:paraId="5CEC4601" w14:textId="0B5C1AAE" w:rsidR="002E7A7C" w:rsidRDefault="002E7A7C" w:rsidP="002E7A7C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Conclusion </w:t>
      </w:r>
    </w:p>
    <w:p w14:paraId="67782AE6" w14:textId="31257504" w:rsid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</w:p>
    <w:p w14:paraId="0506D9FF" w14:textId="72E5C04F" w:rsid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</w:p>
    <w:p w14:paraId="730F8B23" w14:textId="3659A20B" w:rsid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</w:p>
    <w:p w14:paraId="27AA623B" w14:textId="5453E13F" w:rsidR="002E7A7C" w:rsidRP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References </w:t>
      </w:r>
    </w:p>
    <w:p w14:paraId="65F6D87D" w14:textId="77777777" w:rsidR="002E7A7C" w:rsidRPr="002E7A7C" w:rsidRDefault="002E7A7C" w:rsidP="002E7A7C">
      <w:pPr>
        <w:rPr>
          <w:rFonts w:ascii="Arial" w:hAnsi="Arial" w:cs="Arial"/>
          <w:b/>
          <w:bCs/>
          <w:sz w:val="24"/>
          <w:szCs w:val="24"/>
        </w:rPr>
      </w:pPr>
    </w:p>
    <w:p w14:paraId="3AE67FCB" w14:textId="77777777" w:rsidR="00827C9F" w:rsidRDefault="00827C9F" w:rsidP="00827C9F">
      <w:pPr>
        <w:rPr>
          <w:rFonts w:ascii="Arial" w:hAnsi="Arial" w:cs="Arial"/>
          <w:b/>
          <w:bCs/>
          <w:sz w:val="28"/>
          <w:szCs w:val="28"/>
        </w:rPr>
      </w:pPr>
    </w:p>
    <w:p w14:paraId="37C1703B" w14:textId="77777777" w:rsidR="00827C9F" w:rsidRPr="00BF32C5" w:rsidRDefault="00827C9F" w:rsidP="00827C9F">
      <w:pPr>
        <w:rPr>
          <w:rFonts w:ascii="Arial" w:hAnsi="Arial" w:cs="Arial"/>
          <w:b/>
          <w:bCs/>
          <w:sz w:val="28"/>
          <w:szCs w:val="28"/>
        </w:rPr>
      </w:pPr>
    </w:p>
    <w:p w14:paraId="12FB46FA" w14:textId="77777777" w:rsidR="00827C9F" w:rsidRDefault="00827C9F" w:rsidP="00827C9F">
      <w:pPr>
        <w:rPr>
          <w:rFonts w:ascii="Arial" w:hAnsi="Arial" w:cs="Arial"/>
          <w:b/>
          <w:bCs/>
          <w:sz w:val="28"/>
          <w:szCs w:val="28"/>
        </w:rPr>
      </w:pPr>
    </w:p>
    <w:p w14:paraId="4CDE997F" w14:textId="77777777" w:rsidR="00827C9F" w:rsidRPr="00921A5F" w:rsidRDefault="00827C9F" w:rsidP="00827C9F">
      <w:pPr>
        <w:rPr>
          <w:rFonts w:ascii="Arial" w:hAnsi="Arial" w:cs="Arial"/>
          <w:b/>
          <w:bCs/>
          <w:sz w:val="28"/>
          <w:szCs w:val="28"/>
        </w:rPr>
      </w:pPr>
    </w:p>
    <w:p w14:paraId="12B36B37" w14:textId="77777777" w:rsidR="00827C9F" w:rsidRDefault="00827C9F" w:rsidP="00827C9F">
      <w:pPr>
        <w:rPr>
          <w:rFonts w:ascii="Arial" w:hAnsi="Arial" w:cs="Arial"/>
          <w:b/>
          <w:bCs/>
          <w:sz w:val="28"/>
          <w:szCs w:val="28"/>
        </w:rPr>
      </w:pPr>
    </w:p>
    <w:p w14:paraId="0824DACD" w14:textId="77777777" w:rsidR="00827C9F" w:rsidRPr="00921A5F" w:rsidRDefault="00827C9F" w:rsidP="00827C9F">
      <w:pPr>
        <w:rPr>
          <w:rFonts w:ascii="Arial" w:hAnsi="Arial" w:cs="Arial"/>
          <w:b/>
          <w:bCs/>
          <w:sz w:val="28"/>
          <w:szCs w:val="28"/>
        </w:rPr>
      </w:pPr>
    </w:p>
    <w:p w14:paraId="08EA9855" w14:textId="77777777" w:rsidR="00827C9F" w:rsidRDefault="00827C9F" w:rsidP="00827C9F">
      <w:pPr>
        <w:rPr>
          <w:rFonts w:ascii="Arial" w:hAnsi="Arial" w:cs="Arial"/>
          <w:sz w:val="28"/>
          <w:szCs w:val="28"/>
        </w:rPr>
      </w:pPr>
    </w:p>
    <w:p w14:paraId="2AE2AEA6" w14:textId="77777777" w:rsidR="00827C9F" w:rsidRPr="00291C83" w:rsidRDefault="00827C9F" w:rsidP="00827C9F">
      <w:pPr>
        <w:rPr>
          <w:rFonts w:ascii="Arial" w:hAnsi="Arial" w:cs="Arial"/>
          <w:sz w:val="28"/>
          <w:szCs w:val="28"/>
        </w:rPr>
      </w:pPr>
    </w:p>
    <w:p w14:paraId="4ADA19BE" w14:textId="77777777" w:rsidR="00827C9F" w:rsidRPr="00827C9F" w:rsidRDefault="00827C9F" w:rsidP="00827C9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sectPr w:rsidR="00827C9F" w:rsidRPr="00827C9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7E581" w14:textId="77777777" w:rsidR="00DD3E71" w:rsidRDefault="00DD3E71" w:rsidP="00827C9F">
      <w:pPr>
        <w:spacing w:after="0" w:line="240" w:lineRule="auto"/>
      </w:pPr>
      <w:r>
        <w:separator/>
      </w:r>
    </w:p>
  </w:endnote>
  <w:endnote w:type="continuationSeparator" w:id="0">
    <w:p w14:paraId="636E989C" w14:textId="77777777" w:rsidR="00DD3E71" w:rsidRDefault="00DD3E71" w:rsidP="00827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913105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7063889" w14:textId="7F5FD645" w:rsidR="00827C9F" w:rsidRDefault="00827C9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D6E8D38" w14:textId="77777777" w:rsidR="00827C9F" w:rsidRDefault="00827C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81C98" w14:textId="77777777" w:rsidR="00DD3E71" w:rsidRDefault="00DD3E71" w:rsidP="00827C9F">
      <w:pPr>
        <w:spacing w:after="0" w:line="240" w:lineRule="auto"/>
      </w:pPr>
      <w:r>
        <w:separator/>
      </w:r>
    </w:p>
  </w:footnote>
  <w:footnote w:type="continuationSeparator" w:id="0">
    <w:p w14:paraId="79D929BB" w14:textId="77777777" w:rsidR="00DD3E71" w:rsidRDefault="00DD3E71" w:rsidP="00827C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31F7F"/>
    <w:multiLevelType w:val="hybridMultilevel"/>
    <w:tmpl w:val="3CA85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91A9A"/>
    <w:multiLevelType w:val="hybridMultilevel"/>
    <w:tmpl w:val="9B52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20FB1"/>
    <w:multiLevelType w:val="hybridMultilevel"/>
    <w:tmpl w:val="F9003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968CD"/>
    <w:multiLevelType w:val="hybridMultilevel"/>
    <w:tmpl w:val="4D3E96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95990"/>
    <w:multiLevelType w:val="hybridMultilevel"/>
    <w:tmpl w:val="83FA8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41135E"/>
    <w:multiLevelType w:val="multilevel"/>
    <w:tmpl w:val="B1FEF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4CE0C93"/>
    <w:multiLevelType w:val="multilevel"/>
    <w:tmpl w:val="B1FEF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5B3193C"/>
    <w:multiLevelType w:val="multilevel"/>
    <w:tmpl w:val="B1FEF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70C6306"/>
    <w:multiLevelType w:val="hybridMultilevel"/>
    <w:tmpl w:val="49FA6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1464468">
    <w:abstractNumId w:val="4"/>
  </w:num>
  <w:num w:numId="2" w16cid:durableId="1546404546">
    <w:abstractNumId w:val="8"/>
  </w:num>
  <w:num w:numId="3" w16cid:durableId="237255150">
    <w:abstractNumId w:val="3"/>
  </w:num>
  <w:num w:numId="4" w16cid:durableId="1173765136">
    <w:abstractNumId w:val="2"/>
  </w:num>
  <w:num w:numId="5" w16cid:durableId="85269556">
    <w:abstractNumId w:val="0"/>
  </w:num>
  <w:num w:numId="6" w16cid:durableId="132139968">
    <w:abstractNumId w:val="7"/>
  </w:num>
  <w:num w:numId="7" w16cid:durableId="433790734">
    <w:abstractNumId w:val="1"/>
  </w:num>
  <w:num w:numId="8" w16cid:durableId="793209706">
    <w:abstractNumId w:val="5"/>
  </w:num>
  <w:num w:numId="9" w16cid:durableId="2016705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C9F"/>
    <w:rsid w:val="002E7A7C"/>
    <w:rsid w:val="005D3A41"/>
    <w:rsid w:val="00827C9F"/>
    <w:rsid w:val="00DD3E71"/>
    <w:rsid w:val="00F4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B7B6F71"/>
  <w15:chartTrackingRefBased/>
  <w15:docId w15:val="{38705813-BB34-4B1C-A602-31D45A6B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7C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9F"/>
  </w:style>
  <w:style w:type="paragraph" w:styleId="Footer">
    <w:name w:val="footer"/>
    <w:basedOn w:val="Normal"/>
    <w:link w:val="FooterChar"/>
    <w:uiPriority w:val="99"/>
    <w:unhideWhenUsed/>
    <w:rsid w:val="00827C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9F"/>
  </w:style>
  <w:style w:type="paragraph" w:styleId="ListParagraph">
    <w:name w:val="List Paragraph"/>
    <w:basedOn w:val="Normal"/>
    <w:uiPriority w:val="34"/>
    <w:qFormat/>
    <w:rsid w:val="00827C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Lizeta Demetriou</cp:lastModifiedBy>
  <cp:revision>4</cp:revision>
  <dcterms:created xsi:type="dcterms:W3CDTF">2023-04-21T09:24:00Z</dcterms:created>
  <dcterms:modified xsi:type="dcterms:W3CDTF">2023-04-21T09:44:00Z</dcterms:modified>
</cp:coreProperties>
</file>