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45D" w:rsidRDefault="00C865C7">
      <w:proofErr w:type="spellStart"/>
      <w:r>
        <w:t>Lahin</w:t>
      </w:r>
      <w:proofErr w:type="spellEnd"/>
      <w:r>
        <w:t xml:space="preserve"> </w:t>
      </w:r>
      <w:proofErr w:type="spellStart"/>
      <w:r>
        <w:t>miah</w:t>
      </w:r>
      <w:proofErr w:type="spellEnd"/>
    </w:p>
    <w:p w:rsidR="00C865C7" w:rsidRDefault="00C865C7">
      <w:r>
        <w:t>ID1817205</w:t>
      </w:r>
    </w:p>
    <w:p w:rsidR="00D40AD1" w:rsidRDefault="00D40AD1">
      <w:proofErr w:type="spellStart"/>
      <w:r>
        <w:t>Goup</w:t>
      </w:r>
      <w:proofErr w:type="spellEnd"/>
      <w:r>
        <w:t xml:space="preserve"> three</w:t>
      </w:r>
    </w:p>
    <w:p w:rsidR="00E16441" w:rsidRDefault="00C865C7">
      <w:r>
        <w:t xml:space="preserve">To help someone who is worried about the future and is in a </w:t>
      </w:r>
      <w:r w:rsidR="00E16441">
        <w:t xml:space="preserve">bit of a panic with the megatrends that is taking in our daily </w:t>
      </w:r>
      <w:r w:rsidR="00D40AD1">
        <w:t>life’s</w:t>
      </w:r>
      <w:r w:rsidR="00E16441">
        <w:t xml:space="preserve">. The best </w:t>
      </w:r>
      <w:r w:rsidR="00D40AD1">
        <w:t>thing</w:t>
      </w:r>
      <w:r w:rsidR="00E16441">
        <w:t xml:space="preserve"> to do for that person is to show her some of the positive of the changes that’s </w:t>
      </w:r>
      <w:r w:rsidR="00D40AD1">
        <w:t>happening. Explain</w:t>
      </w:r>
      <w:r w:rsidR="00E16441">
        <w:t xml:space="preserve"> to her that it is a technology that helps us live our </w:t>
      </w:r>
      <w:r w:rsidR="00D40AD1">
        <w:t>life’s</w:t>
      </w:r>
      <w:r w:rsidR="00E16441">
        <w:t xml:space="preserve"> for the </w:t>
      </w:r>
      <w:r w:rsidR="00D40AD1">
        <w:t>better. Help</w:t>
      </w:r>
      <w:r w:rsidR="00E16441">
        <w:t xml:space="preserve"> her to understand that changes are a good thing for the </w:t>
      </w:r>
      <w:r w:rsidR="00D40AD1">
        <w:t>future. Show</w:t>
      </w:r>
      <w:r w:rsidR="00E16441">
        <w:t xml:space="preserve"> her some important points of how technology is helping us with our daily </w:t>
      </w:r>
      <w:r w:rsidR="00D40AD1">
        <w:t>life’s</w:t>
      </w:r>
      <w:r w:rsidR="00E16441">
        <w:t xml:space="preserve">. If the person is doing a professional </w:t>
      </w:r>
      <w:r w:rsidR="00D40AD1">
        <w:t>job,</w:t>
      </w:r>
      <w:r w:rsidR="00E16441">
        <w:t xml:space="preserve"> then all she can do is learn to improve on her </w:t>
      </w:r>
      <w:r w:rsidR="00D40AD1">
        <w:t>skills. Tell</w:t>
      </w:r>
      <w:r w:rsidR="00E16441">
        <w:t xml:space="preserve"> her even though </w:t>
      </w:r>
      <w:r w:rsidR="00D40AD1">
        <w:t>technology</w:t>
      </w:r>
      <w:r w:rsidR="00E16441">
        <w:t xml:space="preserve"> is here in all work place there will have to be people running this </w:t>
      </w:r>
      <w:proofErr w:type="spellStart"/>
      <w:proofErr w:type="gramStart"/>
      <w:r w:rsidR="00E16441">
        <w:t>techno</w:t>
      </w:r>
      <w:r w:rsidR="00D40AD1">
        <w:t>logy</w:t>
      </w:r>
      <w:r w:rsidR="002148E3">
        <w:t>.if</w:t>
      </w:r>
      <w:proofErr w:type="spellEnd"/>
      <w:proofErr w:type="gramEnd"/>
      <w:r w:rsidR="002148E3">
        <w:t xml:space="preserve"> that person is worried and assuming that </w:t>
      </w:r>
      <w:r w:rsidR="00D40AD1">
        <w:t>technologies</w:t>
      </w:r>
      <w:r w:rsidR="002148E3">
        <w:t xml:space="preserve"> is going to run the show at all </w:t>
      </w:r>
      <w:r w:rsidR="00D40AD1">
        <w:t>company’s</w:t>
      </w:r>
      <w:r w:rsidR="002148E3">
        <w:t xml:space="preserve"> and that there would be </w:t>
      </w:r>
      <w:r w:rsidR="00D40AD1">
        <w:t>known</w:t>
      </w:r>
      <w:r w:rsidR="002148E3">
        <w:t xml:space="preserve"> more humans required to do the job then they are thinking to </w:t>
      </w:r>
      <w:r w:rsidR="00D40AD1">
        <w:t>negative. Explain</w:t>
      </w:r>
      <w:r w:rsidR="002148E3">
        <w:t xml:space="preserve"> to them that </w:t>
      </w:r>
      <w:r w:rsidR="00D40AD1">
        <w:t>people</w:t>
      </w:r>
      <w:r w:rsidR="002148E3">
        <w:t xml:space="preserve"> will be </w:t>
      </w:r>
      <w:r w:rsidR="00D40AD1">
        <w:t>required</w:t>
      </w:r>
      <w:r w:rsidR="002148E3">
        <w:t xml:space="preserve"> </w:t>
      </w:r>
      <w:r w:rsidR="00D40AD1">
        <w:t>always</w:t>
      </w:r>
      <w:r w:rsidR="002148E3">
        <w:t xml:space="preserve"> in any jobs to get the job done.to make the person more comfortable and boost their confidence it is best to prepare that person for the </w:t>
      </w:r>
      <w:r w:rsidR="00D40AD1">
        <w:t>future. the</w:t>
      </w:r>
      <w:r w:rsidR="002148E3">
        <w:t xml:space="preserve"> best way of doing that would be for the person to be </w:t>
      </w:r>
      <w:r w:rsidR="00D40AD1">
        <w:t>better</w:t>
      </w:r>
      <w:r w:rsidR="002148E3">
        <w:t xml:space="preserve"> in operating </w:t>
      </w:r>
      <w:r w:rsidR="00D40AD1">
        <w:t>technology</w:t>
      </w:r>
      <w:r w:rsidR="002148E3">
        <w:t xml:space="preserve"> such as using a computer</w:t>
      </w:r>
      <w:r w:rsidR="00DE6076">
        <w:t xml:space="preserve"> knowing the basic </w:t>
      </w:r>
      <w:r w:rsidR="00D40AD1">
        <w:t>foundations. Also</w:t>
      </w:r>
      <w:r w:rsidR="00DE6076">
        <w:t xml:space="preserve"> give the person hope that in the modern world of </w:t>
      </w:r>
      <w:r w:rsidR="00D40AD1">
        <w:t>technologies</w:t>
      </w:r>
      <w:r w:rsidR="00DE6076">
        <w:t xml:space="preserve"> there is </w:t>
      </w:r>
      <w:r w:rsidR="00D40AD1">
        <w:t>opportunity</w:t>
      </w:r>
      <w:r w:rsidR="00DE6076">
        <w:t xml:space="preserve"> for everyone to make it successful and more doors open for </w:t>
      </w:r>
      <w:r w:rsidR="00D40AD1">
        <w:t>possibilities. Also</w:t>
      </w:r>
      <w:r w:rsidR="00DE6076">
        <w:t xml:space="preserve"> it is good to tell them not to worry </w:t>
      </w:r>
      <w:r w:rsidR="00D40AD1">
        <w:t>too</w:t>
      </w:r>
      <w:r w:rsidR="00DE6076">
        <w:t xml:space="preserve"> much about the future and focus on the current </w:t>
      </w:r>
      <w:r w:rsidR="00D40AD1">
        <w:t>time. tell</w:t>
      </w:r>
      <w:r w:rsidR="00DE6076">
        <w:t xml:space="preserve"> them that you </w:t>
      </w:r>
      <w:r w:rsidR="00D40AD1">
        <w:t>can’t</w:t>
      </w:r>
      <w:r w:rsidR="00DE6076">
        <w:t xml:space="preserve"> keep on </w:t>
      </w:r>
      <w:r w:rsidR="00D40AD1">
        <w:t>worrying</w:t>
      </w:r>
      <w:r w:rsidR="00DE6076">
        <w:t xml:space="preserve"> about what the future will </w:t>
      </w:r>
      <w:r w:rsidR="00D40AD1">
        <w:t>hold. Talk</w:t>
      </w:r>
      <w:r w:rsidR="00DE6076">
        <w:t xml:space="preserve"> to them about the power of </w:t>
      </w:r>
      <w:r w:rsidR="00D40AD1">
        <w:t>technologies</w:t>
      </w:r>
      <w:r w:rsidR="00DE6076">
        <w:t xml:space="preserve"> helping everyone to improve with different issues that we are facing in our </w:t>
      </w:r>
      <w:proofErr w:type="spellStart"/>
      <w:proofErr w:type="gramStart"/>
      <w:r w:rsidR="00DE6076">
        <w:t>lifes.show</w:t>
      </w:r>
      <w:proofErr w:type="spellEnd"/>
      <w:proofErr w:type="gramEnd"/>
      <w:r w:rsidR="00DE6076">
        <w:t xml:space="preserve"> that person that </w:t>
      </w:r>
      <w:r w:rsidR="00D40AD1">
        <w:t>technologies</w:t>
      </w:r>
      <w:r w:rsidR="00DE6076">
        <w:t xml:space="preserve"> is here to help the global world and people will be more educated to </w:t>
      </w:r>
      <w:r w:rsidR="00AD65EB">
        <w:t xml:space="preserve">use </w:t>
      </w:r>
      <w:r w:rsidR="00D40AD1">
        <w:t>technology</w:t>
      </w:r>
      <w:r w:rsidR="00AD65EB">
        <w:t xml:space="preserve"> to combat problems such as </w:t>
      </w:r>
      <w:proofErr w:type="spellStart"/>
      <w:r w:rsidR="00AD65EB">
        <w:t>desiese</w:t>
      </w:r>
      <w:proofErr w:type="spellEnd"/>
      <w:r w:rsidR="00AD65EB">
        <w:t xml:space="preserve"> and by using new </w:t>
      </w:r>
      <w:r w:rsidR="00D40AD1">
        <w:t>technology</w:t>
      </w:r>
      <w:r w:rsidR="00AD65EB">
        <w:t xml:space="preserve"> people can defeat more bigger problems that we are facing in our </w:t>
      </w:r>
      <w:r w:rsidR="00D40AD1">
        <w:t>world. Explain</w:t>
      </w:r>
      <w:r w:rsidR="00AD65EB">
        <w:t xml:space="preserve"> to them that if there wasn’t any improvement in </w:t>
      </w:r>
      <w:r w:rsidR="00D40AD1">
        <w:t>technology</w:t>
      </w:r>
      <w:r w:rsidR="00AD65EB">
        <w:t xml:space="preserve"> then we would be far more behind in our </w:t>
      </w:r>
      <w:r w:rsidR="00D40AD1">
        <w:t>knowledge. There</w:t>
      </w:r>
      <w:r w:rsidR="00AD65EB">
        <w:t xml:space="preserve"> would be more simple problems that we would not have dealt </w:t>
      </w:r>
      <w:r w:rsidR="00D40AD1">
        <w:t>with. Also</w:t>
      </w:r>
      <w:r w:rsidR="00AD65EB">
        <w:t xml:space="preserve"> new trends are giving people more hope in making </w:t>
      </w:r>
      <w:r w:rsidR="00D40AD1">
        <w:t>company’s</w:t>
      </w:r>
      <w:r w:rsidR="00AD65EB">
        <w:t xml:space="preserve"> work </w:t>
      </w:r>
      <w:r w:rsidR="00D40AD1">
        <w:t>better. technology</w:t>
      </w:r>
      <w:r w:rsidR="00AD65EB">
        <w:t xml:space="preserve"> is helping in finding more answers to unexplained </w:t>
      </w:r>
      <w:r w:rsidR="00D40AD1">
        <w:t>problems. The</w:t>
      </w:r>
      <w:r w:rsidR="00AD65EB">
        <w:t xml:space="preserve"> best you can do for t</w:t>
      </w:r>
      <w:r w:rsidR="00721EE3">
        <w:t xml:space="preserve">he future is to do what you </w:t>
      </w:r>
      <w:proofErr w:type="spellStart"/>
      <w:proofErr w:type="gramStart"/>
      <w:r w:rsidR="00721EE3">
        <w:t>can.tak</w:t>
      </w:r>
      <w:bookmarkStart w:id="0" w:name="_GoBack"/>
      <w:bookmarkEnd w:id="0"/>
      <w:r w:rsidR="00721EE3">
        <w:t>ing</w:t>
      </w:r>
      <w:proofErr w:type="spellEnd"/>
      <w:proofErr w:type="gramEnd"/>
      <w:r w:rsidR="00721EE3">
        <w:t xml:space="preserve"> part in and contributing to society will make you feel good that you are doing something that will help to shape the future of our </w:t>
      </w:r>
      <w:r w:rsidR="00D40AD1">
        <w:t>world. Explain</w:t>
      </w:r>
      <w:r w:rsidR="00721EE3">
        <w:t xml:space="preserve"> to them that we are here to make </w:t>
      </w:r>
      <w:r w:rsidR="00D40AD1">
        <w:t>technology</w:t>
      </w:r>
      <w:r w:rsidR="00721EE3">
        <w:t xml:space="preserve"> work for us and that working </w:t>
      </w:r>
      <w:r w:rsidR="00D40AD1">
        <w:t>together</w:t>
      </w:r>
      <w:r w:rsidR="00721EE3">
        <w:t xml:space="preserve"> with </w:t>
      </w:r>
      <w:r w:rsidR="00926F63">
        <w:t>technology</w:t>
      </w:r>
      <w:r w:rsidR="00721EE3">
        <w:t xml:space="preserve"> and people have a positive impact on all our climate and </w:t>
      </w:r>
      <w:r w:rsidR="00D40AD1">
        <w:t>resources. Technologies</w:t>
      </w:r>
      <w:r w:rsidR="00721EE3">
        <w:t xml:space="preserve"> around the world will be rapidly developing nations to overcome with </w:t>
      </w:r>
      <w:r w:rsidR="00D40AD1">
        <w:t>economic</w:t>
      </w:r>
      <w:r w:rsidR="00721EE3">
        <w:t xml:space="preserve"> problems with </w:t>
      </w:r>
      <w:proofErr w:type="spellStart"/>
      <w:r w:rsidR="00721EE3">
        <w:t>countrys.yes</w:t>
      </w:r>
      <w:proofErr w:type="spellEnd"/>
      <w:r w:rsidR="00721EE3">
        <w:t xml:space="preserve"> there are some bad points of technologies that does impact our </w:t>
      </w:r>
      <w:r w:rsidR="00D40AD1">
        <w:t>life’s</w:t>
      </w:r>
      <w:r w:rsidR="00721EE3">
        <w:t xml:space="preserve"> but that is something we have to live with because </w:t>
      </w:r>
      <w:r w:rsidR="00D40AD1">
        <w:t>technology</w:t>
      </w:r>
      <w:r w:rsidR="00721EE3">
        <w:t xml:space="preserve"> is here to stay and we </w:t>
      </w:r>
      <w:r w:rsidR="00D40AD1">
        <w:t>can’t</w:t>
      </w:r>
      <w:r w:rsidR="00721EE3">
        <w:t xml:space="preserve"> live our lives without it anymore. </w:t>
      </w:r>
      <w:r w:rsidR="00AD65EB">
        <w:t xml:space="preserve"> </w:t>
      </w:r>
    </w:p>
    <w:sectPr w:rsidR="00E164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249"/>
    <w:rsid w:val="002148E3"/>
    <w:rsid w:val="00721EE3"/>
    <w:rsid w:val="00922249"/>
    <w:rsid w:val="00926F63"/>
    <w:rsid w:val="0094445D"/>
    <w:rsid w:val="00AD65EB"/>
    <w:rsid w:val="00C865C7"/>
    <w:rsid w:val="00D40AD1"/>
    <w:rsid w:val="00DE6076"/>
    <w:rsid w:val="00E1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52DC3"/>
  <w15:chartTrackingRefBased/>
  <w15:docId w15:val="{3677C8CA-DBE6-46E4-AF42-9B4930E5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2</cp:revision>
  <dcterms:created xsi:type="dcterms:W3CDTF">2020-02-11T10:46:00Z</dcterms:created>
  <dcterms:modified xsi:type="dcterms:W3CDTF">2020-02-11T10:46:00Z</dcterms:modified>
</cp:coreProperties>
</file>