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7852A236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6A24841D" w:rsidR="001C0C63" w:rsidRDefault="004B6762" w:rsidP="00174A95">
                            <w:pPr>
                              <w:spacing w:line="240" w:lineRule="auto"/>
                            </w:pPr>
                            <w:r>
                              <w:t xml:space="preserve">Would recommend reading further of the research ontologies and research methodologies. </w:t>
                            </w:r>
                            <w:r w:rsidR="00987D2F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6A24841D" w:rsidR="001C0C63" w:rsidRDefault="004B6762" w:rsidP="00174A95">
                      <w:pPr>
                        <w:spacing w:line="240" w:lineRule="auto"/>
                      </w:pPr>
                      <w:r>
                        <w:t xml:space="preserve">Would recommend reading further of the research ontologies and research methodologies. </w:t>
                      </w:r>
                      <w:r w:rsidR="00987D2F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1525F951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52768918" w:rsidR="001C0C63" w:rsidRDefault="00987D2F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52768918" w:rsidR="001C0C63" w:rsidRDefault="00987D2F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5F1C3351" w:rsidR="001C0C63" w:rsidRDefault="00B350E9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5F1C3351" w:rsidR="001C0C63" w:rsidRDefault="00B350E9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69467A67" w:rsidR="001C0C63" w:rsidRDefault="00B350E9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69467A67" w:rsidR="001C0C63" w:rsidRDefault="00B350E9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73B9DD12" w:rsidR="001C0C63" w:rsidRPr="0021288F" w:rsidRDefault="00987D2F" w:rsidP="001C0C63">
                            <w:r>
                              <w:t>A</w:t>
                            </w:r>
                            <w:r w:rsidR="004B6762">
                              <w:t>n above average ability to weave theories in relation to real-world scenarios</w:t>
                            </w:r>
                            <w:r w:rsidR="00225B97">
                              <w:t xml:space="preserve"> – good work Selina!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73B9DD12" w:rsidR="001C0C63" w:rsidRPr="0021288F" w:rsidRDefault="00987D2F" w:rsidP="001C0C63">
                      <w:r>
                        <w:t>A</w:t>
                      </w:r>
                      <w:r w:rsidR="004B6762">
                        <w:t>n above average ability to weave theories in relation to real-world scenarios</w:t>
                      </w:r>
                      <w:r w:rsidR="00225B97">
                        <w:t xml:space="preserve"> – good work Selina!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426F8685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012414F8" w:rsidR="001C0C63" w:rsidRDefault="00D90A77" w:rsidP="001C0C63">
                            <w:r>
                              <w:t>A</w:t>
                            </w:r>
                            <w:r w:rsidR="00987D2F">
                              <w:t xml:space="preserve"> </w:t>
                            </w:r>
                            <w:r w:rsidR="00B350E9">
                              <w:t xml:space="preserve">VIVA which displayed an </w:t>
                            </w:r>
                            <w:r w:rsidR="004B6762">
                              <w:t xml:space="preserve">essential understanding of basic theories that exist within the context of research.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012414F8" w:rsidR="001C0C63" w:rsidRDefault="00D90A77" w:rsidP="001C0C63">
                      <w:r>
                        <w:t>A</w:t>
                      </w:r>
                      <w:r w:rsidR="00987D2F">
                        <w:t xml:space="preserve"> </w:t>
                      </w:r>
                      <w:r w:rsidR="00B350E9">
                        <w:t xml:space="preserve">VIVA which displayed an </w:t>
                      </w:r>
                      <w:r w:rsidR="004B6762">
                        <w:t xml:space="preserve">essential understanding of basic theories that exist within the context of research.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22BD9"/>
    <w:rsid w:val="00063017"/>
    <w:rsid w:val="0006538A"/>
    <w:rsid w:val="00081FE5"/>
    <w:rsid w:val="000A7A5B"/>
    <w:rsid w:val="000E1C7F"/>
    <w:rsid w:val="00173746"/>
    <w:rsid w:val="00174A95"/>
    <w:rsid w:val="001B450D"/>
    <w:rsid w:val="001C0C63"/>
    <w:rsid w:val="001E67D1"/>
    <w:rsid w:val="001F3ED8"/>
    <w:rsid w:val="001F50F0"/>
    <w:rsid w:val="001F5885"/>
    <w:rsid w:val="001F6013"/>
    <w:rsid w:val="0021288F"/>
    <w:rsid w:val="00212D35"/>
    <w:rsid w:val="002214A0"/>
    <w:rsid w:val="00225B97"/>
    <w:rsid w:val="002511A4"/>
    <w:rsid w:val="002564E7"/>
    <w:rsid w:val="00280299"/>
    <w:rsid w:val="002A77F7"/>
    <w:rsid w:val="002D00C4"/>
    <w:rsid w:val="002E1316"/>
    <w:rsid w:val="002E1ABB"/>
    <w:rsid w:val="00357E2C"/>
    <w:rsid w:val="003837D0"/>
    <w:rsid w:val="003C75EC"/>
    <w:rsid w:val="003C798F"/>
    <w:rsid w:val="003D64EC"/>
    <w:rsid w:val="003D6642"/>
    <w:rsid w:val="00414D0C"/>
    <w:rsid w:val="0048724A"/>
    <w:rsid w:val="004A649E"/>
    <w:rsid w:val="004B6762"/>
    <w:rsid w:val="00510900"/>
    <w:rsid w:val="00512869"/>
    <w:rsid w:val="00513E7A"/>
    <w:rsid w:val="00542AA9"/>
    <w:rsid w:val="005444E8"/>
    <w:rsid w:val="00545FF6"/>
    <w:rsid w:val="00556A3F"/>
    <w:rsid w:val="00556AD8"/>
    <w:rsid w:val="0057309D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7E179D"/>
    <w:rsid w:val="007F60BB"/>
    <w:rsid w:val="008279B8"/>
    <w:rsid w:val="00835FC9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75B1F"/>
    <w:rsid w:val="00987D2F"/>
    <w:rsid w:val="00992200"/>
    <w:rsid w:val="00992FCA"/>
    <w:rsid w:val="00995A07"/>
    <w:rsid w:val="009A2BD7"/>
    <w:rsid w:val="009E7A07"/>
    <w:rsid w:val="00A101DE"/>
    <w:rsid w:val="00A4076F"/>
    <w:rsid w:val="00A7513D"/>
    <w:rsid w:val="00A969F8"/>
    <w:rsid w:val="00B350E9"/>
    <w:rsid w:val="00B36726"/>
    <w:rsid w:val="00B4355C"/>
    <w:rsid w:val="00B917D9"/>
    <w:rsid w:val="00BA3405"/>
    <w:rsid w:val="00BB032B"/>
    <w:rsid w:val="00BB4914"/>
    <w:rsid w:val="00C11812"/>
    <w:rsid w:val="00C26F60"/>
    <w:rsid w:val="00C31CB6"/>
    <w:rsid w:val="00C5467D"/>
    <w:rsid w:val="00C553B7"/>
    <w:rsid w:val="00CA5884"/>
    <w:rsid w:val="00CB758C"/>
    <w:rsid w:val="00D01080"/>
    <w:rsid w:val="00D02D17"/>
    <w:rsid w:val="00D20B33"/>
    <w:rsid w:val="00D3243E"/>
    <w:rsid w:val="00D40FEA"/>
    <w:rsid w:val="00D5717A"/>
    <w:rsid w:val="00D60579"/>
    <w:rsid w:val="00D65354"/>
    <w:rsid w:val="00D90A77"/>
    <w:rsid w:val="00D94F9B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4</cp:revision>
  <dcterms:created xsi:type="dcterms:W3CDTF">2022-12-15T13:00:00Z</dcterms:created>
  <dcterms:modified xsi:type="dcterms:W3CDTF">2022-12-15T13:04:00Z</dcterms:modified>
</cp:coreProperties>
</file>