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597C574B" w:rsidR="005166C1" w:rsidRPr="005166C1" w:rsidRDefault="006D0420" w:rsidP="005166C1">
            <w:r>
              <w:t>2104655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49B7053E" w:rsidR="005166C1" w:rsidRPr="005166C1" w:rsidRDefault="00955656" w:rsidP="005166C1">
            <w:r>
              <w:t>BMOE6001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250FA4F8" w:rsidR="005166C1" w:rsidRPr="005166C1" w:rsidRDefault="00955656" w:rsidP="005166C1">
            <w:r>
              <w:t>2</w:t>
            </w:r>
            <w:r w:rsidR="006D0420">
              <w:t>-portoflio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4859949B" w14:textId="4102D95D" w:rsidR="006D0420" w:rsidRDefault="00955656" w:rsidP="00955656">
            <w:hyperlink r:id="rId7" w:history="1">
              <w:r w:rsidRPr="00A630B5">
                <w:rPr>
                  <w:rStyle w:val="Hyperlink"/>
                </w:rPr>
                <w:t>https://new.express.adobe.com/webpage/EUzoDVwrGbQta</w:t>
              </w:r>
            </w:hyperlink>
          </w:p>
          <w:p w14:paraId="05BEAF48" w14:textId="5A5365CC" w:rsidR="00955656" w:rsidRPr="005166C1" w:rsidRDefault="00955656" w:rsidP="00955656"/>
        </w:tc>
      </w:tr>
    </w:tbl>
    <w:p w14:paraId="5CF1832F" w14:textId="77777777" w:rsidR="00955656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 xml:space="preserve">- </w:t>
      </w:r>
      <w:r w:rsidR="00955656">
        <w:rPr>
          <w:b/>
          <w:bCs/>
          <w:sz w:val="36"/>
          <w:szCs w:val="36"/>
        </w:rPr>
        <w:t xml:space="preserve">Outdoor Adventure </w:t>
      </w:r>
    </w:p>
    <w:p w14:paraId="0D61C1B0" w14:textId="77777777" w:rsidR="00955656" w:rsidRDefault="00955656">
      <w:pPr>
        <w:rPr>
          <w:b/>
          <w:bCs/>
          <w:sz w:val="36"/>
          <w:szCs w:val="36"/>
        </w:rPr>
      </w:pPr>
    </w:p>
    <w:p w14:paraId="2BAB6F4A" w14:textId="74BC7D61" w:rsidR="005166C1" w:rsidRPr="005166C1" w:rsidRDefault="0095565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Education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358B7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D0420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8F5F6A"/>
    <w:rsid w:val="00907A28"/>
    <w:rsid w:val="009302D0"/>
    <w:rsid w:val="00955656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04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04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04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EUzoDVwrGbQt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Caitlin Longden (2104655)</cp:lastModifiedBy>
  <cp:revision>3</cp:revision>
  <dcterms:created xsi:type="dcterms:W3CDTF">2022-01-17T17:39:00Z</dcterms:created>
  <dcterms:modified xsi:type="dcterms:W3CDTF">2025-02-07T03:20:00Z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