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1203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B25BEB" w:rsidRPr="00C1361B" w14:paraId="5DC9760A" w14:textId="77777777" w:rsidTr="00A6469D">
        <w:tc>
          <w:tcPr>
            <w:tcW w:w="1910" w:type="dxa"/>
            <w:shd w:val="pct15" w:color="auto" w:fill="auto"/>
          </w:tcPr>
          <w:p w14:paraId="6648A12E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964" w:type="dxa"/>
          </w:tcPr>
          <w:p w14:paraId="0B5C449F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Sharif Fathi</w:t>
            </w:r>
          </w:p>
        </w:tc>
        <w:tc>
          <w:tcPr>
            <w:tcW w:w="2613" w:type="dxa"/>
            <w:shd w:val="clear" w:color="auto" w:fill="D9D9D9"/>
          </w:tcPr>
          <w:p w14:paraId="6DC1323E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14:paraId="27B1745A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1701105</w:t>
            </w:r>
          </w:p>
        </w:tc>
      </w:tr>
      <w:tr w:rsidR="00B25BEB" w:rsidRPr="00C1361B" w14:paraId="37DFDC1C" w14:textId="77777777" w:rsidTr="00A6469D">
        <w:tc>
          <w:tcPr>
            <w:tcW w:w="1910" w:type="dxa"/>
            <w:shd w:val="pct15" w:color="auto" w:fill="auto"/>
          </w:tcPr>
          <w:p w14:paraId="14C23334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688" w:type="dxa"/>
            <w:gridSpan w:val="3"/>
          </w:tcPr>
          <w:p w14:paraId="793315FF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>
              <w:rPr>
                <w:rFonts w:ascii="Calibri" w:hAnsi="Calibri" w:cs="Arial"/>
                <w:b/>
                <w:sz w:val="22"/>
                <w:szCs w:val="22"/>
                <w:u w:val="single"/>
              </w:rPr>
              <w:t>BSc Computing Portfolio</w:t>
            </w:r>
          </w:p>
        </w:tc>
      </w:tr>
      <w:tr w:rsidR="00B25BEB" w:rsidRPr="00C1361B" w14:paraId="63FF90B6" w14:textId="77777777" w:rsidTr="00A6469D">
        <w:tc>
          <w:tcPr>
            <w:tcW w:w="1910" w:type="dxa"/>
            <w:shd w:val="pct15" w:color="auto" w:fill="auto"/>
          </w:tcPr>
          <w:p w14:paraId="220BFD68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964" w:type="dxa"/>
          </w:tcPr>
          <w:p w14:paraId="41055373" w14:textId="1F8FB1AA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Dr Kapilan Radhakrishnan</w:t>
            </w:r>
          </w:p>
        </w:tc>
        <w:tc>
          <w:tcPr>
            <w:tcW w:w="2613" w:type="dxa"/>
            <w:shd w:val="clear" w:color="auto" w:fill="D9D9D9"/>
          </w:tcPr>
          <w:p w14:paraId="045F465C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14:paraId="561AFA42" w14:textId="0B3069E6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161E3B">
              <w:rPr>
                <w:rFonts w:ascii="Arial" w:hAnsi="Arial" w:cs="Arial"/>
                <w:b/>
                <w:sz w:val="22"/>
                <w:szCs w:val="22"/>
              </w:rPr>
              <w:t>DrCarlene Campbell</w:t>
            </w:r>
          </w:p>
        </w:tc>
      </w:tr>
      <w:tr w:rsidR="00B25BEB" w:rsidRPr="00C1361B" w14:paraId="6F5D151D" w14:textId="77777777" w:rsidTr="00A6469D">
        <w:tc>
          <w:tcPr>
            <w:tcW w:w="1910" w:type="dxa"/>
            <w:shd w:val="pct15" w:color="auto" w:fill="auto"/>
          </w:tcPr>
          <w:p w14:paraId="5E5F950B" w14:textId="7777777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688" w:type="dxa"/>
            <w:gridSpan w:val="3"/>
          </w:tcPr>
          <w:p w14:paraId="13E5BBAA" w14:textId="4AA86347" w:rsidR="00B25BEB" w:rsidRPr="00C1361B" w:rsidRDefault="00B25BEB" w:rsidP="00A6469D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Design and implementation of Smart Home</w:t>
            </w:r>
          </w:p>
        </w:tc>
      </w:tr>
    </w:tbl>
    <w:p w14:paraId="18F68154" w14:textId="35C53495" w:rsidR="00C9690A" w:rsidRDefault="005D1EF9"/>
    <w:p w14:paraId="697EFF02" w14:textId="4809E97C" w:rsidR="00B0015C" w:rsidRDefault="00B0015C"/>
    <w:p w14:paraId="3F4F1A41" w14:textId="58AF1225" w:rsidR="00B0015C" w:rsidRDefault="00B0015C"/>
    <w:p w14:paraId="4F57E9CF" w14:textId="7AB19844" w:rsidR="00B0015C" w:rsidRDefault="00B0015C"/>
    <w:p w14:paraId="0A2B6264" w14:textId="3D6A4934" w:rsidR="00B0015C" w:rsidRDefault="00B0015C"/>
    <w:p w14:paraId="3187368B" w14:textId="2B44467E" w:rsidR="00B0015C" w:rsidRDefault="00B0015C"/>
    <w:p w14:paraId="75511B00" w14:textId="4385B6ED" w:rsidR="00B0015C" w:rsidRDefault="00B0015C"/>
    <w:p w14:paraId="7BC77989" w14:textId="2E8E7C00" w:rsidR="00B0015C" w:rsidRDefault="00B0015C"/>
    <w:p w14:paraId="2B37CFF6" w14:textId="1731E08B" w:rsidR="00B0015C" w:rsidRDefault="00B0015C"/>
    <w:p w14:paraId="6F7FF59B" w14:textId="1AFE3598" w:rsidR="00B0015C" w:rsidRDefault="00B0015C"/>
    <w:p w14:paraId="255ACC7B" w14:textId="2763505E" w:rsidR="00B0015C" w:rsidRDefault="00B0015C"/>
    <w:p w14:paraId="280EFD24" w14:textId="6212237F" w:rsidR="00B0015C" w:rsidRDefault="00B0015C"/>
    <w:p w14:paraId="6CE89BAC" w14:textId="32A8FBD6" w:rsidR="00B0015C" w:rsidRDefault="00B0015C"/>
    <w:p w14:paraId="17D21F61" w14:textId="730A8F85" w:rsidR="00B0015C" w:rsidRDefault="00B0015C"/>
    <w:p w14:paraId="7730E5DD" w14:textId="29EF3590" w:rsidR="00B0015C" w:rsidRDefault="00B0015C"/>
    <w:p w14:paraId="58E6ACE7" w14:textId="248400B9" w:rsidR="00B0015C" w:rsidRDefault="00B0015C"/>
    <w:p w14:paraId="771C74C6" w14:textId="19B8B948" w:rsidR="00B0015C" w:rsidRDefault="00B0015C"/>
    <w:p w14:paraId="5EA8C19E" w14:textId="0B18A8A9" w:rsidR="00B0015C" w:rsidRDefault="00B0015C"/>
    <w:p w14:paraId="4C0B2234" w14:textId="622BF151" w:rsidR="00B0015C" w:rsidRDefault="00B0015C"/>
    <w:p w14:paraId="4AD594C1" w14:textId="7EB89244" w:rsidR="00B0015C" w:rsidRDefault="00B0015C"/>
    <w:p w14:paraId="09D038F6" w14:textId="1425EB65" w:rsidR="00B0015C" w:rsidRDefault="00B0015C"/>
    <w:p w14:paraId="0DC433BF" w14:textId="3B01E6C0" w:rsidR="00B0015C" w:rsidRDefault="00B0015C"/>
    <w:p w14:paraId="52FE2EB6" w14:textId="7C52E996" w:rsidR="00B0015C" w:rsidRDefault="00B0015C"/>
    <w:p w14:paraId="13D807CC" w14:textId="61AFCA97" w:rsidR="00B0015C" w:rsidRDefault="00B0015C"/>
    <w:p w14:paraId="2FFBE683" w14:textId="6DC6F964" w:rsidR="00B0015C" w:rsidRDefault="00B0015C"/>
    <w:p w14:paraId="055A6E50" w14:textId="7946A5A3" w:rsidR="00B0015C" w:rsidRDefault="00B0015C"/>
    <w:p w14:paraId="264D4F5C" w14:textId="7EEA3AAF" w:rsidR="00B0015C" w:rsidRDefault="00B0015C"/>
    <w:p w14:paraId="7ADA499A" w14:textId="234686DE" w:rsidR="00B0015C" w:rsidRDefault="00B0015C"/>
    <w:p w14:paraId="63B0B81B" w14:textId="0D93CC43" w:rsidR="00B0015C" w:rsidRDefault="00B0015C"/>
    <w:p w14:paraId="7A0FE1C1" w14:textId="4E54AAE3" w:rsidR="00B0015C" w:rsidRDefault="00B0015C"/>
    <w:p w14:paraId="212CB762" w14:textId="4B83FA2D" w:rsidR="00B0015C" w:rsidRDefault="00B0015C"/>
    <w:p w14:paraId="21216671" w14:textId="1963CB94" w:rsidR="00B0015C" w:rsidRDefault="00B0015C"/>
    <w:p w14:paraId="2485AE08" w14:textId="37722466" w:rsidR="00B0015C" w:rsidRDefault="00B0015C"/>
    <w:p w14:paraId="30EB3F70" w14:textId="4BED721F" w:rsidR="00B0015C" w:rsidRDefault="00B0015C"/>
    <w:p w14:paraId="6F3FDF35" w14:textId="0062ED31" w:rsidR="00B0015C" w:rsidRDefault="00B0015C"/>
    <w:p w14:paraId="6E322ADE" w14:textId="15A37E17" w:rsidR="00B0015C" w:rsidRDefault="00B0015C"/>
    <w:p w14:paraId="3C28E863" w14:textId="0867E201" w:rsidR="00B0015C" w:rsidRDefault="00B0015C"/>
    <w:p w14:paraId="1455F125" w14:textId="4010D56F" w:rsidR="00B0015C" w:rsidRDefault="00B0015C"/>
    <w:p w14:paraId="60D8D79E" w14:textId="79D4AF7F" w:rsidR="00B0015C" w:rsidRDefault="00B0015C"/>
    <w:p w14:paraId="6F5D98F0" w14:textId="74C12E7D" w:rsidR="00B0015C" w:rsidRDefault="00B0015C"/>
    <w:p w14:paraId="322162A1" w14:textId="45D17FA6" w:rsidR="00B0015C" w:rsidRDefault="00B0015C"/>
    <w:p w14:paraId="111ACFE2" w14:textId="4CA5DD01" w:rsidR="00B0015C" w:rsidRDefault="00B0015C"/>
    <w:p w14:paraId="121C4948" w14:textId="6234016E" w:rsidR="00B0015C" w:rsidRDefault="00B0015C"/>
    <w:p w14:paraId="0027D499" w14:textId="131399D2" w:rsidR="00B0015C" w:rsidRDefault="00B0015C"/>
    <w:p w14:paraId="7200D585" w14:textId="250C3B6C" w:rsidR="00B0015C" w:rsidRDefault="00B0015C"/>
    <w:p w14:paraId="61505DB2" w14:textId="63277018" w:rsidR="00B0015C" w:rsidRDefault="00B0015C"/>
    <w:p w14:paraId="7B044146" w14:textId="6D492498" w:rsidR="00B0015C" w:rsidRDefault="00B0015C"/>
    <w:p w14:paraId="2A0DD953" w14:textId="7057139A" w:rsidR="00B0015C" w:rsidRDefault="00B0015C"/>
    <w:p w14:paraId="5797DB9A" w14:textId="77D08912" w:rsidR="00B0015C" w:rsidRDefault="00B0015C"/>
    <w:p w14:paraId="1627677C" w14:textId="00B9C1EA" w:rsidR="00B0015C" w:rsidRDefault="00B0015C"/>
    <w:p w14:paraId="7150D485" w14:textId="44F5DA18" w:rsidR="00B0015C" w:rsidRDefault="00B0015C"/>
    <w:p w14:paraId="533AE388" w14:textId="6D8253E0" w:rsidR="00623922" w:rsidRPr="00812EF2" w:rsidRDefault="00CD2CBE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lastRenderedPageBreak/>
        <w:t>Introduction</w:t>
      </w:r>
      <w:r w:rsidR="00ED6CF7" w:rsidRPr="00812EF2">
        <w:rPr>
          <w:b/>
          <w:bCs/>
          <w:sz w:val="24"/>
          <w:szCs w:val="24"/>
        </w:rPr>
        <w:t>:</w:t>
      </w:r>
    </w:p>
    <w:p w14:paraId="568DD5A2" w14:textId="3211934B" w:rsidR="00E33BA9" w:rsidRPr="00812EF2" w:rsidRDefault="004D1903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We </w:t>
      </w:r>
      <w:r w:rsidR="00F56CBF" w:rsidRPr="00812EF2">
        <w:rPr>
          <w:sz w:val="24"/>
          <w:szCs w:val="24"/>
        </w:rPr>
        <w:t xml:space="preserve">have been using </w:t>
      </w:r>
      <w:r w:rsidR="00CF140C" w:rsidRPr="00812EF2">
        <w:rPr>
          <w:sz w:val="24"/>
          <w:szCs w:val="24"/>
        </w:rPr>
        <w:t>Internet of Things</w:t>
      </w:r>
      <w:r w:rsidR="001F20BB" w:rsidRPr="00812EF2">
        <w:rPr>
          <w:sz w:val="24"/>
          <w:szCs w:val="24"/>
        </w:rPr>
        <w:t xml:space="preserve"> </w:t>
      </w:r>
      <w:r w:rsidR="006440CB" w:rsidRPr="00812EF2">
        <w:rPr>
          <w:sz w:val="24"/>
          <w:szCs w:val="24"/>
        </w:rPr>
        <w:t>since</w:t>
      </w:r>
      <w:r w:rsidR="001F20BB" w:rsidRPr="00812EF2">
        <w:rPr>
          <w:sz w:val="24"/>
          <w:szCs w:val="24"/>
        </w:rPr>
        <w:t xml:space="preserve"> early 1980</w:t>
      </w:r>
      <w:r w:rsidR="006440CB" w:rsidRPr="00812EF2">
        <w:rPr>
          <w:sz w:val="24"/>
          <w:szCs w:val="24"/>
        </w:rPr>
        <w:t>s</w:t>
      </w:r>
      <w:r w:rsidR="00D55921" w:rsidRPr="00812EF2">
        <w:rPr>
          <w:sz w:val="24"/>
          <w:szCs w:val="24"/>
        </w:rPr>
        <w:t xml:space="preserve">. </w:t>
      </w:r>
      <w:r w:rsidR="00C93274" w:rsidRPr="00812EF2">
        <w:rPr>
          <w:sz w:val="24"/>
          <w:szCs w:val="24"/>
        </w:rPr>
        <w:t xml:space="preserve">Now </w:t>
      </w:r>
      <w:r w:rsidR="002805B5" w:rsidRPr="00812EF2">
        <w:rPr>
          <w:sz w:val="24"/>
          <w:szCs w:val="24"/>
        </w:rPr>
        <w:t xml:space="preserve">days </w:t>
      </w:r>
      <w:r w:rsidR="00711FE4" w:rsidRPr="00812EF2">
        <w:rPr>
          <w:sz w:val="24"/>
          <w:szCs w:val="24"/>
        </w:rPr>
        <w:t xml:space="preserve">the new </w:t>
      </w:r>
      <w:r w:rsidR="001E63D0" w:rsidRPr="00812EF2">
        <w:rPr>
          <w:sz w:val="24"/>
          <w:szCs w:val="24"/>
        </w:rPr>
        <w:t xml:space="preserve">technology </w:t>
      </w:r>
      <w:r w:rsidR="00C8745D" w:rsidRPr="00812EF2">
        <w:rPr>
          <w:sz w:val="24"/>
          <w:szCs w:val="24"/>
        </w:rPr>
        <w:t xml:space="preserve">that is coming out every year </w:t>
      </w:r>
      <w:r w:rsidR="00B836F3" w:rsidRPr="00812EF2">
        <w:rPr>
          <w:sz w:val="24"/>
          <w:szCs w:val="24"/>
        </w:rPr>
        <w:t xml:space="preserve">made the </w:t>
      </w:r>
      <w:r w:rsidR="0059152C" w:rsidRPr="00812EF2">
        <w:rPr>
          <w:sz w:val="24"/>
          <w:szCs w:val="24"/>
        </w:rPr>
        <w:t>Internet of Things</w:t>
      </w:r>
      <w:r w:rsidR="00DD6857" w:rsidRPr="00812EF2">
        <w:rPr>
          <w:sz w:val="24"/>
          <w:szCs w:val="24"/>
        </w:rPr>
        <w:t xml:space="preserve"> grow faster</w:t>
      </w:r>
      <w:r w:rsidR="003925F1" w:rsidRPr="00812EF2">
        <w:rPr>
          <w:sz w:val="24"/>
          <w:szCs w:val="24"/>
        </w:rPr>
        <w:t xml:space="preserve">. </w:t>
      </w:r>
      <w:r w:rsidR="00983343" w:rsidRPr="00812EF2">
        <w:rPr>
          <w:sz w:val="24"/>
          <w:szCs w:val="24"/>
        </w:rPr>
        <w:t>According to website call mordorintelligence</w:t>
      </w:r>
      <w:sdt>
        <w:sdtPr>
          <w:rPr>
            <w:sz w:val="24"/>
            <w:szCs w:val="24"/>
          </w:rPr>
          <w:id w:val="97073907"/>
          <w:citation/>
        </w:sdtPr>
        <w:sdtEndPr/>
        <w:sdtContent>
          <w:r w:rsidR="00A4747C" w:rsidRPr="00812EF2">
            <w:rPr>
              <w:sz w:val="24"/>
              <w:szCs w:val="24"/>
            </w:rPr>
            <w:fldChar w:fldCharType="begin"/>
          </w:r>
          <w:r w:rsidR="00A4747C" w:rsidRPr="00812EF2">
            <w:rPr>
              <w:sz w:val="24"/>
              <w:szCs w:val="24"/>
            </w:rPr>
            <w:instrText xml:space="preserve"> CITATION mor201 \l 2057 </w:instrText>
          </w:r>
          <w:r w:rsidR="00A4747C" w:rsidRPr="00812EF2">
            <w:rPr>
              <w:sz w:val="24"/>
              <w:szCs w:val="24"/>
            </w:rPr>
            <w:fldChar w:fldCharType="separate"/>
          </w:r>
          <w:r w:rsidR="00A4747C" w:rsidRPr="00812EF2">
            <w:rPr>
              <w:noProof/>
              <w:sz w:val="24"/>
              <w:szCs w:val="24"/>
            </w:rPr>
            <w:t xml:space="preserve"> [1]</w:t>
          </w:r>
          <w:r w:rsidR="00A4747C" w:rsidRPr="00812EF2">
            <w:rPr>
              <w:sz w:val="24"/>
              <w:szCs w:val="24"/>
            </w:rPr>
            <w:fldChar w:fldCharType="end"/>
          </w:r>
        </w:sdtContent>
      </w:sdt>
      <w:r w:rsidR="00D8167E" w:rsidRPr="00812EF2">
        <w:rPr>
          <w:sz w:val="24"/>
          <w:szCs w:val="24"/>
        </w:rPr>
        <w:t>. The smart homes market was valued at USD 64.60 billion in 2019 and by 2024 is going to reach</w:t>
      </w:r>
      <w:r w:rsidR="008D5A45" w:rsidRPr="00812EF2">
        <w:rPr>
          <w:sz w:val="24"/>
          <w:szCs w:val="24"/>
        </w:rPr>
        <w:t xml:space="preserve"> 246.42 </w:t>
      </w:r>
      <w:r w:rsidR="004268D5" w:rsidRPr="00812EF2">
        <w:rPr>
          <w:sz w:val="24"/>
          <w:szCs w:val="24"/>
        </w:rPr>
        <w:t>billion</w:t>
      </w:r>
      <w:r w:rsidR="008D5A45" w:rsidRPr="00812EF2">
        <w:rPr>
          <w:sz w:val="24"/>
          <w:szCs w:val="24"/>
        </w:rPr>
        <w:t>.</w:t>
      </w:r>
      <w:r w:rsidR="004268D5" w:rsidRPr="00812EF2">
        <w:rPr>
          <w:sz w:val="24"/>
          <w:szCs w:val="24"/>
        </w:rPr>
        <w:t xml:space="preserve"> </w:t>
      </w:r>
      <w:r w:rsidR="0017792B" w:rsidRPr="00812EF2">
        <w:rPr>
          <w:sz w:val="24"/>
          <w:szCs w:val="24"/>
        </w:rPr>
        <w:t xml:space="preserve">Home smart </w:t>
      </w:r>
      <w:r w:rsidR="001365EE" w:rsidRPr="00812EF2">
        <w:rPr>
          <w:sz w:val="24"/>
          <w:szCs w:val="24"/>
        </w:rPr>
        <w:t xml:space="preserve">it is simply connecting things to the </w:t>
      </w:r>
      <w:r w:rsidR="00AF32BC" w:rsidRPr="00812EF2">
        <w:rPr>
          <w:sz w:val="24"/>
          <w:szCs w:val="24"/>
        </w:rPr>
        <w:t>internet</w:t>
      </w:r>
      <w:r w:rsidR="001365EE" w:rsidRPr="00812EF2">
        <w:rPr>
          <w:sz w:val="24"/>
          <w:szCs w:val="24"/>
        </w:rPr>
        <w:t xml:space="preserve"> </w:t>
      </w:r>
      <w:r w:rsidR="00B04D3D" w:rsidRPr="00812EF2">
        <w:rPr>
          <w:sz w:val="24"/>
          <w:szCs w:val="24"/>
        </w:rPr>
        <w:t>and</w:t>
      </w:r>
      <w:r w:rsidR="001365EE" w:rsidRPr="00812EF2">
        <w:rPr>
          <w:sz w:val="24"/>
          <w:szCs w:val="24"/>
        </w:rPr>
        <w:t xml:space="preserve"> controlling them from long distance </w:t>
      </w:r>
      <w:r w:rsidR="003F3591" w:rsidRPr="00812EF2">
        <w:rPr>
          <w:sz w:val="24"/>
          <w:szCs w:val="24"/>
        </w:rPr>
        <w:t xml:space="preserve">using web </w:t>
      </w:r>
      <w:r w:rsidR="00E01015" w:rsidRPr="00812EF2">
        <w:rPr>
          <w:sz w:val="24"/>
          <w:szCs w:val="24"/>
        </w:rPr>
        <w:t xml:space="preserve">application </w:t>
      </w:r>
      <w:r w:rsidR="003F3591" w:rsidRPr="00812EF2">
        <w:rPr>
          <w:sz w:val="24"/>
          <w:szCs w:val="24"/>
        </w:rPr>
        <w:t xml:space="preserve">and mobile </w:t>
      </w:r>
      <w:r w:rsidR="00E01015" w:rsidRPr="00812EF2">
        <w:rPr>
          <w:sz w:val="24"/>
          <w:szCs w:val="24"/>
        </w:rPr>
        <w:t>application</w:t>
      </w:r>
      <w:r w:rsidR="00E33BA9" w:rsidRPr="00812EF2">
        <w:rPr>
          <w:sz w:val="24"/>
          <w:szCs w:val="24"/>
        </w:rPr>
        <w:t>.</w:t>
      </w:r>
    </w:p>
    <w:p w14:paraId="11F798A1" w14:textId="62A7078B" w:rsidR="00E33BA9" w:rsidRPr="00812EF2" w:rsidRDefault="00E33BA9">
      <w:pPr>
        <w:rPr>
          <w:sz w:val="24"/>
          <w:szCs w:val="24"/>
        </w:rPr>
      </w:pPr>
    </w:p>
    <w:p w14:paraId="3CD93C08" w14:textId="74E0E541" w:rsidR="00E33BA9" w:rsidRPr="00812EF2" w:rsidRDefault="00E33BA9">
      <w:pPr>
        <w:rPr>
          <w:sz w:val="24"/>
          <w:szCs w:val="24"/>
        </w:rPr>
      </w:pPr>
    </w:p>
    <w:p w14:paraId="180266ED" w14:textId="5C582035" w:rsidR="00623922" w:rsidRPr="00812EF2" w:rsidRDefault="00E33BA9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This assessment has two parts, the first part of the assignment is to do </w:t>
      </w:r>
      <w:r w:rsidR="009E7885" w:rsidRPr="00812EF2">
        <w:rPr>
          <w:sz w:val="24"/>
          <w:szCs w:val="24"/>
        </w:rPr>
        <w:t xml:space="preserve">a research on related work in the </w:t>
      </w:r>
      <w:r w:rsidR="001C0A15" w:rsidRPr="00812EF2">
        <w:rPr>
          <w:sz w:val="24"/>
          <w:szCs w:val="24"/>
        </w:rPr>
        <w:t>field</w:t>
      </w:r>
      <w:r w:rsidR="009E7885" w:rsidRPr="00812EF2">
        <w:rPr>
          <w:sz w:val="24"/>
          <w:szCs w:val="24"/>
        </w:rPr>
        <w:t xml:space="preserve"> of </w:t>
      </w:r>
      <w:r w:rsidR="00097372" w:rsidRPr="00812EF2">
        <w:rPr>
          <w:sz w:val="24"/>
          <w:szCs w:val="24"/>
        </w:rPr>
        <w:t>internet</w:t>
      </w:r>
      <w:r w:rsidR="009E7885" w:rsidRPr="00812EF2">
        <w:rPr>
          <w:sz w:val="24"/>
          <w:szCs w:val="24"/>
        </w:rPr>
        <w:t xml:space="preserve"> of things and smart</w:t>
      </w:r>
      <w:r w:rsidR="006453C0" w:rsidRPr="00812EF2">
        <w:rPr>
          <w:sz w:val="24"/>
          <w:szCs w:val="24"/>
        </w:rPr>
        <w:t xml:space="preserve"> home </w:t>
      </w:r>
      <w:r w:rsidR="00097372" w:rsidRPr="00812EF2">
        <w:rPr>
          <w:sz w:val="24"/>
          <w:szCs w:val="24"/>
        </w:rPr>
        <w:t>concepts</w:t>
      </w:r>
      <w:r w:rsidR="006453C0" w:rsidRPr="00812EF2">
        <w:rPr>
          <w:sz w:val="24"/>
          <w:szCs w:val="24"/>
        </w:rPr>
        <w:t>.</w:t>
      </w:r>
      <w:r w:rsidR="005C3646" w:rsidRPr="00812EF2">
        <w:rPr>
          <w:sz w:val="24"/>
          <w:szCs w:val="24"/>
        </w:rPr>
        <w:t xml:space="preserve"> After when I </w:t>
      </w:r>
      <w:r w:rsidR="00582123" w:rsidRPr="00812EF2">
        <w:rPr>
          <w:sz w:val="24"/>
          <w:szCs w:val="24"/>
        </w:rPr>
        <w:t>gather</w:t>
      </w:r>
      <w:r w:rsidR="005C3646" w:rsidRPr="00812EF2">
        <w:rPr>
          <w:sz w:val="24"/>
          <w:szCs w:val="24"/>
        </w:rPr>
        <w:t xml:space="preserve"> all the information</w:t>
      </w:r>
      <w:r w:rsidR="001E5D2F" w:rsidRPr="00812EF2">
        <w:rPr>
          <w:sz w:val="24"/>
          <w:szCs w:val="24"/>
        </w:rPr>
        <w:t xml:space="preserve">, then I will </w:t>
      </w:r>
      <w:r w:rsidR="00582123" w:rsidRPr="00812EF2">
        <w:rPr>
          <w:sz w:val="24"/>
          <w:szCs w:val="24"/>
        </w:rPr>
        <w:t xml:space="preserve">judgmentally </w:t>
      </w:r>
      <w:r w:rsidR="001E5D2F" w:rsidRPr="00812EF2">
        <w:rPr>
          <w:sz w:val="24"/>
          <w:szCs w:val="24"/>
        </w:rPr>
        <w:t xml:space="preserve">analyse </w:t>
      </w:r>
      <w:r w:rsidR="00BB7A52" w:rsidRPr="00812EF2">
        <w:rPr>
          <w:sz w:val="24"/>
          <w:szCs w:val="24"/>
        </w:rPr>
        <w:t xml:space="preserve">several </w:t>
      </w:r>
      <w:r w:rsidR="001E5D2F" w:rsidRPr="00812EF2">
        <w:rPr>
          <w:sz w:val="24"/>
          <w:szCs w:val="24"/>
        </w:rPr>
        <w:t xml:space="preserve">of </w:t>
      </w:r>
      <w:r w:rsidR="002B3FDC" w:rsidRPr="00812EF2">
        <w:rPr>
          <w:sz w:val="24"/>
          <w:szCs w:val="24"/>
        </w:rPr>
        <w:t>technologies</w:t>
      </w:r>
      <w:r w:rsidR="00591E32" w:rsidRPr="00812EF2">
        <w:rPr>
          <w:sz w:val="24"/>
          <w:szCs w:val="24"/>
        </w:rPr>
        <w:t xml:space="preserve"> that are currently available </w:t>
      </w:r>
      <w:r w:rsidR="00090D19" w:rsidRPr="00812EF2">
        <w:rPr>
          <w:sz w:val="24"/>
          <w:szCs w:val="24"/>
        </w:rPr>
        <w:t xml:space="preserve">on the market and </w:t>
      </w:r>
      <w:r w:rsidR="007D3ECF" w:rsidRPr="00812EF2">
        <w:rPr>
          <w:sz w:val="24"/>
          <w:szCs w:val="24"/>
        </w:rPr>
        <w:t>the security issues they have.</w:t>
      </w:r>
    </w:p>
    <w:p w14:paraId="4CBA59B1" w14:textId="240FB6B7" w:rsidR="00BC70EE" w:rsidRPr="00812EF2" w:rsidRDefault="00BC70EE">
      <w:pPr>
        <w:rPr>
          <w:sz w:val="24"/>
          <w:szCs w:val="24"/>
        </w:rPr>
      </w:pPr>
    </w:p>
    <w:p w14:paraId="09E1550A" w14:textId="791A478C" w:rsidR="00BC70EE" w:rsidRPr="00812EF2" w:rsidRDefault="00BA7BC7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The second part of the assignment is to use the knowledge and understanding gained in first part to design a real-life smart home scenario using </w:t>
      </w:r>
      <w:r w:rsidR="00DA741E" w:rsidRPr="00812EF2">
        <w:rPr>
          <w:sz w:val="24"/>
          <w:szCs w:val="24"/>
        </w:rPr>
        <w:t xml:space="preserve">software </w:t>
      </w:r>
    </w:p>
    <w:p w14:paraId="613119D5" w14:textId="77777777" w:rsidR="00623922" w:rsidRPr="00812EF2" w:rsidRDefault="00623922">
      <w:pPr>
        <w:rPr>
          <w:sz w:val="24"/>
          <w:szCs w:val="24"/>
        </w:rPr>
      </w:pPr>
    </w:p>
    <w:p w14:paraId="33756325" w14:textId="4D00BC8E" w:rsidR="00AE4F21" w:rsidRPr="00812EF2" w:rsidRDefault="00623922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t>Technologies that are currently available:</w:t>
      </w:r>
    </w:p>
    <w:p w14:paraId="304E7020" w14:textId="77777777" w:rsidR="00C85BB7" w:rsidRPr="00812EF2" w:rsidRDefault="00C85BB7">
      <w:pPr>
        <w:rPr>
          <w:b/>
          <w:bCs/>
          <w:sz w:val="24"/>
          <w:szCs w:val="24"/>
        </w:rPr>
      </w:pPr>
    </w:p>
    <w:p w14:paraId="025D5A20" w14:textId="7BC33657" w:rsidR="008F06E6" w:rsidRPr="00812EF2" w:rsidRDefault="009A6C7C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On this report </w:t>
      </w:r>
      <w:r w:rsidR="00E36D0E" w:rsidRPr="00812EF2">
        <w:rPr>
          <w:sz w:val="24"/>
          <w:szCs w:val="24"/>
        </w:rPr>
        <w:t>I’m</w:t>
      </w:r>
      <w:r w:rsidRPr="00812EF2">
        <w:rPr>
          <w:sz w:val="24"/>
          <w:szCs w:val="24"/>
        </w:rPr>
        <w:t xml:space="preserve"> going to go through </w:t>
      </w:r>
      <w:r w:rsidR="00031290" w:rsidRPr="00812EF2">
        <w:rPr>
          <w:sz w:val="24"/>
          <w:szCs w:val="24"/>
        </w:rPr>
        <w:t xml:space="preserve">all the smart home device </w:t>
      </w:r>
      <w:r w:rsidR="00150E8F" w:rsidRPr="00812EF2">
        <w:rPr>
          <w:sz w:val="24"/>
          <w:szCs w:val="24"/>
        </w:rPr>
        <w:t xml:space="preserve">that is on the market </w:t>
      </w:r>
      <w:r w:rsidR="00A271F3" w:rsidRPr="00812EF2">
        <w:rPr>
          <w:sz w:val="24"/>
          <w:szCs w:val="24"/>
        </w:rPr>
        <w:t>and I will be doing research</w:t>
      </w:r>
      <w:r w:rsidR="0055447F" w:rsidRPr="00812EF2">
        <w:rPr>
          <w:sz w:val="24"/>
          <w:szCs w:val="24"/>
        </w:rPr>
        <w:t xml:space="preserve"> about </w:t>
      </w:r>
      <w:r w:rsidR="00427365" w:rsidRPr="00812EF2">
        <w:rPr>
          <w:sz w:val="24"/>
          <w:szCs w:val="24"/>
        </w:rPr>
        <w:t xml:space="preserve">the </w:t>
      </w:r>
      <w:r w:rsidR="0021611D" w:rsidRPr="00812EF2">
        <w:rPr>
          <w:sz w:val="24"/>
          <w:szCs w:val="24"/>
        </w:rPr>
        <w:t xml:space="preserve">security </w:t>
      </w:r>
      <w:r w:rsidR="0073175B" w:rsidRPr="00812EF2">
        <w:rPr>
          <w:sz w:val="24"/>
          <w:szCs w:val="24"/>
        </w:rPr>
        <w:t>issues</w:t>
      </w:r>
      <w:r w:rsidR="00A4470E">
        <w:rPr>
          <w:sz w:val="24"/>
          <w:szCs w:val="24"/>
        </w:rPr>
        <w:t xml:space="preserve"> of the </w:t>
      </w:r>
      <w:r w:rsidR="00826DD3">
        <w:rPr>
          <w:sz w:val="24"/>
          <w:szCs w:val="24"/>
        </w:rPr>
        <w:t>technology</w:t>
      </w:r>
      <w:r w:rsidR="00A4470E">
        <w:rPr>
          <w:sz w:val="24"/>
          <w:szCs w:val="24"/>
        </w:rPr>
        <w:t xml:space="preserve"> bellow</w:t>
      </w:r>
      <w:r w:rsidR="0073175B" w:rsidRPr="00812EF2">
        <w:rPr>
          <w:sz w:val="24"/>
          <w:szCs w:val="24"/>
        </w:rPr>
        <w:t xml:space="preserve">. </w:t>
      </w:r>
    </w:p>
    <w:p w14:paraId="26A6DEB3" w14:textId="6EE8B078" w:rsidR="00C920F0" w:rsidRPr="00812EF2" w:rsidRDefault="00C920F0">
      <w:pPr>
        <w:rPr>
          <w:sz w:val="24"/>
          <w:szCs w:val="24"/>
        </w:rPr>
      </w:pPr>
    </w:p>
    <w:p w14:paraId="197B5B58" w14:textId="77777777" w:rsidR="00AC3482" w:rsidRPr="00812EF2" w:rsidRDefault="00AC3482" w:rsidP="00E44F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12EF2">
        <w:rPr>
          <w:sz w:val="24"/>
          <w:szCs w:val="24"/>
        </w:rPr>
        <w:t>Amazon Alexa</w:t>
      </w:r>
    </w:p>
    <w:p w14:paraId="1F32C9DD" w14:textId="7EBC50F9" w:rsidR="00E44FE7" w:rsidRPr="00812EF2" w:rsidRDefault="00E700FB" w:rsidP="00E44F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12EF2">
        <w:rPr>
          <w:sz w:val="24"/>
          <w:szCs w:val="24"/>
        </w:rPr>
        <w:t>R</w:t>
      </w:r>
      <w:r w:rsidR="00906222" w:rsidRPr="00812EF2">
        <w:rPr>
          <w:sz w:val="24"/>
          <w:szCs w:val="24"/>
        </w:rPr>
        <w:t>ing doorbell</w:t>
      </w:r>
    </w:p>
    <w:p w14:paraId="61F9C876" w14:textId="73B3E0C6" w:rsidR="00BA6779" w:rsidRPr="00812EF2" w:rsidRDefault="00926399" w:rsidP="00E44F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12EF2">
        <w:rPr>
          <w:sz w:val="24"/>
          <w:szCs w:val="24"/>
        </w:rPr>
        <w:t>A</w:t>
      </w:r>
      <w:r w:rsidR="00560179" w:rsidRPr="00812EF2">
        <w:rPr>
          <w:sz w:val="24"/>
          <w:szCs w:val="24"/>
        </w:rPr>
        <w:t>rlo</w:t>
      </w:r>
      <w:r w:rsidR="00D26465" w:rsidRPr="00812EF2">
        <w:rPr>
          <w:sz w:val="24"/>
          <w:szCs w:val="24"/>
        </w:rPr>
        <w:t xml:space="preserve"> Pro</w:t>
      </w:r>
    </w:p>
    <w:p w14:paraId="26096956" w14:textId="775B0FFF" w:rsidR="009F5A42" w:rsidRPr="00812EF2" w:rsidRDefault="00382F41" w:rsidP="00E44F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12EF2">
        <w:rPr>
          <w:sz w:val="24"/>
          <w:szCs w:val="24"/>
        </w:rPr>
        <w:t>Yale Conexis</w:t>
      </w:r>
    </w:p>
    <w:p w14:paraId="7B819BF9" w14:textId="4B9CCED9" w:rsidR="008426C8" w:rsidRPr="00812EF2" w:rsidRDefault="008426C8" w:rsidP="008426C8">
      <w:pPr>
        <w:rPr>
          <w:sz w:val="24"/>
          <w:szCs w:val="24"/>
        </w:rPr>
      </w:pPr>
    </w:p>
    <w:p w14:paraId="59B8417C" w14:textId="0CB5060C" w:rsidR="008426C8" w:rsidRPr="00812EF2" w:rsidRDefault="008426C8" w:rsidP="008426C8">
      <w:pPr>
        <w:rPr>
          <w:sz w:val="24"/>
          <w:szCs w:val="24"/>
        </w:rPr>
      </w:pPr>
    </w:p>
    <w:p w14:paraId="17B59F3A" w14:textId="77777777" w:rsidR="008426C8" w:rsidRPr="00812EF2" w:rsidRDefault="008426C8" w:rsidP="008426C8">
      <w:pPr>
        <w:rPr>
          <w:sz w:val="24"/>
          <w:szCs w:val="24"/>
        </w:rPr>
      </w:pPr>
    </w:p>
    <w:p w14:paraId="38A1FB26" w14:textId="2C1E78D4" w:rsidR="00D94A6B" w:rsidRPr="00812EF2" w:rsidRDefault="00C93DD3" w:rsidP="00D94A6B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t xml:space="preserve">Amazon </w:t>
      </w:r>
      <w:r w:rsidR="003A7CF5" w:rsidRPr="00812EF2">
        <w:rPr>
          <w:b/>
          <w:bCs/>
          <w:sz w:val="24"/>
          <w:szCs w:val="24"/>
        </w:rPr>
        <w:t>Alexa</w:t>
      </w:r>
      <w:r w:rsidRPr="00812EF2">
        <w:rPr>
          <w:b/>
          <w:bCs/>
          <w:sz w:val="24"/>
          <w:szCs w:val="24"/>
        </w:rPr>
        <w:t>:</w:t>
      </w:r>
    </w:p>
    <w:p w14:paraId="61F0584F" w14:textId="31D937E3" w:rsidR="00C93DD3" w:rsidRPr="00812EF2" w:rsidRDefault="00C93DD3" w:rsidP="00D94A6B">
      <w:pPr>
        <w:rPr>
          <w:sz w:val="24"/>
          <w:szCs w:val="24"/>
        </w:rPr>
      </w:pPr>
    </w:p>
    <w:p w14:paraId="43AF988B" w14:textId="1A0EC5D0" w:rsidR="00946D60" w:rsidRPr="00812EF2" w:rsidRDefault="000D26FB" w:rsidP="00D94A6B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The </w:t>
      </w:r>
      <w:r w:rsidR="00A679E6" w:rsidRPr="00812EF2">
        <w:rPr>
          <w:sz w:val="24"/>
          <w:szCs w:val="24"/>
        </w:rPr>
        <w:t>first device that I will be talking</w:t>
      </w:r>
      <w:r w:rsidR="00E53A49">
        <w:rPr>
          <w:sz w:val="24"/>
          <w:szCs w:val="24"/>
        </w:rPr>
        <w:t xml:space="preserve"> about</w:t>
      </w:r>
      <w:r w:rsidR="00A679E6" w:rsidRPr="00812EF2">
        <w:rPr>
          <w:sz w:val="24"/>
          <w:szCs w:val="24"/>
        </w:rPr>
        <w:t xml:space="preserve"> is </w:t>
      </w:r>
      <w:r w:rsidR="00C8269E" w:rsidRPr="00812EF2">
        <w:rPr>
          <w:sz w:val="24"/>
          <w:szCs w:val="24"/>
        </w:rPr>
        <w:t xml:space="preserve">Amazon </w:t>
      </w:r>
      <w:r w:rsidR="008F6AE9" w:rsidRPr="00812EF2">
        <w:rPr>
          <w:sz w:val="24"/>
          <w:szCs w:val="24"/>
        </w:rPr>
        <w:t xml:space="preserve">Alexa, is also known as Alexa </w:t>
      </w:r>
      <w:r w:rsidR="00902E2E" w:rsidRPr="00812EF2">
        <w:rPr>
          <w:sz w:val="24"/>
          <w:szCs w:val="24"/>
        </w:rPr>
        <w:t xml:space="preserve">and Alexa is </w:t>
      </w:r>
      <w:r w:rsidR="003F25A0" w:rsidRPr="00812EF2">
        <w:rPr>
          <w:sz w:val="24"/>
          <w:szCs w:val="24"/>
        </w:rPr>
        <w:t>a</w:t>
      </w:r>
      <w:r w:rsidR="00902E2E" w:rsidRPr="00812EF2">
        <w:rPr>
          <w:sz w:val="24"/>
          <w:szCs w:val="24"/>
        </w:rPr>
        <w:t xml:space="preserve">rtificial </w:t>
      </w:r>
      <w:r w:rsidR="00F237A1" w:rsidRPr="00812EF2">
        <w:rPr>
          <w:sz w:val="24"/>
          <w:szCs w:val="24"/>
        </w:rPr>
        <w:t>i</w:t>
      </w:r>
      <w:r w:rsidR="00902E2E" w:rsidRPr="00812EF2">
        <w:rPr>
          <w:sz w:val="24"/>
          <w:szCs w:val="24"/>
        </w:rPr>
        <w:t>ntelligence</w:t>
      </w:r>
      <w:r w:rsidR="005315AC" w:rsidRPr="00812EF2">
        <w:rPr>
          <w:sz w:val="24"/>
          <w:szCs w:val="24"/>
        </w:rPr>
        <w:t xml:space="preserve"> technology </w:t>
      </w:r>
      <w:r w:rsidR="00CE3D07" w:rsidRPr="00812EF2">
        <w:rPr>
          <w:sz w:val="24"/>
          <w:szCs w:val="24"/>
        </w:rPr>
        <w:t>created by Amazon</w:t>
      </w:r>
      <w:r w:rsidR="00E65C3E" w:rsidRPr="00812EF2">
        <w:rPr>
          <w:sz w:val="24"/>
          <w:szCs w:val="24"/>
        </w:rPr>
        <w:t xml:space="preserve">. Amazon is </w:t>
      </w:r>
      <w:r w:rsidR="004B4B8E" w:rsidRPr="00812EF2">
        <w:rPr>
          <w:sz w:val="24"/>
          <w:szCs w:val="24"/>
        </w:rPr>
        <w:t>American</w:t>
      </w:r>
      <w:r w:rsidR="00E65C3E" w:rsidRPr="00812EF2">
        <w:rPr>
          <w:sz w:val="24"/>
          <w:szCs w:val="24"/>
        </w:rPr>
        <w:t xml:space="preserve"> company </w:t>
      </w:r>
      <w:r w:rsidR="00290C02" w:rsidRPr="00812EF2">
        <w:rPr>
          <w:sz w:val="24"/>
          <w:szCs w:val="24"/>
        </w:rPr>
        <w:t xml:space="preserve">based </w:t>
      </w:r>
      <w:r w:rsidR="00674EA3" w:rsidRPr="00812EF2">
        <w:rPr>
          <w:sz w:val="24"/>
          <w:szCs w:val="24"/>
        </w:rPr>
        <w:t xml:space="preserve">in </w:t>
      </w:r>
      <w:r w:rsidR="00490152" w:rsidRPr="00812EF2">
        <w:rPr>
          <w:sz w:val="24"/>
          <w:szCs w:val="24"/>
        </w:rPr>
        <w:t>Seattle</w:t>
      </w:r>
      <w:r w:rsidR="004A6B37" w:rsidRPr="00812EF2">
        <w:rPr>
          <w:sz w:val="24"/>
          <w:szCs w:val="24"/>
        </w:rPr>
        <w:t xml:space="preserve">. </w:t>
      </w:r>
      <w:r w:rsidR="00E11A20" w:rsidRPr="00812EF2">
        <w:rPr>
          <w:sz w:val="24"/>
          <w:szCs w:val="24"/>
        </w:rPr>
        <w:t xml:space="preserve">Most of the work they do is </w:t>
      </w:r>
      <w:r w:rsidR="00C12F47" w:rsidRPr="00812EF2">
        <w:rPr>
          <w:sz w:val="24"/>
          <w:szCs w:val="24"/>
        </w:rPr>
        <w:t>e-commerce, cloud computing, digital streaming, and artificial intelligence</w:t>
      </w:r>
      <w:r w:rsidR="0029089B" w:rsidRPr="00812EF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711374838"/>
          <w:citation/>
        </w:sdtPr>
        <w:sdtEndPr/>
        <w:sdtContent>
          <w:r w:rsidR="0029089B" w:rsidRPr="00812EF2">
            <w:rPr>
              <w:sz w:val="24"/>
              <w:szCs w:val="24"/>
            </w:rPr>
            <w:fldChar w:fldCharType="begin"/>
          </w:r>
          <w:r w:rsidR="0029089B" w:rsidRPr="00812EF2">
            <w:rPr>
              <w:sz w:val="24"/>
              <w:szCs w:val="24"/>
            </w:rPr>
            <w:instrText xml:space="preserve"> CITATION 205 \l 2057 </w:instrText>
          </w:r>
          <w:r w:rsidR="0029089B" w:rsidRPr="00812EF2">
            <w:rPr>
              <w:sz w:val="24"/>
              <w:szCs w:val="24"/>
            </w:rPr>
            <w:fldChar w:fldCharType="separate"/>
          </w:r>
          <w:r w:rsidR="0029089B" w:rsidRPr="00812EF2">
            <w:rPr>
              <w:noProof/>
              <w:sz w:val="24"/>
              <w:szCs w:val="24"/>
            </w:rPr>
            <w:t>[2]</w:t>
          </w:r>
          <w:r w:rsidR="0029089B" w:rsidRPr="00812EF2">
            <w:rPr>
              <w:sz w:val="24"/>
              <w:szCs w:val="24"/>
            </w:rPr>
            <w:fldChar w:fldCharType="end"/>
          </w:r>
        </w:sdtContent>
      </w:sdt>
      <w:r w:rsidR="007568CB" w:rsidRPr="00812EF2">
        <w:rPr>
          <w:sz w:val="24"/>
          <w:szCs w:val="24"/>
        </w:rPr>
        <w:t>.</w:t>
      </w:r>
    </w:p>
    <w:p w14:paraId="476018AA" w14:textId="4C9F0454" w:rsidR="004B234D" w:rsidRPr="00812EF2" w:rsidRDefault="004B234D" w:rsidP="00D94A6B">
      <w:pPr>
        <w:rPr>
          <w:sz w:val="24"/>
          <w:szCs w:val="24"/>
        </w:rPr>
      </w:pPr>
    </w:p>
    <w:p w14:paraId="630F4F53" w14:textId="3E0EE853" w:rsidR="009B2AED" w:rsidRPr="00812EF2" w:rsidRDefault="004B234D" w:rsidP="00CB3894">
      <w:pPr>
        <w:rPr>
          <w:sz w:val="24"/>
          <w:szCs w:val="24"/>
        </w:rPr>
      </w:pPr>
      <w:r w:rsidRPr="00812EF2">
        <w:rPr>
          <w:sz w:val="24"/>
          <w:szCs w:val="24"/>
        </w:rPr>
        <w:t>Amazon Alexa</w:t>
      </w:r>
      <w:r w:rsidR="00E51D4C" w:rsidRPr="00812EF2">
        <w:rPr>
          <w:sz w:val="24"/>
          <w:szCs w:val="24"/>
        </w:rPr>
        <w:t xml:space="preserve"> </w:t>
      </w:r>
      <w:r w:rsidR="008D4819" w:rsidRPr="00812EF2">
        <w:rPr>
          <w:sz w:val="24"/>
          <w:szCs w:val="24"/>
        </w:rPr>
        <w:t xml:space="preserve">has many </w:t>
      </w:r>
      <w:r w:rsidR="0080155B" w:rsidRPr="00812EF2">
        <w:rPr>
          <w:sz w:val="24"/>
          <w:szCs w:val="24"/>
        </w:rPr>
        <w:t>features,</w:t>
      </w:r>
      <w:r w:rsidR="008D4819" w:rsidRPr="00812EF2">
        <w:rPr>
          <w:sz w:val="24"/>
          <w:szCs w:val="24"/>
        </w:rPr>
        <w:t xml:space="preserve"> </w:t>
      </w:r>
      <w:r w:rsidR="00CB0DD7" w:rsidRPr="00812EF2">
        <w:rPr>
          <w:sz w:val="24"/>
          <w:szCs w:val="24"/>
        </w:rPr>
        <w:t xml:space="preserve">but the main ones are </w:t>
      </w:r>
      <w:r w:rsidR="00DD6EEB" w:rsidRPr="00812EF2">
        <w:rPr>
          <w:sz w:val="24"/>
          <w:szCs w:val="24"/>
        </w:rPr>
        <w:t xml:space="preserve">music playback, making </w:t>
      </w:r>
      <w:r w:rsidR="001E79A0" w:rsidRPr="00812EF2">
        <w:rPr>
          <w:sz w:val="24"/>
          <w:szCs w:val="24"/>
        </w:rPr>
        <w:t>to-do</w:t>
      </w:r>
      <w:r w:rsidR="00DD6EEB" w:rsidRPr="00812EF2">
        <w:rPr>
          <w:sz w:val="24"/>
          <w:szCs w:val="24"/>
        </w:rPr>
        <w:t xml:space="preserve"> list</w:t>
      </w:r>
      <w:r w:rsidR="00840C95" w:rsidRPr="00812EF2">
        <w:rPr>
          <w:sz w:val="24"/>
          <w:szCs w:val="24"/>
        </w:rPr>
        <w:t>s</w:t>
      </w:r>
      <w:r w:rsidR="00DD6EEB" w:rsidRPr="00812EF2">
        <w:rPr>
          <w:sz w:val="24"/>
          <w:szCs w:val="24"/>
        </w:rPr>
        <w:t xml:space="preserve">, </w:t>
      </w:r>
      <w:r w:rsidR="00B150AC" w:rsidRPr="00812EF2">
        <w:rPr>
          <w:sz w:val="24"/>
          <w:szCs w:val="24"/>
        </w:rPr>
        <w:t>setting alarms, streaming podcasts, playing audiobooks, and providing weather, traffic, sports, and other real-time information</w:t>
      </w:r>
      <w:r w:rsidR="00EB77A9" w:rsidRPr="00812EF2">
        <w:rPr>
          <w:sz w:val="24"/>
          <w:szCs w:val="24"/>
        </w:rPr>
        <w:t xml:space="preserve">. </w:t>
      </w:r>
      <w:r w:rsidR="000C5AE7" w:rsidRPr="00812EF2">
        <w:rPr>
          <w:sz w:val="24"/>
          <w:szCs w:val="24"/>
        </w:rPr>
        <w:t>Amazon Alexa</w:t>
      </w:r>
      <w:r w:rsidR="006503B0" w:rsidRPr="00812EF2">
        <w:rPr>
          <w:sz w:val="24"/>
          <w:szCs w:val="24"/>
        </w:rPr>
        <w:t xml:space="preserve"> </w:t>
      </w:r>
      <w:r w:rsidR="006E6966" w:rsidRPr="00812EF2">
        <w:rPr>
          <w:sz w:val="24"/>
          <w:szCs w:val="24"/>
        </w:rPr>
        <w:t xml:space="preserve">can </w:t>
      </w:r>
      <w:r w:rsidR="004244DF" w:rsidRPr="00812EF2">
        <w:rPr>
          <w:sz w:val="24"/>
          <w:szCs w:val="24"/>
        </w:rPr>
        <w:t xml:space="preserve">do many things such controlling smart devices </w:t>
      </w:r>
      <w:r w:rsidR="003B10BC" w:rsidRPr="00812EF2">
        <w:rPr>
          <w:sz w:val="24"/>
          <w:szCs w:val="24"/>
        </w:rPr>
        <w:t>using</w:t>
      </w:r>
      <w:r w:rsidR="004244DF" w:rsidRPr="00812EF2">
        <w:rPr>
          <w:sz w:val="24"/>
          <w:szCs w:val="24"/>
        </w:rPr>
        <w:t xml:space="preserve"> itself as home automation system</w:t>
      </w:r>
      <w:r w:rsidR="00C5450C" w:rsidRPr="00812EF2">
        <w:rPr>
          <w:sz w:val="24"/>
          <w:szCs w:val="24"/>
        </w:rPr>
        <w:t>.</w:t>
      </w:r>
      <w:r w:rsidR="00781911" w:rsidRPr="00812EF2">
        <w:rPr>
          <w:sz w:val="24"/>
          <w:szCs w:val="24"/>
        </w:rPr>
        <w:t xml:space="preserve"> </w:t>
      </w:r>
      <w:r w:rsidR="005D4648" w:rsidRPr="00812EF2">
        <w:rPr>
          <w:sz w:val="24"/>
          <w:szCs w:val="24"/>
        </w:rPr>
        <w:t>Amazon Alexa</w:t>
      </w:r>
      <w:r w:rsidR="00477046" w:rsidRPr="00812EF2">
        <w:rPr>
          <w:sz w:val="24"/>
          <w:szCs w:val="24"/>
        </w:rPr>
        <w:t xml:space="preserve"> can allow you </w:t>
      </w:r>
      <w:r w:rsidR="00762E15" w:rsidRPr="00812EF2">
        <w:rPr>
          <w:sz w:val="24"/>
          <w:szCs w:val="24"/>
        </w:rPr>
        <w:t xml:space="preserve">to do more </w:t>
      </w:r>
      <w:r w:rsidR="009A01E6" w:rsidRPr="00812EF2">
        <w:rPr>
          <w:sz w:val="24"/>
          <w:szCs w:val="24"/>
        </w:rPr>
        <w:t>things,</w:t>
      </w:r>
      <w:r w:rsidR="00762E15" w:rsidRPr="00812EF2">
        <w:rPr>
          <w:sz w:val="24"/>
          <w:szCs w:val="24"/>
        </w:rPr>
        <w:t xml:space="preserve"> but you </w:t>
      </w:r>
      <w:r w:rsidR="00421980" w:rsidRPr="00812EF2">
        <w:rPr>
          <w:sz w:val="24"/>
          <w:szCs w:val="24"/>
        </w:rPr>
        <w:t>must</w:t>
      </w:r>
      <w:r w:rsidR="00762E15" w:rsidRPr="00812EF2">
        <w:rPr>
          <w:sz w:val="24"/>
          <w:szCs w:val="24"/>
        </w:rPr>
        <w:t xml:space="preserve"> install </w:t>
      </w:r>
      <w:r w:rsidR="00A14CFD" w:rsidRPr="00812EF2">
        <w:rPr>
          <w:sz w:val="24"/>
          <w:szCs w:val="24"/>
        </w:rPr>
        <w:t>third-party vendors</w:t>
      </w:r>
      <w:r w:rsidR="00046A0F" w:rsidRPr="00812EF2">
        <w:rPr>
          <w:sz w:val="24"/>
          <w:szCs w:val="24"/>
        </w:rPr>
        <w:t>.</w:t>
      </w:r>
    </w:p>
    <w:p w14:paraId="161D969E" w14:textId="0827F4D5" w:rsidR="00046A0F" w:rsidRPr="00812EF2" w:rsidRDefault="00046A0F" w:rsidP="00CB3894">
      <w:pPr>
        <w:rPr>
          <w:sz w:val="24"/>
          <w:szCs w:val="24"/>
        </w:rPr>
      </w:pPr>
    </w:p>
    <w:p w14:paraId="7FE84327" w14:textId="37E830C5" w:rsidR="00046A0F" w:rsidRPr="00812EF2" w:rsidRDefault="00046A0F" w:rsidP="00CB3894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When you connect </w:t>
      </w:r>
      <w:r w:rsidR="002B223E" w:rsidRPr="00812EF2">
        <w:rPr>
          <w:sz w:val="24"/>
          <w:szCs w:val="24"/>
        </w:rPr>
        <w:t xml:space="preserve">Alexa to your other devices </w:t>
      </w:r>
      <w:r w:rsidR="00383779" w:rsidRPr="00812EF2">
        <w:rPr>
          <w:sz w:val="24"/>
          <w:szCs w:val="24"/>
        </w:rPr>
        <w:t xml:space="preserve">you can activate </w:t>
      </w:r>
      <w:r w:rsidR="00782AFB" w:rsidRPr="00812EF2">
        <w:rPr>
          <w:sz w:val="24"/>
          <w:szCs w:val="24"/>
        </w:rPr>
        <w:t xml:space="preserve">the using </w:t>
      </w:r>
      <w:r w:rsidR="008F14C8" w:rsidRPr="00812EF2">
        <w:rPr>
          <w:sz w:val="24"/>
          <w:szCs w:val="24"/>
        </w:rPr>
        <w:t>a wake-word</w:t>
      </w:r>
      <w:r w:rsidR="00AD3775" w:rsidRPr="00812EF2">
        <w:rPr>
          <w:sz w:val="24"/>
          <w:szCs w:val="24"/>
        </w:rPr>
        <w:t xml:space="preserve"> such as saying Alexa </w:t>
      </w:r>
      <w:r w:rsidR="00C01E43" w:rsidRPr="00812EF2">
        <w:rPr>
          <w:sz w:val="24"/>
          <w:szCs w:val="24"/>
        </w:rPr>
        <w:t xml:space="preserve">or using through mobile app, </w:t>
      </w:r>
      <w:r w:rsidR="00805BBA" w:rsidRPr="00812EF2">
        <w:rPr>
          <w:sz w:val="24"/>
          <w:szCs w:val="24"/>
        </w:rPr>
        <w:t xml:space="preserve">by pushing a button to activate Alexa’s listening </w:t>
      </w:r>
      <w:r w:rsidR="00015EE9" w:rsidRPr="00812EF2">
        <w:rPr>
          <w:sz w:val="24"/>
          <w:szCs w:val="24"/>
        </w:rPr>
        <w:t>mode</w:t>
      </w:r>
      <w:r w:rsidR="00B63A2A" w:rsidRPr="00812EF2">
        <w:rPr>
          <w:sz w:val="24"/>
          <w:szCs w:val="24"/>
        </w:rPr>
        <w:t xml:space="preserve">. You can communicate </w:t>
      </w:r>
      <w:r w:rsidR="002C7BEF" w:rsidRPr="00812EF2">
        <w:rPr>
          <w:sz w:val="24"/>
          <w:szCs w:val="24"/>
        </w:rPr>
        <w:t>with Alexa</w:t>
      </w:r>
      <w:r w:rsidR="00D97886" w:rsidRPr="00812EF2">
        <w:rPr>
          <w:sz w:val="24"/>
          <w:szCs w:val="24"/>
        </w:rPr>
        <w:t xml:space="preserve"> </w:t>
      </w:r>
      <w:r w:rsidR="002C7BEF" w:rsidRPr="00812EF2">
        <w:rPr>
          <w:sz w:val="24"/>
          <w:szCs w:val="24"/>
        </w:rPr>
        <w:t>different</w:t>
      </w:r>
      <w:r w:rsidR="00D97886" w:rsidRPr="00812EF2">
        <w:rPr>
          <w:sz w:val="24"/>
          <w:szCs w:val="24"/>
        </w:rPr>
        <w:t xml:space="preserve"> language </w:t>
      </w:r>
      <w:r w:rsidR="00821A3B" w:rsidRPr="00812EF2">
        <w:rPr>
          <w:sz w:val="24"/>
          <w:szCs w:val="24"/>
        </w:rPr>
        <w:t xml:space="preserve">such as </w:t>
      </w:r>
      <w:r w:rsidR="0073448A" w:rsidRPr="00812EF2">
        <w:rPr>
          <w:sz w:val="24"/>
          <w:szCs w:val="24"/>
        </w:rPr>
        <w:t>English, German, French, Italian, Spanish, Portuguese, Japanese, and Hindi</w:t>
      </w:r>
      <w:r w:rsidR="008C4977" w:rsidRPr="00812EF2">
        <w:rPr>
          <w:sz w:val="24"/>
          <w:szCs w:val="24"/>
        </w:rPr>
        <w:t>.</w:t>
      </w:r>
    </w:p>
    <w:p w14:paraId="61A3BA6C" w14:textId="47508F04" w:rsidR="00763605" w:rsidRPr="00812EF2" w:rsidRDefault="00763605" w:rsidP="00CB3894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Amazon </w:t>
      </w:r>
      <w:r w:rsidR="00AF16A3" w:rsidRPr="00812EF2">
        <w:rPr>
          <w:sz w:val="24"/>
          <w:szCs w:val="24"/>
        </w:rPr>
        <w:t xml:space="preserve">has </w:t>
      </w:r>
      <w:r w:rsidR="00D42EAB" w:rsidRPr="00812EF2">
        <w:rPr>
          <w:sz w:val="24"/>
          <w:szCs w:val="24"/>
        </w:rPr>
        <w:t xml:space="preserve">a lot of </w:t>
      </w:r>
      <w:r w:rsidR="00BE548A" w:rsidRPr="00812EF2">
        <w:rPr>
          <w:sz w:val="24"/>
          <w:szCs w:val="24"/>
        </w:rPr>
        <w:t>software developers</w:t>
      </w:r>
      <w:r w:rsidR="00D42EAB" w:rsidRPr="00812EF2">
        <w:rPr>
          <w:sz w:val="24"/>
          <w:szCs w:val="24"/>
        </w:rPr>
        <w:t xml:space="preserve"> </w:t>
      </w:r>
      <w:r w:rsidR="00B77737" w:rsidRPr="00812EF2">
        <w:rPr>
          <w:sz w:val="24"/>
          <w:szCs w:val="24"/>
        </w:rPr>
        <w:t>that</w:t>
      </w:r>
      <w:r w:rsidR="00420765" w:rsidRPr="00812EF2">
        <w:rPr>
          <w:sz w:val="24"/>
          <w:szCs w:val="24"/>
        </w:rPr>
        <w:t xml:space="preserve"> is</w:t>
      </w:r>
      <w:r w:rsidR="00B77737" w:rsidRPr="00812EF2">
        <w:rPr>
          <w:sz w:val="24"/>
          <w:szCs w:val="24"/>
        </w:rPr>
        <w:t xml:space="preserve"> work</w:t>
      </w:r>
      <w:r w:rsidR="000F1B31" w:rsidRPr="00812EF2">
        <w:rPr>
          <w:sz w:val="24"/>
          <w:szCs w:val="24"/>
        </w:rPr>
        <w:t>ing</w:t>
      </w:r>
      <w:r w:rsidR="005E032B" w:rsidRPr="00812EF2">
        <w:rPr>
          <w:sz w:val="24"/>
          <w:szCs w:val="24"/>
        </w:rPr>
        <w:t xml:space="preserve"> on Alexa</w:t>
      </w:r>
      <w:r w:rsidR="00A86D0E">
        <w:rPr>
          <w:sz w:val="24"/>
          <w:szCs w:val="24"/>
        </w:rPr>
        <w:t xml:space="preserve"> which will allow you </w:t>
      </w:r>
      <w:r w:rsidR="00906AC0">
        <w:rPr>
          <w:sz w:val="24"/>
          <w:szCs w:val="24"/>
        </w:rPr>
        <w:t xml:space="preserve">to get the </w:t>
      </w:r>
      <w:r w:rsidR="005A3618">
        <w:rPr>
          <w:sz w:val="24"/>
          <w:szCs w:val="24"/>
        </w:rPr>
        <w:t>latest software</w:t>
      </w:r>
      <w:r w:rsidR="00B007B2">
        <w:rPr>
          <w:sz w:val="24"/>
          <w:szCs w:val="24"/>
        </w:rPr>
        <w:t xml:space="preserve"> at all times</w:t>
      </w:r>
      <w:sdt>
        <w:sdtPr>
          <w:rPr>
            <w:sz w:val="24"/>
            <w:szCs w:val="24"/>
          </w:rPr>
          <w:id w:val="-868835669"/>
          <w:citation/>
        </w:sdtPr>
        <w:sdtEndPr/>
        <w:sdtContent>
          <w:r w:rsidR="001A380D" w:rsidRPr="00812EF2">
            <w:rPr>
              <w:sz w:val="24"/>
              <w:szCs w:val="24"/>
            </w:rPr>
            <w:fldChar w:fldCharType="begin"/>
          </w:r>
          <w:r w:rsidR="001A380D" w:rsidRPr="00812EF2">
            <w:rPr>
              <w:sz w:val="24"/>
              <w:szCs w:val="24"/>
            </w:rPr>
            <w:instrText xml:space="preserve"> CITATION 2051 \l 2057 </w:instrText>
          </w:r>
          <w:r w:rsidR="001A380D" w:rsidRPr="00812EF2">
            <w:rPr>
              <w:sz w:val="24"/>
              <w:szCs w:val="24"/>
            </w:rPr>
            <w:fldChar w:fldCharType="separate"/>
          </w:r>
          <w:r w:rsidR="001A380D" w:rsidRPr="00812EF2">
            <w:rPr>
              <w:noProof/>
              <w:sz w:val="24"/>
              <w:szCs w:val="24"/>
            </w:rPr>
            <w:t xml:space="preserve"> [3]</w:t>
          </w:r>
          <w:r w:rsidR="001A380D" w:rsidRPr="00812EF2">
            <w:rPr>
              <w:sz w:val="24"/>
              <w:szCs w:val="24"/>
            </w:rPr>
            <w:fldChar w:fldCharType="end"/>
          </w:r>
        </w:sdtContent>
      </w:sdt>
      <w:r w:rsidR="00190E13" w:rsidRPr="00812EF2">
        <w:rPr>
          <w:sz w:val="24"/>
          <w:szCs w:val="24"/>
        </w:rPr>
        <w:t xml:space="preserve">. </w:t>
      </w:r>
    </w:p>
    <w:p w14:paraId="496B9EF9" w14:textId="3E179C2E" w:rsidR="006C46BE" w:rsidRPr="00812EF2" w:rsidRDefault="006C46BE" w:rsidP="00CB3894">
      <w:pPr>
        <w:rPr>
          <w:sz w:val="24"/>
          <w:szCs w:val="24"/>
        </w:rPr>
      </w:pPr>
    </w:p>
    <w:p w14:paraId="4072AA00" w14:textId="77777777" w:rsidR="00AF0971" w:rsidRDefault="00AF0971" w:rsidP="00CB3894">
      <w:pPr>
        <w:rPr>
          <w:b/>
          <w:bCs/>
          <w:sz w:val="24"/>
          <w:szCs w:val="24"/>
        </w:rPr>
      </w:pPr>
    </w:p>
    <w:p w14:paraId="445E0781" w14:textId="645232C5" w:rsidR="00FB27DB" w:rsidRPr="00812EF2" w:rsidRDefault="00A51053" w:rsidP="00CB3894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lastRenderedPageBreak/>
        <w:t xml:space="preserve">Amazon Alexa </w:t>
      </w:r>
      <w:r w:rsidR="00FA2C5D" w:rsidRPr="00812EF2">
        <w:rPr>
          <w:b/>
          <w:bCs/>
          <w:sz w:val="24"/>
          <w:szCs w:val="24"/>
        </w:rPr>
        <w:t>S</w:t>
      </w:r>
      <w:r w:rsidR="005A0E09" w:rsidRPr="00812EF2">
        <w:rPr>
          <w:b/>
          <w:bCs/>
          <w:sz w:val="24"/>
          <w:szCs w:val="24"/>
        </w:rPr>
        <w:t>ecurity issues</w:t>
      </w:r>
      <w:r w:rsidR="004752B0" w:rsidRPr="00812EF2">
        <w:rPr>
          <w:b/>
          <w:bCs/>
          <w:sz w:val="24"/>
          <w:szCs w:val="24"/>
        </w:rPr>
        <w:t>:</w:t>
      </w:r>
    </w:p>
    <w:p w14:paraId="57EB453A" w14:textId="5B24568F" w:rsidR="00B56437" w:rsidRPr="00812EF2" w:rsidRDefault="00FB27DB" w:rsidP="000F10F3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Amazon </w:t>
      </w:r>
      <w:r w:rsidR="00997D2F" w:rsidRPr="00812EF2">
        <w:rPr>
          <w:sz w:val="24"/>
          <w:szCs w:val="24"/>
        </w:rPr>
        <w:t xml:space="preserve">Alexa </w:t>
      </w:r>
      <w:r w:rsidR="009F15F6" w:rsidRPr="00812EF2">
        <w:rPr>
          <w:sz w:val="24"/>
          <w:szCs w:val="24"/>
        </w:rPr>
        <w:t>user authentication</w:t>
      </w:r>
      <w:r w:rsidR="00950ABB" w:rsidRPr="00812EF2">
        <w:rPr>
          <w:sz w:val="24"/>
          <w:szCs w:val="24"/>
        </w:rPr>
        <w:t xml:space="preserve"> </w:t>
      </w:r>
      <w:r w:rsidR="0020770D" w:rsidRPr="00812EF2">
        <w:rPr>
          <w:sz w:val="24"/>
          <w:szCs w:val="24"/>
        </w:rPr>
        <w:t xml:space="preserve">is </w:t>
      </w:r>
      <w:r w:rsidR="00F878E1" w:rsidRPr="00812EF2">
        <w:rPr>
          <w:sz w:val="24"/>
          <w:szCs w:val="24"/>
        </w:rPr>
        <w:t xml:space="preserve">very weak </w:t>
      </w:r>
      <w:r w:rsidR="00BF68A0" w:rsidRPr="00812EF2">
        <w:rPr>
          <w:sz w:val="24"/>
          <w:szCs w:val="24"/>
        </w:rPr>
        <w:t xml:space="preserve">this will allow the hacker to use light-injected voice </w:t>
      </w:r>
      <w:r w:rsidR="00255DFA" w:rsidRPr="00812EF2">
        <w:rPr>
          <w:sz w:val="24"/>
          <w:szCs w:val="24"/>
        </w:rPr>
        <w:t>commands</w:t>
      </w:r>
      <w:r w:rsidR="00BF68A0" w:rsidRPr="00812EF2">
        <w:rPr>
          <w:sz w:val="24"/>
          <w:szCs w:val="24"/>
        </w:rPr>
        <w:t xml:space="preserve"> </w:t>
      </w:r>
      <w:r w:rsidR="007D3987" w:rsidRPr="00812EF2">
        <w:rPr>
          <w:sz w:val="24"/>
          <w:szCs w:val="24"/>
        </w:rPr>
        <w:t xml:space="preserve">to unlock </w:t>
      </w:r>
      <w:r w:rsidR="00185550" w:rsidRPr="00812EF2">
        <w:rPr>
          <w:sz w:val="24"/>
          <w:szCs w:val="24"/>
        </w:rPr>
        <w:t xml:space="preserve">your front doors, open </w:t>
      </w:r>
      <w:r w:rsidR="004D39BB" w:rsidRPr="00812EF2">
        <w:rPr>
          <w:sz w:val="24"/>
          <w:szCs w:val="24"/>
        </w:rPr>
        <w:t>garage</w:t>
      </w:r>
      <w:r w:rsidR="003C5366" w:rsidRPr="00812EF2">
        <w:rPr>
          <w:sz w:val="24"/>
          <w:szCs w:val="24"/>
        </w:rPr>
        <w:t xml:space="preserve"> doors</w:t>
      </w:r>
      <w:r w:rsidR="001A39FD" w:rsidRPr="00812EF2">
        <w:rPr>
          <w:sz w:val="24"/>
          <w:szCs w:val="24"/>
        </w:rPr>
        <w:t xml:space="preserve">, the hacker can </w:t>
      </w:r>
      <w:r w:rsidR="0076653F" w:rsidRPr="00812EF2">
        <w:rPr>
          <w:sz w:val="24"/>
          <w:szCs w:val="24"/>
        </w:rPr>
        <w:t xml:space="preserve">shop on e-commerce website </w:t>
      </w:r>
      <w:r w:rsidR="006F70FC" w:rsidRPr="00812EF2">
        <w:rPr>
          <w:sz w:val="24"/>
          <w:szCs w:val="24"/>
        </w:rPr>
        <w:t xml:space="preserve">using </w:t>
      </w:r>
      <w:r w:rsidR="001B40A3" w:rsidRPr="00812EF2">
        <w:rPr>
          <w:sz w:val="24"/>
          <w:szCs w:val="24"/>
        </w:rPr>
        <w:t xml:space="preserve">the </w:t>
      </w:r>
      <w:r w:rsidR="00A017A6" w:rsidRPr="00812EF2">
        <w:rPr>
          <w:sz w:val="24"/>
          <w:szCs w:val="24"/>
        </w:rPr>
        <w:t>victim</w:t>
      </w:r>
      <w:r w:rsidR="007176C0" w:rsidRPr="00812EF2">
        <w:rPr>
          <w:sz w:val="24"/>
          <w:szCs w:val="24"/>
        </w:rPr>
        <w:t xml:space="preserve"> </w:t>
      </w:r>
      <w:r w:rsidR="004C01EB" w:rsidRPr="00812EF2">
        <w:rPr>
          <w:sz w:val="24"/>
          <w:szCs w:val="24"/>
        </w:rPr>
        <w:t xml:space="preserve">expense </w:t>
      </w:r>
      <w:r w:rsidR="00D5720E" w:rsidRPr="00812EF2">
        <w:rPr>
          <w:sz w:val="24"/>
          <w:szCs w:val="24"/>
        </w:rPr>
        <w:t xml:space="preserve">and as you see this can be very </w:t>
      </w:r>
      <w:r w:rsidR="00E774E5" w:rsidRPr="00812EF2">
        <w:rPr>
          <w:sz w:val="24"/>
          <w:szCs w:val="24"/>
        </w:rPr>
        <w:t>dangerous</w:t>
      </w:r>
      <w:sdt>
        <w:sdtPr>
          <w:rPr>
            <w:sz w:val="24"/>
            <w:szCs w:val="24"/>
          </w:rPr>
          <w:id w:val="333122199"/>
          <w:citation/>
        </w:sdtPr>
        <w:sdtEndPr/>
        <w:sdtContent>
          <w:r w:rsidR="00C61D76" w:rsidRPr="00812EF2">
            <w:rPr>
              <w:sz w:val="24"/>
              <w:szCs w:val="24"/>
            </w:rPr>
            <w:fldChar w:fldCharType="begin"/>
          </w:r>
          <w:r w:rsidR="00C61D76" w:rsidRPr="00812EF2">
            <w:rPr>
              <w:sz w:val="24"/>
              <w:szCs w:val="24"/>
            </w:rPr>
            <w:instrText xml:space="preserve"> CITATION Jam20 \l 2057 </w:instrText>
          </w:r>
          <w:r w:rsidR="00C61D76" w:rsidRPr="00812EF2">
            <w:rPr>
              <w:sz w:val="24"/>
              <w:szCs w:val="24"/>
            </w:rPr>
            <w:fldChar w:fldCharType="separate"/>
          </w:r>
          <w:r w:rsidR="00C61D76" w:rsidRPr="00812EF2">
            <w:rPr>
              <w:noProof/>
              <w:sz w:val="24"/>
              <w:szCs w:val="24"/>
            </w:rPr>
            <w:t xml:space="preserve"> [4]</w:t>
          </w:r>
          <w:r w:rsidR="00C61D76" w:rsidRPr="00812EF2">
            <w:rPr>
              <w:sz w:val="24"/>
              <w:szCs w:val="24"/>
            </w:rPr>
            <w:fldChar w:fldCharType="end"/>
          </w:r>
        </w:sdtContent>
      </w:sdt>
      <w:r w:rsidR="00C82EC4" w:rsidRPr="00812EF2">
        <w:rPr>
          <w:sz w:val="24"/>
          <w:szCs w:val="24"/>
        </w:rPr>
        <w:t>.</w:t>
      </w:r>
    </w:p>
    <w:p w14:paraId="7FA57E33" w14:textId="77777777" w:rsidR="00B01158" w:rsidRPr="00812EF2" w:rsidRDefault="00B01158" w:rsidP="000F10F3">
      <w:pPr>
        <w:rPr>
          <w:sz w:val="24"/>
          <w:szCs w:val="24"/>
        </w:rPr>
      </w:pPr>
    </w:p>
    <w:p w14:paraId="78C611FB" w14:textId="73946E8A" w:rsidR="008F566D" w:rsidRPr="00812EF2" w:rsidRDefault="00B01158" w:rsidP="000F10F3">
      <w:pPr>
        <w:rPr>
          <w:sz w:val="24"/>
          <w:szCs w:val="24"/>
        </w:rPr>
      </w:pPr>
      <w:r w:rsidRPr="00812EF2">
        <w:rPr>
          <w:sz w:val="24"/>
          <w:szCs w:val="24"/>
        </w:rPr>
        <w:t>Amazon Alexa</w:t>
      </w:r>
      <w:r w:rsidR="00BA05B2" w:rsidRPr="00812EF2">
        <w:rPr>
          <w:sz w:val="24"/>
          <w:szCs w:val="24"/>
        </w:rPr>
        <w:t xml:space="preserve"> </w:t>
      </w:r>
      <w:r w:rsidR="00881084" w:rsidRPr="00812EF2">
        <w:rPr>
          <w:sz w:val="24"/>
          <w:szCs w:val="24"/>
        </w:rPr>
        <w:t xml:space="preserve">is always </w:t>
      </w:r>
      <w:r w:rsidR="00EF6A97" w:rsidRPr="00812EF2">
        <w:rPr>
          <w:sz w:val="24"/>
          <w:szCs w:val="24"/>
        </w:rPr>
        <w:t>listening</w:t>
      </w:r>
      <w:r w:rsidR="005B68BE" w:rsidRPr="00812EF2">
        <w:rPr>
          <w:sz w:val="24"/>
          <w:szCs w:val="24"/>
        </w:rPr>
        <w:t xml:space="preserve"> </w:t>
      </w:r>
      <w:r w:rsidR="005900F8" w:rsidRPr="00812EF2">
        <w:rPr>
          <w:sz w:val="24"/>
          <w:szCs w:val="24"/>
        </w:rPr>
        <w:t xml:space="preserve">it can </w:t>
      </w:r>
      <w:r w:rsidR="00944017">
        <w:rPr>
          <w:sz w:val="24"/>
          <w:szCs w:val="24"/>
        </w:rPr>
        <w:t xml:space="preserve">listen </w:t>
      </w:r>
      <w:r w:rsidR="00D61A5E" w:rsidRPr="00812EF2">
        <w:rPr>
          <w:sz w:val="24"/>
          <w:szCs w:val="24"/>
        </w:rPr>
        <w:t xml:space="preserve">conversations </w:t>
      </w:r>
      <w:r w:rsidR="00712ECA" w:rsidRPr="00812EF2">
        <w:rPr>
          <w:sz w:val="24"/>
          <w:szCs w:val="24"/>
        </w:rPr>
        <w:t xml:space="preserve">you are </w:t>
      </w:r>
      <w:r w:rsidR="001639F2" w:rsidRPr="00812EF2">
        <w:rPr>
          <w:sz w:val="24"/>
          <w:szCs w:val="24"/>
        </w:rPr>
        <w:t>having,</w:t>
      </w:r>
      <w:r w:rsidR="00712ECA" w:rsidRPr="00812EF2">
        <w:rPr>
          <w:sz w:val="24"/>
          <w:szCs w:val="24"/>
        </w:rPr>
        <w:t xml:space="preserve"> </w:t>
      </w:r>
      <w:r w:rsidR="00894177" w:rsidRPr="00812EF2">
        <w:rPr>
          <w:sz w:val="24"/>
          <w:szCs w:val="24"/>
        </w:rPr>
        <w:t xml:space="preserve">and it can </w:t>
      </w:r>
      <w:r w:rsidR="00E6027C" w:rsidRPr="00812EF2">
        <w:rPr>
          <w:sz w:val="24"/>
          <w:szCs w:val="24"/>
        </w:rPr>
        <w:t>listen</w:t>
      </w:r>
      <w:r w:rsidR="00894177" w:rsidRPr="00812EF2">
        <w:rPr>
          <w:sz w:val="24"/>
          <w:szCs w:val="24"/>
        </w:rPr>
        <w:t xml:space="preserve"> </w:t>
      </w:r>
      <w:r w:rsidR="004466BA" w:rsidRPr="00812EF2">
        <w:rPr>
          <w:sz w:val="24"/>
          <w:szCs w:val="24"/>
        </w:rPr>
        <w:t xml:space="preserve">when dealing with a customer account </w:t>
      </w:r>
      <w:r w:rsidR="00EF6A97" w:rsidRPr="00812EF2">
        <w:rPr>
          <w:sz w:val="24"/>
          <w:szCs w:val="24"/>
        </w:rPr>
        <w:t>information</w:t>
      </w:r>
      <w:r w:rsidR="004466BA" w:rsidRPr="00812EF2">
        <w:rPr>
          <w:sz w:val="24"/>
          <w:szCs w:val="24"/>
        </w:rPr>
        <w:t xml:space="preserve"> </w:t>
      </w:r>
      <w:r w:rsidR="00227E75" w:rsidRPr="00812EF2">
        <w:rPr>
          <w:sz w:val="24"/>
          <w:szCs w:val="24"/>
        </w:rPr>
        <w:t xml:space="preserve">or company security </w:t>
      </w:r>
      <w:r w:rsidR="00EF6A97" w:rsidRPr="00812EF2">
        <w:rPr>
          <w:sz w:val="24"/>
          <w:szCs w:val="24"/>
        </w:rPr>
        <w:t>information</w:t>
      </w:r>
      <w:r w:rsidR="007F7E0E" w:rsidRPr="00812EF2">
        <w:rPr>
          <w:sz w:val="24"/>
          <w:szCs w:val="24"/>
        </w:rPr>
        <w:t xml:space="preserve">. There are ways that you can prevent this </w:t>
      </w:r>
      <w:r w:rsidR="004F7845" w:rsidRPr="00812EF2">
        <w:rPr>
          <w:sz w:val="24"/>
          <w:szCs w:val="24"/>
        </w:rPr>
        <w:t>security</w:t>
      </w:r>
      <w:r w:rsidR="007F7E0E" w:rsidRPr="00812EF2">
        <w:rPr>
          <w:sz w:val="24"/>
          <w:szCs w:val="24"/>
        </w:rPr>
        <w:t xml:space="preserve"> risk </w:t>
      </w:r>
      <w:r w:rsidR="00E93067" w:rsidRPr="00812EF2">
        <w:rPr>
          <w:sz w:val="24"/>
          <w:szCs w:val="24"/>
        </w:rPr>
        <w:t xml:space="preserve">and you can prevent by just </w:t>
      </w:r>
      <w:r w:rsidR="00843893" w:rsidRPr="00812EF2">
        <w:rPr>
          <w:sz w:val="24"/>
          <w:szCs w:val="24"/>
        </w:rPr>
        <w:t>unplug the Alexa</w:t>
      </w:r>
      <w:r w:rsidR="003A117F" w:rsidRPr="00812EF2">
        <w:rPr>
          <w:sz w:val="24"/>
          <w:szCs w:val="24"/>
        </w:rPr>
        <w:t xml:space="preserve"> speaker when </w:t>
      </w:r>
      <w:r w:rsidR="00CF3B2F" w:rsidRPr="00812EF2">
        <w:rPr>
          <w:sz w:val="24"/>
          <w:szCs w:val="24"/>
        </w:rPr>
        <w:t>working</w:t>
      </w:r>
      <w:sdt>
        <w:sdtPr>
          <w:rPr>
            <w:sz w:val="24"/>
            <w:szCs w:val="24"/>
          </w:rPr>
          <w:id w:val="-1370601714"/>
          <w:citation/>
        </w:sdtPr>
        <w:sdtEndPr/>
        <w:sdtContent>
          <w:r w:rsidR="00A6306A" w:rsidRPr="00812EF2">
            <w:rPr>
              <w:sz w:val="24"/>
              <w:szCs w:val="24"/>
            </w:rPr>
            <w:fldChar w:fldCharType="begin"/>
          </w:r>
          <w:r w:rsidR="00454DAB" w:rsidRPr="00812EF2">
            <w:rPr>
              <w:sz w:val="24"/>
              <w:szCs w:val="24"/>
            </w:rPr>
            <w:instrText xml:space="preserve">CITATION Kat \l 2057 </w:instrText>
          </w:r>
          <w:r w:rsidR="00A6306A" w:rsidRPr="00812EF2">
            <w:rPr>
              <w:sz w:val="24"/>
              <w:szCs w:val="24"/>
            </w:rPr>
            <w:fldChar w:fldCharType="separate"/>
          </w:r>
          <w:r w:rsidR="00454DAB" w:rsidRPr="00812EF2">
            <w:rPr>
              <w:noProof/>
              <w:sz w:val="24"/>
              <w:szCs w:val="24"/>
            </w:rPr>
            <w:t xml:space="preserve"> [5]</w:t>
          </w:r>
          <w:r w:rsidR="00A6306A" w:rsidRPr="00812EF2">
            <w:rPr>
              <w:sz w:val="24"/>
              <w:szCs w:val="24"/>
            </w:rPr>
            <w:fldChar w:fldCharType="end"/>
          </w:r>
        </w:sdtContent>
      </w:sdt>
      <w:r w:rsidR="00CF3B2F" w:rsidRPr="00812EF2">
        <w:rPr>
          <w:sz w:val="24"/>
          <w:szCs w:val="24"/>
        </w:rPr>
        <w:t>.</w:t>
      </w:r>
    </w:p>
    <w:p w14:paraId="792A4DB7" w14:textId="6C6BC455" w:rsidR="00B0327D" w:rsidRPr="00812EF2" w:rsidRDefault="00D5720E" w:rsidP="000F10F3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 </w:t>
      </w:r>
      <w:r w:rsidR="001B40A3" w:rsidRPr="00812EF2">
        <w:rPr>
          <w:sz w:val="24"/>
          <w:szCs w:val="24"/>
        </w:rPr>
        <w:t xml:space="preserve"> </w:t>
      </w:r>
      <w:r w:rsidR="004D39BB" w:rsidRPr="00812EF2">
        <w:rPr>
          <w:sz w:val="24"/>
          <w:szCs w:val="24"/>
        </w:rPr>
        <w:t xml:space="preserve"> </w:t>
      </w:r>
    </w:p>
    <w:p w14:paraId="5FEA3B74" w14:textId="77777777" w:rsidR="00BC3196" w:rsidRPr="00812EF2" w:rsidRDefault="00BC3196" w:rsidP="00BC3196">
      <w:pPr>
        <w:rPr>
          <w:sz w:val="24"/>
          <w:szCs w:val="24"/>
        </w:rPr>
      </w:pPr>
    </w:p>
    <w:p w14:paraId="0B80CE30" w14:textId="6A934163" w:rsidR="00BC3196" w:rsidRPr="00812EF2" w:rsidRDefault="00BC3196" w:rsidP="00BC3196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t>Ring doorbell</w:t>
      </w:r>
      <w:r w:rsidR="005B6FD7" w:rsidRPr="00812EF2">
        <w:rPr>
          <w:b/>
          <w:bCs/>
          <w:sz w:val="24"/>
          <w:szCs w:val="24"/>
        </w:rPr>
        <w:t>:</w:t>
      </w:r>
    </w:p>
    <w:p w14:paraId="7D84B776" w14:textId="6755AE10" w:rsidR="0035518E" w:rsidRPr="00812EF2" w:rsidRDefault="00745AF7" w:rsidP="00BC3196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Ring doorbell </w:t>
      </w:r>
      <w:r w:rsidR="008D0AD9" w:rsidRPr="00812EF2">
        <w:rPr>
          <w:sz w:val="24"/>
          <w:szCs w:val="24"/>
        </w:rPr>
        <w:t xml:space="preserve">is a home security system </w:t>
      </w:r>
      <w:r w:rsidR="00622B81" w:rsidRPr="00812EF2">
        <w:rPr>
          <w:sz w:val="24"/>
          <w:szCs w:val="24"/>
        </w:rPr>
        <w:t xml:space="preserve">and this </w:t>
      </w:r>
      <w:r w:rsidR="001044C6">
        <w:rPr>
          <w:sz w:val="24"/>
          <w:szCs w:val="24"/>
        </w:rPr>
        <w:t>product</w:t>
      </w:r>
      <w:r w:rsidR="00C35C37">
        <w:rPr>
          <w:sz w:val="24"/>
          <w:szCs w:val="24"/>
        </w:rPr>
        <w:t xml:space="preserve"> </w:t>
      </w:r>
      <w:r w:rsidR="00622B81" w:rsidRPr="00812EF2">
        <w:rPr>
          <w:sz w:val="24"/>
          <w:szCs w:val="24"/>
        </w:rPr>
        <w:t xml:space="preserve">is </w:t>
      </w:r>
      <w:r w:rsidR="006614AC" w:rsidRPr="00812EF2">
        <w:rPr>
          <w:sz w:val="24"/>
          <w:szCs w:val="24"/>
        </w:rPr>
        <w:t>owned by Amazon</w:t>
      </w:r>
      <w:r w:rsidR="005E4E7D" w:rsidRPr="00812EF2">
        <w:rPr>
          <w:sz w:val="24"/>
          <w:szCs w:val="24"/>
        </w:rPr>
        <w:t xml:space="preserve">. This technology has many </w:t>
      </w:r>
      <w:r w:rsidR="00B962F1" w:rsidRPr="00812EF2">
        <w:rPr>
          <w:sz w:val="24"/>
          <w:szCs w:val="24"/>
        </w:rPr>
        <w:t xml:space="preserve">features </w:t>
      </w:r>
      <w:r w:rsidR="00E23B18" w:rsidRPr="00812EF2">
        <w:rPr>
          <w:sz w:val="24"/>
          <w:szCs w:val="24"/>
        </w:rPr>
        <w:t xml:space="preserve">such as </w:t>
      </w:r>
      <w:r w:rsidR="00561760" w:rsidRPr="00812EF2">
        <w:rPr>
          <w:sz w:val="24"/>
          <w:szCs w:val="24"/>
        </w:rPr>
        <w:t>outdoor motion-detecting cameras</w:t>
      </w:r>
      <w:r w:rsidR="00C44FB7" w:rsidRPr="00812EF2">
        <w:rPr>
          <w:sz w:val="24"/>
          <w:szCs w:val="24"/>
        </w:rPr>
        <w:t xml:space="preserve">, including </w:t>
      </w:r>
      <w:r w:rsidR="0031560D" w:rsidRPr="00812EF2">
        <w:rPr>
          <w:sz w:val="24"/>
          <w:szCs w:val="24"/>
        </w:rPr>
        <w:t xml:space="preserve">Ring video </w:t>
      </w:r>
      <w:r w:rsidR="004F1953" w:rsidRPr="00812EF2">
        <w:rPr>
          <w:sz w:val="24"/>
          <w:szCs w:val="24"/>
        </w:rPr>
        <w:t>Doorbell</w:t>
      </w:r>
      <w:r w:rsidR="00551926" w:rsidRPr="00812EF2">
        <w:rPr>
          <w:sz w:val="24"/>
          <w:szCs w:val="24"/>
        </w:rPr>
        <w:t>.</w:t>
      </w:r>
      <w:r w:rsidR="00613959" w:rsidRPr="00812EF2">
        <w:rPr>
          <w:sz w:val="24"/>
          <w:szCs w:val="24"/>
        </w:rPr>
        <w:t xml:space="preserve"> </w:t>
      </w:r>
    </w:p>
    <w:p w14:paraId="13B9FBE8" w14:textId="6101A8DA" w:rsidR="00696AAB" w:rsidRPr="00812EF2" w:rsidRDefault="00696AAB" w:rsidP="00BC3196">
      <w:pPr>
        <w:rPr>
          <w:sz w:val="24"/>
          <w:szCs w:val="24"/>
        </w:rPr>
      </w:pPr>
    </w:p>
    <w:p w14:paraId="2AD3D214" w14:textId="0F1A5268" w:rsidR="008F1564" w:rsidRPr="00812EF2" w:rsidRDefault="009C6764" w:rsidP="00D94A6B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This </w:t>
      </w:r>
      <w:r w:rsidR="00DC6B3F" w:rsidRPr="00812EF2">
        <w:rPr>
          <w:sz w:val="24"/>
          <w:szCs w:val="24"/>
        </w:rPr>
        <w:t xml:space="preserve">technology </w:t>
      </w:r>
      <w:r w:rsidR="00935477" w:rsidRPr="00812EF2">
        <w:rPr>
          <w:sz w:val="24"/>
          <w:szCs w:val="24"/>
        </w:rPr>
        <w:t xml:space="preserve">works by </w:t>
      </w:r>
      <w:r w:rsidR="000604CD">
        <w:rPr>
          <w:sz w:val="24"/>
          <w:szCs w:val="24"/>
        </w:rPr>
        <w:t xml:space="preserve">pushing </w:t>
      </w:r>
      <w:r w:rsidR="00935477" w:rsidRPr="00812EF2">
        <w:rPr>
          <w:sz w:val="24"/>
          <w:szCs w:val="24"/>
        </w:rPr>
        <w:t xml:space="preserve">your doorbell, </w:t>
      </w:r>
      <w:r w:rsidR="000F448A" w:rsidRPr="00812EF2">
        <w:rPr>
          <w:sz w:val="24"/>
          <w:szCs w:val="24"/>
        </w:rPr>
        <w:t xml:space="preserve">and </w:t>
      </w:r>
      <w:r w:rsidR="00C52358" w:rsidRPr="00812EF2">
        <w:rPr>
          <w:sz w:val="24"/>
          <w:szCs w:val="24"/>
        </w:rPr>
        <w:t>request goes th</w:t>
      </w:r>
      <w:r w:rsidR="007A7503" w:rsidRPr="00812EF2">
        <w:rPr>
          <w:sz w:val="24"/>
          <w:szCs w:val="24"/>
        </w:rPr>
        <w:t xml:space="preserve">rough </w:t>
      </w:r>
      <w:r w:rsidR="00D92C40" w:rsidRPr="00812EF2">
        <w:rPr>
          <w:sz w:val="24"/>
          <w:szCs w:val="24"/>
        </w:rPr>
        <w:t>you network</w:t>
      </w:r>
      <w:r w:rsidR="001913AD" w:rsidRPr="00812EF2">
        <w:rPr>
          <w:sz w:val="24"/>
          <w:szCs w:val="24"/>
        </w:rPr>
        <w:t xml:space="preserve">, </w:t>
      </w:r>
      <w:r w:rsidR="007E4914" w:rsidRPr="00812EF2">
        <w:rPr>
          <w:sz w:val="24"/>
          <w:szCs w:val="24"/>
        </w:rPr>
        <w:t xml:space="preserve">then into </w:t>
      </w:r>
      <w:r w:rsidR="009B6876" w:rsidRPr="00812EF2">
        <w:rPr>
          <w:sz w:val="24"/>
          <w:szCs w:val="24"/>
        </w:rPr>
        <w:t>Ring’s cloud servers</w:t>
      </w:r>
      <w:r w:rsidR="00F55C18" w:rsidRPr="00812EF2">
        <w:rPr>
          <w:sz w:val="24"/>
          <w:szCs w:val="24"/>
        </w:rPr>
        <w:t xml:space="preserve">, and then you can see the request </w:t>
      </w:r>
      <w:r w:rsidR="00CC711A" w:rsidRPr="00812EF2">
        <w:rPr>
          <w:sz w:val="24"/>
          <w:szCs w:val="24"/>
        </w:rPr>
        <w:t>to your smartphone.</w:t>
      </w:r>
      <w:r w:rsidR="00B6421E" w:rsidRPr="00812EF2">
        <w:rPr>
          <w:sz w:val="24"/>
          <w:szCs w:val="24"/>
        </w:rPr>
        <w:t xml:space="preserve"> </w:t>
      </w:r>
      <w:r w:rsidR="00FD5867" w:rsidRPr="00812EF2">
        <w:rPr>
          <w:sz w:val="24"/>
          <w:szCs w:val="24"/>
        </w:rPr>
        <w:t xml:space="preserve">When </w:t>
      </w:r>
      <w:r w:rsidR="0054569B" w:rsidRPr="00812EF2">
        <w:rPr>
          <w:sz w:val="24"/>
          <w:szCs w:val="24"/>
        </w:rPr>
        <w:t xml:space="preserve">you </w:t>
      </w:r>
      <w:r w:rsidR="00445B8D" w:rsidRPr="00812EF2">
        <w:rPr>
          <w:sz w:val="24"/>
          <w:szCs w:val="24"/>
        </w:rPr>
        <w:t>receive</w:t>
      </w:r>
      <w:r w:rsidR="00FB6052" w:rsidRPr="00812EF2">
        <w:rPr>
          <w:sz w:val="24"/>
          <w:szCs w:val="24"/>
        </w:rPr>
        <w:t xml:space="preserve"> the </w:t>
      </w:r>
      <w:r w:rsidR="00DC11FD" w:rsidRPr="00812EF2">
        <w:rPr>
          <w:sz w:val="24"/>
          <w:szCs w:val="24"/>
        </w:rPr>
        <w:t xml:space="preserve">notification </w:t>
      </w:r>
      <w:r w:rsidR="00877B46" w:rsidRPr="00812EF2">
        <w:rPr>
          <w:sz w:val="24"/>
          <w:szCs w:val="24"/>
        </w:rPr>
        <w:t>on your phone</w:t>
      </w:r>
      <w:r w:rsidR="00180F03" w:rsidRPr="00812EF2">
        <w:rPr>
          <w:sz w:val="24"/>
          <w:szCs w:val="24"/>
        </w:rPr>
        <w:t xml:space="preserve">, then can go </w:t>
      </w:r>
      <w:r w:rsidR="00EA5991" w:rsidRPr="00812EF2">
        <w:rPr>
          <w:sz w:val="24"/>
          <w:szCs w:val="24"/>
        </w:rPr>
        <w:t>on Ring app</w:t>
      </w:r>
      <w:r w:rsidR="00331641" w:rsidRPr="00812EF2">
        <w:rPr>
          <w:sz w:val="24"/>
          <w:szCs w:val="24"/>
        </w:rPr>
        <w:t xml:space="preserve">, you can see who’s </w:t>
      </w:r>
      <w:r w:rsidR="0084514C" w:rsidRPr="00812EF2">
        <w:rPr>
          <w:sz w:val="24"/>
          <w:szCs w:val="24"/>
        </w:rPr>
        <w:t>at the door</w:t>
      </w:r>
      <w:r w:rsidR="00145EA4" w:rsidRPr="00812EF2">
        <w:rPr>
          <w:sz w:val="24"/>
          <w:szCs w:val="24"/>
        </w:rPr>
        <w:t xml:space="preserve">, </w:t>
      </w:r>
      <w:r w:rsidR="001E4356" w:rsidRPr="00812EF2">
        <w:rPr>
          <w:sz w:val="24"/>
          <w:szCs w:val="24"/>
        </w:rPr>
        <w:t xml:space="preserve">and you can even talk </w:t>
      </w:r>
      <w:r w:rsidR="00851E37" w:rsidRPr="00812EF2">
        <w:rPr>
          <w:sz w:val="24"/>
          <w:szCs w:val="24"/>
        </w:rPr>
        <w:t xml:space="preserve">to person that is </w:t>
      </w:r>
      <w:r w:rsidR="00186D9F" w:rsidRPr="00812EF2">
        <w:rPr>
          <w:sz w:val="24"/>
          <w:szCs w:val="24"/>
        </w:rPr>
        <w:t>at</w:t>
      </w:r>
      <w:r w:rsidR="00851E37" w:rsidRPr="00812EF2">
        <w:rPr>
          <w:sz w:val="24"/>
          <w:szCs w:val="24"/>
        </w:rPr>
        <w:t xml:space="preserve"> the door. </w:t>
      </w:r>
      <w:r w:rsidR="00125F98" w:rsidRPr="00812EF2">
        <w:rPr>
          <w:sz w:val="24"/>
          <w:szCs w:val="24"/>
        </w:rPr>
        <w:t xml:space="preserve"> This technology </w:t>
      </w:r>
      <w:r w:rsidR="00CB2621" w:rsidRPr="00812EF2">
        <w:rPr>
          <w:sz w:val="24"/>
          <w:szCs w:val="24"/>
        </w:rPr>
        <w:t xml:space="preserve">allows you </w:t>
      </w:r>
      <w:r w:rsidR="00345FA5" w:rsidRPr="00812EF2">
        <w:rPr>
          <w:sz w:val="24"/>
          <w:szCs w:val="24"/>
        </w:rPr>
        <w:t xml:space="preserve">to see </w:t>
      </w:r>
      <w:r w:rsidR="00692C94" w:rsidRPr="00812EF2">
        <w:rPr>
          <w:sz w:val="24"/>
          <w:szCs w:val="24"/>
        </w:rPr>
        <w:t>the person that is at door</w:t>
      </w:r>
      <w:r w:rsidR="00B866E6" w:rsidRPr="00812EF2">
        <w:rPr>
          <w:sz w:val="24"/>
          <w:szCs w:val="24"/>
        </w:rPr>
        <w:t xml:space="preserve">, but they can’t see you </w:t>
      </w:r>
      <w:r w:rsidR="00973E4D" w:rsidRPr="00812EF2">
        <w:rPr>
          <w:sz w:val="24"/>
          <w:szCs w:val="24"/>
        </w:rPr>
        <w:t xml:space="preserve">and this </w:t>
      </w:r>
      <w:r w:rsidR="00937BC6" w:rsidRPr="00812EF2">
        <w:rPr>
          <w:sz w:val="24"/>
          <w:szCs w:val="24"/>
        </w:rPr>
        <w:t xml:space="preserve">what make Ring </w:t>
      </w:r>
      <w:r w:rsidR="004161B8" w:rsidRPr="00812EF2">
        <w:rPr>
          <w:sz w:val="24"/>
          <w:szCs w:val="24"/>
        </w:rPr>
        <w:t>compelling</w:t>
      </w:r>
      <w:r w:rsidR="00937BC6" w:rsidRPr="00812EF2">
        <w:rPr>
          <w:sz w:val="24"/>
          <w:szCs w:val="24"/>
        </w:rPr>
        <w:t xml:space="preserve"> </w:t>
      </w:r>
      <w:r w:rsidR="00251681" w:rsidRPr="00812EF2">
        <w:rPr>
          <w:sz w:val="24"/>
          <w:szCs w:val="24"/>
        </w:rPr>
        <w:t>home smart</w:t>
      </w:r>
      <w:r w:rsidR="004253E0" w:rsidRPr="00812EF2">
        <w:rPr>
          <w:sz w:val="24"/>
          <w:szCs w:val="24"/>
        </w:rPr>
        <w:t xml:space="preserve"> device.</w:t>
      </w:r>
      <w:r w:rsidR="004D7503" w:rsidRPr="00812EF2">
        <w:rPr>
          <w:sz w:val="24"/>
          <w:szCs w:val="24"/>
        </w:rPr>
        <w:t xml:space="preserve"> This system </w:t>
      </w:r>
      <w:r w:rsidR="00CE23FA" w:rsidRPr="00812EF2">
        <w:rPr>
          <w:sz w:val="24"/>
          <w:szCs w:val="24"/>
        </w:rPr>
        <w:t>will</w:t>
      </w:r>
      <w:r w:rsidR="00F82F1D" w:rsidRPr="00812EF2">
        <w:rPr>
          <w:sz w:val="24"/>
          <w:szCs w:val="24"/>
        </w:rPr>
        <w:t xml:space="preserve"> </w:t>
      </w:r>
      <w:r w:rsidR="00A042EF" w:rsidRPr="00812EF2">
        <w:rPr>
          <w:sz w:val="24"/>
          <w:szCs w:val="24"/>
        </w:rPr>
        <w:t xml:space="preserve">send you </w:t>
      </w:r>
      <w:r w:rsidR="0022759D" w:rsidRPr="00812EF2">
        <w:rPr>
          <w:sz w:val="24"/>
          <w:szCs w:val="24"/>
        </w:rPr>
        <w:t>notification</w:t>
      </w:r>
      <w:r w:rsidR="005D4991" w:rsidRPr="00812EF2">
        <w:rPr>
          <w:sz w:val="24"/>
          <w:szCs w:val="24"/>
        </w:rPr>
        <w:t xml:space="preserve"> when you are inside your home, at work, or on vacation, </w:t>
      </w:r>
      <w:r w:rsidR="000A065E" w:rsidRPr="00812EF2">
        <w:rPr>
          <w:sz w:val="24"/>
          <w:szCs w:val="24"/>
        </w:rPr>
        <w:t xml:space="preserve">the system will allow you </w:t>
      </w:r>
      <w:r w:rsidR="00201EDE" w:rsidRPr="00812EF2">
        <w:rPr>
          <w:sz w:val="24"/>
          <w:szCs w:val="24"/>
        </w:rPr>
        <w:t xml:space="preserve">to </w:t>
      </w:r>
      <w:r w:rsidR="000A065E" w:rsidRPr="00812EF2">
        <w:rPr>
          <w:sz w:val="24"/>
          <w:szCs w:val="24"/>
        </w:rPr>
        <w:t>open the door by just pressing a button</w:t>
      </w:r>
      <w:r w:rsidR="0009693B" w:rsidRPr="00812EF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347760729"/>
          <w:citation/>
        </w:sdtPr>
        <w:sdtEndPr/>
        <w:sdtContent>
          <w:r w:rsidR="0009693B" w:rsidRPr="00812EF2">
            <w:rPr>
              <w:sz w:val="24"/>
              <w:szCs w:val="24"/>
            </w:rPr>
            <w:fldChar w:fldCharType="begin"/>
          </w:r>
          <w:r w:rsidR="0009693B" w:rsidRPr="00812EF2">
            <w:rPr>
              <w:sz w:val="24"/>
              <w:szCs w:val="24"/>
            </w:rPr>
            <w:instrText xml:space="preserve">CITATION Jon \l 2057 </w:instrText>
          </w:r>
          <w:r w:rsidR="0009693B" w:rsidRPr="00812EF2">
            <w:rPr>
              <w:sz w:val="24"/>
              <w:szCs w:val="24"/>
            </w:rPr>
            <w:fldChar w:fldCharType="separate"/>
          </w:r>
          <w:r w:rsidR="0009693B" w:rsidRPr="00812EF2">
            <w:rPr>
              <w:noProof/>
              <w:sz w:val="24"/>
              <w:szCs w:val="24"/>
            </w:rPr>
            <w:t>[6]</w:t>
          </w:r>
          <w:r w:rsidR="0009693B" w:rsidRPr="00812EF2">
            <w:rPr>
              <w:sz w:val="24"/>
              <w:szCs w:val="24"/>
            </w:rPr>
            <w:fldChar w:fldCharType="end"/>
          </w:r>
        </w:sdtContent>
      </w:sdt>
      <w:r w:rsidR="00725FA9" w:rsidRPr="00812EF2">
        <w:rPr>
          <w:sz w:val="24"/>
          <w:szCs w:val="24"/>
        </w:rPr>
        <w:t>.</w:t>
      </w:r>
    </w:p>
    <w:p w14:paraId="41C51B9D" w14:textId="4D88063C" w:rsidR="008B10FB" w:rsidRPr="00812EF2" w:rsidRDefault="008B10FB" w:rsidP="00D94A6B">
      <w:pPr>
        <w:rPr>
          <w:sz w:val="24"/>
          <w:szCs w:val="24"/>
        </w:rPr>
      </w:pPr>
    </w:p>
    <w:p w14:paraId="76641D03" w14:textId="77777777" w:rsidR="00E0769E" w:rsidRPr="00812EF2" w:rsidRDefault="00E0769E" w:rsidP="00D94A6B">
      <w:pPr>
        <w:rPr>
          <w:sz w:val="24"/>
          <w:szCs w:val="24"/>
        </w:rPr>
      </w:pPr>
    </w:p>
    <w:p w14:paraId="7447793D" w14:textId="6744AB0E" w:rsidR="007A586B" w:rsidRPr="00812EF2" w:rsidRDefault="007A586B" w:rsidP="007A586B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t>Ring doorbell</w:t>
      </w:r>
      <w:r w:rsidR="00A21C02" w:rsidRPr="00812EF2">
        <w:rPr>
          <w:b/>
          <w:bCs/>
          <w:sz w:val="24"/>
          <w:szCs w:val="24"/>
        </w:rPr>
        <w:t xml:space="preserve"> Security issues</w:t>
      </w:r>
      <w:r w:rsidRPr="00812EF2">
        <w:rPr>
          <w:b/>
          <w:bCs/>
          <w:sz w:val="24"/>
          <w:szCs w:val="24"/>
        </w:rPr>
        <w:t>:</w:t>
      </w:r>
    </w:p>
    <w:p w14:paraId="1ED58293" w14:textId="53455229" w:rsidR="008D68F8" w:rsidRPr="00812EF2" w:rsidRDefault="008D68F8" w:rsidP="00D94A6B">
      <w:pPr>
        <w:rPr>
          <w:sz w:val="24"/>
          <w:szCs w:val="24"/>
        </w:rPr>
      </w:pPr>
    </w:p>
    <w:p w14:paraId="256DCE6E" w14:textId="571645AE" w:rsidR="00450A6B" w:rsidRPr="00812EF2" w:rsidRDefault="00CF4F65" w:rsidP="00D94A6B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Ring doorbell </w:t>
      </w:r>
      <w:r w:rsidR="00804A84" w:rsidRPr="00812EF2">
        <w:rPr>
          <w:sz w:val="24"/>
          <w:szCs w:val="24"/>
        </w:rPr>
        <w:t xml:space="preserve">is a surveillance cameras system, and it </w:t>
      </w:r>
      <w:r w:rsidR="000B7BCC" w:rsidRPr="00812EF2">
        <w:rPr>
          <w:sz w:val="24"/>
          <w:szCs w:val="24"/>
        </w:rPr>
        <w:t xml:space="preserve">supposed </w:t>
      </w:r>
      <w:r w:rsidR="00804A84" w:rsidRPr="00812EF2">
        <w:rPr>
          <w:sz w:val="24"/>
          <w:szCs w:val="24"/>
        </w:rPr>
        <w:t xml:space="preserve">to </w:t>
      </w:r>
      <w:r w:rsidR="00636B3B" w:rsidRPr="00812EF2">
        <w:rPr>
          <w:sz w:val="24"/>
          <w:szCs w:val="24"/>
        </w:rPr>
        <w:t>secure you home</w:t>
      </w:r>
      <w:r w:rsidR="00920F42" w:rsidRPr="00812EF2">
        <w:rPr>
          <w:sz w:val="24"/>
          <w:szCs w:val="24"/>
        </w:rPr>
        <w:t xml:space="preserve">, </w:t>
      </w:r>
      <w:r w:rsidR="00595CBD" w:rsidRPr="00812EF2">
        <w:rPr>
          <w:sz w:val="24"/>
          <w:szCs w:val="24"/>
        </w:rPr>
        <w:t xml:space="preserve">but after doing a lot </w:t>
      </w:r>
      <w:r w:rsidR="001164E4" w:rsidRPr="00812EF2">
        <w:rPr>
          <w:sz w:val="24"/>
          <w:szCs w:val="24"/>
        </w:rPr>
        <w:t>research</w:t>
      </w:r>
      <w:r w:rsidR="007E3DC3" w:rsidRPr="00812EF2">
        <w:rPr>
          <w:sz w:val="24"/>
          <w:szCs w:val="24"/>
        </w:rPr>
        <w:t xml:space="preserve"> </w:t>
      </w:r>
      <w:r w:rsidR="00E45089" w:rsidRPr="00812EF2">
        <w:rPr>
          <w:sz w:val="24"/>
          <w:szCs w:val="24"/>
        </w:rPr>
        <w:t xml:space="preserve">I found out </w:t>
      </w:r>
      <w:r w:rsidR="00A62C05" w:rsidRPr="00812EF2">
        <w:rPr>
          <w:sz w:val="24"/>
          <w:szCs w:val="24"/>
        </w:rPr>
        <w:t xml:space="preserve">the devices can be exploited to terrorize users </w:t>
      </w:r>
      <w:r w:rsidR="00BE4736" w:rsidRPr="00812EF2">
        <w:rPr>
          <w:sz w:val="24"/>
          <w:szCs w:val="24"/>
        </w:rPr>
        <w:t>in their homes.</w:t>
      </w:r>
    </w:p>
    <w:p w14:paraId="2D032C40" w14:textId="5DB2D118" w:rsidR="00E32B18" w:rsidRPr="00812EF2" w:rsidRDefault="00EF6328" w:rsidP="00D94A6B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This technology is </w:t>
      </w:r>
      <w:r w:rsidR="00B74D36" w:rsidRPr="00812EF2">
        <w:rPr>
          <w:sz w:val="24"/>
          <w:szCs w:val="24"/>
        </w:rPr>
        <w:t>very popular in America and</w:t>
      </w:r>
      <w:r w:rsidR="007B1D8F">
        <w:rPr>
          <w:sz w:val="24"/>
          <w:szCs w:val="24"/>
        </w:rPr>
        <w:t xml:space="preserve"> </w:t>
      </w:r>
      <w:r w:rsidR="00AF65E1" w:rsidRPr="00812EF2">
        <w:rPr>
          <w:sz w:val="24"/>
          <w:szCs w:val="24"/>
        </w:rPr>
        <w:t xml:space="preserve">the technology is </w:t>
      </w:r>
      <w:r w:rsidR="006C24FC" w:rsidRPr="00812EF2">
        <w:rPr>
          <w:sz w:val="24"/>
          <w:szCs w:val="24"/>
        </w:rPr>
        <w:t xml:space="preserve">connected to </w:t>
      </w:r>
      <w:r w:rsidR="001D02A2" w:rsidRPr="00812EF2">
        <w:rPr>
          <w:sz w:val="24"/>
          <w:szCs w:val="24"/>
        </w:rPr>
        <w:t xml:space="preserve">you home </w:t>
      </w:r>
      <w:r w:rsidR="00A8053E" w:rsidRPr="00812EF2">
        <w:rPr>
          <w:sz w:val="24"/>
          <w:szCs w:val="24"/>
        </w:rPr>
        <w:t>internet</w:t>
      </w:r>
      <w:r w:rsidR="00145734" w:rsidRPr="00812EF2">
        <w:rPr>
          <w:sz w:val="24"/>
          <w:szCs w:val="24"/>
        </w:rPr>
        <w:t xml:space="preserve"> and it can be </w:t>
      </w:r>
      <w:r w:rsidR="004D6AE4" w:rsidRPr="00812EF2">
        <w:rPr>
          <w:sz w:val="24"/>
          <w:szCs w:val="24"/>
        </w:rPr>
        <w:t>managed</w:t>
      </w:r>
      <w:r w:rsidR="00E7235D" w:rsidRPr="00812EF2">
        <w:rPr>
          <w:sz w:val="24"/>
          <w:szCs w:val="24"/>
        </w:rPr>
        <w:t xml:space="preserve"> </w:t>
      </w:r>
      <w:r w:rsidR="00631630" w:rsidRPr="00812EF2">
        <w:rPr>
          <w:sz w:val="24"/>
          <w:szCs w:val="24"/>
        </w:rPr>
        <w:t xml:space="preserve">through </w:t>
      </w:r>
      <w:r w:rsidR="003C4D1A" w:rsidRPr="00812EF2">
        <w:rPr>
          <w:sz w:val="24"/>
          <w:szCs w:val="24"/>
        </w:rPr>
        <w:t>the app.</w:t>
      </w:r>
    </w:p>
    <w:p w14:paraId="56ADB57D" w14:textId="61185739" w:rsidR="00CD445B" w:rsidRPr="00812EF2" w:rsidRDefault="00CD445B" w:rsidP="00D94A6B">
      <w:pPr>
        <w:rPr>
          <w:sz w:val="24"/>
          <w:szCs w:val="24"/>
        </w:rPr>
      </w:pPr>
    </w:p>
    <w:p w14:paraId="26470953" w14:textId="2C921E50" w:rsidR="0090182F" w:rsidRPr="00812EF2" w:rsidRDefault="00160978" w:rsidP="00D94A6B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The </w:t>
      </w:r>
      <w:r w:rsidR="009F3AD3" w:rsidRPr="00812EF2">
        <w:rPr>
          <w:sz w:val="24"/>
          <w:szCs w:val="24"/>
        </w:rPr>
        <w:t xml:space="preserve">hackers can access, </w:t>
      </w:r>
      <w:r w:rsidR="00904A5A" w:rsidRPr="00812EF2">
        <w:rPr>
          <w:sz w:val="24"/>
          <w:szCs w:val="24"/>
        </w:rPr>
        <w:t>and they can watch you through cameras</w:t>
      </w:r>
      <w:r w:rsidR="00375A9B" w:rsidRPr="00812EF2">
        <w:rPr>
          <w:sz w:val="24"/>
          <w:szCs w:val="24"/>
        </w:rPr>
        <w:t xml:space="preserve"> you installed </w:t>
      </w:r>
      <w:r w:rsidR="009069B4" w:rsidRPr="00812EF2">
        <w:rPr>
          <w:sz w:val="24"/>
          <w:szCs w:val="24"/>
        </w:rPr>
        <w:t xml:space="preserve">to you home in real time, the hacker </w:t>
      </w:r>
      <w:r w:rsidR="005A2CCD" w:rsidRPr="00812EF2">
        <w:rPr>
          <w:sz w:val="24"/>
          <w:szCs w:val="24"/>
        </w:rPr>
        <w:t xml:space="preserve">can </w:t>
      </w:r>
      <w:r w:rsidR="002B6C4D" w:rsidRPr="00812EF2">
        <w:rPr>
          <w:sz w:val="24"/>
          <w:szCs w:val="24"/>
        </w:rPr>
        <w:t>also</w:t>
      </w:r>
      <w:r w:rsidR="00D63125" w:rsidRPr="00812EF2">
        <w:rPr>
          <w:sz w:val="24"/>
          <w:szCs w:val="24"/>
        </w:rPr>
        <w:t xml:space="preserve"> take control of other features </w:t>
      </w:r>
      <w:r w:rsidR="009B6B89" w:rsidRPr="00812EF2">
        <w:rPr>
          <w:sz w:val="24"/>
          <w:szCs w:val="24"/>
        </w:rPr>
        <w:t xml:space="preserve">floodlights, alarms </w:t>
      </w:r>
      <w:r w:rsidR="00777CB0" w:rsidRPr="00812EF2">
        <w:rPr>
          <w:sz w:val="24"/>
          <w:szCs w:val="24"/>
        </w:rPr>
        <w:t xml:space="preserve">and </w:t>
      </w:r>
      <w:r w:rsidR="00644F27" w:rsidRPr="00812EF2">
        <w:rPr>
          <w:sz w:val="24"/>
          <w:szCs w:val="24"/>
        </w:rPr>
        <w:t>two-way</w:t>
      </w:r>
      <w:r w:rsidR="00777CB0" w:rsidRPr="00812EF2">
        <w:rPr>
          <w:sz w:val="24"/>
          <w:szCs w:val="24"/>
        </w:rPr>
        <w:t xml:space="preserve"> </w:t>
      </w:r>
      <w:r w:rsidR="00ED5E2D" w:rsidRPr="00812EF2">
        <w:rPr>
          <w:sz w:val="24"/>
          <w:szCs w:val="24"/>
        </w:rPr>
        <w:t xml:space="preserve">voice </w:t>
      </w:r>
      <w:r w:rsidR="00D63D42" w:rsidRPr="00812EF2">
        <w:rPr>
          <w:sz w:val="24"/>
          <w:szCs w:val="24"/>
        </w:rPr>
        <w:t>chat.</w:t>
      </w:r>
      <w:r w:rsidR="009020BC" w:rsidRPr="00812EF2">
        <w:rPr>
          <w:sz w:val="24"/>
          <w:szCs w:val="24"/>
        </w:rPr>
        <w:t xml:space="preserve"> </w:t>
      </w:r>
      <w:r w:rsidR="004C3BD0" w:rsidRPr="00812EF2">
        <w:rPr>
          <w:sz w:val="24"/>
          <w:szCs w:val="24"/>
        </w:rPr>
        <w:t xml:space="preserve">The Ring mobile application is used by millions </w:t>
      </w:r>
      <w:r w:rsidR="002958ED" w:rsidRPr="00812EF2">
        <w:rPr>
          <w:sz w:val="24"/>
          <w:szCs w:val="24"/>
        </w:rPr>
        <w:t xml:space="preserve">of people </w:t>
      </w:r>
      <w:r w:rsidR="00F1751C" w:rsidRPr="00812EF2">
        <w:rPr>
          <w:sz w:val="24"/>
          <w:szCs w:val="24"/>
        </w:rPr>
        <w:t xml:space="preserve">in America </w:t>
      </w:r>
      <w:r w:rsidR="006C07A3" w:rsidRPr="00812EF2">
        <w:rPr>
          <w:sz w:val="24"/>
          <w:szCs w:val="24"/>
        </w:rPr>
        <w:t xml:space="preserve">called </w:t>
      </w:r>
      <w:r w:rsidR="00E47AF1" w:rsidRPr="00812EF2">
        <w:rPr>
          <w:sz w:val="24"/>
          <w:szCs w:val="24"/>
        </w:rPr>
        <w:t>neighbours</w:t>
      </w:r>
      <w:r w:rsidR="00E35051" w:rsidRPr="00812EF2">
        <w:rPr>
          <w:sz w:val="24"/>
          <w:szCs w:val="24"/>
        </w:rPr>
        <w:t xml:space="preserve"> </w:t>
      </w:r>
      <w:r w:rsidR="00F64FB8" w:rsidRPr="00812EF2">
        <w:rPr>
          <w:sz w:val="24"/>
          <w:szCs w:val="24"/>
        </w:rPr>
        <w:t xml:space="preserve">that can share </w:t>
      </w:r>
      <w:r w:rsidR="001B27CB" w:rsidRPr="00812EF2">
        <w:rPr>
          <w:sz w:val="24"/>
          <w:szCs w:val="24"/>
        </w:rPr>
        <w:t>camera footage with the police</w:t>
      </w:r>
      <w:r w:rsidR="004C2310" w:rsidRPr="00812EF2">
        <w:rPr>
          <w:sz w:val="24"/>
          <w:szCs w:val="24"/>
        </w:rPr>
        <w:t>.</w:t>
      </w:r>
    </w:p>
    <w:p w14:paraId="7CA1B87A" w14:textId="2557ABEC" w:rsidR="00611830" w:rsidRPr="00812EF2" w:rsidRDefault="00611830" w:rsidP="00D94A6B">
      <w:pPr>
        <w:rPr>
          <w:sz w:val="24"/>
          <w:szCs w:val="24"/>
        </w:rPr>
      </w:pPr>
    </w:p>
    <w:p w14:paraId="48B1C98F" w14:textId="2981885D" w:rsidR="00B0015C" w:rsidRPr="00812EF2" w:rsidRDefault="00CD179C">
      <w:pPr>
        <w:rPr>
          <w:sz w:val="24"/>
          <w:szCs w:val="24"/>
        </w:rPr>
      </w:pPr>
      <w:r w:rsidRPr="00812EF2">
        <w:rPr>
          <w:sz w:val="24"/>
          <w:szCs w:val="24"/>
        </w:rPr>
        <w:t>A</w:t>
      </w:r>
      <w:r w:rsidR="008B4248" w:rsidRPr="00812EF2">
        <w:rPr>
          <w:sz w:val="24"/>
          <w:szCs w:val="24"/>
        </w:rPr>
        <w:t>ccording</w:t>
      </w:r>
      <w:r w:rsidR="002A4935" w:rsidRPr="00812EF2">
        <w:rPr>
          <w:sz w:val="24"/>
          <w:szCs w:val="24"/>
        </w:rPr>
        <w:t xml:space="preserve"> </w:t>
      </w:r>
      <w:r w:rsidR="00964138" w:rsidRPr="00812EF2">
        <w:rPr>
          <w:sz w:val="24"/>
          <w:szCs w:val="24"/>
        </w:rPr>
        <w:t xml:space="preserve">to </w:t>
      </w:r>
      <w:r w:rsidR="000863CE" w:rsidRPr="00812EF2">
        <w:rPr>
          <w:sz w:val="24"/>
          <w:szCs w:val="24"/>
        </w:rPr>
        <w:t>website call new</w:t>
      </w:r>
      <w:r w:rsidR="003D1F4A" w:rsidRPr="00812EF2">
        <w:rPr>
          <w:sz w:val="24"/>
          <w:szCs w:val="24"/>
        </w:rPr>
        <w:t>s</w:t>
      </w:r>
      <w:r w:rsidR="000863CE" w:rsidRPr="00812EF2">
        <w:rPr>
          <w:sz w:val="24"/>
          <w:szCs w:val="24"/>
        </w:rPr>
        <w:t>week</w:t>
      </w:r>
      <w:r w:rsidR="00D13627" w:rsidRPr="00812EF2">
        <w:rPr>
          <w:sz w:val="24"/>
          <w:szCs w:val="24"/>
        </w:rPr>
        <w:t xml:space="preserve">, in </w:t>
      </w:r>
      <w:r w:rsidR="000C0767" w:rsidRPr="00812EF2">
        <w:rPr>
          <w:sz w:val="24"/>
          <w:szCs w:val="24"/>
        </w:rPr>
        <w:t>2019</w:t>
      </w:r>
      <w:r w:rsidR="00793B78">
        <w:rPr>
          <w:sz w:val="24"/>
          <w:szCs w:val="24"/>
        </w:rPr>
        <w:t xml:space="preserve">, </w:t>
      </w:r>
      <w:r w:rsidR="0004089C" w:rsidRPr="00812EF2">
        <w:rPr>
          <w:sz w:val="24"/>
          <w:szCs w:val="24"/>
        </w:rPr>
        <w:t xml:space="preserve">8 year old girl </w:t>
      </w:r>
      <w:r w:rsidR="00DF6696" w:rsidRPr="00812EF2">
        <w:rPr>
          <w:sz w:val="24"/>
          <w:szCs w:val="24"/>
        </w:rPr>
        <w:t>was scared</w:t>
      </w:r>
      <w:r w:rsidR="003B2C07" w:rsidRPr="00812EF2">
        <w:rPr>
          <w:sz w:val="24"/>
          <w:szCs w:val="24"/>
        </w:rPr>
        <w:t xml:space="preserve"> </w:t>
      </w:r>
      <w:r w:rsidR="00CE46D5" w:rsidRPr="00812EF2">
        <w:rPr>
          <w:sz w:val="24"/>
          <w:szCs w:val="24"/>
        </w:rPr>
        <w:t xml:space="preserve">after </w:t>
      </w:r>
      <w:r w:rsidR="006D25EA" w:rsidRPr="00812EF2">
        <w:rPr>
          <w:sz w:val="24"/>
          <w:szCs w:val="24"/>
        </w:rPr>
        <w:t xml:space="preserve">a hacker </w:t>
      </w:r>
      <w:r w:rsidR="00834956" w:rsidRPr="00812EF2">
        <w:rPr>
          <w:sz w:val="24"/>
          <w:szCs w:val="24"/>
        </w:rPr>
        <w:t xml:space="preserve">gain access </w:t>
      </w:r>
      <w:r w:rsidR="00D97E13" w:rsidRPr="00812EF2">
        <w:rPr>
          <w:sz w:val="24"/>
          <w:szCs w:val="24"/>
        </w:rPr>
        <w:t xml:space="preserve">into </w:t>
      </w:r>
      <w:r w:rsidR="005272D6" w:rsidRPr="00812EF2">
        <w:rPr>
          <w:sz w:val="24"/>
          <w:szCs w:val="24"/>
        </w:rPr>
        <w:t>bedroom device</w:t>
      </w:r>
      <w:r w:rsidR="00125522" w:rsidRPr="00812EF2">
        <w:rPr>
          <w:sz w:val="24"/>
          <w:szCs w:val="24"/>
        </w:rPr>
        <w:t xml:space="preserve">, </w:t>
      </w:r>
      <w:r w:rsidR="00AB3D53" w:rsidRPr="00812EF2">
        <w:rPr>
          <w:sz w:val="24"/>
          <w:szCs w:val="24"/>
        </w:rPr>
        <w:t xml:space="preserve">the hacker played </w:t>
      </w:r>
      <w:r w:rsidR="00AC1CA1" w:rsidRPr="00812EF2">
        <w:rPr>
          <w:sz w:val="24"/>
          <w:szCs w:val="24"/>
        </w:rPr>
        <w:t xml:space="preserve">music and </w:t>
      </w:r>
      <w:r w:rsidR="008E1CEF" w:rsidRPr="00812EF2">
        <w:rPr>
          <w:sz w:val="24"/>
          <w:szCs w:val="24"/>
        </w:rPr>
        <w:t xml:space="preserve">claimed </w:t>
      </w:r>
      <w:r w:rsidR="008F6A26">
        <w:rPr>
          <w:sz w:val="24"/>
          <w:szCs w:val="24"/>
        </w:rPr>
        <w:t xml:space="preserve">that </w:t>
      </w:r>
      <w:r w:rsidR="008E1CEF" w:rsidRPr="00812EF2">
        <w:rPr>
          <w:sz w:val="24"/>
          <w:szCs w:val="24"/>
        </w:rPr>
        <w:t xml:space="preserve">he was </w:t>
      </w:r>
      <w:r w:rsidR="00416867" w:rsidRPr="00812EF2">
        <w:rPr>
          <w:sz w:val="24"/>
          <w:szCs w:val="24"/>
        </w:rPr>
        <w:t>Santa Claus</w:t>
      </w:r>
      <w:sdt>
        <w:sdtPr>
          <w:rPr>
            <w:sz w:val="24"/>
            <w:szCs w:val="24"/>
          </w:rPr>
          <w:id w:val="1645539456"/>
          <w:citation/>
        </w:sdtPr>
        <w:sdtEndPr/>
        <w:sdtContent>
          <w:r w:rsidR="00E844B7" w:rsidRPr="00812EF2">
            <w:rPr>
              <w:sz w:val="24"/>
              <w:szCs w:val="24"/>
            </w:rPr>
            <w:fldChar w:fldCharType="begin"/>
          </w:r>
          <w:r w:rsidR="00E844B7" w:rsidRPr="00812EF2">
            <w:rPr>
              <w:sz w:val="24"/>
              <w:szCs w:val="24"/>
            </w:rPr>
            <w:instrText xml:space="preserve"> CITATION JAS19 \l 2057 </w:instrText>
          </w:r>
          <w:r w:rsidR="00E844B7" w:rsidRPr="00812EF2">
            <w:rPr>
              <w:sz w:val="24"/>
              <w:szCs w:val="24"/>
            </w:rPr>
            <w:fldChar w:fldCharType="separate"/>
          </w:r>
          <w:r w:rsidR="00E844B7" w:rsidRPr="00812EF2">
            <w:rPr>
              <w:noProof/>
              <w:sz w:val="24"/>
              <w:szCs w:val="24"/>
            </w:rPr>
            <w:t xml:space="preserve"> [7]</w:t>
          </w:r>
          <w:r w:rsidR="00E844B7" w:rsidRPr="00812EF2">
            <w:rPr>
              <w:sz w:val="24"/>
              <w:szCs w:val="24"/>
            </w:rPr>
            <w:fldChar w:fldCharType="end"/>
          </w:r>
        </w:sdtContent>
      </w:sdt>
      <w:r w:rsidR="00AB5CBD" w:rsidRPr="00812EF2">
        <w:rPr>
          <w:sz w:val="24"/>
          <w:szCs w:val="24"/>
        </w:rPr>
        <w:t>.</w:t>
      </w:r>
    </w:p>
    <w:p w14:paraId="5A8EE2C2" w14:textId="369E17B3" w:rsidR="00B0015C" w:rsidRPr="00812EF2" w:rsidRDefault="00B0015C">
      <w:pPr>
        <w:rPr>
          <w:sz w:val="24"/>
          <w:szCs w:val="24"/>
        </w:rPr>
      </w:pPr>
    </w:p>
    <w:p w14:paraId="5A1E5239" w14:textId="58453B6F" w:rsidR="00B0015C" w:rsidRPr="00812EF2" w:rsidRDefault="00B0015C">
      <w:pPr>
        <w:rPr>
          <w:sz w:val="24"/>
          <w:szCs w:val="24"/>
        </w:rPr>
      </w:pPr>
    </w:p>
    <w:p w14:paraId="7305EC49" w14:textId="596D6C7E" w:rsidR="00B0015C" w:rsidRPr="00812EF2" w:rsidRDefault="00B0015C">
      <w:pPr>
        <w:rPr>
          <w:sz w:val="24"/>
          <w:szCs w:val="24"/>
        </w:rPr>
      </w:pPr>
    </w:p>
    <w:p w14:paraId="55E802C7" w14:textId="40BF6070" w:rsidR="00AB0B12" w:rsidRPr="00812EF2" w:rsidRDefault="00AB0B12">
      <w:pPr>
        <w:rPr>
          <w:sz w:val="24"/>
          <w:szCs w:val="24"/>
        </w:rPr>
      </w:pPr>
    </w:p>
    <w:p w14:paraId="08E381DB" w14:textId="1AF967E2" w:rsidR="00AB0B12" w:rsidRPr="00812EF2" w:rsidRDefault="00AB0B12">
      <w:pPr>
        <w:rPr>
          <w:sz w:val="24"/>
          <w:szCs w:val="24"/>
        </w:rPr>
      </w:pPr>
    </w:p>
    <w:p w14:paraId="6D12FADA" w14:textId="0C2E6E6A" w:rsidR="00AB0B12" w:rsidRPr="00812EF2" w:rsidRDefault="00AB0B12">
      <w:pPr>
        <w:rPr>
          <w:sz w:val="24"/>
          <w:szCs w:val="24"/>
        </w:rPr>
      </w:pPr>
    </w:p>
    <w:p w14:paraId="6C4E9DAA" w14:textId="1F0375B3" w:rsidR="00AB0B12" w:rsidRPr="00812EF2" w:rsidRDefault="00AB0B12">
      <w:pPr>
        <w:rPr>
          <w:sz w:val="24"/>
          <w:szCs w:val="24"/>
        </w:rPr>
      </w:pPr>
    </w:p>
    <w:p w14:paraId="62C72014" w14:textId="0C26871F" w:rsidR="00AB0B12" w:rsidRPr="00812EF2" w:rsidRDefault="00AB0B12">
      <w:pPr>
        <w:rPr>
          <w:sz w:val="24"/>
          <w:szCs w:val="24"/>
        </w:rPr>
      </w:pPr>
    </w:p>
    <w:p w14:paraId="3D1A5A4C" w14:textId="3706EBA1" w:rsidR="00AB0B12" w:rsidRPr="00812EF2" w:rsidRDefault="00AB0B12">
      <w:pPr>
        <w:rPr>
          <w:sz w:val="24"/>
          <w:szCs w:val="24"/>
        </w:rPr>
      </w:pPr>
    </w:p>
    <w:p w14:paraId="1F8A470C" w14:textId="16D45CBF" w:rsidR="00AB0B12" w:rsidRPr="00812EF2" w:rsidRDefault="00AB0B12">
      <w:pPr>
        <w:rPr>
          <w:sz w:val="24"/>
          <w:szCs w:val="24"/>
        </w:rPr>
      </w:pPr>
    </w:p>
    <w:p w14:paraId="6BF6C681" w14:textId="752A28C3" w:rsidR="00AB0B12" w:rsidRPr="00812EF2" w:rsidRDefault="00AB0B12">
      <w:pPr>
        <w:rPr>
          <w:sz w:val="24"/>
          <w:szCs w:val="24"/>
        </w:rPr>
      </w:pPr>
    </w:p>
    <w:p w14:paraId="6D6AC23D" w14:textId="77777777" w:rsidR="00AB0B12" w:rsidRPr="00812EF2" w:rsidRDefault="00AB0B12">
      <w:pPr>
        <w:rPr>
          <w:sz w:val="24"/>
          <w:szCs w:val="24"/>
        </w:rPr>
      </w:pPr>
    </w:p>
    <w:p w14:paraId="408E6749" w14:textId="4F6436B0" w:rsidR="00B0015C" w:rsidRPr="00812EF2" w:rsidRDefault="0006376C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t>Arlo Pro</w:t>
      </w:r>
      <w:r w:rsidR="00C40DE7" w:rsidRPr="00812EF2">
        <w:rPr>
          <w:b/>
          <w:bCs/>
          <w:sz w:val="24"/>
          <w:szCs w:val="24"/>
        </w:rPr>
        <w:t>:</w:t>
      </w:r>
    </w:p>
    <w:p w14:paraId="5292E38B" w14:textId="6F9E620F" w:rsidR="00C40DE7" w:rsidRPr="00812EF2" w:rsidRDefault="00C40DE7">
      <w:pPr>
        <w:rPr>
          <w:sz w:val="24"/>
          <w:szCs w:val="24"/>
        </w:rPr>
      </w:pPr>
    </w:p>
    <w:p w14:paraId="7F286FE3" w14:textId="5B815A2B" w:rsidR="00AE3F05" w:rsidRPr="00812EF2" w:rsidRDefault="00BF00CD">
      <w:pPr>
        <w:rPr>
          <w:sz w:val="24"/>
          <w:szCs w:val="24"/>
        </w:rPr>
      </w:pPr>
      <w:r w:rsidRPr="00812EF2">
        <w:rPr>
          <w:sz w:val="24"/>
          <w:szCs w:val="24"/>
        </w:rPr>
        <w:t>Arlo Pro</w:t>
      </w:r>
      <w:r w:rsidR="001909BC" w:rsidRPr="00812EF2">
        <w:rPr>
          <w:sz w:val="24"/>
          <w:szCs w:val="24"/>
        </w:rPr>
        <w:t xml:space="preserve"> is wire-free </w:t>
      </w:r>
      <w:r w:rsidR="006155B1" w:rsidRPr="00812EF2">
        <w:rPr>
          <w:sz w:val="24"/>
          <w:szCs w:val="24"/>
        </w:rPr>
        <w:t xml:space="preserve">HD </w:t>
      </w:r>
      <w:r w:rsidR="008577F6" w:rsidRPr="00812EF2">
        <w:rPr>
          <w:sz w:val="24"/>
          <w:szCs w:val="24"/>
        </w:rPr>
        <w:t>security</w:t>
      </w:r>
      <w:r w:rsidR="006155B1" w:rsidRPr="00812EF2">
        <w:rPr>
          <w:sz w:val="24"/>
          <w:szCs w:val="24"/>
        </w:rPr>
        <w:t xml:space="preserve"> </w:t>
      </w:r>
      <w:r w:rsidR="0075048D" w:rsidRPr="00812EF2">
        <w:rPr>
          <w:sz w:val="24"/>
          <w:szCs w:val="24"/>
        </w:rPr>
        <w:t xml:space="preserve">cameras </w:t>
      </w:r>
      <w:r w:rsidR="00B43CE9" w:rsidRPr="00812EF2">
        <w:rPr>
          <w:sz w:val="24"/>
          <w:szCs w:val="24"/>
        </w:rPr>
        <w:t>syste</w:t>
      </w:r>
      <w:r w:rsidR="00611D77" w:rsidRPr="00812EF2">
        <w:rPr>
          <w:sz w:val="24"/>
          <w:szCs w:val="24"/>
        </w:rPr>
        <w:t xml:space="preserve">m that allows you to </w:t>
      </w:r>
      <w:r w:rsidR="00AC49E6" w:rsidRPr="00812EF2">
        <w:rPr>
          <w:sz w:val="24"/>
          <w:szCs w:val="24"/>
        </w:rPr>
        <w:t>keep</w:t>
      </w:r>
      <w:r w:rsidR="00611D77" w:rsidRPr="00812EF2">
        <w:rPr>
          <w:sz w:val="24"/>
          <w:szCs w:val="24"/>
        </w:rPr>
        <w:t xml:space="preserve"> an eye on your home.</w:t>
      </w:r>
      <w:r w:rsidR="00863C7C" w:rsidRPr="00812EF2">
        <w:rPr>
          <w:sz w:val="24"/>
          <w:szCs w:val="24"/>
        </w:rPr>
        <w:t xml:space="preserve"> </w:t>
      </w:r>
      <w:r w:rsidR="00F93D67" w:rsidRPr="00812EF2">
        <w:rPr>
          <w:sz w:val="24"/>
          <w:szCs w:val="24"/>
        </w:rPr>
        <w:t>The Arlo Pr</w:t>
      </w:r>
      <w:r w:rsidR="00F75145" w:rsidRPr="00812EF2">
        <w:rPr>
          <w:sz w:val="24"/>
          <w:szCs w:val="24"/>
        </w:rPr>
        <w:t xml:space="preserve">o has many features </w:t>
      </w:r>
      <w:r w:rsidR="00DE0B43" w:rsidRPr="00812EF2">
        <w:rPr>
          <w:sz w:val="24"/>
          <w:szCs w:val="24"/>
        </w:rPr>
        <w:t xml:space="preserve">such as </w:t>
      </w:r>
      <w:r w:rsidR="003B1466" w:rsidRPr="00812EF2">
        <w:rPr>
          <w:sz w:val="24"/>
          <w:szCs w:val="24"/>
        </w:rPr>
        <w:t xml:space="preserve">weatherproof </w:t>
      </w:r>
      <w:r w:rsidR="00B55311" w:rsidRPr="00812EF2">
        <w:rPr>
          <w:sz w:val="24"/>
          <w:szCs w:val="24"/>
        </w:rPr>
        <w:t xml:space="preserve">capability, </w:t>
      </w:r>
      <w:r w:rsidR="00F823CD" w:rsidRPr="00812EF2">
        <w:rPr>
          <w:sz w:val="24"/>
          <w:szCs w:val="24"/>
        </w:rPr>
        <w:t xml:space="preserve">night vision and number new </w:t>
      </w:r>
      <w:r w:rsidR="002F2859" w:rsidRPr="00812EF2">
        <w:rPr>
          <w:sz w:val="24"/>
          <w:szCs w:val="24"/>
        </w:rPr>
        <w:t xml:space="preserve">features </w:t>
      </w:r>
      <w:r w:rsidR="00B91ADD" w:rsidRPr="00812EF2">
        <w:rPr>
          <w:sz w:val="24"/>
          <w:szCs w:val="24"/>
        </w:rPr>
        <w:t>that makes your home secur</w:t>
      </w:r>
      <w:r w:rsidR="00AE3F05" w:rsidRPr="00812EF2">
        <w:rPr>
          <w:sz w:val="24"/>
          <w:szCs w:val="24"/>
        </w:rPr>
        <w:t>e.</w:t>
      </w:r>
    </w:p>
    <w:p w14:paraId="0C6D052E" w14:textId="4D6C7C38" w:rsidR="00AE3F05" w:rsidRPr="00812EF2" w:rsidRDefault="00AE3F05">
      <w:pPr>
        <w:rPr>
          <w:sz w:val="24"/>
          <w:szCs w:val="24"/>
        </w:rPr>
      </w:pPr>
    </w:p>
    <w:p w14:paraId="55E64742" w14:textId="6CCCC72D" w:rsidR="00AE3F05" w:rsidRPr="00812EF2" w:rsidRDefault="00AE3F05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Arlo Pro </w:t>
      </w:r>
      <w:r w:rsidR="00877B56" w:rsidRPr="00812EF2">
        <w:rPr>
          <w:sz w:val="24"/>
          <w:szCs w:val="24"/>
        </w:rPr>
        <w:t xml:space="preserve">has </w:t>
      </w:r>
      <w:r w:rsidR="00A44BB4" w:rsidRPr="00812EF2">
        <w:rPr>
          <w:sz w:val="24"/>
          <w:szCs w:val="24"/>
        </w:rPr>
        <w:t>rechargeable batteries</w:t>
      </w:r>
      <w:r w:rsidR="008662C7" w:rsidRPr="00812EF2">
        <w:rPr>
          <w:sz w:val="24"/>
          <w:szCs w:val="24"/>
        </w:rPr>
        <w:t xml:space="preserve">. This technology will allow you to easily </w:t>
      </w:r>
      <w:r w:rsidR="00856DF5" w:rsidRPr="00812EF2">
        <w:rPr>
          <w:sz w:val="24"/>
          <w:szCs w:val="24"/>
        </w:rPr>
        <w:t xml:space="preserve">charge the </w:t>
      </w:r>
      <w:r w:rsidR="00265027" w:rsidRPr="00812EF2">
        <w:rPr>
          <w:sz w:val="24"/>
          <w:szCs w:val="24"/>
        </w:rPr>
        <w:t>Arlo Pro</w:t>
      </w:r>
      <w:r w:rsidR="003C10E4" w:rsidRPr="00812EF2">
        <w:rPr>
          <w:sz w:val="24"/>
          <w:szCs w:val="24"/>
        </w:rPr>
        <w:t xml:space="preserve"> </w:t>
      </w:r>
      <w:r w:rsidR="00434897" w:rsidRPr="00812EF2">
        <w:rPr>
          <w:sz w:val="24"/>
          <w:szCs w:val="24"/>
        </w:rPr>
        <w:t xml:space="preserve">batteries </w:t>
      </w:r>
      <w:r w:rsidR="00A075C3" w:rsidRPr="00812EF2">
        <w:rPr>
          <w:sz w:val="24"/>
          <w:szCs w:val="24"/>
        </w:rPr>
        <w:t xml:space="preserve">and you can charge the batteries </w:t>
      </w:r>
      <w:r w:rsidR="00FB07AA" w:rsidRPr="00812EF2">
        <w:rPr>
          <w:sz w:val="24"/>
          <w:szCs w:val="24"/>
        </w:rPr>
        <w:t xml:space="preserve">without taking out the </w:t>
      </w:r>
      <w:r w:rsidR="0026013B" w:rsidRPr="00812EF2">
        <w:rPr>
          <w:sz w:val="24"/>
          <w:szCs w:val="24"/>
        </w:rPr>
        <w:t>batteries</w:t>
      </w:r>
      <w:r w:rsidR="00760159" w:rsidRPr="00812EF2">
        <w:rPr>
          <w:sz w:val="24"/>
          <w:szCs w:val="24"/>
        </w:rPr>
        <w:t xml:space="preserve"> </w:t>
      </w:r>
      <w:r w:rsidR="00FB60B4" w:rsidRPr="00812EF2">
        <w:rPr>
          <w:sz w:val="24"/>
          <w:szCs w:val="24"/>
        </w:rPr>
        <w:t>from the camera.</w:t>
      </w:r>
    </w:p>
    <w:p w14:paraId="64808A66" w14:textId="324A5F0B" w:rsidR="00586A9C" w:rsidRPr="00812EF2" w:rsidRDefault="00586A9C">
      <w:pPr>
        <w:rPr>
          <w:sz w:val="24"/>
          <w:szCs w:val="24"/>
        </w:rPr>
      </w:pPr>
    </w:p>
    <w:p w14:paraId="33868EAB" w14:textId="085A4218" w:rsidR="006E28D2" w:rsidRPr="00812EF2" w:rsidRDefault="00586A9C" w:rsidP="001B1D1C">
      <w:pPr>
        <w:rPr>
          <w:sz w:val="24"/>
          <w:szCs w:val="24"/>
        </w:rPr>
      </w:pPr>
      <w:r w:rsidRPr="00812EF2">
        <w:rPr>
          <w:sz w:val="24"/>
          <w:szCs w:val="24"/>
        </w:rPr>
        <w:t>Arlo Pro</w:t>
      </w:r>
      <w:r w:rsidR="000F1943" w:rsidRPr="00812EF2">
        <w:rPr>
          <w:sz w:val="24"/>
          <w:szCs w:val="24"/>
        </w:rPr>
        <w:t xml:space="preserve"> is flexible </w:t>
      </w:r>
      <w:r w:rsidR="0070364B" w:rsidRPr="00812EF2">
        <w:rPr>
          <w:sz w:val="24"/>
          <w:szCs w:val="24"/>
        </w:rPr>
        <w:t xml:space="preserve">technology </w:t>
      </w:r>
      <w:r w:rsidR="00585DAB" w:rsidRPr="00812EF2">
        <w:rPr>
          <w:sz w:val="24"/>
          <w:szCs w:val="24"/>
        </w:rPr>
        <w:t xml:space="preserve">because it has the </w:t>
      </w:r>
      <w:r w:rsidR="004C78CE" w:rsidRPr="00812EF2">
        <w:rPr>
          <w:sz w:val="24"/>
          <w:szCs w:val="24"/>
        </w:rPr>
        <w:t>Options</w:t>
      </w:r>
      <w:r w:rsidR="004063D5" w:rsidRPr="00812EF2">
        <w:rPr>
          <w:sz w:val="24"/>
          <w:szCs w:val="24"/>
        </w:rPr>
        <w:t xml:space="preserve"> </w:t>
      </w:r>
      <w:r w:rsidR="00634C50" w:rsidRPr="00812EF2">
        <w:rPr>
          <w:sz w:val="24"/>
          <w:szCs w:val="24"/>
        </w:rPr>
        <w:t xml:space="preserve">of choosing </w:t>
      </w:r>
      <w:r w:rsidR="00105310" w:rsidRPr="00812EF2">
        <w:rPr>
          <w:sz w:val="24"/>
          <w:szCs w:val="24"/>
        </w:rPr>
        <w:t>wire-free or wired.</w:t>
      </w:r>
      <w:r w:rsidR="00572C9E" w:rsidRPr="00812EF2">
        <w:rPr>
          <w:sz w:val="24"/>
          <w:szCs w:val="24"/>
        </w:rPr>
        <w:t xml:space="preserve"> </w:t>
      </w:r>
      <w:r w:rsidR="004A40E4">
        <w:rPr>
          <w:sz w:val="24"/>
          <w:szCs w:val="24"/>
        </w:rPr>
        <w:t>Y</w:t>
      </w:r>
      <w:r w:rsidR="005D7312" w:rsidRPr="00812EF2">
        <w:rPr>
          <w:sz w:val="24"/>
          <w:szCs w:val="24"/>
        </w:rPr>
        <w:t xml:space="preserve">ou can plug in your cameras </w:t>
      </w:r>
      <w:r w:rsidR="004D496C" w:rsidRPr="00812EF2">
        <w:rPr>
          <w:sz w:val="24"/>
          <w:szCs w:val="24"/>
        </w:rPr>
        <w:t xml:space="preserve">into </w:t>
      </w:r>
      <w:r w:rsidR="00FD4E24" w:rsidRPr="00812EF2">
        <w:rPr>
          <w:sz w:val="24"/>
          <w:szCs w:val="24"/>
        </w:rPr>
        <w:t>a power</w:t>
      </w:r>
      <w:r w:rsidR="006E3719" w:rsidRPr="00812EF2">
        <w:rPr>
          <w:sz w:val="24"/>
          <w:szCs w:val="24"/>
        </w:rPr>
        <w:t xml:space="preserve">, then </w:t>
      </w:r>
      <w:r w:rsidR="00D5424A" w:rsidRPr="00812EF2">
        <w:rPr>
          <w:sz w:val="24"/>
          <w:szCs w:val="24"/>
        </w:rPr>
        <w:t xml:space="preserve">Arlo Pro </w:t>
      </w:r>
      <w:r w:rsidR="006E0BDF" w:rsidRPr="00812EF2">
        <w:rPr>
          <w:sz w:val="24"/>
          <w:szCs w:val="24"/>
        </w:rPr>
        <w:t>has you covered</w:t>
      </w:r>
      <w:r w:rsidR="00D0648E" w:rsidRPr="00812EF2">
        <w:rPr>
          <w:sz w:val="24"/>
          <w:szCs w:val="24"/>
        </w:rPr>
        <w:t>.</w:t>
      </w:r>
    </w:p>
    <w:p w14:paraId="54681E68" w14:textId="39636E59" w:rsidR="0096520B" w:rsidRPr="00812EF2" w:rsidRDefault="0096520B" w:rsidP="001B1D1C">
      <w:pPr>
        <w:rPr>
          <w:sz w:val="24"/>
          <w:szCs w:val="24"/>
        </w:rPr>
      </w:pPr>
    </w:p>
    <w:p w14:paraId="368D1BC2" w14:textId="3BA39396" w:rsidR="0096520B" w:rsidRPr="00812EF2" w:rsidRDefault="00713F36" w:rsidP="001B1D1C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Arlo pro allows you to see more of every moment with a </w:t>
      </w:r>
      <w:r w:rsidR="003D2F99" w:rsidRPr="00812EF2">
        <w:rPr>
          <w:sz w:val="24"/>
          <w:szCs w:val="24"/>
        </w:rPr>
        <w:t>130-degree</w:t>
      </w:r>
      <w:r w:rsidRPr="00812EF2">
        <w:rPr>
          <w:sz w:val="24"/>
          <w:szCs w:val="24"/>
        </w:rPr>
        <w:t xml:space="preserve"> </w:t>
      </w:r>
      <w:r w:rsidR="008C4A14" w:rsidRPr="00812EF2">
        <w:rPr>
          <w:sz w:val="24"/>
          <w:szCs w:val="24"/>
        </w:rPr>
        <w:t>wide-angle lens</w:t>
      </w:r>
      <w:r w:rsidR="00F4624E" w:rsidRPr="00812EF2">
        <w:rPr>
          <w:sz w:val="24"/>
          <w:szCs w:val="24"/>
        </w:rPr>
        <w:t>. Y</w:t>
      </w:r>
      <w:r w:rsidR="00627576" w:rsidRPr="00812EF2">
        <w:rPr>
          <w:sz w:val="24"/>
          <w:szCs w:val="24"/>
        </w:rPr>
        <w:t xml:space="preserve">ou can </w:t>
      </w:r>
      <w:r w:rsidR="006F5CDC" w:rsidRPr="00812EF2">
        <w:rPr>
          <w:sz w:val="24"/>
          <w:szCs w:val="24"/>
        </w:rPr>
        <w:t>listen</w:t>
      </w:r>
      <w:r w:rsidR="00E97B30" w:rsidRPr="00812EF2">
        <w:rPr>
          <w:sz w:val="24"/>
          <w:szCs w:val="24"/>
        </w:rPr>
        <w:t xml:space="preserve"> and speak </w:t>
      </w:r>
      <w:r w:rsidR="00BA1BE6" w:rsidRPr="00812EF2">
        <w:rPr>
          <w:sz w:val="24"/>
          <w:szCs w:val="24"/>
        </w:rPr>
        <w:t>using built in speaker and mic</w:t>
      </w:r>
      <w:r w:rsidR="0050046C" w:rsidRPr="00812EF2">
        <w:rPr>
          <w:sz w:val="24"/>
          <w:szCs w:val="24"/>
        </w:rPr>
        <w:t xml:space="preserve">, using </w:t>
      </w:r>
      <w:r w:rsidR="006A0B9E" w:rsidRPr="00812EF2">
        <w:rPr>
          <w:sz w:val="24"/>
          <w:szCs w:val="24"/>
        </w:rPr>
        <w:t>your</w:t>
      </w:r>
      <w:r w:rsidR="0050046C" w:rsidRPr="00812EF2">
        <w:rPr>
          <w:sz w:val="24"/>
          <w:szCs w:val="24"/>
        </w:rPr>
        <w:t xml:space="preserve"> mobile phone.</w:t>
      </w:r>
    </w:p>
    <w:p w14:paraId="0D61C647" w14:textId="7B0041AB" w:rsidR="0092033F" w:rsidRPr="00812EF2" w:rsidRDefault="0092033F" w:rsidP="001B1D1C">
      <w:pPr>
        <w:rPr>
          <w:sz w:val="24"/>
          <w:szCs w:val="24"/>
        </w:rPr>
      </w:pPr>
    </w:p>
    <w:p w14:paraId="465FB148" w14:textId="77777777" w:rsidR="00E5608C" w:rsidRPr="00812EF2" w:rsidRDefault="00EF7CD1" w:rsidP="001B1D1C">
      <w:pPr>
        <w:rPr>
          <w:sz w:val="24"/>
          <w:szCs w:val="24"/>
        </w:rPr>
      </w:pPr>
      <w:r w:rsidRPr="00812EF2">
        <w:rPr>
          <w:sz w:val="24"/>
          <w:szCs w:val="24"/>
        </w:rPr>
        <w:t>As I said before</w:t>
      </w:r>
      <w:r w:rsidR="00827150" w:rsidRPr="00812EF2">
        <w:rPr>
          <w:sz w:val="24"/>
          <w:szCs w:val="24"/>
        </w:rPr>
        <w:t xml:space="preserve">, this technology </w:t>
      </w:r>
      <w:r w:rsidR="0071329F" w:rsidRPr="00812EF2">
        <w:rPr>
          <w:sz w:val="24"/>
          <w:szCs w:val="24"/>
        </w:rPr>
        <w:t xml:space="preserve">has advanced motion </w:t>
      </w:r>
      <w:r w:rsidR="00277EA2" w:rsidRPr="00812EF2">
        <w:rPr>
          <w:sz w:val="24"/>
          <w:szCs w:val="24"/>
        </w:rPr>
        <w:t>detention</w:t>
      </w:r>
      <w:r w:rsidR="004B66B0" w:rsidRPr="00812EF2">
        <w:rPr>
          <w:sz w:val="24"/>
          <w:szCs w:val="24"/>
        </w:rPr>
        <w:t xml:space="preserve"> with </w:t>
      </w:r>
      <w:r w:rsidR="00C97376" w:rsidRPr="00812EF2">
        <w:rPr>
          <w:sz w:val="24"/>
          <w:szCs w:val="24"/>
        </w:rPr>
        <w:t xml:space="preserve">wide-angle PIR motion </w:t>
      </w:r>
      <w:r w:rsidR="00467576" w:rsidRPr="00812EF2">
        <w:rPr>
          <w:sz w:val="24"/>
          <w:szCs w:val="24"/>
        </w:rPr>
        <w:t>sensor,</w:t>
      </w:r>
      <w:r w:rsidR="00E87687" w:rsidRPr="00812EF2">
        <w:rPr>
          <w:sz w:val="24"/>
          <w:szCs w:val="24"/>
        </w:rPr>
        <w:t xml:space="preserve"> and </w:t>
      </w:r>
      <w:r w:rsidR="00B11EE0" w:rsidRPr="00812EF2">
        <w:rPr>
          <w:sz w:val="24"/>
          <w:szCs w:val="24"/>
        </w:rPr>
        <w:t>Arlo Pro</w:t>
      </w:r>
      <w:r w:rsidR="00FD3022" w:rsidRPr="00812EF2">
        <w:rPr>
          <w:sz w:val="24"/>
          <w:szCs w:val="24"/>
        </w:rPr>
        <w:t xml:space="preserve"> </w:t>
      </w:r>
      <w:r w:rsidR="00520B61" w:rsidRPr="00812EF2">
        <w:rPr>
          <w:sz w:val="24"/>
          <w:szCs w:val="24"/>
        </w:rPr>
        <w:t xml:space="preserve">will make sure that </w:t>
      </w:r>
      <w:r w:rsidR="00D30CE7" w:rsidRPr="00812EF2">
        <w:rPr>
          <w:sz w:val="24"/>
          <w:szCs w:val="24"/>
        </w:rPr>
        <w:t xml:space="preserve">every movement is </w:t>
      </w:r>
      <w:r w:rsidR="002A605D" w:rsidRPr="00812EF2">
        <w:rPr>
          <w:sz w:val="24"/>
          <w:szCs w:val="24"/>
        </w:rPr>
        <w:t>captured</w:t>
      </w:r>
      <w:r w:rsidR="00797708" w:rsidRPr="00812EF2">
        <w:rPr>
          <w:sz w:val="24"/>
          <w:szCs w:val="24"/>
        </w:rPr>
        <w:t>.</w:t>
      </w:r>
    </w:p>
    <w:p w14:paraId="6DA17796" w14:textId="77777777" w:rsidR="00E5608C" w:rsidRPr="00812EF2" w:rsidRDefault="00E5608C" w:rsidP="001B1D1C">
      <w:pPr>
        <w:rPr>
          <w:sz w:val="24"/>
          <w:szCs w:val="24"/>
        </w:rPr>
      </w:pPr>
    </w:p>
    <w:p w14:paraId="31FB442E" w14:textId="6C4D63CD" w:rsidR="0041190F" w:rsidRPr="00812EF2" w:rsidRDefault="008902C5" w:rsidP="001B1D1C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The company that build this technology </w:t>
      </w:r>
      <w:r w:rsidR="00ED2FFE" w:rsidRPr="00812EF2">
        <w:rPr>
          <w:sz w:val="24"/>
          <w:szCs w:val="24"/>
        </w:rPr>
        <w:t xml:space="preserve">will allow you to have free cloud storage </w:t>
      </w:r>
      <w:r w:rsidR="00D51736" w:rsidRPr="00812EF2">
        <w:rPr>
          <w:sz w:val="24"/>
          <w:szCs w:val="24"/>
        </w:rPr>
        <w:t xml:space="preserve">and </w:t>
      </w:r>
      <w:r w:rsidR="000137C4" w:rsidRPr="00812EF2">
        <w:rPr>
          <w:sz w:val="24"/>
          <w:szCs w:val="24"/>
        </w:rPr>
        <w:t xml:space="preserve">you </w:t>
      </w:r>
      <w:r w:rsidR="00D51736" w:rsidRPr="00812EF2">
        <w:rPr>
          <w:sz w:val="24"/>
          <w:szCs w:val="24"/>
        </w:rPr>
        <w:t>don’t have</w:t>
      </w:r>
      <w:r w:rsidR="000137C4" w:rsidRPr="00812EF2">
        <w:rPr>
          <w:sz w:val="24"/>
          <w:szCs w:val="24"/>
        </w:rPr>
        <w:t xml:space="preserve"> </w:t>
      </w:r>
      <w:r w:rsidR="00D0585D" w:rsidRPr="00812EF2">
        <w:rPr>
          <w:sz w:val="24"/>
          <w:szCs w:val="24"/>
        </w:rPr>
        <w:t xml:space="preserve">to </w:t>
      </w:r>
      <w:r w:rsidR="008B74BE" w:rsidRPr="00812EF2">
        <w:rPr>
          <w:sz w:val="24"/>
          <w:szCs w:val="24"/>
        </w:rPr>
        <w:t>pay for cloud storage</w:t>
      </w:r>
      <w:r w:rsidR="00F952FF" w:rsidRPr="00812EF2">
        <w:rPr>
          <w:sz w:val="24"/>
          <w:szCs w:val="24"/>
        </w:rPr>
        <w:t>.</w:t>
      </w:r>
      <w:r w:rsidR="00825C52" w:rsidRPr="00812EF2">
        <w:rPr>
          <w:sz w:val="24"/>
          <w:szCs w:val="24"/>
        </w:rPr>
        <w:t xml:space="preserve"> you can connect </w:t>
      </w:r>
      <w:r w:rsidR="00B8433F" w:rsidRPr="00812EF2">
        <w:rPr>
          <w:sz w:val="24"/>
          <w:szCs w:val="24"/>
        </w:rPr>
        <w:t xml:space="preserve">local backup storage </w:t>
      </w:r>
      <w:r w:rsidR="00F95A99" w:rsidRPr="00812EF2">
        <w:rPr>
          <w:sz w:val="24"/>
          <w:szCs w:val="24"/>
        </w:rPr>
        <w:t xml:space="preserve">to your </w:t>
      </w:r>
      <w:r w:rsidR="00606029" w:rsidRPr="00812EF2">
        <w:rPr>
          <w:sz w:val="24"/>
          <w:szCs w:val="24"/>
        </w:rPr>
        <w:t>Arlo Pro</w:t>
      </w:r>
      <w:r w:rsidR="00F07392" w:rsidRPr="00812EF2">
        <w:rPr>
          <w:sz w:val="24"/>
          <w:szCs w:val="24"/>
        </w:rPr>
        <w:t xml:space="preserve"> base station for optional local </w:t>
      </w:r>
      <w:r w:rsidR="00DA2CCF" w:rsidRPr="00812EF2">
        <w:rPr>
          <w:sz w:val="24"/>
          <w:szCs w:val="24"/>
        </w:rPr>
        <w:t>backup</w:t>
      </w:r>
      <w:r w:rsidR="00545CB9" w:rsidRPr="00812EF2">
        <w:rPr>
          <w:sz w:val="24"/>
          <w:szCs w:val="24"/>
        </w:rPr>
        <w:t xml:space="preserve"> </w:t>
      </w:r>
      <w:r w:rsidR="003E3E39" w:rsidRPr="00812EF2">
        <w:rPr>
          <w:sz w:val="24"/>
          <w:szCs w:val="24"/>
        </w:rPr>
        <w:t>storage</w:t>
      </w:r>
      <w:sdt>
        <w:sdtPr>
          <w:rPr>
            <w:sz w:val="24"/>
            <w:szCs w:val="24"/>
          </w:rPr>
          <w:id w:val="2067828824"/>
          <w:citation/>
        </w:sdtPr>
        <w:sdtEndPr/>
        <w:sdtContent>
          <w:r w:rsidR="00BF2722" w:rsidRPr="00812EF2">
            <w:rPr>
              <w:sz w:val="24"/>
              <w:szCs w:val="24"/>
            </w:rPr>
            <w:fldChar w:fldCharType="begin"/>
          </w:r>
          <w:r w:rsidR="00BF2722" w:rsidRPr="00812EF2">
            <w:rPr>
              <w:sz w:val="24"/>
              <w:szCs w:val="24"/>
            </w:rPr>
            <w:instrText xml:space="preserve"> CITATION 2052 \l 2057 </w:instrText>
          </w:r>
          <w:r w:rsidR="00BF2722" w:rsidRPr="00812EF2">
            <w:rPr>
              <w:sz w:val="24"/>
              <w:szCs w:val="24"/>
            </w:rPr>
            <w:fldChar w:fldCharType="separate"/>
          </w:r>
          <w:r w:rsidR="00BF2722" w:rsidRPr="00812EF2">
            <w:rPr>
              <w:noProof/>
              <w:sz w:val="24"/>
              <w:szCs w:val="24"/>
            </w:rPr>
            <w:t xml:space="preserve"> [8]</w:t>
          </w:r>
          <w:r w:rsidR="00BF2722" w:rsidRPr="00812EF2">
            <w:rPr>
              <w:sz w:val="24"/>
              <w:szCs w:val="24"/>
            </w:rPr>
            <w:fldChar w:fldCharType="end"/>
          </w:r>
        </w:sdtContent>
      </w:sdt>
      <w:r w:rsidR="00545CB9" w:rsidRPr="00812EF2">
        <w:rPr>
          <w:sz w:val="24"/>
          <w:szCs w:val="24"/>
        </w:rPr>
        <w:t>.</w:t>
      </w:r>
    </w:p>
    <w:p w14:paraId="6797D470" w14:textId="6E1267FE" w:rsidR="00E75EF2" w:rsidRPr="00812EF2" w:rsidRDefault="00E75EF2">
      <w:pPr>
        <w:rPr>
          <w:sz w:val="24"/>
          <w:szCs w:val="24"/>
        </w:rPr>
      </w:pPr>
    </w:p>
    <w:p w14:paraId="532C690B" w14:textId="69C6A8E1" w:rsidR="00A82233" w:rsidRPr="00812EF2" w:rsidRDefault="00A82233">
      <w:pPr>
        <w:rPr>
          <w:sz w:val="24"/>
          <w:szCs w:val="24"/>
        </w:rPr>
      </w:pPr>
    </w:p>
    <w:p w14:paraId="0549B06F" w14:textId="07165718" w:rsidR="00A82233" w:rsidRPr="00812EF2" w:rsidRDefault="00A82233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t xml:space="preserve">Arlo Pro </w:t>
      </w:r>
      <w:r w:rsidR="0090040B" w:rsidRPr="00812EF2">
        <w:rPr>
          <w:b/>
          <w:bCs/>
          <w:sz w:val="24"/>
          <w:szCs w:val="24"/>
        </w:rPr>
        <w:t>s</w:t>
      </w:r>
      <w:r w:rsidR="00416100" w:rsidRPr="00812EF2">
        <w:rPr>
          <w:b/>
          <w:bCs/>
          <w:sz w:val="24"/>
          <w:szCs w:val="24"/>
        </w:rPr>
        <w:t>ecurity issues:</w:t>
      </w:r>
    </w:p>
    <w:p w14:paraId="2CFF4955" w14:textId="6EBEC1D9" w:rsidR="004803B8" w:rsidRPr="00812EF2" w:rsidRDefault="00760619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I have found out that </w:t>
      </w:r>
      <w:r w:rsidR="00E57472" w:rsidRPr="00812EF2">
        <w:rPr>
          <w:sz w:val="24"/>
          <w:szCs w:val="24"/>
        </w:rPr>
        <w:t>Arlo Pro</w:t>
      </w:r>
      <w:r w:rsidR="00FA77F8" w:rsidRPr="00812EF2">
        <w:rPr>
          <w:sz w:val="24"/>
          <w:szCs w:val="24"/>
        </w:rPr>
        <w:t xml:space="preserve"> </w:t>
      </w:r>
      <w:r w:rsidR="00F33A41" w:rsidRPr="00812EF2">
        <w:rPr>
          <w:sz w:val="24"/>
          <w:szCs w:val="24"/>
        </w:rPr>
        <w:t xml:space="preserve">has serious security bugs </w:t>
      </w:r>
      <w:r w:rsidR="00A426A3" w:rsidRPr="00812EF2">
        <w:rPr>
          <w:sz w:val="24"/>
          <w:szCs w:val="24"/>
        </w:rPr>
        <w:t>targeting Arlo wireless security cameras.</w:t>
      </w:r>
      <w:r w:rsidR="0040542B" w:rsidRPr="00812EF2">
        <w:rPr>
          <w:sz w:val="24"/>
          <w:szCs w:val="24"/>
        </w:rPr>
        <w:t xml:space="preserve"> </w:t>
      </w:r>
      <w:r w:rsidR="00DC7F58" w:rsidRPr="00812EF2">
        <w:rPr>
          <w:sz w:val="24"/>
          <w:szCs w:val="24"/>
        </w:rPr>
        <w:t xml:space="preserve">The </w:t>
      </w:r>
      <w:r w:rsidR="000A406E" w:rsidRPr="00812EF2">
        <w:rPr>
          <w:sz w:val="24"/>
          <w:szCs w:val="24"/>
        </w:rPr>
        <w:t>Arlo Pro</w:t>
      </w:r>
      <w:r w:rsidR="00F6741B" w:rsidRPr="00812EF2">
        <w:rPr>
          <w:sz w:val="24"/>
          <w:szCs w:val="24"/>
        </w:rPr>
        <w:t xml:space="preserve"> </w:t>
      </w:r>
      <w:r w:rsidR="00606E4A" w:rsidRPr="00812EF2">
        <w:rPr>
          <w:sz w:val="24"/>
          <w:szCs w:val="24"/>
        </w:rPr>
        <w:t xml:space="preserve">has different numbers of </w:t>
      </w:r>
      <w:r w:rsidR="00754092" w:rsidRPr="00812EF2">
        <w:rPr>
          <w:sz w:val="24"/>
          <w:szCs w:val="24"/>
        </w:rPr>
        <w:t xml:space="preserve">security issues </w:t>
      </w:r>
      <w:r w:rsidR="00682C82" w:rsidRPr="00812EF2">
        <w:rPr>
          <w:sz w:val="24"/>
          <w:szCs w:val="24"/>
        </w:rPr>
        <w:t xml:space="preserve">that could </w:t>
      </w:r>
      <w:r w:rsidR="002F6CAC" w:rsidRPr="00812EF2">
        <w:rPr>
          <w:sz w:val="24"/>
          <w:szCs w:val="24"/>
        </w:rPr>
        <w:t xml:space="preserve">risk </w:t>
      </w:r>
      <w:r w:rsidR="00AB50DC" w:rsidRPr="00812EF2">
        <w:rPr>
          <w:sz w:val="24"/>
          <w:szCs w:val="24"/>
        </w:rPr>
        <w:t>the</w:t>
      </w:r>
      <w:r w:rsidR="00761193" w:rsidRPr="00812EF2">
        <w:rPr>
          <w:sz w:val="24"/>
          <w:szCs w:val="24"/>
        </w:rPr>
        <w:t xml:space="preserve"> </w:t>
      </w:r>
      <w:r w:rsidR="008D5D89" w:rsidRPr="00812EF2">
        <w:rPr>
          <w:sz w:val="24"/>
          <w:szCs w:val="24"/>
        </w:rPr>
        <w:t>user</w:t>
      </w:r>
      <w:r w:rsidR="002B1548">
        <w:rPr>
          <w:sz w:val="24"/>
          <w:szCs w:val="24"/>
        </w:rPr>
        <w:t xml:space="preserve"> </w:t>
      </w:r>
      <w:r w:rsidR="00761193" w:rsidRPr="00812EF2">
        <w:rPr>
          <w:sz w:val="24"/>
          <w:szCs w:val="24"/>
        </w:rPr>
        <w:t>home</w:t>
      </w:r>
      <w:r w:rsidR="00A66220" w:rsidRPr="00812EF2">
        <w:rPr>
          <w:sz w:val="24"/>
          <w:szCs w:val="24"/>
        </w:rPr>
        <w:t>.</w:t>
      </w:r>
      <w:r w:rsidR="00224A2F" w:rsidRPr="00812EF2">
        <w:rPr>
          <w:sz w:val="24"/>
          <w:szCs w:val="24"/>
        </w:rPr>
        <w:t xml:space="preserve"> </w:t>
      </w:r>
      <w:r w:rsidR="00553E41" w:rsidRPr="00812EF2">
        <w:rPr>
          <w:sz w:val="24"/>
          <w:szCs w:val="24"/>
        </w:rPr>
        <w:t>To gain access the device</w:t>
      </w:r>
      <w:r w:rsidR="00C96892" w:rsidRPr="00812EF2">
        <w:rPr>
          <w:sz w:val="24"/>
          <w:szCs w:val="24"/>
        </w:rPr>
        <w:t xml:space="preserve">, the hacker could connect to the UART port </w:t>
      </w:r>
      <w:r w:rsidR="00083446" w:rsidRPr="00812EF2">
        <w:rPr>
          <w:sz w:val="24"/>
          <w:szCs w:val="24"/>
        </w:rPr>
        <w:t xml:space="preserve">and use </w:t>
      </w:r>
      <w:r w:rsidR="00B619D8" w:rsidRPr="00812EF2">
        <w:rPr>
          <w:sz w:val="24"/>
          <w:szCs w:val="24"/>
        </w:rPr>
        <w:t xml:space="preserve">default credentials to log in the </w:t>
      </w:r>
      <w:r w:rsidR="006D3B0B" w:rsidRPr="00812EF2">
        <w:rPr>
          <w:sz w:val="24"/>
          <w:szCs w:val="24"/>
        </w:rPr>
        <w:t>account as root user.</w:t>
      </w:r>
      <w:r w:rsidR="00A163F8" w:rsidRPr="00812EF2">
        <w:rPr>
          <w:sz w:val="24"/>
          <w:szCs w:val="24"/>
        </w:rPr>
        <w:t xml:space="preserve"> </w:t>
      </w:r>
      <w:r w:rsidR="0017229F" w:rsidRPr="00812EF2">
        <w:rPr>
          <w:sz w:val="24"/>
          <w:szCs w:val="24"/>
        </w:rPr>
        <w:t xml:space="preserve">The hacker can then execute commands </w:t>
      </w:r>
      <w:r w:rsidR="00FE3705" w:rsidRPr="00812EF2">
        <w:rPr>
          <w:sz w:val="24"/>
          <w:szCs w:val="24"/>
        </w:rPr>
        <w:t xml:space="preserve">and </w:t>
      </w:r>
      <w:r w:rsidR="00244012" w:rsidRPr="00812EF2">
        <w:rPr>
          <w:sz w:val="24"/>
          <w:szCs w:val="24"/>
        </w:rPr>
        <w:t>the hacker</w:t>
      </w:r>
      <w:r w:rsidR="00421EE3" w:rsidRPr="00812EF2">
        <w:rPr>
          <w:sz w:val="24"/>
          <w:szCs w:val="24"/>
        </w:rPr>
        <w:t xml:space="preserve"> can </w:t>
      </w:r>
      <w:r w:rsidR="00AD4530" w:rsidRPr="00812EF2">
        <w:rPr>
          <w:sz w:val="24"/>
          <w:szCs w:val="24"/>
        </w:rPr>
        <w:t xml:space="preserve">use the </w:t>
      </w:r>
      <w:r w:rsidR="00A2768A" w:rsidRPr="00812EF2">
        <w:rPr>
          <w:sz w:val="24"/>
          <w:szCs w:val="24"/>
        </w:rPr>
        <w:t>cameras</w:t>
      </w:r>
      <w:r w:rsidR="0010435C" w:rsidRPr="00812EF2">
        <w:rPr>
          <w:sz w:val="24"/>
          <w:szCs w:val="24"/>
        </w:rPr>
        <w:t xml:space="preserve"> </w:t>
      </w:r>
      <w:r w:rsidR="00810A98" w:rsidRPr="00812EF2">
        <w:rPr>
          <w:sz w:val="24"/>
          <w:szCs w:val="24"/>
        </w:rPr>
        <w:t xml:space="preserve">that installed by </w:t>
      </w:r>
      <w:r w:rsidR="002C0B8B" w:rsidRPr="00812EF2">
        <w:rPr>
          <w:sz w:val="24"/>
          <w:szCs w:val="24"/>
        </w:rPr>
        <w:t xml:space="preserve">the </w:t>
      </w:r>
      <w:r w:rsidR="00810A98" w:rsidRPr="00812EF2">
        <w:rPr>
          <w:sz w:val="24"/>
          <w:szCs w:val="24"/>
        </w:rPr>
        <w:t>user to see what the user is doing</w:t>
      </w:r>
      <w:r w:rsidR="00425C53" w:rsidRPr="00812EF2">
        <w:rPr>
          <w:sz w:val="24"/>
          <w:szCs w:val="24"/>
        </w:rPr>
        <w:t>.</w:t>
      </w:r>
    </w:p>
    <w:p w14:paraId="7FFC0A66" w14:textId="2C951FF4" w:rsidR="00425C53" w:rsidRPr="00812EF2" w:rsidRDefault="00425C53">
      <w:pPr>
        <w:rPr>
          <w:sz w:val="24"/>
          <w:szCs w:val="24"/>
        </w:rPr>
      </w:pPr>
    </w:p>
    <w:p w14:paraId="6FF7A3E3" w14:textId="6BC71EDE" w:rsidR="00235651" w:rsidRPr="00812EF2" w:rsidRDefault="00987505">
      <w:pPr>
        <w:rPr>
          <w:sz w:val="24"/>
          <w:szCs w:val="24"/>
        </w:rPr>
      </w:pPr>
      <w:r w:rsidRPr="00812EF2">
        <w:rPr>
          <w:sz w:val="24"/>
          <w:szCs w:val="24"/>
        </w:rPr>
        <w:t>Y</w:t>
      </w:r>
      <w:r w:rsidR="00235651" w:rsidRPr="00812EF2">
        <w:rPr>
          <w:sz w:val="24"/>
          <w:szCs w:val="24"/>
        </w:rPr>
        <w:t>ou</w:t>
      </w:r>
      <w:r w:rsidR="00A30884" w:rsidRPr="00812EF2">
        <w:rPr>
          <w:sz w:val="24"/>
          <w:szCs w:val="24"/>
        </w:rPr>
        <w:t xml:space="preserve">r </w:t>
      </w:r>
      <w:r w:rsidR="00837FC9" w:rsidRPr="00812EF2">
        <w:rPr>
          <w:sz w:val="24"/>
          <w:szCs w:val="24"/>
        </w:rPr>
        <w:t>Arlo Pro</w:t>
      </w:r>
      <w:r w:rsidR="002641ED" w:rsidRPr="00812EF2">
        <w:rPr>
          <w:sz w:val="24"/>
          <w:szCs w:val="24"/>
        </w:rPr>
        <w:t xml:space="preserve"> </w:t>
      </w:r>
      <w:r w:rsidR="000C0C9F" w:rsidRPr="00812EF2">
        <w:rPr>
          <w:sz w:val="24"/>
          <w:szCs w:val="24"/>
        </w:rPr>
        <w:t>camera</w:t>
      </w:r>
      <w:r w:rsidR="002641ED" w:rsidRPr="00812EF2">
        <w:rPr>
          <w:sz w:val="24"/>
          <w:szCs w:val="24"/>
        </w:rPr>
        <w:t xml:space="preserve"> </w:t>
      </w:r>
      <w:r w:rsidR="00E16832" w:rsidRPr="00812EF2">
        <w:rPr>
          <w:sz w:val="24"/>
          <w:szCs w:val="24"/>
        </w:rPr>
        <w:t>can</w:t>
      </w:r>
      <w:r w:rsidR="00585E96">
        <w:rPr>
          <w:sz w:val="24"/>
          <w:szCs w:val="24"/>
        </w:rPr>
        <w:t xml:space="preserve"> be</w:t>
      </w:r>
      <w:r w:rsidR="00E16832" w:rsidRPr="00812EF2">
        <w:rPr>
          <w:sz w:val="24"/>
          <w:szCs w:val="24"/>
        </w:rPr>
        <w:t xml:space="preserve"> </w:t>
      </w:r>
      <w:r w:rsidR="00A55834" w:rsidRPr="00812EF2">
        <w:rPr>
          <w:sz w:val="24"/>
          <w:szCs w:val="24"/>
        </w:rPr>
        <w:t xml:space="preserve">vulnerable </w:t>
      </w:r>
      <w:r w:rsidR="00C21CCC" w:rsidRPr="00812EF2">
        <w:rPr>
          <w:sz w:val="24"/>
          <w:szCs w:val="24"/>
        </w:rPr>
        <w:t xml:space="preserve">to hackers if you </w:t>
      </w:r>
      <w:r w:rsidR="00B43C06" w:rsidRPr="00812EF2">
        <w:rPr>
          <w:sz w:val="24"/>
          <w:szCs w:val="24"/>
        </w:rPr>
        <w:t xml:space="preserve">misconfigure </w:t>
      </w:r>
      <w:r w:rsidR="000C3781" w:rsidRPr="00812EF2">
        <w:rPr>
          <w:sz w:val="24"/>
          <w:szCs w:val="24"/>
        </w:rPr>
        <w:t>your network.</w:t>
      </w:r>
    </w:p>
    <w:p w14:paraId="1A65FDB8" w14:textId="285E5680" w:rsidR="00337A51" w:rsidRPr="00812EF2" w:rsidRDefault="000901D4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if you </w:t>
      </w:r>
      <w:r w:rsidR="00F37FE8" w:rsidRPr="00812EF2">
        <w:rPr>
          <w:sz w:val="24"/>
          <w:szCs w:val="24"/>
        </w:rPr>
        <w:t xml:space="preserve">misconfigure </w:t>
      </w:r>
      <w:r w:rsidR="00F419F9" w:rsidRPr="00812EF2">
        <w:rPr>
          <w:sz w:val="24"/>
          <w:szCs w:val="24"/>
        </w:rPr>
        <w:t>your network</w:t>
      </w:r>
      <w:r w:rsidR="0020710F" w:rsidRPr="00812EF2">
        <w:rPr>
          <w:sz w:val="24"/>
          <w:szCs w:val="24"/>
        </w:rPr>
        <w:t xml:space="preserve">, this will allow the hacker to connect to </w:t>
      </w:r>
      <w:r w:rsidR="00CA041E" w:rsidRPr="00812EF2">
        <w:rPr>
          <w:sz w:val="24"/>
          <w:szCs w:val="24"/>
        </w:rPr>
        <w:t>Arlo Pro</w:t>
      </w:r>
      <w:r w:rsidR="00E97F74" w:rsidRPr="00812EF2">
        <w:rPr>
          <w:sz w:val="24"/>
          <w:szCs w:val="24"/>
        </w:rPr>
        <w:t xml:space="preserve"> </w:t>
      </w:r>
      <w:r w:rsidR="00862422" w:rsidRPr="00812EF2">
        <w:rPr>
          <w:sz w:val="24"/>
          <w:szCs w:val="24"/>
        </w:rPr>
        <w:t xml:space="preserve">base station’s LAN and he/she could access the </w:t>
      </w:r>
      <w:r w:rsidR="00FB1E31" w:rsidRPr="00812EF2">
        <w:rPr>
          <w:sz w:val="24"/>
          <w:szCs w:val="24"/>
        </w:rPr>
        <w:t>internal</w:t>
      </w:r>
      <w:r w:rsidR="00862422" w:rsidRPr="00812EF2">
        <w:rPr>
          <w:sz w:val="24"/>
          <w:szCs w:val="24"/>
        </w:rPr>
        <w:t xml:space="preserve"> </w:t>
      </w:r>
      <w:r w:rsidR="00823852" w:rsidRPr="00812EF2">
        <w:rPr>
          <w:sz w:val="24"/>
          <w:szCs w:val="24"/>
        </w:rPr>
        <w:t>camera</w:t>
      </w:r>
      <w:r w:rsidR="00862422" w:rsidRPr="00812EF2">
        <w:rPr>
          <w:sz w:val="24"/>
          <w:szCs w:val="24"/>
        </w:rPr>
        <w:t xml:space="preserve"> network </w:t>
      </w:r>
      <w:r w:rsidR="00B37169" w:rsidRPr="00812EF2">
        <w:rPr>
          <w:sz w:val="24"/>
          <w:szCs w:val="24"/>
        </w:rPr>
        <w:t>interface</w:t>
      </w:r>
      <w:r w:rsidR="00791566" w:rsidRPr="00812EF2">
        <w:rPr>
          <w:sz w:val="24"/>
          <w:szCs w:val="24"/>
        </w:rPr>
        <w:t>.</w:t>
      </w:r>
      <w:r w:rsidR="00866971" w:rsidRPr="00812EF2">
        <w:rPr>
          <w:sz w:val="24"/>
          <w:szCs w:val="24"/>
        </w:rPr>
        <w:t xml:space="preserve"> The hacker can gain access </w:t>
      </w:r>
      <w:r w:rsidR="00383BE3" w:rsidRPr="00812EF2">
        <w:rPr>
          <w:sz w:val="24"/>
          <w:szCs w:val="24"/>
        </w:rPr>
        <w:t xml:space="preserve">the targeted </w:t>
      </w:r>
      <w:r w:rsidR="00F910A9" w:rsidRPr="00812EF2">
        <w:rPr>
          <w:sz w:val="24"/>
          <w:szCs w:val="24"/>
        </w:rPr>
        <w:t>Arlo Pro</w:t>
      </w:r>
      <w:r w:rsidR="00292709" w:rsidRPr="00812EF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337778025"/>
          <w:citation/>
        </w:sdtPr>
        <w:sdtEndPr/>
        <w:sdtContent>
          <w:r w:rsidR="00292709" w:rsidRPr="00812EF2">
            <w:rPr>
              <w:sz w:val="24"/>
              <w:szCs w:val="24"/>
            </w:rPr>
            <w:fldChar w:fldCharType="begin"/>
          </w:r>
          <w:r w:rsidR="00292709" w:rsidRPr="00812EF2">
            <w:rPr>
              <w:sz w:val="24"/>
              <w:szCs w:val="24"/>
            </w:rPr>
            <w:instrText xml:space="preserve"> CITATION Abe19 \l 2057 </w:instrText>
          </w:r>
          <w:r w:rsidR="00292709" w:rsidRPr="00812EF2">
            <w:rPr>
              <w:sz w:val="24"/>
              <w:szCs w:val="24"/>
            </w:rPr>
            <w:fldChar w:fldCharType="separate"/>
          </w:r>
          <w:r w:rsidR="00292709" w:rsidRPr="00812EF2">
            <w:rPr>
              <w:noProof/>
              <w:sz w:val="24"/>
              <w:szCs w:val="24"/>
            </w:rPr>
            <w:t>[9]</w:t>
          </w:r>
          <w:r w:rsidR="00292709" w:rsidRPr="00812EF2">
            <w:rPr>
              <w:sz w:val="24"/>
              <w:szCs w:val="24"/>
            </w:rPr>
            <w:fldChar w:fldCharType="end"/>
          </w:r>
        </w:sdtContent>
      </w:sdt>
      <w:r w:rsidR="00EB23A0" w:rsidRPr="00812EF2">
        <w:rPr>
          <w:sz w:val="24"/>
          <w:szCs w:val="24"/>
        </w:rPr>
        <w:t>.</w:t>
      </w:r>
    </w:p>
    <w:p w14:paraId="75E68C7C" w14:textId="5B40BB4B" w:rsidR="00E75EF2" w:rsidRPr="00812EF2" w:rsidRDefault="00E75EF2">
      <w:pPr>
        <w:rPr>
          <w:sz w:val="24"/>
          <w:szCs w:val="24"/>
        </w:rPr>
      </w:pPr>
    </w:p>
    <w:p w14:paraId="5D5E0EED" w14:textId="7C6F7C66" w:rsidR="004C6F79" w:rsidRPr="00812EF2" w:rsidRDefault="004C6F79">
      <w:pPr>
        <w:rPr>
          <w:sz w:val="24"/>
          <w:szCs w:val="24"/>
        </w:rPr>
      </w:pPr>
    </w:p>
    <w:p w14:paraId="0073D519" w14:textId="5BD61E48" w:rsidR="0011460F" w:rsidRPr="00812EF2" w:rsidRDefault="0011460F">
      <w:pPr>
        <w:rPr>
          <w:sz w:val="24"/>
          <w:szCs w:val="24"/>
        </w:rPr>
      </w:pPr>
    </w:p>
    <w:p w14:paraId="4054A784" w14:textId="0AAB5A5C" w:rsidR="00497F42" w:rsidRPr="00812EF2" w:rsidRDefault="00497F42">
      <w:pPr>
        <w:rPr>
          <w:sz w:val="24"/>
          <w:szCs w:val="24"/>
        </w:rPr>
      </w:pPr>
    </w:p>
    <w:p w14:paraId="6AB62202" w14:textId="68439578" w:rsidR="00497F42" w:rsidRPr="00812EF2" w:rsidRDefault="00497F42">
      <w:pPr>
        <w:rPr>
          <w:sz w:val="24"/>
          <w:szCs w:val="24"/>
        </w:rPr>
      </w:pPr>
    </w:p>
    <w:p w14:paraId="03CA0845" w14:textId="78ABF337" w:rsidR="00497F42" w:rsidRPr="00812EF2" w:rsidRDefault="00497F42">
      <w:pPr>
        <w:rPr>
          <w:sz w:val="24"/>
          <w:szCs w:val="24"/>
        </w:rPr>
      </w:pPr>
    </w:p>
    <w:p w14:paraId="779E6F00" w14:textId="77777777" w:rsidR="00497F42" w:rsidRPr="00812EF2" w:rsidRDefault="00497F42">
      <w:pPr>
        <w:rPr>
          <w:rStyle w:val="Hyperlink"/>
          <w:sz w:val="24"/>
          <w:szCs w:val="24"/>
        </w:rPr>
      </w:pPr>
    </w:p>
    <w:p w14:paraId="27BD3762" w14:textId="77777777" w:rsidR="006C29AC" w:rsidRPr="00812EF2" w:rsidRDefault="006C29AC">
      <w:pPr>
        <w:rPr>
          <w:b/>
          <w:bCs/>
          <w:sz w:val="24"/>
          <w:szCs w:val="24"/>
        </w:rPr>
      </w:pPr>
    </w:p>
    <w:p w14:paraId="757AD8EE" w14:textId="77777777" w:rsidR="006C29AC" w:rsidRPr="00812EF2" w:rsidRDefault="006C29AC">
      <w:pPr>
        <w:rPr>
          <w:b/>
          <w:bCs/>
          <w:sz w:val="24"/>
          <w:szCs w:val="24"/>
        </w:rPr>
      </w:pPr>
    </w:p>
    <w:p w14:paraId="4C5D611B" w14:textId="77777777" w:rsidR="006C29AC" w:rsidRPr="00812EF2" w:rsidRDefault="006C29AC">
      <w:pPr>
        <w:rPr>
          <w:b/>
          <w:bCs/>
          <w:sz w:val="24"/>
          <w:szCs w:val="24"/>
        </w:rPr>
      </w:pPr>
    </w:p>
    <w:p w14:paraId="3A2EC9B5" w14:textId="77777777" w:rsidR="006C29AC" w:rsidRPr="00812EF2" w:rsidRDefault="006C29AC">
      <w:pPr>
        <w:rPr>
          <w:b/>
          <w:bCs/>
          <w:sz w:val="24"/>
          <w:szCs w:val="24"/>
        </w:rPr>
      </w:pPr>
    </w:p>
    <w:p w14:paraId="334A5F41" w14:textId="77777777" w:rsidR="00CD2CED" w:rsidRDefault="00CD2CED">
      <w:pPr>
        <w:rPr>
          <w:b/>
          <w:bCs/>
          <w:sz w:val="24"/>
          <w:szCs w:val="24"/>
        </w:rPr>
      </w:pPr>
    </w:p>
    <w:p w14:paraId="28218A51" w14:textId="42618C26" w:rsidR="0011460F" w:rsidRPr="00812EF2" w:rsidRDefault="0011460F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lastRenderedPageBreak/>
        <w:t>Yale Conexis</w:t>
      </w:r>
      <w:r w:rsidR="00820B8D" w:rsidRPr="00812EF2">
        <w:rPr>
          <w:b/>
          <w:bCs/>
          <w:sz w:val="24"/>
          <w:szCs w:val="24"/>
        </w:rPr>
        <w:t>:</w:t>
      </w:r>
    </w:p>
    <w:p w14:paraId="33C84D93" w14:textId="5CD0ABBF" w:rsidR="00820B8D" w:rsidRPr="00812EF2" w:rsidRDefault="00820B8D">
      <w:pPr>
        <w:rPr>
          <w:b/>
          <w:bCs/>
          <w:sz w:val="24"/>
          <w:szCs w:val="24"/>
        </w:rPr>
      </w:pPr>
    </w:p>
    <w:p w14:paraId="4C599EF8" w14:textId="798BA392" w:rsidR="00B80C8C" w:rsidRPr="00812EF2" w:rsidRDefault="00B80C8C">
      <w:pPr>
        <w:rPr>
          <w:sz w:val="24"/>
          <w:szCs w:val="24"/>
        </w:rPr>
      </w:pPr>
      <w:r w:rsidRPr="00812EF2">
        <w:rPr>
          <w:sz w:val="24"/>
          <w:szCs w:val="24"/>
        </w:rPr>
        <w:t>Yale Conexis</w:t>
      </w:r>
      <w:r w:rsidR="00D806D1" w:rsidRPr="00812EF2">
        <w:rPr>
          <w:sz w:val="24"/>
          <w:szCs w:val="24"/>
        </w:rPr>
        <w:t xml:space="preserve"> is smart door </w:t>
      </w:r>
      <w:r w:rsidR="001569F1" w:rsidRPr="00812EF2">
        <w:rPr>
          <w:sz w:val="24"/>
          <w:szCs w:val="24"/>
        </w:rPr>
        <w:t xml:space="preserve">lock </w:t>
      </w:r>
      <w:r w:rsidR="00486A7D" w:rsidRPr="00812EF2">
        <w:rPr>
          <w:sz w:val="24"/>
          <w:szCs w:val="24"/>
        </w:rPr>
        <w:t xml:space="preserve">that </w:t>
      </w:r>
      <w:r w:rsidR="00020216" w:rsidRPr="00812EF2">
        <w:rPr>
          <w:sz w:val="24"/>
          <w:szCs w:val="24"/>
        </w:rPr>
        <w:t xml:space="preserve">will allow you to </w:t>
      </w:r>
      <w:r w:rsidR="003A6C4B" w:rsidRPr="00812EF2">
        <w:rPr>
          <w:sz w:val="24"/>
          <w:szCs w:val="24"/>
        </w:rPr>
        <w:t xml:space="preserve">have the freedom to secure your home </w:t>
      </w:r>
      <w:r w:rsidR="00F0215D" w:rsidRPr="00812EF2">
        <w:rPr>
          <w:sz w:val="24"/>
          <w:szCs w:val="24"/>
        </w:rPr>
        <w:t xml:space="preserve">without </w:t>
      </w:r>
      <w:r w:rsidR="003C0C7F" w:rsidRPr="00812EF2">
        <w:rPr>
          <w:sz w:val="24"/>
          <w:szCs w:val="24"/>
        </w:rPr>
        <w:t>using a key.</w:t>
      </w:r>
      <w:r w:rsidR="00161E30" w:rsidRPr="00812EF2">
        <w:rPr>
          <w:sz w:val="24"/>
          <w:szCs w:val="24"/>
        </w:rPr>
        <w:t xml:space="preserve"> The </w:t>
      </w:r>
      <w:r w:rsidR="00757A53" w:rsidRPr="00812EF2">
        <w:rPr>
          <w:sz w:val="24"/>
          <w:szCs w:val="24"/>
        </w:rPr>
        <w:t>Yale Conexis ha</w:t>
      </w:r>
      <w:r w:rsidR="0021250C" w:rsidRPr="00812EF2">
        <w:rPr>
          <w:sz w:val="24"/>
          <w:szCs w:val="24"/>
        </w:rPr>
        <w:t>ve</w:t>
      </w:r>
      <w:r w:rsidR="00757A53" w:rsidRPr="00812EF2">
        <w:rPr>
          <w:sz w:val="24"/>
          <w:szCs w:val="24"/>
        </w:rPr>
        <w:t xml:space="preserve"> many great features</w:t>
      </w:r>
      <w:r w:rsidR="003968E8" w:rsidRPr="00812EF2">
        <w:rPr>
          <w:sz w:val="24"/>
          <w:szCs w:val="24"/>
        </w:rPr>
        <w:t xml:space="preserve">. </w:t>
      </w:r>
      <w:r w:rsidR="001C0594" w:rsidRPr="00812EF2">
        <w:rPr>
          <w:sz w:val="24"/>
          <w:szCs w:val="24"/>
        </w:rPr>
        <w:t>I</w:t>
      </w:r>
      <w:r w:rsidR="003968E8" w:rsidRPr="00812EF2">
        <w:rPr>
          <w:sz w:val="24"/>
          <w:szCs w:val="24"/>
        </w:rPr>
        <w:t xml:space="preserve">t </w:t>
      </w:r>
      <w:r w:rsidR="00AF079F" w:rsidRPr="00812EF2">
        <w:rPr>
          <w:sz w:val="24"/>
          <w:szCs w:val="24"/>
        </w:rPr>
        <w:t xml:space="preserve">allows you to control or access your home using your </w:t>
      </w:r>
      <w:r w:rsidR="000F2843" w:rsidRPr="00812EF2">
        <w:rPr>
          <w:sz w:val="24"/>
          <w:szCs w:val="24"/>
        </w:rPr>
        <w:t>smartphone</w:t>
      </w:r>
      <w:r w:rsidR="002A7E72" w:rsidRPr="00812EF2">
        <w:rPr>
          <w:sz w:val="24"/>
          <w:szCs w:val="24"/>
        </w:rPr>
        <w:t xml:space="preserve">, </w:t>
      </w:r>
      <w:r w:rsidR="008F0CF9" w:rsidRPr="00812EF2">
        <w:rPr>
          <w:sz w:val="24"/>
          <w:szCs w:val="24"/>
        </w:rPr>
        <w:t>basically</w:t>
      </w:r>
      <w:r w:rsidR="00DF176D" w:rsidRPr="00812EF2">
        <w:rPr>
          <w:sz w:val="24"/>
          <w:szCs w:val="24"/>
        </w:rPr>
        <w:t xml:space="preserve"> </w:t>
      </w:r>
      <w:r w:rsidR="00921617" w:rsidRPr="00812EF2">
        <w:rPr>
          <w:sz w:val="24"/>
          <w:szCs w:val="24"/>
        </w:rPr>
        <w:t xml:space="preserve">you can send </w:t>
      </w:r>
      <w:r w:rsidR="00097250" w:rsidRPr="00812EF2">
        <w:rPr>
          <w:sz w:val="24"/>
          <w:szCs w:val="24"/>
        </w:rPr>
        <w:t>and receive virtual keys.</w:t>
      </w:r>
    </w:p>
    <w:p w14:paraId="3227BF73" w14:textId="6E014BC9" w:rsidR="005C50B4" w:rsidRPr="00812EF2" w:rsidRDefault="005C50B4">
      <w:pPr>
        <w:rPr>
          <w:sz w:val="24"/>
          <w:szCs w:val="24"/>
        </w:rPr>
      </w:pPr>
    </w:p>
    <w:p w14:paraId="3CA86218" w14:textId="58E08D11" w:rsidR="006D45A5" w:rsidRPr="00812EF2" w:rsidRDefault="00354887">
      <w:pPr>
        <w:rPr>
          <w:sz w:val="24"/>
          <w:szCs w:val="24"/>
        </w:rPr>
      </w:pPr>
      <w:r>
        <w:rPr>
          <w:sz w:val="24"/>
          <w:szCs w:val="24"/>
        </w:rPr>
        <w:t>Us</w:t>
      </w:r>
      <w:r w:rsidR="00D75AA3" w:rsidRPr="00812EF2">
        <w:rPr>
          <w:sz w:val="24"/>
          <w:szCs w:val="24"/>
        </w:rPr>
        <w:t xml:space="preserve">ing your </w:t>
      </w:r>
      <w:r w:rsidR="00B048AF" w:rsidRPr="00812EF2">
        <w:rPr>
          <w:sz w:val="24"/>
          <w:szCs w:val="24"/>
        </w:rPr>
        <w:t>smartphone,</w:t>
      </w:r>
      <w:r w:rsidR="00847B37" w:rsidRPr="00812EF2">
        <w:rPr>
          <w:sz w:val="24"/>
          <w:szCs w:val="24"/>
        </w:rPr>
        <w:t xml:space="preserve"> </w:t>
      </w:r>
      <w:r w:rsidR="002C583A" w:rsidRPr="00812EF2">
        <w:rPr>
          <w:sz w:val="24"/>
          <w:szCs w:val="24"/>
        </w:rPr>
        <w:t>you can share mobile keys to family and friends</w:t>
      </w:r>
      <w:r w:rsidR="00E8411A" w:rsidRPr="00812EF2">
        <w:rPr>
          <w:sz w:val="24"/>
          <w:szCs w:val="24"/>
        </w:rPr>
        <w:t>.</w:t>
      </w:r>
      <w:r w:rsidR="00793124" w:rsidRPr="00812EF2">
        <w:rPr>
          <w:sz w:val="24"/>
          <w:szCs w:val="24"/>
        </w:rPr>
        <w:t xml:space="preserve"> </w:t>
      </w:r>
      <w:r w:rsidR="009C091E">
        <w:rPr>
          <w:sz w:val="24"/>
          <w:szCs w:val="24"/>
        </w:rPr>
        <w:t>Y</w:t>
      </w:r>
      <w:r w:rsidR="00793124" w:rsidRPr="00812EF2">
        <w:rPr>
          <w:sz w:val="24"/>
          <w:szCs w:val="24"/>
        </w:rPr>
        <w:t>ou can choose to give access to someone for a few weeks or hours</w:t>
      </w:r>
      <w:r w:rsidR="000B08FE" w:rsidRPr="00812EF2">
        <w:rPr>
          <w:sz w:val="24"/>
          <w:szCs w:val="24"/>
        </w:rPr>
        <w:t>.</w:t>
      </w:r>
      <w:r w:rsidR="001C6517" w:rsidRPr="00812EF2">
        <w:rPr>
          <w:sz w:val="24"/>
          <w:szCs w:val="24"/>
        </w:rPr>
        <w:t xml:space="preserve"> It will send you </w:t>
      </w:r>
      <w:r w:rsidR="00A406A3" w:rsidRPr="00812EF2">
        <w:rPr>
          <w:sz w:val="24"/>
          <w:szCs w:val="24"/>
        </w:rPr>
        <w:t>notification</w:t>
      </w:r>
      <w:r w:rsidR="00770CBA" w:rsidRPr="00812EF2">
        <w:rPr>
          <w:sz w:val="24"/>
          <w:szCs w:val="24"/>
        </w:rPr>
        <w:t xml:space="preserve"> </w:t>
      </w:r>
      <w:r w:rsidR="00AA187E" w:rsidRPr="00812EF2">
        <w:rPr>
          <w:sz w:val="24"/>
          <w:szCs w:val="24"/>
        </w:rPr>
        <w:t xml:space="preserve">informing </w:t>
      </w:r>
      <w:r w:rsidR="00696BD2" w:rsidRPr="00812EF2">
        <w:rPr>
          <w:sz w:val="24"/>
          <w:szCs w:val="24"/>
        </w:rPr>
        <w:t xml:space="preserve">you who </w:t>
      </w:r>
      <w:r w:rsidR="005D1EF9">
        <w:rPr>
          <w:sz w:val="24"/>
          <w:szCs w:val="24"/>
        </w:rPr>
        <w:t>at</w:t>
      </w:r>
      <w:bookmarkStart w:id="0" w:name="_GoBack"/>
      <w:bookmarkEnd w:id="0"/>
      <w:r w:rsidR="00696BD2" w:rsidRPr="00812EF2">
        <w:rPr>
          <w:sz w:val="24"/>
          <w:szCs w:val="24"/>
        </w:rPr>
        <w:t xml:space="preserve"> your home</w:t>
      </w:r>
      <w:sdt>
        <w:sdtPr>
          <w:rPr>
            <w:sz w:val="24"/>
            <w:szCs w:val="24"/>
          </w:rPr>
          <w:id w:val="1816982953"/>
          <w:citation/>
        </w:sdtPr>
        <w:sdtEndPr/>
        <w:sdtContent>
          <w:r w:rsidR="001B7D4D" w:rsidRPr="00812EF2">
            <w:rPr>
              <w:sz w:val="24"/>
              <w:szCs w:val="24"/>
            </w:rPr>
            <w:fldChar w:fldCharType="begin"/>
          </w:r>
          <w:r w:rsidR="001B7D4D" w:rsidRPr="00812EF2">
            <w:rPr>
              <w:sz w:val="24"/>
              <w:szCs w:val="24"/>
            </w:rPr>
            <w:instrText xml:space="preserve"> CITATION 2053 \l 2057 </w:instrText>
          </w:r>
          <w:r w:rsidR="001B7D4D" w:rsidRPr="00812EF2">
            <w:rPr>
              <w:sz w:val="24"/>
              <w:szCs w:val="24"/>
            </w:rPr>
            <w:fldChar w:fldCharType="separate"/>
          </w:r>
          <w:r w:rsidR="001B7D4D" w:rsidRPr="00812EF2">
            <w:rPr>
              <w:noProof/>
              <w:sz w:val="24"/>
              <w:szCs w:val="24"/>
            </w:rPr>
            <w:t xml:space="preserve"> [10]</w:t>
          </w:r>
          <w:r w:rsidR="001B7D4D" w:rsidRPr="00812EF2">
            <w:rPr>
              <w:sz w:val="24"/>
              <w:szCs w:val="24"/>
            </w:rPr>
            <w:fldChar w:fldCharType="end"/>
          </w:r>
        </w:sdtContent>
      </w:sdt>
      <w:r w:rsidR="00696BD2" w:rsidRPr="00812EF2">
        <w:rPr>
          <w:sz w:val="24"/>
          <w:szCs w:val="24"/>
        </w:rPr>
        <w:t>.</w:t>
      </w:r>
    </w:p>
    <w:p w14:paraId="3E0E2ED0" w14:textId="4126B76E" w:rsidR="003D7B66" w:rsidRPr="00812EF2" w:rsidRDefault="003D7B66">
      <w:pPr>
        <w:rPr>
          <w:sz w:val="24"/>
          <w:szCs w:val="24"/>
        </w:rPr>
      </w:pPr>
    </w:p>
    <w:p w14:paraId="0557D6F3" w14:textId="77777777" w:rsidR="003D7B66" w:rsidRPr="00812EF2" w:rsidRDefault="003D7B66">
      <w:pPr>
        <w:rPr>
          <w:sz w:val="24"/>
          <w:szCs w:val="24"/>
        </w:rPr>
      </w:pPr>
    </w:p>
    <w:p w14:paraId="4DD5AC4D" w14:textId="78D88C27" w:rsidR="00B5318E" w:rsidRPr="00812EF2" w:rsidRDefault="005F18C7" w:rsidP="00B5318E">
      <w:pPr>
        <w:rPr>
          <w:b/>
          <w:bCs/>
          <w:sz w:val="24"/>
          <w:szCs w:val="24"/>
        </w:rPr>
      </w:pPr>
      <w:r w:rsidRPr="00812EF2">
        <w:rPr>
          <w:b/>
          <w:bCs/>
          <w:sz w:val="24"/>
          <w:szCs w:val="24"/>
        </w:rPr>
        <w:t xml:space="preserve">Yale Conexis </w:t>
      </w:r>
      <w:r w:rsidR="00B5318E" w:rsidRPr="00812EF2">
        <w:rPr>
          <w:b/>
          <w:bCs/>
          <w:sz w:val="24"/>
          <w:szCs w:val="24"/>
        </w:rPr>
        <w:t>security issues:</w:t>
      </w:r>
    </w:p>
    <w:p w14:paraId="707111CA" w14:textId="68545146" w:rsidR="006D45A5" w:rsidRPr="00812EF2" w:rsidRDefault="006D45A5">
      <w:pPr>
        <w:rPr>
          <w:sz w:val="24"/>
          <w:szCs w:val="24"/>
        </w:rPr>
      </w:pPr>
    </w:p>
    <w:p w14:paraId="6B5D57C1" w14:textId="0A76FB87" w:rsidR="006038FC" w:rsidRPr="00812EF2" w:rsidRDefault="001323BE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This smart lock </w:t>
      </w:r>
      <w:r w:rsidR="00C066D8" w:rsidRPr="00812EF2">
        <w:rPr>
          <w:sz w:val="24"/>
          <w:szCs w:val="24"/>
        </w:rPr>
        <w:t xml:space="preserve">is good to use </w:t>
      </w:r>
      <w:r w:rsidR="00EB211D" w:rsidRPr="00812EF2">
        <w:rPr>
          <w:sz w:val="24"/>
          <w:szCs w:val="24"/>
        </w:rPr>
        <w:t xml:space="preserve">because </w:t>
      </w:r>
      <w:r w:rsidR="00C066D8" w:rsidRPr="00812EF2">
        <w:rPr>
          <w:sz w:val="24"/>
          <w:szCs w:val="24"/>
        </w:rPr>
        <w:t xml:space="preserve">it makes </w:t>
      </w:r>
      <w:r w:rsidR="00CB68A3" w:rsidRPr="00812EF2">
        <w:rPr>
          <w:sz w:val="24"/>
          <w:szCs w:val="24"/>
        </w:rPr>
        <w:t xml:space="preserve">your everyday life </w:t>
      </w:r>
      <w:r w:rsidR="00EE2CD4" w:rsidRPr="00812EF2">
        <w:rPr>
          <w:sz w:val="24"/>
          <w:szCs w:val="24"/>
        </w:rPr>
        <w:t>easy</w:t>
      </w:r>
      <w:r w:rsidR="00E073A7" w:rsidRPr="00812EF2">
        <w:rPr>
          <w:sz w:val="24"/>
          <w:szCs w:val="24"/>
        </w:rPr>
        <w:t xml:space="preserve"> </w:t>
      </w:r>
      <w:r w:rsidR="00326C76" w:rsidRPr="00812EF2">
        <w:rPr>
          <w:sz w:val="24"/>
          <w:szCs w:val="24"/>
        </w:rPr>
        <w:t>and,</w:t>
      </w:r>
      <w:r w:rsidR="00E073A7" w:rsidRPr="00812EF2">
        <w:rPr>
          <w:sz w:val="24"/>
          <w:szCs w:val="24"/>
        </w:rPr>
        <w:t xml:space="preserve"> but everyone knows that </w:t>
      </w:r>
      <w:r w:rsidR="00077BB1" w:rsidRPr="00812EF2">
        <w:rPr>
          <w:sz w:val="24"/>
          <w:szCs w:val="24"/>
        </w:rPr>
        <w:t xml:space="preserve">any technology that is connecting to </w:t>
      </w:r>
      <w:r w:rsidR="001B4D54" w:rsidRPr="00812EF2">
        <w:rPr>
          <w:sz w:val="24"/>
          <w:szCs w:val="24"/>
        </w:rPr>
        <w:t>internet can be hacked.</w:t>
      </w:r>
    </w:p>
    <w:p w14:paraId="119C325A" w14:textId="30446509" w:rsidR="00632605" w:rsidRPr="00812EF2" w:rsidRDefault="00632605">
      <w:pPr>
        <w:rPr>
          <w:sz w:val="24"/>
          <w:szCs w:val="24"/>
        </w:rPr>
      </w:pPr>
    </w:p>
    <w:p w14:paraId="4AE4E8E7" w14:textId="2836D788" w:rsidR="00632605" w:rsidRPr="00812EF2" w:rsidRDefault="000336AF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According to </w:t>
      </w:r>
      <w:r w:rsidR="008956DC" w:rsidRPr="00812EF2">
        <w:rPr>
          <w:sz w:val="24"/>
          <w:szCs w:val="24"/>
        </w:rPr>
        <w:t xml:space="preserve">dailmail </w:t>
      </w:r>
      <w:r w:rsidR="0096743D" w:rsidRPr="00812EF2">
        <w:rPr>
          <w:sz w:val="24"/>
          <w:szCs w:val="24"/>
        </w:rPr>
        <w:t xml:space="preserve">they stated </w:t>
      </w:r>
      <w:r w:rsidR="00835AD5" w:rsidRPr="00812EF2">
        <w:rPr>
          <w:sz w:val="24"/>
          <w:szCs w:val="24"/>
        </w:rPr>
        <w:t xml:space="preserve">that </w:t>
      </w:r>
      <w:r w:rsidR="007404BC" w:rsidRPr="00812EF2">
        <w:rPr>
          <w:sz w:val="24"/>
          <w:szCs w:val="24"/>
        </w:rPr>
        <w:t xml:space="preserve">the smart lock </w:t>
      </w:r>
      <w:r w:rsidR="004223AC" w:rsidRPr="00812EF2">
        <w:rPr>
          <w:sz w:val="24"/>
          <w:szCs w:val="24"/>
        </w:rPr>
        <w:t xml:space="preserve">security system apps can </w:t>
      </w:r>
      <w:r w:rsidR="00E725A4" w:rsidRPr="00812EF2">
        <w:rPr>
          <w:sz w:val="24"/>
          <w:szCs w:val="24"/>
        </w:rPr>
        <w:t>crash,</w:t>
      </w:r>
      <w:r w:rsidR="004223AC" w:rsidRPr="00812EF2">
        <w:rPr>
          <w:sz w:val="24"/>
          <w:szCs w:val="24"/>
        </w:rPr>
        <w:t xml:space="preserve"> and </w:t>
      </w:r>
      <w:r w:rsidR="00C77012" w:rsidRPr="00812EF2">
        <w:rPr>
          <w:sz w:val="24"/>
          <w:szCs w:val="24"/>
        </w:rPr>
        <w:t xml:space="preserve">this can cause </w:t>
      </w:r>
      <w:r w:rsidR="000E4709" w:rsidRPr="00812EF2">
        <w:rPr>
          <w:sz w:val="24"/>
          <w:szCs w:val="24"/>
        </w:rPr>
        <w:t>you to be locked out</w:t>
      </w:r>
      <w:sdt>
        <w:sdtPr>
          <w:rPr>
            <w:sz w:val="24"/>
            <w:szCs w:val="24"/>
          </w:rPr>
          <w:id w:val="1584731994"/>
          <w:citation/>
        </w:sdtPr>
        <w:sdtEndPr/>
        <w:sdtContent>
          <w:r w:rsidR="00C97283" w:rsidRPr="00812EF2">
            <w:rPr>
              <w:sz w:val="24"/>
              <w:szCs w:val="24"/>
            </w:rPr>
            <w:fldChar w:fldCharType="begin"/>
          </w:r>
          <w:r w:rsidR="00C97283" w:rsidRPr="00812EF2">
            <w:rPr>
              <w:sz w:val="24"/>
              <w:szCs w:val="24"/>
            </w:rPr>
            <w:instrText xml:space="preserve"> CITATION 2054 \l 2057 </w:instrText>
          </w:r>
          <w:r w:rsidR="00C97283" w:rsidRPr="00812EF2">
            <w:rPr>
              <w:sz w:val="24"/>
              <w:szCs w:val="24"/>
            </w:rPr>
            <w:fldChar w:fldCharType="separate"/>
          </w:r>
          <w:r w:rsidR="00C97283" w:rsidRPr="00812EF2">
            <w:rPr>
              <w:noProof/>
              <w:sz w:val="24"/>
              <w:szCs w:val="24"/>
            </w:rPr>
            <w:t xml:space="preserve"> [11]</w:t>
          </w:r>
          <w:r w:rsidR="00C97283" w:rsidRPr="00812EF2">
            <w:rPr>
              <w:sz w:val="24"/>
              <w:szCs w:val="24"/>
            </w:rPr>
            <w:fldChar w:fldCharType="end"/>
          </w:r>
        </w:sdtContent>
      </w:sdt>
      <w:r w:rsidR="000E4709" w:rsidRPr="00812EF2">
        <w:rPr>
          <w:sz w:val="24"/>
          <w:szCs w:val="24"/>
        </w:rPr>
        <w:t>.</w:t>
      </w:r>
      <w:r w:rsidR="00E725A4" w:rsidRPr="00812EF2">
        <w:rPr>
          <w:sz w:val="24"/>
          <w:szCs w:val="24"/>
        </w:rPr>
        <w:t xml:space="preserve"> </w:t>
      </w:r>
    </w:p>
    <w:p w14:paraId="05BED608" w14:textId="1D268F8A" w:rsidR="001323BE" w:rsidRPr="00812EF2" w:rsidRDefault="00250894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 </w:t>
      </w:r>
    </w:p>
    <w:p w14:paraId="566A01E1" w14:textId="6BB8973D" w:rsidR="006D45A5" w:rsidRPr="00812EF2" w:rsidRDefault="009558A2">
      <w:pPr>
        <w:rPr>
          <w:sz w:val="24"/>
          <w:szCs w:val="24"/>
        </w:rPr>
      </w:pPr>
      <w:r w:rsidRPr="00812EF2">
        <w:rPr>
          <w:sz w:val="24"/>
          <w:szCs w:val="24"/>
        </w:rPr>
        <w:t xml:space="preserve">A lot of customers </w:t>
      </w:r>
      <w:r w:rsidR="009C384C" w:rsidRPr="00812EF2">
        <w:rPr>
          <w:sz w:val="24"/>
          <w:szCs w:val="24"/>
        </w:rPr>
        <w:t xml:space="preserve">were </w:t>
      </w:r>
      <w:r w:rsidR="004B0601" w:rsidRPr="00812EF2">
        <w:rPr>
          <w:sz w:val="24"/>
          <w:szCs w:val="24"/>
        </w:rPr>
        <w:t>complaining</w:t>
      </w:r>
      <w:r w:rsidR="009C384C" w:rsidRPr="00812EF2">
        <w:rPr>
          <w:sz w:val="24"/>
          <w:szCs w:val="24"/>
        </w:rPr>
        <w:t xml:space="preserve"> in 2018</w:t>
      </w:r>
      <w:r w:rsidR="00CB74CF" w:rsidRPr="00812EF2">
        <w:rPr>
          <w:sz w:val="24"/>
          <w:szCs w:val="24"/>
        </w:rPr>
        <w:t xml:space="preserve"> on twitter</w:t>
      </w:r>
      <w:r w:rsidR="000113D5" w:rsidRPr="00812EF2">
        <w:rPr>
          <w:sz w:val="24"/>
          <w:szCs w:val="24"/>
        </w:rPr>
        <w:t xml:space="preserve">, and they were saying </w:t>
      </w:r>
      <w:r w:rsidR="0059051B">
        <w:rPr>
          <w:sz w:val="24"/>
          <w:szCs w:val="24"/>
        </w:rPr>
        <w:t xml:space="preserve">that </w:t>
      </w:r>
      <w:r w:rsidR="000113D5" w:rsidRPr="00812EF2">
        <w:rPr>
          <w:sz w:val="24"/>
          <w:szCs w:val="24"/>
        </w:rPr>
        <w:t>they get stuck in the house because th</w:t>
      </w:r>
      <w:r w:rsidR="00BB2C1E" w:rsidRPr="00812EF2">
        <w:rPr>
          <w:sz w:val="24"/>
          <w:szCs w:val="24"/>
        </w:rPr>
        <w:t>e smart lock</w:t>
      </w:r>
      <w:r w:rsidR="00F7057A" w:rsidRPr="00812EF2">
        <w:rPr>
          <w:sz w:val="24"/>
          <w:szCs w:val="24"/>
        </w:rPr>
        <w:t xml:space="preserve">. </w:t>
      </w:r>
    </w:p>
    <w:p w14:paraId="7BF89BCD" w14:textId="0B7DFDB7" w:rsidR="00AE1343" w:rsidRDefault="00AE1343" w:rsidP="00AE1343">
      <w:pPr>
        <w:rPr>
          <w:lang w:val="en-US" w:eastAsia="en-US"/>
        </w:rPr>
      </w:pPr>
    </w:p>
    <w:p w14:paraId="7B7AFADE" w14:textId="77777777" w:rsidR="00AE1343" w:rsidRPr="00AE1343" w:rsidRDefault="00AE1343" w:rsidP="00AE1343">
      <w:pPr>
        <w:rPr>
          <w:lang w:val="en-US" w:eastAsia="en-US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1701515057"/>
        <w:docPartObj>
          <w:docPartGallery w:val="Bibliographies"/>
          <w:docPartUnique/>
        </w:docPartObj>
      </w:sdtPr>
      <w:sdtEndPr/>
      <w:sdtContent>
        <w:p w14:paraId="36F26653" w14:textId="76116652" w:rsidR="00F64637" w:rsidRDefault="00F6463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DBDCB33" w14:textId="77777777" w:rsidR="00F64637" w:rsidRDefault="00F64637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09"/>
                <w:gridCol w:w="8617"/>
              </w:tblGrid>
              <w:tr w:rsidR="00F64637" w14:paraId="7CE6FEC6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D9199C" w14:textId="7A482B9B" w:rsidR="00F64637" w:rsidRDefault="00F64637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B82EC4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mordorintelligence, [Online]. Available: https://www.mordorintelligence.com/industry-reports/global-smart-homes-market-industry. [Accessed 2 5 2020].</w:t>
                    </w:r>
                  </w:p>
                </w:tc>
              </w:tr>
              <w:tr w:rsidR="00F64637" w14:paraId="701B4965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C8EF82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99388C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[Online]. Available: https://en.wikipedia.org/wiki/Amazon_(company). [Accessed 2 5 2020].</w:t>
                    </w:r>
                  </w:p>
                </w:tc>
              </w:tr>
              <w:tr w:rsidR="00F64637" w14:paraId="48E5A468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DB8F51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15F85C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[Online]. Available: https://en.wikipedia.org/wiki/Amazon_Alexa. [Accessed 2 5 2020].</w:t>
                    </w:r>
                  </w:p>
                </w:tc>
              </w:tr>
              <w:tr w:rsidR="00F64637" w14:paraId="4B43AE11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E11275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8DE2D4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Rogers, foxnews, [Online]. Available: https://www.foxnews.com/tech/amazon-alexa-apple-siri-google-assistant-hack-lasers. [Accessed 2 5 2020].</w:t>
                    </w:r>
                  </w:p>
                </w:tc>
              </w:tr>
              <w:tr w:rsidR="00F64637" w14:paraId="7C7ED2C0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798DDA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43CF92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K. Conner, 26 mar 2020. [Online]. Available: https://www.cnet.com/how-to/8-ways-to-protect-your-amazon-echo-privacy-while-working-from-home/. [Accessed 3 5 2020].</w:t>
                    </w:r>
                  </w:p>
                </w:tc>
              </w:tr>
              <w:tr w:rsidR="00F64637" w14:paraId="61093F97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68113A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69B31D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Phillips, 12 4 2018. [Online]. Available: https://www.techhive.com/article/2955287/ring-video-doorbell-review-the-gadget-that-makes-crooks-think-you-never-leave-home.html. [Accessed 3 5 2020].</w:t>
                    </w:r>
                  </w:p>
                </w:tc>
              </w:tr>
              <w:tr w:rsidR="00F64637" w14:paraId="4C0C5B4E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D97ED0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E2CE2D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MURDOCK, 16 12 2019. [Online]. Available: https://www.newsweek.com/ring-amazon-cameras-cybersecurity-passwords-easy-hacking-internet-connected-1477442. [Accessed 3 5 2020].</w:t>
                    </w:r>
                  </w:p>
                </w:tc>
              </w:tr>
              <w:tr w:rsidR="00F64637" w14:paraId="5AF1EF70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1799B4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70441D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[Online]. Available: https://kb.arlo.com/1145362/What-new-features-does-Arlo-Pro-offer. [Accessed 3 5 2020].</w:t>
                    </w:r>
                  </w:p>
                </w:tc>
              </w:tr>
              <w:tr w:rsidR="00F64637" w14:paraId="0913A403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7B92E7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BF5B05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A. Hashim, 6 7 2019. [Online]. Available: https://latesthackingnews.com/2019/07/06/serious-vulnerabilities-discovered-that-affect-arlo-wireless-security-cameras/. [Accessed 3 5 2020].</w:t>
                    </w:r>
                  </w:p>
                </w:tc>
              </w:tr>
              <w:tr w:rsidR="00F64637" w14:paraId="754F5A4F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87CEB8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125B8F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[Online]. Available: https://www.yale.co.uk/en/yale/couk/products/smart-living/smart-door-locks/conexis-l1-smart-door-lock/. [Accessed 3 5 2020].</w:t>
                    </w:r>
                  </w:p>
                </w:tc>
              </w:tr>
              <w:tr w:rsidR="00F64637" w14:paraId="380B56F3" w14:textId="77777777">
                <w:trPr>
                  <w:divId w:val="14984954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486EFB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D64469" w14:textId="77777777" w:rsidR="00F64637" w:rsidRDefault="00F6463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[Online]. Available: https://www.dailymail.co.uk/news/article-6268379/People-locked-houses-Yale-smart-security-crashes.html. [Accessed 4 5 2020].</w:t>
                    </w:r>
                  </w:p>
                </w:tc>
              </w:tr>
            </w:tbl>
            <w:p w14:paraId="2613723C" w14:textId="77777777" w:rsidR="00F64637" w:rsidRDefault="00F64637">
              <w:pPr>
                <w:divId w:val="1498495470"/>
                <w:rPr>
                  <w:noProof/>
                </w:rPr>
              </w:pPr>
            </w:p>
            <w:p w14:paraId="0C4C5359" w14:textId="0AAE0A9E" w:rsidR="00F64637" w:rsidRDefault="00F6463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B968EF3" w14:textId="77777777" w:rsidR="003D456D" w:rsidRPr="005C3638" w:rsidRDefault="003D456D"/>
    <w:sectPr w:rsidR="003D456D" w:rsidRPr="005C36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7C0433"/>
    <w:multiLevelType w:val="hybridMultilevel"/>
    <w:tmpl w:val="AA34F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BEB"/>
    <w:rsid w:val="000001C1"/>
    <w:rsid w:val="00002C12"/>
    <w:rsid w:val="000113D5"/>
    <w:rsid w:val="00012297"/>
    <w:rsid w:val="00012903"/>
    <w:rsid w:val="000137C4"/>
    <w:rsid w:val="00015EE9"/>
    <w:rsid w:val="000175B7"/>
    <w:rsid w:val="00020216"/>
    <w:rsid w:val="00024B98"/>
    <w:rsid w:val="00031290"/>
    <w:rsid w:val="0003337C"/>
    <w:rsid w:val="000336AF"/>
    <w:rsid w:val="00034613"/>
    <w:rsid w:val="0004089C"/>
    <w:rsid w:val="00046A0F"/>
    <w:rsid w:val="000604CD"/>
    <w:rsid w:val="0006376C"/>
    <w:rsid w:val="00075DB2"/>
    <w:rsid w:val="00077BB1"/>
    <w:rsid w:val="00083446"/>
    <w:rsid w:val="000863CE"/>
    <w:rsid w:val="000864E1"/>
    <w:rsid w:val="000901D4"/>
    <w:rsid w:val="00090D19"/>
    <w:rsid w:val="0009693B"/>
    <w:rsid w:val="00097250"/>
    <w:rsid w:val="00097372"/>
    <w:rsid w:val="000A065E"/>
    <w:rsid w:val="000A406E"/>
    <w:rsid w:val="000A439C"/>
    <w:rsid w:val="000A45EE"/>
    <w:rsid w:val="000A67FC"/>
    <w:rsid w:val="000B08FE"/>
    <w:rsid w:val="000B393C"/>
    <w:rsid w:val="000B71E4"/>
    <w:rsid w:val="000B7BCC"/>
    <w:rsid w:val="000C0767"/>
    <w:rsid w:val="000C0C9F"/>
    <w:rsid w:val="000C3781"/>
    <w:rsid w:val="000C5789"/>
    <w:rsid w:val="000C5AE7"/>
    <w:rsid w:val="000D26FB"/>
    <w:rsid w:val="000D4A9F"/>
    <w:rsid w:val="000D70CF"/>
    <w:rsid w:val="000E4709"/>
    <w:rsid w:val="000F10F3"/>
    <w:rsid w:val="000F1943"/>
    <w:rsid w:val="000F1B31"/>
    <w:rsid w:val="000F2843"/>
    <w:rsid w:val="000F448A"/>
    <w:rsid w:val="0010435C"/>
    <w:rsid w:val="001044C6"/>
    <w:rsid w:val="00105310"/>
    <w:rsid w:val="0011460F"/>
    <w:rsid w:val="001164E4"/>
    <w:rsid w:val="00117C07"/>
    <w:rsid w:val="001233AC"/>
    <w:rsid w:val="00125522"/>
    <w:rsid w:val="0012562E"/>
    <w:rsid w:val="00125E0E"/>
    <w:rsid w:val="00125F98"/>
    <w:rsid w:val="001323BE"/>
    <w:rsid w:val="00135F92"/>
    <w:rsid w:val="001365EE"/>
    <w:rsid w:val="00142332"/>
    <w:rsid w:val="00145734"/>
    <w:rsid w:val="00145EA4"/>
    <w:rsid w:val="00150AFC"/>
    <w:rsid w:val="00150E8F"/>
    <w:rsid w:val="00155669"/>
    <w:rsid w:val="001569F1"/>
    <w:rsid w:val="00160978"/>
    <w:rsid w:val="00161E30"/>
    <w:rsid w:val="001639F2"/>
    <w:rsid w:val="00165635"/>
    <w:rsid w:val="0016764A"/>
    <w:rsid w:val="0017229F"/>
    <w:rsid w:val="00175010"/>
    <w:rsid w:val="0017792B"/>
    <w:rsid w:val="00180F03"/>
    <w:rsid w:val="00185550"/>
    <w:rsid w:val="00186D9F"/>
    <w:rsid w:val="001902F9"/>
    <w:rsid w:val="001909BC"/>
    <w:rsid w:val="00190E13"/>
    <w:rsid w:val="001913AD"/>
    <w:rsid w:val="001950AE"/>
    <w:rsid w:val="001A380D"/>
    <w:rsid w:val="001A39FD"/>
    <w:rsid w:val="001A492D"/>
    <w:rsid w:val="001B1D1C"/>
    <w:rsid w:val="001B27CB"/>
    <w:rsid w:val="001B40A3"/>
    <w:rsid w:val="001B4D54"/>
    <w:rsid w:val="001B7D4D"/>
    <w:rsid w:val="001C0594"/>
    <w:rsid w:val="001C09DB"/>
    <w:rsid w:val="001C0A15"/>
    <w:rsid w:val="001C234F"/>
    <w:rsid w:val="001C6517"/>
    <w:rsid w:val="001D02A2"/>
    <w:rsid w:val="001D1DA7"/>
    <w:rsid w:val="001D250F"/>
    <w:rsid w:val="001D5BC8"/>
    <w:rsid w:val="001D67DE"/>
    <w:rsid w:val="001E08BA"/>
    <w:rsid w:val="001E2598"/>
    <w:rsid w:val="001E4356"/>
    <w:rsid w:val="001E5D2F"/>
    <w:rsid w:val="001E63D0"/>
    <w:rsid w:val="001E79A0"/>
    <w:rsid w:val="001F20BB"/>
    <w:rsid w:val="001F4C85"/>
    <w:rsid w:val="00201EDE"/>
    <w:rsid w:val="0020513D"/>
    <w:rsid w:val="0020710F"/>
    <w:rsid w:val="0020770D"/>
    <w:rsid w:val="0021250C"/>
    <w:rsid w:val="00215738"/>
    <w:rsid w:val="0021611D"/>
    <w:rsid w:val="002236DC"/>
    <w:rsid w:val="00224A2F"/>
    <w:rsid w:val="0022759D"/>
    <w:rsid w:val="00227E75"/>
    <w:rsid w:val="00231D08"/>
    <w:rsid w:val="00232A6E"/>
    <w:rsid w:val="00233F49"/>
    <w:rsid w:val="00235651"/>
    <w:rsid w:val="002373B6"/>
    <w:rsid w:val="0024273E"/>
    <w:rsid w:val="00244012"/>
    <w:rsid w:val="00250894"/>
    <w:rsid w:val="00251681"/>
    <w:rsid w:val="00255346"/>
    <w:rsid w:val="00255DFA"/>
    <w:rsid w:val="0026013B"/>
    <w:rsid w:val="0026376C"/>
    <w:rsid w:val="002641ED"/>
    <w:rsid w:val="00265027"/>
    <w:rsid w:val="0026659C"/>
    <w:rsid w:val="00277EA2"/>
    <w:rsid w:val="002805B5"/>
    <w:rsid w:val="00282747"/>
    <w:rsid w:val="0028359C"/>
    <w:rsid w:val="0029089B"/>
    <w:rsid w:val="00290C02"/>
    <w:rsid w:val="00292709"/>
    <w:rsid w:val="0029468F"/>
    <w:rsid w:val="002958ED"/>
    <w:rsid w:val="002A4935"/>
    <w:rsid w:val="002A605D"/>
    <w:rsid w:val="002A7E72"/>
    <w:rsid w:val="002B1548"/>
    <w:rsid w:val="002B223E"/>
    <w:rsid w:val="002B3FDC"/>
    <w:rsid w:val="002B6C4D"/>
    <w:rsid w:val="002C0B8B"/>
    <w:rsid w:val="002C583A"/>
    <w:rsid w:val="002C7BEF"/>
    <w:rsid w:val="002D544E"/>
    <w:rsid w:val="002D6002"/>
    <w:rsid w:val="002E1FBC"/>
    <w:rsid w:val="002F2859"/>
    <w:rsid w:val="002F6CAC"/>
    <w:rsid w:val="003116EF"/>
    <w:rsid w:val="00313E03"/>
    <w:rsid w:val="0031560D"/>
    <w:rsid w:val="00315D02"/>
    <w:rsid w:val="0031712A"/>
    <w:rsid w:val="00317739"/>
    <w:rsid w:val="00322187"/>
    <w:rsid w:val="00326C76"/>
    <w:rsid w:val="003272A6"/>
    <w:rsid w:val="00331641"/>
    <w:rsid w:val="00335AC0"/>
    <w:rsid w:val="00335BB4"/>
    <w:rsid w:val="00337A51"/>
    <w:rsid w:val="003428AE"/>
    <w:rsid w:val="00345FA5"/>
    <w:rsid w:val="00352FA7"/>
    <w:rsid w:val="00353513"/>
    <w:rsid w:val="00354887"/>
    <w:rsid w:val="0035518E"/>
    <w:rsid w:val="00373AA5"/>
    <w:rsid w:val="00375A9B"/>
    <w:rsid w:val="00382F41"/>
    <w:rsid w:val="00383779"/>
    <w:rsid w:val="00383A8C"/>
    <w:rsid w:val="00383BE3"/>
    <w:rsid w:val="003925F1"/>
    <w:rsid w:val="003968E8"/>
    <w:rsid w:val="003A009B"/>
    <w:rsid w:val="003A117F"/>
    <w:rsid w:val="003A6C4B"/>
    <w:rsid w:val="003A7CF5"/>
    <w:rsid w:val="003B10BC"/>
    <w:rsid w:val="003B1466"/>
    <w:rsid w:val="003B2C07"/>
    <w:rsid w:val="003C0C7F"/>
    <w:rsid w:val="003C10E4"/>
    <w:rsid w:val="003C3457"/>
    <w:rsid w:val="003C4D1A"/>
    <w:rsid w:val="003C5366"/>
    <w:rsid w:val="003D1F4A"/>
    <w:rsid w:val="003D2F99"/>
    <w:rsid w:val="003D456D"/>
    <w:rsid w:val="003D7B66"/>
    <w:rsid w:val="003E0E0B"/>
    <w:rsid w:val="003E3E39"/>
    <w:rsid w:val="003E69CD"/>
    <w:rsid w:val="003E7F4C"/>
    <w:rsid w:val="003F25A0"/>
    <w:rsid w:val="003F3591"/>
    <w:rsid w:val="003F70A1"/>
    <w:rsid w:val="00401827"/>
    <w:rsid w:val="00403347"/>
    <w:rsid w:val="0040542B"/>
    <w:rsid w:val="004063D5"/>
    <w:rsid w:val="004110EA"/>
    <w:rsid w:val="0041190F"/>
    <w:rsid w:val="00416100"/>
    <w:rsid w:val="004161B8"/>
    <w:rsid w:val="00416867"/>
    <w:rsid w:val="00420765"/>
    <w:rsid w:val="00421980"/>
    <w:rsid w:val="00421EE3"/>
    <w:rsid w:val="004223AC"/>
    <w:rsid w:val="00423A20"/>
    <w:rsid w:val="004244DF"/>
    <w:rsid w:val="004253E0"/>
    <w:rsid w:val="00425C53"/>
    <w:rsid w:val="004268D5"/>
    <w:rsid w:val="00427365"/>
    <w:rsid w:val="00432619"/>
    <w:rsid w:val="00433F4E"/>
    <w:rsid w:val="00434897"/>
    <w:rsid w:val="00445B8D"/>
    <w:rsid w:val="004466BA"/>
    <w:rsid w:val="00450A6B"/>
    <w:rsid w:val="00451281"/>
    <w:rsid w:val="00454DAB"/>
    <w:rsid w:val="00461A70"/>
    <w:rsid w:val="00467576"/>
    <w:rsid w:val="004752B0"/>
    <w:rsid w:val="00477046"/>
    <w:rsid w:val="004803B8"/>
    <w:rsid w:val="00484499"/>
    <w:rsid w:val="00485FEC"/>
    <w:rsid w:val="00486A7D"/>
    <w:rsid w:val="00490152"/>
    <w:rsid w:val="00497F42"/>
    <w:rsid w:val="004A1BA5"/>
    <w:rsid w:val="004A40E4"/>
    <w:rsid w:val="004A6B37"/>
    <w:rsid w:val="004B0601"/>
    <w:rsid w:val="004B234D"/>
    <w:rsid w:val="004B4B8E"/>
    <w:rsid w:val="004B66B0"/>
    <w:rsid w:val="004C01EB"/>
    <w:rsid w:val="004C2310"/>
    <w:rsid w:val="004C3BD0"/>
    <w:rsid w:val="004C6F79"/>
    <w:rsid w:val="004C78CE"/>
    <w:rsid w:val="004D00B6"/>
    <w:rsid w:val="004D1903"/>
    <w:rsid w:val="004D2C92"/>
    <w:rsid w:val="004D39BB"/>
    <w:rsid w:val="004D496C"/>
    <w:rsid w:val="004D5941"/>
    <w:rsid w:val="004D6AE4"/>
    <w:rsid w:val="004D6DED"/>
    <w:rsid w:val="004D7503"/>
    <w:rsid w:val="004D7B1A"/>
    <w:rsid w:val="004E2221"/>
    <w:rsid w:val="004E6DC4"/>
    <w:rsid w:val="004F1953"/>
    <w:rsid w:val="004F6F2E"/>
    <w:rsid w:val="004F7845"/>
    <w:rsid w:val="004F7FAB"/>
    <w:rsid w:val="0050046C"/>
    <w:rsid w:val="00513228"/>
    <w:rsid w:val="00514F79"/>
    <w:rsid w:val="005168E8"/>
    <w:rsid w:val="00520B61"/>
    <w:rsid w:val="00521FA1"/>
    <w:rsid w:val="00523A57"/>
    <w:rsid w:val="005272D6"/>
    <w:rsid w:val="005315AC"/>
    <w:rsid w:val="00532093"/>
    <w:rsid w:val="0053679B"/>
    <w:rsid w:val="0054569B"/>
    <w:rsid w:val="00545929"/>
    <w:rsid w:val="00545CB9"/>
    <w:rsid w:val="00550C8C"/>
    <w:rsid w:val="00551926"/>
    <w:rsid w:val="00553E41"/>
    <w:rsid w:val="0055447F"/>
    <w:rsid w:val="00560179"/>
    <w:rsid w:val="00561760"/>
    <w:rsid w:val="00570513"/>
    <w:rsid w:val="00572C9E"/>
    <w:rsid w:val="0057629F"/>
    <w:rsid w:val="00582123"/>
    <w:rsid w:val="00585DAB"/>
    <w:rsid w:val="00585E96"/>
    <w:rsid w:val="00585F3D"/>
    <w:rsid w:val="005864F0"/>
    <w:rsid w:val="00586A9C"/>
    <w:rsid w:val="005900F8"/>
    <w:rsid w:val="0059051B"/>
    <w:rsid w:val="0059152C"/>
    <w:rsid w:val="00591E32"/>
    <w:rsid w:val="00595CBD"/>
    <w:rsid w:val="00596129"/>
    <w:rsid w:val="00597A36"/>
    <w:rsid w:val="005A0E09"/>
    <w:rsid w:val="005A287D"/>
    <w:rsid w:val="005A2CCD"/>
    <w:rsid w:val="005A3618"/>
    <w:rsid w:val="005A5CE5"/>
    <w:rsid w:val="005B3246"/>
    <w:rsid w:val="005B5F00"/>
    <w:rsid w:val="005B68BE"/>
    <w:rsid w:val="005B6FD7"/>
    <w:rsid w:val="005C2AA7"/>
    <w:rsid w:val="005C3638"/>
    <w:rsid w:val="005C3646"/>
    <w:rsid w:val="005C50B4"/>
    <w:rsid w:val="005D16CB"/>
    <w:rsid w:val="005D1EF9"/>
    <w:rsid w:val="005D4648"/>
    <w:rsid w:val="005D4991"/>
    <w:rsid w:val="005D7312"/>
    <w:rsid w:val="005D7FCC"/>
    <w:rsid w:val="005E032B"/>
    <w:rsid w:val="005E0964"/>
    <w:rsid w:val="005E0A84"/>
    <w:rsid w:val="005E4E7D"/>
    <w:rsid w:val="005E7EF2"/>
    <w:rsid w:val="005F18C7"/>
    <w:rsid w:val="005F6121"/>
    <w:rsid w:val="006038FC"/>
    <w:rsid w:val="00606029"/>
    <w:rsid w:val="00606323"/>
    <w:rsid w:val="00606A96"/>
    <w:rsid w:val="00606E4A"/>
    <w:rsid w:val="00611830"/>
    <w:rsid w:val="00611D77"/>
    <w:rsid w:val="00613959"/>
    <w:rsid w:val="006155B1"/>
    <w:rsid w:val="00620385"/>
    <w:rsid w:val="00622B81"/>
    <w:rsid w:val="00623922"/>
    <w:rsid w:val="00625868"/>
    <w:rsid w:val="00627576"/>
    <w:rsid w:val="00631630"/>
    <w:rsid w:val="00631DC5"/>
    <w:rsid w:val="00632605"/>
    <w:rsid w:val="00632654"/>
    <w:rsid w:val="00634C50"/>
    <w:rsid w:val="00636B3B"/>
    <w:rsid w:val="006440CB"/>
    <w:rsid w:val="00644F27"/>
    <w:rsid w:val="006453C0"/>
    <w:rsid w:val="006503B0"/>
    <w:rsid w:val="006614AC"/>
    <w:rsid w:val="00663193"/>
    <w:rsid w:val="0066363C"/>
    <w:rsid w:val="006651B0"/>
    <w:rsid w:val="00670782"/>
    <w:rsid w:val="00674EA3"/>
    <w:rsid w:val="00682C82"/>
    <w:rsid w:val="00692C94"/>
    <w:rsid w:val="0069473E"/>
    <w:rsid w:val="00696963"/>
    <w:rsid w:val="00696AAB"/>
    <w:rsid w:val="00696BD2"/>
    <w:rsid w:val="006A0B9E"/>
    <w:rsid w:val="006B0112"/>
    <w:rsid w:val="006B417E"/>
    <w:rsid w:val="006C07A3"/>
    <w:rsid w:val="006C24FC"/>
    <w:rsid w:val="006C29AC"/>
    <w:rsid w:val="006C433C"/>
    <w:rsid w:val="006C46BE"/>
    <w:rsid w:val="006C50D4"/>
    <w:rsid w:val="006D0879"/>
    <w:rsid w:val="006D25EA"/>
    <w:rsid w:val="006D2A18"/>
    <w:rsid w:val="006D3B0B"/>
    <w:rsid w:val="006D45A5"/>
    <w:rsid w:val="006E092C"/>
    <w:rsid w:val="006E0AED"/>
    <w:rsid w:val="006E0BDF"/>
    <w:rsid w:val="006E28D2"/>
    <w:rsid w:val="006E3719"/>
    <w:rsid w:val="006E3AA0"/>
    <w:rsid w:val="006E6966"/>
    <w:rsid w:val="006F1A2D"/>
    <w:rsid w:val="006F5CDC"/>
    <w:rsid w:val="006F70FC"/>
    <w:rsid w:val="00703504"/>
    <w:rsid w:val="0070364B"/>
    <w:rsid w:val="0071194E"/>
    <w:rsid w:val="00711FE4"/>
    <w:rsid w:val="00712ECA"/>
    <w:rsid w:val="0071329F"/>
    <w:rsid w:val="00713F36"/>
    <w:rsid w:val="007164B9"/>
    <w:rsid w:val="00716997"/>
    <w:rsid w:val="007176C0"/>
    <w:rsid w:val="00723B4D"/>
    <w:rsid w:val="00724AA6"/>
    <w:rsid w:val="00725FA9"/>
    <w:rsid w:val="0073175B"/>
    <w:rsid w:val="0073448A"/>
    <w:rsid w:val="007404BC"/>
    <w:rsid w:val="00744C07"/>
    <w:rsid w:val="00745AF7"/>
    <w:rsid w:val="0075048D"/>
    <w:rsid w:val="00754092"/>
    <w:rsid w:val="0075636F"/>
    <w:rsid w:val="007568CB"/>
    <w:rsid w:val="00757A53"/>
    <w:rsid w:val="007600CE"/>
    <w:rsid w:val="00760159"/>
    <w:rsid w:val="00760619"/>
    <w:rsid w:val="00761193"/>
    <w:rsid w:val="00762E15"/>
    <w:rsid w:val="00763605"/>
    <w:rsid w:val="0076409C"/>
    <w:rsid w:val="00765445"/>
    <w:rsid w:val="0076653F"/>
    <w:rsid w:val="007703AF"/>
    <w:rsid w:val="00770CBA"/>
    <w:rsid w:val="00772205"/>
    <w:rsid w:val="007722CA"/>
    <w:rsid w:val="00777CB0"/>
    <w:rsid w:val="00781911"/>
    <w:rsid w:val="00782AFB"/>
    <w:rsid w:val="00786F21"/>
    <w:rsid w:val="00787EA1"/>
    <w:rsid w:val="00791566"/>
    <w:rsid w:val="00793124"/>
    <w:rsid w:val="00793B78"/>
    <w:rsid w:val="007942D4"/>
    <w:rsid w:val="00797708"/>
    <w:rsid w:val="007A586B"/>
    <w:rsid w:val="007A7503"/>
    <w:rsid w:val="007A7657"/>
    <w:rsid w:val="007B1336"/>
    <w:rsid w:val="007B1D8F"/>
    <w:rsid w:val="007B1EAC"/>
    <w:rsid w:val="007B4203"/>
    <w:rsid w:val="007C04AD"/>
    <w:rsid w:val="007C21E6"/>
    <w:rsid w:val="007C6771"/>
    <w:rsid w:val="007D3987"/>
    <w:rsid w:val="007D3ECF"/>
    <w:rsid w:val="007D7FEE"/>
    <w:rsid w:val="007E3DC3"/>
    <w:rsid w:val="007E4914"/>
    <w:rsid w:val="007F021D"/>
    <w:rsid w:val="007F150D"/>
    <w:rsid w:val="007F1BB3"/>
    <w:rsid w:val="007F574D"/>
    <w:rsid w:val="007F7E0E"/>
    <w:rsid w:val="0080155B"/>
    <w:rsid w:val="00804152"/>
    <w:rsid w:val="00804A84"/>
    <w:rsid w:val="00805BBA"/>
    <w:rsid w:val="00810A98"/>
    <w:rsid w:val="00810B8F"/>
    <w:rsid w:val="00812EF2"/>
    <w:rsid w:val="00815100"/>
    <w:rsid w:val="00820B8D"/>
    <w:rsid w:val="00821A3B"/>
    <w:rsid w:val="00822EF9"/>
    <w:rsid w:val="00823852"/>
    <w:rsid w:val="00825C52"/>
    <w:rsid w:val="00826DD3"/>
    <w:rsid w:val="00827150"/>
    <w:rsid w:val="00831BD5"/>
    <w:rsid w:val="00833ABA"/>
    <w:rsid w:val="00834956"/>
    <w:rsid w:val="00835AD5"/>
    <w:rsid w:val="00837FC9"/>
    <w:rsid w:val="00840C95"/>
    <w:rsid w:val="008426C8"/>
    <w:rsid w:val="00843893"/>
    <w:rsid w:val="0084514C"/>
    <w:rsid w:val="00847B37"/>
    <w:rsid w:val="008517D8"/>
    <w:rsid w:val="00851E37"/>
    <w:rsid w:val="0085331F"/>
    <w:rsid w:val="0085359F"/>
    <w:rsid w:val="008535D2"/>
    <w:rsid w:val="00856DF5"/>
    <w:rsid w:val="008577F6"/>
    <w:rsid w:val="00861F3E"/>
    <w:rsid w:val="00862422"/>
    <w:rsid w:val="00863C7C"/>
    <w:rsid w:val="008662C7"/>
    <w:rsid w:val="0086674F"/>
    <w:rsid w:val="00866971"/>
    <w:rsid w:val="00877B46"/>
    <w:rsid w:val="00877B56"/>
    <w:rsid w:val="00877C52"/>
    <w:rsid w:val="00881084"/>
    <w:rsid w:val="008902C5"/>
    <w:rsid w:val="008938E6"/>
    <w:rsid w:val="00894177"/>
    <w:rsid w:val="008956DC"/>
    <w:rsid w:val="008A3E04"/>
    <w:rsid w:val="008A6561"/>
    <w:rsid w:val="008B10FB"/>
    <w:rsid w:val="008B1D11"/>
    <w:rsid w:val="008B4248"/>
    <w:rsid w:val="008B74BE"/>
    <w:rsid w:val="008C1D52"/>
    <w:rsid w:val="008C4977"/>
    <w:rsid w:val="008C4A14"/>
    <w:rsid w:val="008C4B19"/>
    <w:rsid w:val="008D0AD9"/>
    <w:rsid w:val="008D38FB"/>
    <w:rsid w:val="008D4819"/>
    <w:rsid w:val="008D5A45"/>
    <w:rsid w:val="008D5D89"/>
    <w:rsid w:val="008D68F8"/>
    <w:rsid w:val="008D7B37"/>
    <w:rsid w:val="008E1CEF"/>
    <w:rsid w:val="008F06E6"/>
    <w:rsid w:val="008F076F"/>
    <w:rsid w:val="008F0CF9"/>
    <w:rsid w:val="008F14C8"/>
    <w:rsid w:val="008F1564"/>
    <w:rsid w:val="008F566D"/>
    <w:rsid w:val="008F6A26"/>
    <w:rsid w:val="008F6AE9"/>
    <w:rsid w:val="0090040B"/>
    <w:rsid w:val="0090182F"/>
    <w:rsid w:val="00901969"/>
    <w:rsid w:val="009020BC"/>
    <w:rsid w:val="00902E2E"/>
    <w:rsid w:val="00904028"/>
    <w:rsid w:val="00904A5A"/>
    <w:rsid w:val="00906222"/>
    <w:rsid w:val="009069B4"/>
    <w:rsid w:val="00906AC0"/>
    <w:rsid w:val="00913D07"/>
    <w:rsid w:val="00915468"/>
    <w:rsid w:val="0092033F"/>
    <w:rsid w:val="00920F42"/>
    <w:rsid w:val="00921617"/>
    <w:rsid w:val="009223F6"/>
    <w:rsid w:val="00926399"/>
    <w:rsid w:val="00935477"/>
    <w:rsid w:val="00937BC6"/>
    <w:rsid w:val="00940EF6"/>
    <w:rsid w:val="00944017"/>
    <w:rsid w:val="00944176"/>
    <w:rsid w:val="00944277"/>
    <w:rsid w:val="00946D60"/>
    <w:rsid w:val="00950ABB"/>
    <w:rsid w:val="00951002"/>
    <w:rsid w:val="00952290"/>
    <w:rsid w:val="00952BC8"/>
    <w:rsid w:val="009558A2"/>
    <w:rsid w:val="00964138"/>
    <w:rsid w:val="009642AD"/>
    <w:rsid w:val="0096520B"/>
    <w:rsid w:val="0096743D"/>
    <w:rsid w:val="00973E4D"/>
    <w:rsid w:val="009827BD"/>
    <w:rsid w:val="00983343"/>
    <w:rsid w:val="00987505"/>
    <w:rsid w:val="00997D2F"/>
    <w:rsid w:val="009A01E6"/>
    <w:rsid w:val="009A6C7C"/>
    <w:rsid w:val="009B2AED"/>
    <w:rsid w:val="009B5EC7"/>
    <w:rsid w:val="009B6876"/>
    <w:rsid w:val="009B6B89"/>
    <w:rsid w:val="009C091E"/>
    <w:rsid w:val="009C384C"/>
    <w:rsid w:val="009C4387"/>
    <w:rsid w:val="009C6764"/>
    <w:rsid w:val="009C76CC"/>
    <w:rsid w:val="009E7885"/>
    <w:rsid w:val="009F12CC"/>
    <w:rsid w:val="009F15F6"/>
    <w:rsid w:val="009F3AD3"/>
    <w:rsid w:val="009F5A42"/>
    <w:rsid w:val="00A017A6"/>
    <w:rsid w:val="00A042EF"/>
    <w:rsid w:val="00A0727F"/>
    <w:rsid w:val="00A075C3"/>
    <w:rsid w:val="00A1339F"/>
    <w:rsid w:val="00A13A7C"/>
    <w:rsid w:val="00A1415A"/>
    <w:rsid w:val="00A1437F"/>
    <w:rsid w:val="00A14C89"/>
    <w:rsid w:val="00A14CFD"/>
    <w:rsid w:val="00A16123"/>
    <w:rsid w:val="00A163F8"/>
    <w:rsid w:val="00A21C02"/>
    <w:rsid w:val="00A223E1"/>
    <w:rsid w:val="00A24817"/>
    <w:rsid w:val="00A271F3"/>
    <w:rsid w:val="00A2768A"/>
    <w:rsid w:val="00A30884"/>
    <w:rsid w:val="00A31691"/>
    <w:rsid w:val="00A322F4"/>
    <w:rsid w:val="00A406A3"/>
    <w:rsid w:val="00A426A3"/>
    <w:rsid w:val="00A443FC"/>
    <w:rsid w:val="00A4470E"/>
    <w:rsid w:val="00A44BB4"/>
    <w:rsid w:val="00A4747C"/>
    <w:rsid w:val="00A51053"/>
    <w:rsid w:val="00A55834"/>
    <w:rsid w:val="00A62C05"/>
    <w:rsid w:val="00A6306A"/>
    <w:rsid w:val="00A66220"/>
    <w:rsid w:val="00A6692B"/>
    <w:rsid w:val="00A679E6"/>
    <w:rsid w:val="00A71609"/>
    <w:rsid w:val="00A71C67"/>
    <w:rsid w:val="00A8053E"/>
    <w:rsid w:val="00A82233"/>
    <w:rsid w:val="00A8377F"/>
    <w:rsid w:val="00A83E4A"/>
    <w:rsid w:val="00A8475C"/>
    <w:rsid w:val="00A86362"/>
    <w:rsid w:val="00A86D0E"/>
    <w:rsid w:val="00A915B8"/>
    <w:rsid w:val="00A92167"/>
    <w:rsid w:val="00AA187E"/>
    <w:rsid w:val="00AA6829"/>
    <w:rsid w:val="00AB0B12"/>
    <w:rsid w:val="00AB1AA8"/>
    <w:rsid w:val="00AB3D53"/>
    <w:rsid w:val="00AB50DC"/>
    <w:rsid w:val="00AB5CBD"/>
    <w:rsid w:val="00AB7047"/>
    <w:rsid w:val="00AC1CA1"/>
    <w:rsid w:val="00AC3482"/>
    <w:rsid w:val="00AC49E6"/>
    <w:rsid w:val="00AC72B5"/>
    <w:rsid w:val="00AD0A70"/>
    <w:rsid w:val="00AD3775"/>
    <w:rsid w:val="00AD4530"/>
    <w:rsid w:val="00AE1343"/>
    <w:rsid w:val="00AE3F05"/>
    <w:rsid w:val="00AE4F21"/>
    <w:rsid w:val="00AF079F"/>
    <w:rsid w:val="00AF0971"/>
    <w:rsid w:val="00AF16A3"/>
    <w:rsid w:val="00AF32BC"/>
    <w:rsid w:val="00AF65E1"/>
    <w:rsid w:val="00B00086"/>
    <w:rsid w:val="00B0015C"/>
    <w:rsid w:val="00B007B2"/>
    <w:rsid w:val="00B01158"/>
    <w:rsid w:val="00B0327D"/>
    <w:rsid w:val="00B03965"/>
    <w:rsid w:val="00B042E0"/>
    <w:rsid w:val="00B048AF"/>
    <w:rsid w:val="00B04D3D"/>
    <w:rsid w:val="00B11EE0"/>
    <w:rsid w:val="00B150AC"/>
    <w:rsid w:val="00B25BEB"/>
    <w:rsid w:val="00B37169"/>
    <w:rsid w:val="00B37595"/>
    <w:rsid w:val="00B41CA7"/>
    <w:rsid w:val="00B43C06"/>
    <w:rsid w:val="00B43CE9"/>
    <w:rsid w:val="00B522AB"/>
    <w:rsid w:val="00B5318E"/>
    <w:rsid w:val="00B55311"/>
    <w:rsid w:val="00B56437"/>
    <w:rsid w:val="00B56666"/>
    <w:rsid w:val="00B619D8"/>
    <w:rsid w:val="00B63A2A"/>
    <w:rsid w:val="00B6421E"/>
    <w:rsid w:val="00B643E4"/>
    <w:rsid w:val="00B65DB4"/>
    <w:rsid w:val="00B712A8"/>
    <w:rsid w:val="00B74D36"/>
    <w:rsid w:val="00B77737"/>
    <w:rsid w:val="00B80C8C"/>
    <w:rsid w:val="00B836F3"/>
    <w:rsid w:val="00B8433F"/>
    <w:rsid w:val="00B866E6"/>
    <w:rsid w:val="00B91ADD"/>
    <w:rsid w:val="00B922A7"/>
    <w:rsid w:val="00B962F1"/>
    <w:rsid w:val="00BA05B2"/>
    <w:rsid w:val="00BA1BE6"/>
    <w:rsid w:val="00BA6779"/>
    <w:rsid w:val="00BA7BC7"/>
    <w:rsid w:val="00BB27AC"/>
    <w:rsid w:val="00BB2C1E"/>
    <w:rsid w:val="00BB7A52"/>
    <w:rsid w:val="00BC3196"/>
    <w:rsid w:val="00BC70EE"/>
    <w:rsid w:val="00BC752D"/>
    <w:rsid w:val="00BD17BA"/>
    <w:rsid w:val="00BE4736"/>
    <w:rsid w:val="00BE548A"/>
    <w:rsid w:val="00BE6E21"/>
    <w:rsid w:val="00BF00CD"/>
    <w:rsid w:val="00BF2722"/>
    <w:rsid w:val="00BF68A0"/>
    <w:rsid w:val="00C01DB2"/>
    <w:rsid w:val="00C01E43"/>
    <w:rsid w:val="00C06350"/>
    <w:rsid w:val="00C066D8"/>
    <w:rsid w:val="00C12F47"/>
    <w:rsid w:val="00C21CCC"/>
    <w:rsid w:val="00C22A72"/>
    <w:rsid w:val="00C352E5"/>
    <w:rsid w:val="00C35C37"/>
    <w:rsid w:val="00C35F17"/>
    <w:rsid w:val="00C375DC"/>
    <w:rsid w:val="00C40DE7"/>
    <w:rsid w:val="00C42920"/>
    <w:rsid w:val="00C4499F"/>
    <w:rsid w:val="00C44FB7"/>
    <w:rsid w:val="00C477F5"/>
    <w:rsid w:val="00C52358"/>
    <w:rsid w:val="00C5450C"/>
    <w:rsid w:val="00C54A21"/>
    <w:rsid w:val="00C55358"/>
    <w:rsid w:val="00C61D76"/>
    <w:rsid w:val="00C636E0"/>
    <w:rsid w:val="00C77012"/>
    <w:rsid w:val="00C8269E"/>
    <w:rsid w:val="00C82EC4"/>
    <w:rsid w:val="00C85BB7"/>
    <w:rsid w:val="00C8745D"/>
    <w:rsid w:val="00C920F0"/>
    <w:rsid w:val="00C93274"/>
    <w:rsid w:val="00C93DD3"/>
    <w:rsid w:val="00C96892"/>
    <w:rsid w:val="00C97283"/>
    <w:rsid w:val="00C97376"/>
    <w:rsid w:val="00CA041E"/>
    <w:rsid w:val="00CB0DD7"/>
    <w:rsid w:val="00CB2621"/>
    <w:rsid w:val="00CB3894"/>
    <w:rsid w:val="00CB68A3"/>
    <w:rsid w:val="00CB74CF"/>
    <w:rsid w:val="00CC711A"/>
    <w:rsid w:val="00CD07CE"/>
    <w:rsid w:val="00CD179C"/>
    <w:rsid w:val="00CD2CBE"/>
    <w:rsid w:val="00CD2CED"/>
    <w:rsid w:val="00CD445B"/>
    <w:rsid w:val="00CE23FA"/>
    <w:rsid w:val="00CE3D07"/>
    <w:rsid w:val="00CE46D5"/>
    <w:rsid w:val="00CE6C47"/>
    <w:rsid w:val="00CF140C"/>
    <w:rsid w:val="00CF3702"/>
    <w:rsid w:val="00CF3B2F"/>
    <w:rsid w:val="00CF4F65"/>
    <w:rsid w:val="00CF67FC"/>
    <w:rsid w:val="00D0585D"/>
    <w:rsid w:val="00D0648E"/>
    <w:rsid w:val="00D120A9"/>
    <w:rsid w:val="00D13627"/>
    <w:rsid w:val="00D23057"/>
    <w:rsid w:val="00D26465"/>
    <w:rsid w:val="00D272E2"/>
    <w:rsid w:val="00D27690"/>
    <w:rsid w:val="00D30BE4"/>
    <w:rsid w:val="00D30CE7"/>
    <w:rsid w:val="00D42EAB"/>
    <w:rsid w:val="00D51736"/>
    <w:rsid w:val="00D5424A"/>
    <w:rsid w:val="00D55921"/>
    <w:rsid w:val="00D5720E"/>
    <w:rsid w:val="00D6175C"/>
    <w:rsid w:val="00D61A5E"/>
    <w:rsid w:val="00D63125"/>
    <w:rsid w:val="00D63D42"/>
    <w:rsid w:val="00D65A69"/>
    <w:rsid w:val="00D72975"/>
    <w:rsid w:val="00D75AA3"/>
    <w:rsid w:val="00D806D1"/>
    <w:rsid w:val="00D8167E"/>
    <w:rsid w:val="00D82E37"/>
    <w:rsid w:val="00D92C40"/>
    <w:rsid w:val="00D94A6B"/>
    <w:rsid w:val="00D97886"/>
    <w:rsid w:val="00D97E13"/>
    <w:rsid w:val="00DA1BB4"/>
    <w:rsid w:val="00DA2868"/>
    <w:rsid w:val="00DA2CCF"/>
    <w:rsid w:val="00DA741E"/>
    <w:rsid w:val="00DC11FD"/>
    <w:rsid w:val="00DC6B3F"/>
    <w:rsid w:val="00DC7DFF"/>
    <w:rsid w:val="00DC7F58"/>
    <w:rsid w:val="00DD0ECB"/>
    <w:rsid w:val="00DD6857"/>
    <w:rsid w:val="00DD6EEB"/>
    <w:rsid w:val="00DD73DA"/>
    <w:rsid w:val="00DE0B43"/>
    <w:rsid w:val="00DE31FB"/>
    <w:rsid w:val="00DF10AD"/>
    <w:rsid w:val="00DF176D"/>
    <w:rsid w:val="00DF5733"/>
    <w:rsid w:val="00DF6696"/>
    <w:rsid w:val="00E01015"/>
    <w:rsid w:val="00E0342F"/>
    <w:rsid w:val="00E073A7"/>
    <w:rsid w:val="00E0769E"/>
    <w:rsid w:val="00E11A20"/>
    <w:rsid w:val="00E12308"/>
    <w:rsid w:val="00E1288F"/>
    <w:rsid w:val="00E135C6"/>
    <w:rsid w:val="00E16832"/>
    <w:rsid w:val="00E23B18"/>
    <w:rsid w:val="00E24A23"/>
    <w:rsid w:val="00E26FE9"/>
    <w:rsid w:val="00E30A49"/>
    <w:rsid w:val="00E32B18"/>
    <w:rsid w:val="00E33BA9"/>
    <w:rsid w:val="00E35051"/>
    <w:rsid w:val="00E36D0E"/>
    <w:rsid w:val="00E36E35"/>
    <w:rsid w:val="00E43CD1"/>
    <w:rsid w:val="00E44FE7"/>
    <w:rsid w:val="00E45089"/>
    <w:rsid w:val="00E47AF1"/>
    <w:rsid w:val="00E51D4C"/>
    <w:rsid w:val="00E51D99"/>
    <w:rsid w:val="00E53A49"/>
    <w:rsid w:val="00E5608C"/>
    <w:rsid w:val="00E57472"/>
    <w:rsid w:val="00E6027C"/>
    <w:rsid w:val="00E65C3E"/>
    <w:rsid w:val="00E67467"/>
    <w:rsid w:val="00E700FB"/>
    <w:rsid w:val="00E70822"/>
    <w:rsid w:val="00E7235D"/>
    <w:rsid w:val="00E725A4"/>
    <w:rsid w:val="00E75EF2"/>
    <w:rsid w:val="00E774E5"/>
    <w:rsid w:val="00E81918"/>
    <w:rsid w:val="00E8291D"/>
    <w:rsid w:val="00E8411A"/>
    <w:rsid w:val="00E844B7"/>
    <w:rsid w:val="00E87687"/>
    <w:rsid w:val="00E91BDB"/>
    <w:rsid w:val="00E93067"/>
    <w:rsid w:val="00E961BB"/>
    <w:rsid w:val="00E97B30"/>
    <w:rsid w:val="00E97F74"/>
    <w:rsid w:val="00EA5991"/>
    <w:rsid w:val="00EB211D"/>
    <w:rsid w:val="00EB23A0"/>
    <w:rsid w:val="00EB77A9"/>
    <w:rsid w:val="00ED0815"/>
    <w:rsid w:val="00ED2FFE"/>
    <w:rsid w:val="00ED5E2D"/>
    <w:rsid w:val="00ED6CF7"/>
    <w:rsid w:val="00EE2CD4"/>
    <w:rsid w:val="00EF6328"/>
    <w:rsid w:val="00EF6A97"/>
    <w:rsid w:val="00EF7CD1"/>
    <w:rsid w:val="00F00880"/>
    <w:rsid w:val="00F0215D"/>
    <w:rsid w:val="00F02CDF"/>
    <w:rsid w:val="00F06867"/>
    <w:rsid w:val="00F07392"/>
    <w:rsid w:val="00F1751C"/>
    <w:rsid w:val="00F237A1"/>
    <w:rsid w:val="00F33A41"/>
    <w:rsid w:val="00F35388"/>
    <w:rsid w:val="00F3649A"/>
    <w:rsid w:val="00F37FE8"/>
    <w:rsid w:val="00F419F9"/>
    <w:rsid w:val="00F41E2D"/>
    <w:rsid w:val="00F4624E"/>
    <w:rsid w:val="00F55C18"/>
    <w:rsid w:val="00F56CBF"/>
    <w:rsid w:val="00F61156"/>
    <w:rsid w:val="00F64637"/>
    <w:rsid w:val="00F64FB8"/>
    <w:rsid w:val="00F6741B"/>
    <w:rsid w:val="00F702DF"/>
    <w:rsid w:val="00F7057A"/>
    <w:rsid w:val="00F75145"/>
    <w:rsid w:val="00F823CD"/>
    <w:rsid w:val="00F82DCF"/>
    <w:rsid w:val="00F82F1D"/>
    <w:rsid w:val="00F85B81"/>
    <w:rsid w:val="00F878E1"/>
    <w:rsid w:val="00F910A9"/>
    <w:rsid w:val="00F93D67"/>
    <w:rsid w:val="00F952FF"/>
    <w:rsid w:val="00F95A99"/>
    <w:rsid w:val="00FA1D54"/>
    <w:rsid w:val="00FA2B7D"/>
    <w:rsid w:val="00FA2C5D"/>
    <w:rsid w:val="00FA471B"/>
    <w:rsid w:val="00FA77F8"/>
    <w:rsid w:val="00FB07AA"/>
    <w:rsid w:val="00FB1E31"/>
    <w:rsid w:val="00FB27DB"/>
    <w:rsid w:val="00FB6052"/>
    <w:rsid w:val="00FB60B4"/>
    <w:rsid w:val="00FD3022"/>
    <w:rsid w:val="00FD4E24"/>
    <w:rsid w:val="00FD5867"/>
    <w:rsid w:val="00FE2596"/>
    <w:rsid w:val="00FE3140"/>
    <w:rsid w:val="00FE3705"/>
    <w:rsid w:val="00FE442D"/>
    <w:rsid w:val="00FF2548"/>
    <w:rsid w:val="00FF6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96A84"/>
  <w15:chartTrackingRefBased/>
  <w15:docId w15:val="{2BCCE1B7-270C-4659-9147-869EF2123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A586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6463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015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4F2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44FE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15738"/>
    <w:pPr>
      <w:spacing w:before="100" w:beforeAutospacing="1" w:after="100" w:afterAutospacing="1"/>
    </w:pPr>
    <w:rPr>
      <w:sz w:val="24"/>
      <w:szCs w:val="24"/>
    </w:rPr>
  </w:style>
  <w:style w:type="character" w:styleId="Strong">
    <w:name w:val="Strong"/>
    <w:basedOn w:val="DefaultParagraphFont"/>
    <w:uiPriority w:val="22"/>
    <w:qFormat/>
    <w:rsid w:val="00C55358"/>
    <w:rPr>
      <w:b/>
      <w:bCs/>
    </w:rPr>
  </w:style>
  <w:style w:type="paragraph" w:customStyle="1" w:styleId="generic-articlebody">
    <w:name w:val="generic-article__body"/>
    <w:basedOn w:val="Normal"/>
    <w:rsid w:val="003D456D"/>
    <w:pPr>
      <w:spacing w:before="100" w:beforeAutospacing="1" w:after="100" w:afterAutospacing="1"/>
    </w:pPr>
    <w:rPr>
      <w:sz w:val="24"/>
      <w:szCs w:val="24"/>
    </w:rPr>
  </w:style>
  <w:style w:type="paragraph" w:customStyle="1" w:styleId="mol-para-with-font">
    <w:name w:val="mol-para-with-font"/>
    <w:basedOn w:val="Normal"/>
    <w:rsid w:val="00532093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F6463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646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92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232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26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32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6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0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35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92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02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7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14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1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6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9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0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6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66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9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16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8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3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mor201</b:Tag>
    <b:SourceType>InternetSite</b:SourceType>
    <b:Guid>{C074E3B4-F20C-43F2-A3FF-0C5F730D9AAA}</b:Guid>
    <b:Author>
      <b:Author>
        <b:Corporate>mordorintelligence</b:Corporate>
      </b:Author>
    </b:Author>
    <b:YearAccessed>2020</b:YearAccessed>
    <b:MonthAccessed>5</b:MonthAccessed>
    <b:DayAccessed>2</b:DayAccessed>
    <b:URL>https://www.mordorintelligence.com/industry-reports/global-smart-homes-market-industry</b:URL>
    <b:RefOrder>1</b:RefOrder>
  </b:Source>
  <b:Source>
    <b:Tag>205</b:Tag>
    <b:SourceType>InternetSite</b:SourceType>
    <b:Guid>{E1F70117-462C-4663-8C59-C72A84ED7750}</b:Guid>
    <b:YearAccessed>2020</b:YearAccessed>
    <b:MonthAccessed>5</b:MonthAccessed>
    <b:DayAccessed>2</b:DayAccessed>
    <b:URL>https://en.wikipedia.org/wiki/Amazon_(company)</b:URL>
    <b:RefOrder>2</b:RefOrder>
  </b:Source>
  <b:Source>
    <b:Tag>2051</b:Tag>
    <b:SourceType>InternetSite</b:SourceType>
    <b:Guid>{6462888A-5E0F-4DF8-9E81-C11F8A3103FD}</b:Guid>
    <b:YearAccessed>2020</b:YearAccessed>
    <b:MonthAccessed>5</b:MonthAccessed>
    <b:DayAccessed>2</b:DayAccessed>
    <b:URL>https://en.wikipedia.org/wiki/Amazon_Alexa</b:URL>
    <b:RefOrder>3</b:RefOrder>
  </b:Source>
  <b:Source>
    <b:Tag>Jam20</b:Tag>
    <b:SourceType>InternetSite</b:SourceType>
    <b:Guid>{01E0C17D-D981-4048-AFE5-0D1F8094F8D6}</b:Guid>
    <b:Author>
      <b:Author>
        <b:NameList>
          <b:Person>
            <b:Last>Rogers</b:Last>
            <b:First>James</b:First>
          </b:Person>
        </b:NameList>
      </b:Author>
    </b:Author>
    <b:ProductionCompany>foxnews</b:ProductionCompany>
    <b:YearAccessed>2020</b:YearAccessed>
    <b:MonthAccessed>5</b:MonthAccessed>
    <b:DayAccessed>2</b:DayAccessed>
    <b:URL>https://www.foxnews.com/tech/amazon-alexa-apple-siri-google-assistant-hack-lasers</b:URL>
    <b:RefOrder>4</b:RefOrder>
  </b:Source>
  <b:Source>
    <b:Tag>Kat</b:Tag>
    <b:SourceType>InternetSite</b:SourceType>
    <b:Guid>{30ABC8E3-8FD1-4684-A394-4DF5B47CB573}</b:Guid>
    <b:Author>
      <b:Author>
        <b:NameList>
          <b:Person>
            <b:Last>Conner</b:Last>
            <b:First>Katie</b:First>
          </b:Person>
        </b:NameList>
      </b:Author>
    </b:Author>
    <b:YearAccessed>2020</b:YearAccessed>
    <b:MonthAccessed>5</b:MonthAccessed>
    <b:DayAccessed>3</b:DayAccessed>
    <b:URL>https://www.cnet.com/how-to/8-ways-to-protect-your-amazon-echo-privacy-while-working-from-home/</b:URL>
    <b:Year>2020</b:Year>
    <b:Month>mar</b:Month>
    <b:Day>26</b:Day>
    <b:RefOrder>5</b:RefOrder>
  </b:Source>
  <b:Source>
    <b:Tag>Jon</b:Tag>
    <b:SourceType>InternetSite</b:SourceType>
    <b:Guid>{A4B7C1D4-2A54-40C0-A320-8CEED4AFC176}</b:Guid>
    <b:Author>
      <b:Author>
        <b:NameList>
          <b:Person>
            <b:Last>Phillips</b:Last>
            <b:First>Jon</b:First>
          </b:Person>
        </b:NameList>
      </b:Author>
    </b:Author>
    <b:Year>2018</b:Year>
    <b:Month>4</b:Month>
    <b:Day>12</b:Day>
    <b:YearAccessed>2020</b:YearAccessed>
    <b:MonthAccessed>5</b:MonthAccessed>
    <b:DayAccessed>3</b:DayAccessed>
    <b:URL>https://www.techhive.com/article/2955287/ring-video-doorbell-review-the-gadget-that-makes-crooks-think-you-never-leave-home.html</b:URL>
    <b:RefOrder>6</b:RefOrder>
  </b:Source>
  <b:Source>
    <b:Tag>JAS19</b:Tag>
    <b:SourceType>InternetSite</b:SourceType>
    <b:Guid>{95E186FD-F5BB-4F77-87BA-C46AF2B7CD43}</b:Guid>
    <b:Author>
      <b:Author>
        <b:NameList>
          <b:Person>
            <b:Last>MURDOCK</b:Last>
            <b:First>JASON</b:First>
          </b:Person>
        </b:NameList>
      </b:Author>
    </b:Author>
    <b:Year>2019</b:Year>
    <b:Month>12</b:Month>
    <b:Day>16</b:Day>
    <b:YearAccessed>2020</b:YearAccessed>
    <b:MonthAccessed>5</b:MonthAccessed>
    <b:DayAccessed>3</b:DayAccessed>
    <b:URL>https://www.newsweek.com/ring-amazon-cameras-cybersecurity-passwords-easy-hacking-internet-connected-1477442</b:URL>
    <b:RefOrder>7</b:RefOrder>
  </b:Source>
  <b:Source>
    <b:Tag>2052</b:Tag>
    <b:SourceType>InternetSite</b:SourceType>
    <b:Guid>{37D61D4A-EDD2-4004-A81E-D057ECE9256F}</b:Guid>
    <b:YearAccessed>2020</b:YearAccessed>
    <b:MonthAccessed>5</b:MonthAccessed>
    <b:DayAccessed>3</b:DayAccessed>
    <b:URL>https://kb.arlo.com/1145362/What-new-features-does-Arlo-Pro-offer</b:URL>
    <b:RefOrder>8</b:RefOrder>
  </b:Source>
  <b:Source>
    <b:Tag>Abe19</b:Tag>
    <b:SourceType>InternetSite</b:SourceType>
    <b:Guid>{8FB0302F-4F3A-47D2-AFD9-23BAC77C7F31}</b:Guid>
    <b:Author>
      <b:Author>
        <b:NameList>
          <b:Person>
            <b:Last>Hashim</b:Last>
            <b:First>Abeerah</b:First>
          </b:Person>
        </b:NameList>
      </b:Author>
    </b:Author>
    <b:Year>2019</b:Year>
    <b:Month>7</b:Month>
    <b:Day>6</b:Day>
    <b:YearAccessed>2020</b:YearAccessed>
    <b:MonthAccessed>5</b:MonthAccessed>
    <b:DayAccessed>3</b:DayAccessed>
    <b:URL>https://latesthackingnews.com/2019/07/06/serious-vulnerabilities-discovered-that-affect-arlo-wireless-security-cameras/</b:URL>
    <b:RefOrder>9</b:RefOrder>
  </b:Source>
  <b:Source>
    <b:Tag>2053</b:Tag>
    <b:SourceType>InternetSite</b:SourceType>
    <b:Guid>{284FEF82-0F68-402E-8EA0-1C76BB7C7DDF}</b:Guid>
    <b:YearAccessed>2020</b:YearAccessed>
    <b:MonthAccessed>5</b:MonthAccessed>
    <b:DayAccessed>3</b:DayAccessed>
    <b:URL>https://www.yale.co.uk/en/yale/couk/products/smart-living/smart-door-locks/conexis-l1-smart-door-lock/</b:URL>
    <b:RefOrder>10</b:RefOrder>
  </b:Source>
  <b:Source>
    <b:Tag>2054</b:Tag>
    <b:SourceType>InternetSite</b:SourceType>
    <b:Guid>{ADDFE14F-29F4-4FC1-8A51-AB0E84858E25}</b:Guid>
    <b:YearAccessed>2020</b:YearAccessed>
    <b:MonthAccessed>5</b:MonthAccessed>
    <b:DayAccessed>4</b:DayAccessed>
    <b:URL>https://www.dailymail.co.uk/news/article-6268379/People-locked-houses-Yale-smart-security-crashes.html</b:URL>
    <b:RefOrder>11</b:RefOrder>
  </b:Source>
</b:Sources>
</file>

<file path=customXml/itemProps1.xml><?xml version="1.0" encoding="utf-8"?>
<ds:datastoreItem xmlns:ds="http://schemas.openxmlformats.org/officeDocument/2006/customXml" ds:itemID="{55B387E4-FDDD-4053-914A-D9D9F13F42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1110</TotalTime>
  <Pages>5</Pages>
  <Words>1485</Words>
  <Characters>8466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1097</cp:revision>
  <dcterms:created xsi:type="dcterms:W3CDTF">2020-05-04T09:39:00Z</dcterms:created>
  <dcterms:modified xsi:type="dcterms:W3CDTF">2020-05-14T22:49:00Z</dcterms:modified>
</cp:coreProperties>
</file>