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B1314" w14:textId="2584BE40" w:rsidR="000A65F4" w:rsidRDefault="00A5659E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16547B" wp14:editId="7C0D4E60">
                <wp:simplePos x="0" y="0"/>
                <wp:positionH relativeFrom="column">
                  <wp:posOffset>3533775</wp:posOffset>
                </wp:positionH>
                <wp:positionV relativeFrom="paragraph">
                  <wp:posOffset>0</wp:posOffset>
                </wp:positionV>
                <wp:extent cx="2447925" cy="923925"/>
                <wp:effectExtent l="19050" t="1905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9FC6C" w14:textId="576CBB6C" w:rsidR="00D42DB8" w:rsidRPr="00D42DB8" w:rsidRDefault="00D42DB8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School of Psychology </w:t>
                            </w:r>
                          </w:p>
                          <w:p w14:paraId="2125783A" w14:textId="5B7C1BC0" w:rsidR="00D42DB8" w:rsidRPr="00D42DB8" w:rsidRDefault="00B66C26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Psychology Labs</w:t>
                            </w:r>
                          </w:p>
                          <w:p w14:paraId="35821D5E" w14:textId="51FD7F92" w:rsidR="00D42DB8" w:rsidRPr="00D42DB8" w:rsidRDefault="00B66C26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IQ Building, </w:t>
                            </w:r>
                            <w:r w:rsidR="00D42DB8"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Swansea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5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25pt;margin-top:0;width:192.7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" strokeweight="2pt">
                <v:textbox>
                  <w:txbxContent>
                    <w:p w14:paraId="3309FC6C" w14:textId="576CBB6C" w:rsidR="00D42DB8" w:rsidRPr="00D42DB8" w:rsidRDefault="00D42DB8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School of Psychology </w:t>
                      </w:r>
                    </w:p>
                    <w:p w14:paraId="2125783A" w14:textId="5B7C1BC0" w:rsidR="00D42DB8" w:rsidRPr="00D42DB8" w:rsidRDefault="00B66C26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Psychology Labs</w:t>
                      </w:r>
                    </w:p>
                    <w:p w14:paraId="35821D5E" w14:textId="51FD7F92" w:rsidR="00D42DB8" w:rsidRPr="00D42DB8" w:rsidRDefault="00B66C26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IQ Building, </w:t>
                      </w:r>
                      <w:r w:rsidR="00D42DB8"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>Swansea</w:t>
                      </w:r>
                    </w:p>
                  </w:txbxContent>
                </v:textbox>
              </v:shape>
            </w:pict>
          </mc:Fallback>
        </mc:AlternateContent>
      </w:r>
      <w:r w:rsidR="000A65F4" w:rsidRPr="000A65F4">
        <w:rPr>
          <w:rFonts w:cs="Times New Roman"/>
          <w:b/>
          <w:noProof/>
          <w:u w:val="single"/>
          <w:lang w:eastAsia="en-GB"/>
        </w:rPr>
        <w:drawing>
          <wp:inline distT="0" distB="0" distL="0" distR="0" wp14:anchorId="6CB3C002" wp14:editId="46D9F7F3">
            <wp:extent cx="2133600" cy="885825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D7B264" w14:textId="77777777" w:rsidR="000A65F4" w:rsidRDefault="000A65F4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</w:p>
    <w:p w14:paraId="7DE39525" w14:textId="37A4E9F4" w:rsidR="008B5A96" w:rsidRDefault="000A65F4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  <w:r w:rsidRPr="006D5FDE">
        <w:rPr>
          <w:rFonts w:ascii="Arial" w:hAnsi="Arial" w:cs="Arial"/>
          <w:b/>
          <w:u w:val="single"/>
          <w:lang w:val="en-US"/>
        </w:rPr>
        <w:t xml:space="preserve">Study </w:t>
      </w:r>
      <w:r w:rsidR="00556605">
        <w:rPr>
          <w:rFonts w:ascii="Arial" w:hAnsi="Arial" w:cs="Arial"/>
          <w:b/>
          <w:u w:val="single"/>
          <w:lang w:val="en-US"/>
        </w:rPr>
        <w:t>Protocol</w:t>
      </w:r>
      <w:r w:rsidR="00A31EA9">
        <w:rPr>
          <w:rFonts w:ascii="Arial" w:hAnsi="Arial" w:cs="Arial"/>
          <w:b/>
          <w:u w:val="single"/>
          <w:lang w:val="en-US"/>
        </w:rPr>
        <w:br/>
      </w:r>
    </w:p>
    <w:p w14:paraId="4BE93FC4" w14:textId="400494DA" w:rsidR="005A4F27" w:rsidRDefault="005A4F27" w:rsidP="005A4F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Protocol checklist prior to participant starting study (what needs to be done to set up the lab correctly)</w:t>
      </w:r>
    </w:p>
    <w:p w14:paraId="5772673F" w14:textId="577355BD" w:rsidR="005A4F27" w:rsidRPr="00187202" w:rsidRDefault="00187202" w:rsidP="00556605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87202">
        <w:rPr>
          <w:rFonts w:ascii="Arial" w:hAnsi="Arial" w:cs="Arial"/>
          <w:lang w:val="en-US"/>
        </w:rPr>
        <w:t>Set up study to record data</w:t>
      </w:r>
    </w:p>
    <w:p w14:paraId="10BF42EC" w14:textId="1664797D" w:rsidR="005A4F27" w:rsidRPr="00187202" w:rsidRDefault="00187202" w:rsidP="005A4F27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87202">
        <w:rPr>
          <w:rFonts w:ascii="Arial" w:hAnsi="Arial" w:cs="Arial"/>
          <w:lang w:val="en-US"/>
        </w:rPr>
        <w:t>Place printed consent form onto the table in front of the computer</w:t>
      </w:r>
    </w:p>
    <w:p w14:paraId="1EDD9F16" w14:textId="2A3A2449" w:rsidR="00A3617B" w:rsidRPr="00187202" w:rsidRDefault="00187202" w:rsidP="008B5A96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87202">
        <w:rPr>
          <w:rFonts w:ascii="Arial" w:hAnsi="Arial" w:cs="Arial"/>
          <w:lang w:val="en-US"/>
        </w:rPr>
        <w:t>Test the program</w:t>
      </w:r>
    </w:p>
    <w:p w14:paraId="62A5F3FD" w14:textId="2FBB73E0" w:rsidR="005A4F27" w:rsidRPr="00187202" w:rsidRDefault="005A4F27" w:rsidP="005A4F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45591777" w14:textId="10324371" w:rsidR="005A4F27" w:rsidRPr="00187202" w:rsidRDefault="005A4F27" w:rsidP="005A4F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87202">
        <w:rPr>
          <w:rFonts w:ascii="Arial" w:hAnsi="Arial" w:cs="Arial"/>
          <w:lang w:val="en-US"/>
        </w:rPr>
        <w:t>Protocol for running participant</w:t>
      </w:r>
    </w:p>
    <w:p w14:paraId="19F5E1D7" w14:textId="14086DB1" w:rsidR="005A4F27" w:rsidRPr="00187202" w:rsidRDefault="00187202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87202">
        <w:rPr>
          <w:rFonts w:ascii="Arial" w:hAnsi="Arial" w:cs="Arial"/>
          <w:lang w:val="en-US"/>
        </w:rPr>
        <w:t>Greet the participant</w:t>
      </w:r>
    </w:p>
    <w:p w14:paraId="0F155528" w14:textId="6D25C6C3" w:rsidR="005A4F27" w:rsidRPr="00187202" w:rsidRDefault="00187202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87202">
        <w:rPr>
          <w:rFonts w:ascii="Arial" w:hAnsi="Arial" w:cs="Arial"/>
          <w:lang w:val="en-US"/>
        </w:rPr>
        <w:t>Ask them to take a seat in front of the computer</w:t>
      </w:r>
    </w:p>
    <w:p w14:paraId="3AB5FA89" w14:textId="645A5934" w:rsidR="005A4F27" w:rsidRPr="00187202" w:rsidRDefault="00187202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87202">
        <w:rPr>
          <w:rFonts w:ascii="Arial" w:hAnsi="Arial" w:cs="Arial"/>
          <w:lang w:val="en-US"/>
        </w:rPr>
        <w:t>Ask the participant to read over the consent form and sign if they are happy to continue</w:t>
      </w:r>
    </w:p>
    <w:p w14:paraId="791D0B09" w14:textId="5307154D" w:rsidR="00187202" w:rsidRPr="00187202" w:rsidRDefault="00187202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87202">
        <w:rPr>
          <w:rFonts w:ascii="Arial" w:hAnsi="Arial" w:cs="Arial"/>
          <w:lang w:val="en-US"/>
        </w:rPr>
        <w:t>Step outside and allow the participant to read and sign on their own</w:t>
      </w:r>
    </w:p>
    <w:p w14:paraId="51C90423" w14:textId="1C9B6210" w:rsidR="00187202" w:rsidRPr="00187202" w:rsidRDefault="00187202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87202">
        <w:rPr>
          <w:rFonts w:ascii="Arial" w:hAnsi="Arial" w:cs="Arial"/>
          <w:lang w:val="en-US"/>
        </w:rPr>
        <w:t>Collect the consent form</w:t>
      </w:r>
    </w:p>
    <w:p w14:paraId="100DD2C3" w14:textId="7C48CADA" w:rsidR="00187202" w:rsidRPr="00187202" w:rsidRDefault="00187202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87202">
        <w:rPr>
          <w:rFonts w:ascii="Arial" w:hAnsi="Arial" w:cs="Arial"/>
          <w:lang w:val="en-US"/>
        </w:rPr>
        <w:t>If they are happy to continue, ask the participant to read though the instructions on the screen in front of them to begin</w:t>
      </w:r>
    </w:p>
    <w:p w14:paraId="0F9B06F5" w14:textId="3739C5DA" w:rsidR="00187202" w:rsidRPr="00187202" w:rsidRDefault="00187202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87202">
        <w:rPr>
          <w:rFonts w:ascii="Arial" w:hAnsi="Arial" w:cs="Arial"/>
          <w:lang w:val="en-US"/>
        </w:rPr>
        <w:t>If they have any questions or issues, tell the participant to come out and see you</w:t>
      </w:r>
    </w:p>
    <w:p w14:paraId="3E681549" w14:textId="4254A04F" w:rsidR="00187202" w:rsidRPr="00187202" w:rsidRDefault="00187202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87202">
        <w:rPr>
          <w:rFonts w:ascii="Arial" w:hAnsi="Arial" w:cs="Arial"/>
          <w:lang w:val="en-US"/>
        </w:rPr>
        <w:t>Once they have completed the study, give the participant the debrief and ask them if they have any questions</w:t>
      </w:r>
    </w:p>
    <w:p w14:paraId="4396DF73" w14:textId="2FCE19B0" w:rsidR="00187202" w:rsidRPr="00187202" w:rsidRDefault="00187202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87202">
        <w:rPr>
          <w:rFonts w:ascii="Arial" w:hAnsi="Arial" w:cs="Arial"/>
          <w:lang w:val="en-US"/>
        </w:rPr>
        <w:t>Tell the participant that they can email you for any more queries</w:t>
      </w:r>
    </w:p>
    <w:p w14:paraId="10BC4078" w14:textId="73C742F4" w:rsidR="00187202" w:rsidRPr="00187202" w:rsidRDefault="00187202" w:rsidP="005A4F27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187202">
        <w:rPr>
          <w:rFonts w:ascii="Arial" w:hAnsi="Arial" w:cs="Arial"/>
          <w:lang w:val="en-US"/>
        </w:rPr>
        <w:t>Thank the participant for their time</w:t>
      </w:r>
    </w:p>
    <w:p w14:paraId="7351F780" w14:textId="3039CCCF" w:rsidR="005A4F27" w:rsidRDefault="005A4F27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Arial" w:hAnsi="Arial" w:cs="Arial"/>
          <w:lang w:val="en-US"/>
        </w:rPr>
      </w:pPr>
    </w:p>
    <w:p w14:paraId="3472F13A" w14:textId="389CFFA2" w:rsidR="00EE06D4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Arial" w:hAnsi="Arial" w:cs="Arial"/>
          <w:lang w:val="en-US"/>
        </w:rPr>
      </w:pPr>
    </w:p>
    <w:p w14:paraId="7A07C137" w14:textId="168C533E" w:rsidR="00EE06D4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Arial" w:hAnsi="Arial" w:cs="Arial"/>
          <w:lang w:val="en-US"/>
        </w:rPr>
      </w:pPr>
    </w:p>
    <w:p w14:paraId="20623988" w14:textId="7345DF3C" w:rsidR="00EE06D4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Arial" w:hAnsi="Arial" w:cs="Arial"/>
          <w:lang w:val="en-US"/>
        </w:rPr>
      </w:pPr>
    </w:p>
    <w:p w14:paraId="5A91EFEA" w14:textId="2BADCC3C" w:rsidR="00EE06D4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Arial" w:hAnsi="Arial" w:cs="Arial"/>
          <w:lang w:val="en-US"/>
        </w:rPr>
      </w:pPr>
    </w:p>
    <w:p w14:paraId="4580E6AC" w14:textId="7D1E3C42" w:rsidR="00EE06D4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Arial" w:hAnsi="Arial" w:cs="Arial"/>
          <w:lang w:val="en-US"/>
        </w:rPr>
      </w:pPr>
    </w:p>
    <w:p w14:paraId="6E67AE21" w14:textId="77777777" w:rsidR="00EE06D4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  <w:r w:rsidRPr="000A65F4">
        <w:rPr>
          <w:rFonts w:cs="Times New Roman"/>
          <w:b/>
          <w:noProof/>
          <w:u w:val="single"/>
          <w:lang w:eastAsia="en-GB"/>
        </w:rPr>
        <w:lastRenderedPageBreak/>
        <w:drawing>
          <wp:inline distT="0" distB="0" distL="0" distR="0" wp14:anchorId="10388874" wp14:editId="63D776F2">
            <wp:extent cx="2133600" cy="885825"/>
            <wp:effectExtent l="19050" t="0" r="0" b="0"/>
            <wp:docPr id="5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901C0E" w14:textId="77777777" w:rsidR="00EE06D4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</w:p>
    <w:p w14:paraId="25910680" w14:textId="77777777" w:rsidR="00EE06D4" w:rsidRPr="006D5FDE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  <w:r w:rsidRPr="006D5FDE">
        <w:rPr>
          <w:rFonts w:ascii="Arial" w:hAnsi="Arial" w:cs="Arial"/>
          <w:b/>
          <w:u w:val="single"/>
          <w:lang w:val="en-US"/>
        </w:rPr>
        <w:t>Study Consent Form</w:t>
      </w:r>
    </w:p>
    <w:p w14:paraId="47B325EE" w14:textId="77777777" w:rsidR="00EE06D4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i/>
          <w:lang w:val="en-US"/>
        </w:rPr>
      </w:pPr>
    </w:p>
    <w:p w14:paraId="3EC2F59A" w14:textId="77777777" w:rsidR="00EE06D4" w:rsidRPr="0041342D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i/>
          <w:lang w:val="en-US"/>
        </w:rPr>
      </w:pPr>
      <w:r w:rsidRPr="006D5FDE">
        <w:rPr>
          <w:rFonts w:ascii="Arial" w:hAnsi="Arial" w:cs="Arial"/>
          <w:lang w:val="en-US"/>
        </w:rPr>
        <w:t xml:space="preserve">I understand that </w:t>
      </w:r>
      <w:r>
        <w:rPr>
          <w:rFonts w:ascii="Arial" w:hAnsi="Arial" w:cs="Arial"/>
          <w:lang w:val="en-US"/>
        </w:rPr>
        <w:t xml:space="preserve">this research study is being carried out by </w:t>
      </w:r>
      <w:r w:rsidRPr="0041342D">
        <w:rPr>
          <w:rFonts w:ascii="Arial" w:hAnsi="Arial" w:cs="Arial"/>
          <w:lang w:val="en-US"/>
        </w:rPr>
        <w:t xml:space="preserve">a </w:t>
      </w:r>
      <w:proofErr w:type="gramStart"/>
      <w:r w:rsidRPr="0041342D">
        <w:rPr>
          <w:rFonts w:ascii="Arial" w:hAnsi="Arial" w:cs="Arial"/>
          <w:lang w:val="en-US"/>
        </w:rPr>
        <w:t>first year</w:t>
      </w:r>
      <w:proofErr w:type="gramEnd"/>
      <w:r w:rsidRPr="0041342D">
        <w:rPr>
          <w:rFonts w:ascii="Arial" w:hAnsi="Arial" w:cs="Arial"/>
          <w:lang w:val="en-US"/>
        </w:rPr>
        <w:t xml:space="preserve"> psychology student for their practical assessment, and that taking part in this study will involve </w:t>
      </w:r>
      <w:r>
        <w:rPr>
          <w:rFonts w:ascii="Arial" w:hAnsi="Arial" w:cs="Arial"/>
          <w:lang w:val="en-US"/>
        </w:rPr>
        <w:t>completing a Stroop T</w:t>
      </w:r>
      <w:r w:rsidRPr="0041342D">
        <w:rPr>
          <w:rFonts w:ascii="Arial" w:hAnsi="Arial" w:cs="Arial"/>
          <w:lang w:val="en-US"/>
        </w:rPr>
        <w:t>est, where I will be asked to select keys labelled on the keyboard that correspond to the word seen on screen.</w:t>
      </w:r>
    </w:p>
    <w:p w14:paraId="5854DC20" w14:textId="77777777" w:rsidR="00EE06D4" w:rsidRPr="0041342D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41342D">
        <w:rPr>
          <w:rFonts w:ascii="Arial" w:hAnsi="Arial" w:cs="Arial"/>
          <w:lang w:val="en-US"/>
        </w:rPr>
        <w:t xml:space="preserve">This task will take approximately 15 minutes to complete. </w:t>
      </w:r>
    </w:p>
    <w:p w14:paraId="4A8DA6E5" w14:textId="77777777" w:rsidR="00EE06D4" w:rsidRPr="0041342D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41342D">
        <w:rPr>
          <w:rFonts w:ascii="Arial" w:hAnsi="Arial" w:cs="Arial"/>
          <w:lang w:val="en-US"/>
        </w:rPr>
        <w:t>I understand that participation in this study is voluntary, and that I am able to stop at any time during the study without giving a reason.</w:t>
      </w:r>
    </w:p>
    <w:p w14:paraId="37486EEA" w14:textId="77777777" w:rsidR="00EE06D4" w:rsidRPr="0041342D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41342D">
        <w:rPr>
          <w:rFonts w:ascii="Arial" w:hAnsi="Arial" w:cs="Arial"/>
          <w:lang w:val="en-US"/>
        </w:rPr>
        <w:t>I understand that the information provided by me will be held anonymously. These data will be stored</w:t>
      </w:r>
      <w:r>
        <w:rPr>
          <w:rFonts w:ascii="Arial" w:hAnsi="Arial" w:cs="Arial"/>
          <w:lang w:val="en-US"/>
        </w:rPr>
        <w:t xml:space="preserve"> securely</w:t>
      </w:r>
      <w:r w:rsidRPr="0041342D">
        <w:rPr>
          <w:rFonts w:ascii="Arial" w:hAnsi="Arial" w:cs="Arial"/>
          <w:lang w:val="en-US"/>
        </w:rPr>
        <w:t xml:space="preserve"> in accordance with the Data Protection Act.</w:t>
      </w:r>
    </w:p>
    <w:p w14:paraId="70D3EB09" w14:textId="77777777" w:rsidR="00EE06D4" w:rsidRPr="0041342D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41342D">
        <w:rPr>
          <w:rFonts w:ascii="Arial" w:hAnsi="Arial" w:cs="Arial"/>
          <w:lang w:val="en-US"/>
        </w:rPr>
        <w:t>I also understand that at the end of the study I am free to withdraw my data before submission. After the data is submitted, it cannot be retrieved as it is held anonymously.</w:t>
      </w:r>
    </w:p>
    <w:p w14:paraId="0CECA4EB" w14:textId="77777777" w:rsidR="00EE06D4" w:rsidRPr="0041342D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6D7F8D88" w14:textId="77777777" w:rsidR="00EE06D4" w:rsidRPr="0041342D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41342D">
        <w:rPr>
          <w:rFonts w:ascii="Arial" w:hAnsi="Arial" w:cs="Arial"/>
          <w:b/>
          <w:lang w:val="en-US"/>
        </w:rPr>
        <w:t>I, __________________________________</w:t>
      </w:r>
      <w:proofErr w:type="gramStart"/>
      <w:r w:rsidRPr="0041342D">
        <w:rPr>
          <w:rFonts w:ascii="Arial" w:hAnsi="Arial" w:cs="Arial"/>
          <w:b/>
          <w:lang w:val="en-US"/>
        </w:rPr>
        <w:t>_(</w:t>
      </w:r>
      <w:proofErr w:type="gramEnd"/>
      <w:r w:rsidRPr="0041342D">
        <w:rPr>
          <w:rFonts w:ascii="Arial" w:hAnsi="Arial" w:cs="Arial"/>
          <w:b/>
          <w:lang w:val="en-US"/>
        </w:rPr>
        <w:t>PRINT NAME) consent to participate in the study conducted by Olivia Lovell (2201654@student.uwtsd.ac.uk)</w:t>
      </w:r>
      <w:r w:rsidRPr="0041342D">
        <w:rPr>
          <w:rFonts w:ascii="Arial" w:hAnsi="Arial" w:cs="Arial"/>
          <w:b/>
          <w:i/>
          <w:u w:val="single"/>
          <w:lang w:val="en-US"/>
        </w:rPr>
        <w:t>,</w:t>
      </w:r>
      <w:r w:rsidRPr="0041342D">
        <w:rPr>
          <w:rFonts w:ascii="Arial" w:hAnsi="Arial" w:cs="Arial"/>
          <w:b/>
          <w:lang w:val="en-US"/>
        </w:rPr>
        <w:t xml:space="preserve"> School of Psychology, University of Wales Trinity Saint David, under the supervision of Paul Hutchings (paul.hutchings@uwtsd.ac.uk)</w:t>
      </w:r>
      <w:r w:rsidRPr="0041342D">
        <w:rPr>
          <w:rFonts w:ascii="Arial" w:hAnsi="Arial" w:cs="Arial"/>
          <w:b/>
          <w:i/>
          <w:lang w:val="en-US"/>
        </w:rPr>
        <w:t>.</w:t>
      </w:r>
    </w:p>
    <w:p w14:paraId="51658328" w14:textId="77777777" w:rsidR="00EE06D4" w:rsidRPr="00DE5800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</w:p>
    <w:p w14:paraId="3E656CF9" w14:textId="77777777" w:rsidR="00EE06D4" w:rsidRPr="00DE5800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 xml:space="preserve">Participant </w:t>
      </w:r>
      <w:proofErr w:type="gramStart"/>
      <w:r w:rsidRPr="00DE5800">
        <w:rPr>
          <w:rFonts w:ascii="Arial" w:hAnsi="Arial" w:cs="Arial"/>
          <w:b/>
          <w:lang w:val="en-US"/>
        </w:rPr>
        <w:t>Signature:_</w:t>
      </w:r>
      <w:proofErr w:type="gramEnd"/>
      <w:r w:rsidRPr="00DE5800">
        <w:rPr>
          <w:rFonts w:ascii="Arial" w:hAnsi="Arial" w:cs="Arial"/>
          <w:b/>
          <w:lang w:val="en-US"/>
        </w:rPr>
        <w:t>_______________________________________________</w:t>
      </w:r>
    </w:p>
    <w:p w14:paraId="54126552" w14:textId="77777777" w:rsidR="00EE06D4" w:rsidRPr="00DE5800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proofErr w:type="gramStart"/>
      <w:r w:rsidRPr="00DE5800">
        <w:rPr>
          <w:rFonts w:ascii="Arial" w:hAnsi="Arial" w:cs="Arial"/>
          <w:b/>
          <w:lang w:val="en-US"/>
        </w:rPr>
        <w:t>Date:_</w:t>
      </w:r>
      <w:proofErr w:type="gramEnd"/>
      <w:r w:rsidRPr="00DE5800">
        <w:rPr>
          <w:rFonts w:ascii="Arial" w:hAnsi="Arial" w:cs="Arial"/>
          <w:b/>
          <w:lang w:val="en-US"/>
        </w:rPr>
        <w:t>__________________</w:t>
      </w:r>
    </w:p>
    <w:p w14:paraId="60C5E4F6" w14:textId="77777777" w:rsidR="00EE06D4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Name and signature of researcher taking consent </w:t>
      </w:r>
    </w:p>
    <w:p w14:paraId="22ED99F8" w14:textId="77777777" w:rsidR="00EE06D4" w:rsidRPr="00A3617B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>________________________________</w:t>
      </w:r>
      <w:r>
        <w:rPr>
          <w:rFonts w:ascii="Arial" w:hAnsi="Arial" w:cs="Arial"/>
          <w:lang w:val="en-US"/>
        </w:rPr>
        <w:t>___________________________________</w:t>
      </w:r>
    </w:p>
    <w:p w14:paraId="0BFA9FC6" w14:textId="73ABB7D2" w:rsidR="00EE06D4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Arial" w:hAnsi="Arial" w:cs="Arial"/>
          <w:lang w:val="en-US"/>
        </w:rPr>
      </w:pPr>
    </w:p>
    <w:p w14:paraId="1DB7EDA6" w14:textId="3424C49C" w:rsidR="00EE06D4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Arial" w:hAnsi="Arial" w:cs="Arial"/>
          <w:lang w:val="en-US"/>
        </w:rPr>
      </w:pPr>
    </w:p>
    <w:p w14:paraId="7D841087" w14:textId="77777777" w:rsidR="00EE06D4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3D5C1C" wp14:editId="3D0378FC">
                <wp:simplePos x="0" y="0"/>
                <wp:positionH relativeFrom="column">
                  <wp:posOffset>3609975</wp:posOffset>
                </wp:positionH>
                <wp:positionV relativeFrom="paragraph">
                  <wp:posOffset>49530</wp:posOffset>
                </wp:positionV>
                <wp:extent cx="2447925" cy="923925"/>
                <wp:effectExtent l="19050" t="19050" r="19050" b="1905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27B31E" w14:textId="77777777" w:rsidR="00EE06D4" w:rsidRPr="00FE248A" w:rsidRDefault="00EE06D4" w:rsidP="00EE06D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 xml:space="preserve">School of Psychology </w:t>
                            </w: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Psychology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Labs</w:t>
                            </w:r>
                          </w:p>
                          <w:p w14:paraId="3C0F3720" w14:textId="77777777" w:rsidR="00EE06D4" w:rsidRPr="00D42DB8" w:rsidRDefault="00EE06D4" w:rsidP="00EE06D4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IQ</w:t>
                            </w:r>
                            <w:r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 xml:space="preserve"> Campus</w:t>
                            </w: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Swansea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D5C1C" id="Text Box 6" o:spid="_x0000_s1027" type="#_x0000_t202" style="position:absolute;margin-left:284.25pt;margin-top:3.9pt;width:192.75pt;height:7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" strokeweight="2pt">
                <v:textbox>
                  <w:txbxContent>
                    <w:p w14:paraId="0627B31E" w14:textId="77777777" w:rsidR="00EE06D4" w:rsidRPr="00FE248A" w:rsidRDefault="00EE06D4" w:rsidP="00EE06D4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 xml:space="preserve">School of Psychology </w:t>
                      </w: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br/>
                      </w:r>
                      <w:proofErr w:type="spellStart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Psychology</w:t>
                      </w:r>
                      <w:proofErr w:type="spell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Labs</w:t>
                      </w:r>
                    </w:p>
                    <w:p w14:paraId="3C0F3720" w14:textId="77777777" w:rsidR="00EE06D4" w:rsidRPr="00D42DB8" w:rsidRDefault="00EE06D4" w:rsidP="00EE06D4">
                      <w:pP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IQ</w:t>
                      </w:r>
                      <w:r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 xml:space="preserve"> Campus</w:t>
                      </w: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 xml:space="preserve">, </w:t>
                      </w:r>
                      <w:r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Swansea</w:t>
                      </w:r>
                    </w:p>
                  </w:txbxContent>
                </v:textbox>
              </v:shape>
            </w:pict>
          </mc:Fallback>
        </mc:AlternateContent>
      </w:r>
      <w:r w:rsidRPr="00C13320">
        <w:rPr>
          <w:noProof/>
          <w:lang w:eastAsia="en-GB"/>
        </w:rPr>
        <w:drawing>
          <wp:inline distT="0" distB="0" distL="0" distR="0" wp14:anchorId="49453B15" wp14:editId="7FF85ECE">
            <wp:extent cx="2133600" cy="885825"/>
            <wp:effectExtent l="19050" t="0" r="0" b="0"/>
            <wp:docPr id="7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</w:p>
    <w:p w14:paraId="4E7AF464" w14:textId="77777777" w:rsidR="00EE06D4" w:rsidRPr="00C13320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14:paraId="5DFE8927" w14:textId="77777777" w:rsidR="00EE06D4" w:rsidRDefault="00EE06D4" w:rsidP="00EE06D4">
      <w:pPr>
        <w:jc w:val="center"/>
        <w:rPr>
          <w:rFonts w:cs="Times New Roman"/>
          <w:b/>
          <w:sz w:val="32"/>
          <w:szCs w:val="24"/>
        </w:rPr>
      </w:pPr>
      <w:r w:rsidRPr="0046446A">
        <w:rPr>
          <w:rFonts w:cs="Times New Roman"/>
          <w:b/>
          <w:sz w:val="32"/>
          <w:szCs w:val="24"/>
        </w:rPr>
        <w:t xml:space="preserve">Study </w:t>
      </w:r>
      <w:r>
        <w:rPr>
          <w:rFonts w:cs="Times New Roman"/>
          <w:b/>
          <w:sz w:val="32"/>
          <w:szCs w:val="24"/>
        </w:rPr>
        <w:t>Debrief Sheet</w:t>
      </w:r>
      <w:r w:rsidRPr="0046446A">
        <w:rPr>
          <w:rFonts w:cs="Times New Roman"/>
          <w:b/>
          <w:sz w:val="32"/>
          <w:szCs w:val="24"/>
        </w:rPr>
        <w:t xml:space="preserve"> </w:t>
      </w:r>
    </w:p>
    <w:p w14:paraId="08E07B6E" w14:textId="77777777" w:rsidR="00EE06D4" w:rsidRDefault="00EE06D4" w:rsidP="00EE06D4">
      <w:pPr>
        <w:pStyle w:val="Default"/>
        <w:rPr>
          <w:rFonts w:ascii="Arial" w:hAnsi="Arial" w:cs="Arial"/>
        </w:rPr>
      </w:pPr>
    </w:p>
    <w:p w14:paraId="26EBF1C5" w14:textId="77777777" w:rsidR="00EE06D4" w:rsidRPr="00CD25B2" w:rsidRDefault="00EE06D4" w:rsidP="00EE06D4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</w:rPr>
        <w:t xml:space="preserve">Thank you for taking part in the study.  </w:t>
      </w:r>
    </w:p>
    <w:p w14:paraId="44A6DEFE" w14:textId="77777777" w:rsidR="00EE06D4" w:rsidRPr="000331A6" w:rsidRDefault="00EE06D4" w:rsidP="00EE06D4">
      <w:pPr>
        <w:pStyle w:val="Default"/>
        <w:rPr>
          <w:rFonts w:ascii="Arial" w:hAnsi="Arial" w:cs="Arial"/>
          <w:color w:val="auto"/>
        </w:rPr>
      </w:pPr>
    </w:p>
    <w:p w14:paraId="50C59A9A" w14:textId="77777777" w:rsidR="00EE06D4" w:rsidRPr="000331A6" w:rsidRDefault="00EE06D4" w:rsidP="00EE06D4">
      <w:pPr>
        <w:pStyle w:val="Default"/>
        <w:rPr>
          <w:rFonts w:ascii="Arial" w:hAnsi="Arial" w:cs="Arial"/>
          <w:color w:val="auto"/>
        </w:rPr>
      </w:pPr>
      <w:r w:rsidRPr="000331A6">
        <w:rPr>
          <w:rFonts w:ascii="Arial" w:hAnsi="Arial" w:cs="Arial"/>
          <w:color w:val="auto"/>
        </w:rPr>
        <w:t xml:space="preserve">The words matching the colour shown are considered “congruent”, whereas the words that do not match the colours shown are known as “incongruent”. </w:t>
      </w:r>
    </w:p>
    <w:p w14:paraId="47C8E81A" w14:textId="77777777" w:rsidR="00EE06D4" w:rsidRDefault="00EE06D4" w:rsidP="00EE06D4">
      <w:pPr>
        <w:pStyle w:val="Default"/>
        <w:rPr>
          <w:rFonts w:ascii="Arial" w:hAnsi="Arial" w:cs="Arial"/>
          <w:color w:val="auto"/>
        </w:rPr>
      </w:pPr>
    </w:p>
    <w:p w14:paraId="017D0557" w14:textId="77777777" w:rsidR="00EE06D4" w:rsidRPr="000331A6" w:rsidRDefault="00EE06D4" w:rsidP="00EE06D4">
      <w:pPr>
        <w:pStyle w:val="Default"/>
        <w:rPr>
          <w:rFonts w:ascii="Arial" w:hAnsi="Arial" w:cs="Arial"/>
          <w:color w:val="auto"/>
        </w:rPr>
      </w:pPr>
      <w:r w:rsidRPr="000331A6">
        <w:rPr>
          <w:rFonts w:ascii="Arial" w:hAnsi="Arial" w:cs="Arial"/>
          <w:color w:val="auto"/>
        </w:rPr>
        <w:t>The aim of this study was to test whether or not participants would take longer to respond to a</w:t>
      </w:r>
      <w:r>
        <w:rPr>
          <w:rFonts w:ascii="Arial" w:hAnsi="Arial" w:cs="Arial"/>
          <w:color w:val="auto"/>
        </w:rPr>
        <w:t>n incongruent word</w:t>
      </w:r>
      <w:r w:rsidRPr="000331A6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</w:rPr>
        <w:t>than they would to a congruent word</w:t>
      </w:r>
      <w:r w:rsidRPr="000331A6">
        <w:rPr>
          <w:rFonts w:ascii="Arial" w:hAnsi="Arial" w:cs="Arial"/>
          <w:color w:val="auto"/>
        </w:rPr>
        <w:t>.</w:t>
      </w:r>
      <w:r>
        <w:rPr>
          <w:rFonts w:ascii="Arial" w:hAnsi="Arial" w:cs="Arial"/>
          <w:color w:val="auto"/>
        </w:rPr>
        <w:t xml:space="preserve"> For example,</w:t>
      </w:r>
      <w:r w:rsidRPr="000331A6">
        <w:rPr>
          <w:rFonts w:ascii="Arial" w:hAnsi="Arial" w:cs="Arial"/>
          <w:color w:val="auto"/>
        </w:rPr>
        <w:t xml:space="preserve"> to see if it would take longer for a participant to</w:t>
      </w:r>
      <w:r>
        <w:rPr>
          <w:rFonts w:ascii="Arial" w:hAnsi="Arial" w:cs="Arial"/>
          <w:color w:val="auto"/>
        </w:rPr>
        <w:t xml:space="preserve"> respond to</w:t>
      </w:r>
      <w:r w:rsidRPr="000331A6">
        <w:rPr>
          <w:rFonts w:ascii="Arial" w:hAnsi="Arial" w:cs="Arial"/>
          <w:color w:val="auto"/>
        </w:rPr>
        <w:t xml:space="preserve"> the word “RED” coloured in blue than it would to respond to the word “RED” coloured in red.</w:t>
      </w:r>
    </w:p>
    <w:p w14:paraId="3442908E" w14:textId="77777777" w:rsidR="00EE06D4" w:rsidRPr="000331A6" w:rsidRDefault="00EE06D4" w:rsidP="00EE06D4">
      <w:pPr>
        <w:pStyle w:val="Default"/>
        <w:rPr>
          <w:rFonts w:ascii="Arial" w:hAnsi="Arial" w:cs="Arial"/>
          <w:color w:val="auto"/>
        </w:rPr>
      </w:pPr>
    </w:p>
    <w:p w14:paraId="78B06908" w14:textId="77777777" w:rsidR="00EE06D4" w:rsidRPr="000331A6" w:rsidRDefault="00EE06D4" w:rsidP="00EE06D4">
      <w:pPr>
        <w:pStyle w:val="Default"/>
        <w:rPr>
          <w:rFonts w:ascii="Arial" w:hAnsi="Arial" w:cs="Arial"/>
          <w:color w:val="auto"/>
        </w:rPr>
      </w:pPr>
    </w:p>
    <w:p w14:paraId="22BA4E42" w14:textId="77777777" w:rsidR="00EE06D4" w:rsidRPr="000331A6" w:rsidRDefault="00EE06D4" w:rsidP="00EE06D4">
      <w:pPr>
        <w:pStyle w:val="Default"/>
        <w:rPr>
          <w:rFonts w:ascii="Arial" w:hAnsi="Arial" w:cs="Arial"/>
          <w:color w:val="auto"/>
        </w:rPr>
      </w:pPr>
      <w:r w:rsidRPr="000331A6">
        <w:rPr>
          <w:rFonts w:ascii="Arial" w:hAnsi="Arial" w:cs="Arial"/>
          <w:b/>
          <w:color w:val="auto"/>
        </w:rPr>
        <w:t xml:space="preserve">If you wish to withdraw your data from the </w:t>
      </w:r>
      <w:proofErr w:type="gramStart"/>
      <w:r w:rsidRPr="000331A6">
        <w:rPr>
          <w:rFonts w:ascii="Arial" w:hAnsi="Arial" w:cs="Arial"/>
          <w:b/>
          <w:color w:val="auto"/>
        </w:rPr>
        <w:t>study</w:t>
      </w:r>
      <w:proofErr w:type="gramEnd"/>
      <w:r w:rsidRPr="000331A6">
        <w:rPr>
          <w:rFonts w:ascii="Arial" w:hAnsi="Arial" w:cs="Arial"/>
          <w:b/>
          <w:color w:val="auto"/>
        </w:rPr>
        <w:t xml:space="preserve"> you must tell the researcher now.</w:t>
      </w:r>
      <w:r w:rsidRPr="000331A6">
        <w:rPr>
          <w:rFonts w:ascii="Arial" w:hAnsi="Arial" w:cs="Arial"/>
          <w:color w:val="auto"/>
        </w:rPr>
        <w:t xml:space="preserve">  After this point, all of your data will remain </w:t>
      </w:r>
      <w:proofErr w:type="gramStart"/>
      <w:r w:rsidRPr="000331A6">
        <w:rPr>
          <w:rFonts w:ascii="Arial" w:hAnsi="Arial" w:cs="Arial"/>
          <w:color w:val="auto"/>
        </w:rPr>
        <w:t>anonymous</w:t>
      </w:r>
      <w:proofErr w:type="gramEnd"/>
      <w:r w:rsidRPr="000331A6">
        <w:rPr>
          <w:rFonts w:ascii="Arial" w:hAnsi="Arial" w:cs="Arial"/>
          <w:color w:val="auto"/>
        </w:rPr>
        <w:t xml:space="preserve"> and we will not be able to trace it back to you as an individual.</w:t>
      </w:r>
    </w:p>
    <w:p w14:paraId="6058FCE3" w14:textId="77777777" w:rsidR="00EE06D4" w:rsidRPr="000331A6" w:rsidRDefault="00EE06D4" w:rsidP="00EE06D4">
      <w:pPr>
        <w:pStyle w:val="Default"/>
        <w:rPr>
          <w:rFonts w:ascii="Arial" w:hAnsi="Arial" w:cs="Arial"/>
          <w:color w:val="auto"/>
        </w:rPr>
      </w:pPr>
    </w:p>
    <w:p w14:paraId="50EA722C" w14:textId="77777777" w:rsidR="00EE06D4" w:rsidRPr="000331A6" w:rsidRDefault="00EE06D4" w:rsidP="00EE06D4">
      <w:pPr>
        <w:pStyle w:val="Default"/>
        <w:rPr>
          <w:rFonts w:ascii="Arial" w:hAnsi="Arial" w:cs="Arial"/>
          <w:color w:val="auto"/>
        </w:rPr>
      </w:pPr>
    </w:p>
    <w:p w14:paraId="4D2AD66E" w14:textId="77777777" w:rsidR="00EE06D4" w:rsidRPr="00240200" w:rsidRDefault="00EE06D4" w:rsidP="00EE06D4">
      <w:pPr>
        <w:pStyle w:val="Default"/>
        <w:rPr>
          <w:rFonts w:ascii="Arial" w:hAnsi="Arial" w:cs="Arial"/>
          <w:b/>
          <w:iCs/>
        </w:rPr>
      </w:pPr>
      <w:r w:rsidRPr="000331A6">
        <w:rPr>
          <w:rFonts w:ascii="Arial" w:hAnsi="Arial" w:cs="Arial"/>
          <w:color w:val="auto"/>
        </w:rPr>
        <w:t xml:space="preserve">If taking part in this study has raised any </w:t>
      </w:r>
      <w:proofErr w:type="gramStart"/>
      <w:r w:rsidRPr="000331A6">
        <w:rPr>
          <w:rFonts w:ascii="Arial" w:hAnsi="Arial" w:cs="Arial"/>
          <w:color w:val="auto"/>
        </w:rPr>
        <w:t>questions</w:t>
      </w:r>
      <w:proofErr w:type="gramEnd"/>
      <w:r w:rsidRPr="000331A6">
        <w:rPr>
          <w:rFonts w:ascii="Arial" w:hAnsi="Arial" w:cs="Arial"/>
          <w:color w:val="auto"/>
        </w:rPr>
        <w:t xml:space="preserve"> please speak to the researcher(s): Olivia Lovell (2201654@student.uwtsd.ac.uk) </w:t>
      </w:r>
      <w:r w:rsidRPr="00123035">
        <w:rPr>
          <w:rFonts w:ascii="Arial" w:hAnsi="Arial" w:cs="Arial"/>
        </w:rPr>
        <w:t>or co</w:t>
      </w:r>
      <w:r>
        <w:rPr>
          <w:rFonts w:ascii="Arial" w:hAnsi="Arial" w:cs="Arial"/>
        </w:rPr>
        <w:t xml:space="preserve">ntact the module lead Dr Katie Sullivan </w:t>
      </w:r>
      <w:hyperlink r:id="rId9" w:history="1">
        <w:r w:rsidRPr="005F6E72">
          <w:rPr>
            <w:rStyle w:val="Hyperlink"/>
            <w:rFonts w:ascii="Arial" w:hAnsi="Arial" w:cs="Arial"/>
            <w:iCs/>
          </w:rPr>
          <w:t>katiesulllivan@uwtsd.ac.uk</w:t>
        </w:r>
      </w:hyperlink>
      <w:r>
        <w:rPr>
          <w:rFonts w:ascii="Arial" w:hAnsi="Arial" w:cs="Arial"/>
          <w:iCs/>
        </w:rPr>
        <w:t xml:space="preserve"> </w:t>
      </w:r>
    </w:p>
    <w:p w14:paraId="7F7108A2" w14:textId="77777777" w:rsidR="00EE06D4" w:rsidRPr="00123035" w:rsidRDefault="00EE06D4" w:rsidP="00EE06D4">
      <w:pPr>
        <w:pStyle w:val="Default"/>
        <w:rPr>
          <w:rFonts w:ascii="Arial" w:hAnsi="Arial" w:cs="Arial"/>
          <w:b/>
        </w:rPr>
      </w:pPr>
    </w:p>
    <w:p w14:paraId="2E65246A" w14:textId="77777777" w:rsidR="00EE06D4" w:rsidRPr="00123035" w:rsidRDefault="00EE06D4" w:rsidP="00EE06D4">
      <w:pPr>
        <w:pStyle w:val="Default"/>
        <w:rPr>
          <w:rFonts w:ascii="Arial" w:hAnsi="Arial" w:cs="Arial"/>
          <w:b/>
        </w:rPr>
      </w:pPr>
    </w:p>
    <w:p w14:paraId="7932D032" w14:textId="77777777" w:rsidR="00EE06D4" w:rsidRPr="00123035" w:rsidRDefault="00EE06D4" w:rsidP="00EE06D4">
      <w:pPr>
        <w:pStyle w:val="Default"/>
        <w:rPr>
          <w:rFonts w:ascii="Arial" w:hAnsi="Arial" w:cs="Arial"/>
          <w:b/>
        </w:rPr>
      </w:pPr>
    </w:p>
    <w:p w14:paraId="2D69F844" w14:textId="77777777" w:rsidR="00EE06D4" w:rsidRPr="00123035" w:rsidRDefault="00EE06D4" w:rsidP="00EE06D4">
      <w:pPr>
        <w:pStyle w:val="Default"/>
        <w:rPr>
          <w:rFonts w:ascii="Arial" w:hAnsi="Arial" w:cs="Arial"/>
          <w:b/>
        </w:rPr>
      </w:pPr>
      <w:r w:rsidRPr="00123035">
        <w:rPr>
          <w:rFonts w:ascii="Arial" w:hAnsi="Arial" w:cs="Arial"/>
          <w:b/>
        </w:rPr>
        <w:t>Thank you once again for taking time to participate in this study.</w:t>
      </w:r>
    </w:p>
    <w:p w14:paraId="556603F8" w14:textId="77777777" w:rsidR="00EE06D4" w:rsidRDefault="00EE06D4" w:rsidP="00EE06D4">
      <w:pPr>
        <w:pStyle w:val="Default"/>
        <w:rPr>
          <w:b/>
        </w:rPr>
      </w:pPr>
    </w:p>
    <w:p w14:paraId="45B334EF" w14:textId="77777777" w:rsidR="00EE06D4" w:rsidRDefault="00EE06D4" w:rsidP="00EE06D4">
      <w:pPr>
        <w:pStyle w:val="Default"/>
        <w:rPr>
          <w:b/>
        </w:rPr>
      </w:pPr>
    </w:p>
    <w:p w14:paraId="070287A0" w14:textId="77777777" w:rsidR="00EE06D4" w:rsidRDefault="00EE06D4" w:rsidP="00EE06D4">
      <w:pPr>
        <w:pStyle w:val="Default"/>
        <w:rPr>
          <w:b/>
        </w:rPr>
      </w:pPr>
    </w:p>
    <w:p w14:paraId="0719AD97" w14:textId="77777777" w:rsidR="00EE06D4" w:rsidRDefault="00EE06D4" w:rsidP="00EE06D4">
      <w:pPr>
        <w:pStyle w:val="Default"/>
        <w:rPr>
          <w:b/>
        </w:rPr>
      </w:pPr>
    </w:p>
    <w:p w14:paraId="7F2530A0" w14:textId="77777777" w:rsidR="00EE06D4" w:rsidRPr="00240200" w:rsidRDefault="00EE06D4" w:rsidP="00EE06D4">
      <w:pPr>
        <w:pStyle w:val="Default"/>
        <w:rPr>
          <w:rFonts w:ascii="Arial" w:hAnsi="Arial" w:cs="Arial"/>
          <w:i/>
        </w:rPr>
      </w:pPr>
      <w:r>
        <w:rPr>
          <w:rFonts w:ascii="Arial" w:hAnsi="Arial" w:cs="Arial"/>
          <w:i/>
        </w:rPr>
        <w:t>Olivia Lovell</w:t>
      </w:r>
    </w:p>
    <w:p w14:paraId="50C761DC" w14:textId="77777777" w:rsidR="00EE06D4" w:rsidRPr="00240200" w:rsidRDefault="00EE06D4" w:rsidP="00EE06D4">
      <w:pPr>
        <w:pStyle w:val="Default"/>
        <w:rPr>
          <w:rFonts w:ascii="Arial" w:hAnsi="Arial" w:cs="Arial"/>
          <w:i/>
        </w:rPr>
      </w:pPr>
      <w:r>
        <w:rPr>
          <w:rFonts w:ascii="Arial" w:hAnsi="Arial" w:cs="Arial"/>
          <w:i/>
        </w:rPr>
        <w:t>BSc Psychology</w:t>
      </w:r>
    </w:p>
    <w:p w14:paraId="0C0218F4" w14:textId="77777777" w:rsidR="00EE06D4" w:rsidRPr="00240200" w:rsidRDefault="00EE06D4" w:rsidP="00EE06D4">
      <w:pPr>
        <w:pStyle w:val="Default"/>
        <w:rPr>
          <w:rFonts w:ascii="Arial" w:hAnsi="Arial" w:cs="Arial"/>
        </w:rPr>
      </w:pPr>
    </w:p>
    <w:p w14:paraId="47840EEC" w14:textId="77777777" w:rsidR="00EE06D4" w:rsidRPr="00E0480C" w:rsidRDefault="00EE06D4" w:rsidP="00EE06D4">
      <w:pPr>
        <w:pStyle w:val="Default"/>
        <w:rPr>
          <w:rFonts w:ascii="Arial" w:hAnsi="Arial" w:cs="Arial"/>
        </w:rPr>
      </w:pPr>
      <w:r w:rsidRPr="00E0480C">
        <w:rPr>
          <w:rFonts w:ascii="Arial" w:hAnsi="Arial" w:cs="Arial"/>
        </w:rPr>
        <w:t>University of Wales Trinity S</w:t>
      </w:r>
      <w:r>
        <w:rPr>
          <w:rFonts w:ascii="Arial" w:hAnsi="Arial" w:cs="Arial"/>
        </w:rPr>
        <w:t>ain</w:t>
      </w:r>
      <w:r w:rsidRPr="00E0480C">
        <w:rPr>
          <w:rFonts w:ascii="Arial" w:hAnsi="Arial" w:cs="Arial"/>
        </w:rPr>
        <w:t xml:space="preserve">t David </w:t>
      </w:r>
    </w:p>
    <w:p w14:paraId="01975D35" w14:textId="77777777" w:rsidR="00EE06D4" w:rsidRPr="00EE06D4" w:rsidRDefault="00EE06D4" w:rsidP="00EE06D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sectPr w:rsidR="00EE06D4" w:rsidRPr="00EE06D4" w:rsidSect="00CC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C5E51" w14:textId="77777777" w:rsidR="00EE06D4" w:rsidRDefault="00EE06D4" w:rsidP="00EE06D4">
      <w:pPr>
        <w:spacing w:after="0" w:line="240" w:lineRule="auto"/>
      </w:pPr>
      <w:r>
        <w:separator/>
      </w:r>
    </w:p>
  </w:endnote>
  <w:endnote w:type="continuationSeparator" w:id="0">
    <w:p w14:paraId="3245AB6E" w14:textId="77777777" w:rsidR="00EE06D4" w:rsidRDefault="00EE06D4" w:rsidP="00EE0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60E97" w14:textId="77777777" w:rsidR="00EE06D4" w:rsidRDefault="00EE06D4" w:rsidP="00EE06D4">
      <w:pPr>
        <w:spacing w:after="0" w:line="240" w:lineRule="auto"/>
      </w:pPr>
      <w:r>
        <w:separator/>
      </w:r>
    </w:p>
  </w:footnote>
  <w:footnote w:type="continuationSeparator" w:id="0">
    <w:p w14:paraId="06BA9BA0" w14:textId="77777777" w:rsidR="00EE06D4" w:rsidRDefault="00EE06D4" w:rsidP="00EE06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BB2911"/>
    <w:multiLevelType w:val="hybridMultilevel"/>
    <w:tmpl w:val="20A6EF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82159"/>
    <w:multiLevelType w:val="hybridMultilevel"/>
    <w:tmpl w:val="05E805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4431E6"/>
    <w:multiLevelType w:val="hybridMultilevel"/>
    <w:tmpl w:val="20A6EF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0978881">
    <w:abstractNumId w:val="0"/>
  </w:num>
  <w:num w:numId="2" w16cid:durableId="1800340471">
    <w:abstractNumId w:val="1"/>
  </w:num>
  <w:num w:numId="3" w16cid:durableId="325329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96"/>
    <w:rsid w:val="00000862"/>
    <w:rsid w:val="00002121"/>
    <w:rsid w:val="00003B2B"/>
    <w:rsid w:val="0000661A"/>
    <w:rsid w:val="0000778F"/>
    <w:rsid w:val="00010524"/>
    <w:rsid w:val="00012B10"/>
    <w:rsid w:val="00012EE9"/>
    <w:rsid w:val="00024228"/>
    <w:rsid w:val="00025ADF"/>
    <w:rsid w:val="00026145"/>
    <w:rsid w:val="00026DC2"/>
    <w:rsid w:val="00030C32"/>
    <w:rsid w:val="00030E02"/>
    <w:rsid w:val="00044487"/>
    <w:rsid w:val="00050CFE"/>
    <w:rsid w:val="00054128"/>
    <w:rsid w:val="00062FAA"/>
    <w:rsid w:val="000638F9"/>
    <w:rsid w:val="0006532A"/>
    <w:rsid w:val="00065F67"/>
    <w:rsid w:val="00066CA7"/>
    <w:rsid w:val="0007431A"/>
    <w:rsid w:val="00074726"/>
    <w:rsid w:val="0008152C"/>
    <w:rsid w:val="000833E9"/>
    <w:rsid w:val="000839B8"/>
    <w:rsid w:val="0008455F"/>
    <w:rsid w:val="000870A6"/>
    <w:rsid w:val="000925C3"/>
    <w:rsid w:val="00093EDA"/>
    <w:rsid w:val="000940B0"/>
    <w:rsid w:val="000A11E2"/>
    <w:rsid w:val="000A12D7"/>
    <w:rsid w:val="000A2561"/>
    <w:rsid w:val="000A36B1"/>
    <w:rsid w:val="000A4468"/>
    <w:rsid w:val="000A5861"/>
    <w:rsid w:val="000A65F4"/>
    <w:rsid w:val="000B5607"/>
    <w:rsid w:val="000B6C6D"/>
    <w:rsid w:val="000C10A0"/>
    <w:rsid w:val="000C181A"/>
    <w:rsid w:val="000C6F66"/>
    <w:rsid w:val="000D30B8"/>
    <w:rsid w:val="000D497C"/>
    <w:rsid w:val="000D569B"/>
    <w:rsid w:val="000D75C2"/>
    <w:rsid w:val="000E2FB8"/>
    <w:rsid w:val="000E3265"/>
    <w:rsid w:val="000E5408"/>
    <w:rsid w:val="000E550C"/>
    <w:rsid w:val="000E57E8"/>
    <w:rsid w:val="000E6146"/>
    <w:rsid w:val="000F0BF3"/>
    <w:rsid w:val="000F44A7"/>
    <w:rsid w:val="000F46C7"/>
    <w:rsid w:val="000F6238"/>
    <w:rsid w:val="00107D92"/>
    <w:rsid w:val="00112789"/>
    <w:rsid w:val="00115BF1"/>
    <w:rsid w:val="00116C44"/>
    <w:rsid w:val="00120C5A"/>
    <w:rsid w:val="0012247C"/>
    <w:rsid w:val="001225D0"/>
    <w:rsid w:val="001227AF"/>
    <w:rsid w:val="00124475"/>
    <w:rsid w:val="001259B0"/>
    <w:rsid w:val="00125DDD"/>
    <w:rsid w:val="00132002"/>
    <w:rsid w:val="001400B4"/>
    <w:rsid w:val="00143916"/>
    <w:rsid w:val="001458D4"/>
    <w:rsid w:val="00150E97"/>
    <w:rsid w:val="00151A99"/>
    <w:rsid w:val="00152B76"/>
    <w:rsid w:val="00153CDC"/>
    <w:rsid w:val="001577B0"/>
    <w:rsid w:val="00160804"/>
    <w:rsid w:val="00166B2D"/>
    <w:rsid w:val="00167CB5"/>
    <w:rsid w:val="00173F66"/>
    <w:rsid w:val="00174BDE"/>
    <w:rsid w:val="001811A3"/>
    <w:rsid w:val="001817A9"/>
    <w:rsid w:val="001823E4"/>
    <w:rsid w:val="00182CE1"/>
    <w:rsid w:val="00187202"/>
    <w:rsid w:val="0018792B"/>
    <w:rsid w:val="00193751"/>
    <w:rsid w:val="001947E7"/>
    <w:rsid w:val="0019608C"/>
    <w:rsid w:val="001A2922"/>
    <w:rsid w:val="001A437E"/>
    <w:rsid w:val="001A7B3A"/>
    <w:rsid w:val="001A7BA9"/>
    <w:rsid w:val="001B359E"/>
    <w:rsid w:val="001B39F8"/>
    <w:rsid w:val="001B4A15"/>
    <w:rsid w:val="001B4D60"/>
    <w:rsid w:val="001B5B65"/>
    <w:rsid w:val="001C29D2"/>
    <w:rsid w:val="001D160E"/>
    <w:rsid w:val="001D4CAD"/>
    <w:rsid w:val="001E74E2"/>
    <w:rsid w:val="001F1420"/>
    <w:rsid w:val="001F3F2A"/>
    <w:rsid w:val="001F65A4"/>
    <w:rsid w:val="00201470"/>
    <w:rsid w:val="002052A9"/>
    <w:rsid w:val="0020585E"/>
    <w:rsid w:val="00205E03"/>
    <w:rsid w:val="00210921"/>
    <w:rsid w:val="00210BC9"/>
    <w:rsid w:val="0021336E"/>
    <w:rsid w:val="00213534"/>
    <w:rsid w:val="00214041"/>
    <w:rsid w:val="00214BD9"/>
    <w:rsid w:val="0022196E"/>
    <w:rsid w:val="00225DB8"/>
    <w:rsid w:val="00227DE0"/>
    <w:rsid w:val="002318E5"/>
    <w:rsid w:val="00235D40"/>
    <w:rsid w:val="002370AE"/>
    <w:rsid w:val="00237B5B"/>
    <w:rsid w:val="00240E07"/>
    <w:rsid w:val="00242ED1"/>
    <w:rsid w:val="00243F63"/>
    <w:rsid w:val="00246ECA"/>
    <w:rsid w:val="00247692"/>
    <w:rsid w:val="002479D1"/>
    <w:rsid w:val="002545F7"/>
    <w:rsid w:val="00260E0F"/>
    <w:rsid w:val="00263C58"/>
    <w:rsid w:val="00264F96"/>
    <w:rsid w:val="002656EF"/>
    <w:rsid w:val="002666A5"/>
    <w:rsid w:val="00271484"/>
    <w:rsid w:val="00271A03"/>
    <w:rsid w:val="00273298"/>
    <w:rsid w:val="0027496C"/>
    <w:rsid w:val="002755AB"/>
    <w:rsid w:val="00276EDC"/>
    <w:rsid w:val="00280455"/>
    <w:rsid w:val="00280778"/>
    <w:rsid w:val="00281100"/>
    <w:rsid w:val="002819E8"/>
    <w:rsid w:val="0028324C"/>
    <w:rsid w:val="00283C4B"/>
    <w:rsid w:val="002941F3"/>
    <w:rsid w:val="002962D0"/>
    <w:rsid w:val="002A2BD7"/>
    <w:rsid w:val="002A2E4A"/>
    <w:rsid w:val="002A2FF0"/>
    <w:rsid w:val="002A4CEB"/>
    <w:rsid w:val="002B12B4"/>
    <w:rsid w:val="002B2D09"/>
    <w:rsid w:val="002B3F72"/>
    <w:rsid w:val="002B5CD9"/>
    <w:rsid w:val="002C2744"/>
    <w:rsid w:val="002C372A"/>
    <w:rsid w:val="002D08F4"/>
    <w:rsid w:val="002D2191"/>
    <w:rsid w:val="002D6A7C"/>
    <w:rsid w:val="002D6AE4"/>
    <w:rsid w:val="002E08D1"/>
    <w:rsid w:val="002E1D50"/>
    <w:rsid w:val="002E2E23"/>
    <w:rsid w:val="002E4DB8"/>
    <w:rsid w:val="002E52AB"/>
    <w:rsid w:val="002E545E"/>
    <w:rsid w:val="002E6084"/>
    <w:rsid w:val="002E7018"/>
    <w:rsid w:val="002F7917"/>
    <w:rsid w:val="00301492"/>
    <w:rsid w:val="00304374"/>
    <w:rsid w:val="00306A70"/>
    <w:rsid w:val="00310482"/>
    <w:rsid w:val="00312C03"/>
    <w:rsid w:val="00312C27"/>
    <w:rsid w:val="003130D2"/>
    <w:rsid w:val="003148FA"/>
    <w:rsid w:val="003261BA"/>
    <w:rsid w:val="0033701A"/>
    <w:rsid w:val="0034390C"/>
    <w:rsid w:val="00343BD3"/>
    <w:rsid w:val="00346482"/>
    <w:rsid w:val="00351CAD"/>
    <w:rsid w:val="00352232"/>
    <w:rsid w:val="003540E3"/>
    <w:rsid w:val="00354BB5"/>
    <w:rsid w:val="003554EE"/>
    <w:rsid w:val="003563AC"/>
    <w:rsid w:val="00357709"/>
    <w:rsid w:val="00360377"/>
    <w:rsid w:val="00370001"/>
    <w:rsid w:val="00370E4F"/>
    <w:rsid w:val="003740A3"/>
    <w:rsid w:val="00374645"/>
    <w:rsid w:val="0037588F"/>
    <w:rsid w:val="0037632D"/>
    <w:rsid w:val="00377D6B"/>
    <w:rsid w:val="003835CB"/>
    <w:rsid w:val="003876C7"/>
    <w:rsid w:val="00391D13"/>
    <w:rsid w:val="003A0A5A"/>
    <w:rsid w:val="003A4A59"/>
    <w:rsid w:val="003A7AF0"/>
    <w:rsid w:val="003B0FAD"/>
    <w:rsid w:val="003B29B6"/>
    <w:rsid w:val="003B2EBB"/>
    <w:rsid w:val="003B39E2"/>
    <w:rsid w:val="003B3C80"/>
    <w:rsid w:val="003B44E1"/>
    <w:rsid w:val="003B648D"/>
    <w:rsid w:val="003B7494"/>
    <w:rsid w:val="003C1121"/>
    <w:rsid w:val="003C2E9B"/>
    <w:rsid w:val="003C326D"/>
    <w:rsid w:val="003C652A"/>
    <w:rsid w:val="003D2D01"/>
    <w:rsid w:val="003D4038"/>
    <w:rsid w:val="003D602C"/>
    <w:rsid w:val="003D6FC4"/>
    <w:rsid w:val="003E0323"/>
    <w:rsid w:val="003E1A6E"/>
    <w:rsid w:val="003E24F1"/>
    <w:rsid w:val="003E3920"/>
    <w:rsid w:val="003E7B53"/>
    <w:rsid w:val="003F0468"/>
    <w:rsid w:val="003F755D"/>
    <w:rsid w:val="00403CD0"/>
    <w:rsid w:val="0041018E"/>
    <w:rsid w:val="00410963"/>
    <w:rsid w:val="00411775"/>
    <w:rsid w:val="00412429"/>
    <w:rsid w:val="00412662"/>
    <w:rsid w:val="00415B31"/>
    <w:rsid w:val="00417D35"/>
    <w:rsid w:val="00417E96"/>
    <w:rsid w:val="004226BD"/>
    <w:rsid w:val="004227AA"/>
    <w:rsid w:val="00423CF7"/>
    <w:rsid w:val="0042621C"/>
    <w:rsid w:val="0043794B"/>
    <w:rsid w:val="00441329"/>
    <w:rsid w:val="0044538F"/>
    <w:rsid w:val="00446E9C"/>
    <w:rsid w:val="004505B6"/>
    <w:rsid w:val="00455538"/>
    <w:rsid w:val="00456839"/>
    <w:rsid w:val="004610C6"/>
    <w:rsid w:val="004618BF"/>
    <w:rsid w:val="00462F86"/>
    <w:rsid w:val="00464FE5"/>
    <w:rsid w:val="004766F6"/>
    <w:rsid w:val="00477CED"/>
    <w:rsid w:val="00480859"/>
    <w:rsid w:val="00483901"/>
    <w:rsid w:val="00483F76"/>
    <w:rsid w:val="00484A00"/>
    <w:rsid w:val="004858A0"/>
    <w:rsid w:val="004859C1"/>
    <w:rsid w:val="00491FBA"/>
    <w:rsid w:val="0049259A"/>
    <w:rsid w:val="00493568"/>
    <w:rsid w:val="00493F03"/>
    <w:rsid w:val="00495A5F"/>
    <w:rsid w:val="00497AED"/>
    <w:rsid w:val="004A1D08"/>
    <w:rsid w:val="004A2CD2"/>
    <w:rsid w:val="004A4226"/>
    <w:rsid w:val="004A49AD"/>
    <w:rsid w:val="004A4F7A"/>
    <w:rsid w:val="004A676C"/>
    <w:rsid w:val="004A7A1F"/>
    <w:rsid w:val="004B0C24"/>
    <w:rsid w:val="004B3250"/>
    <w:rsid w:val="004B3F45"/>
    <w:rsid w:val="004B3FBA"/>
    <w:rsid w:val="004B644F"/>
    <w:rsid w:val="004B6B39"/>
    <w:rsid w:val="004C0F00"/>
    <w:rsid w:val="004C5963"/>
    <w:rsid w:val="004C5CB3"/>
    <w:rsid w:val="004C6EDB"/>
    <w:rsid w:val="004C7383"/>
    <w:rsid w:val="004D23EB"/>
    <w:rsid w:val="004D409B"/>
    <w:rsid w:val="004D7BB5"/>
    <w:rsid w:val="004E0265"/>
    <w:rsid w:val="004E450B"/>
    <w:rsid w:val="004E47E3"/>
    <w:rsid w:val="004E586A"/>
    <w:rsid w:val="004E6D43"/>
    <w:rsid w:val="004F5A95"/>
    <w:rsid w:val="004F71AB"/>
    <w:rsid w:val="005004D5"/>
    <w:rsid w:val="00502ADF"/>
    <w:rsid w:val="0050303E"/>
    <w:rsid w:val="00505627"/>
    <w:rsid w:val="00505C56"/>
    <w:rsid w:val="00510EFD"/>
    <w:rsid w:val="005117D7"/>
    <w:rsid w:val="005134CD"/>
    <w:rsid w:val="005159C5"/>
    <w:rsid w:val="00515DE3"/>
    <w:rsid w:val="00516709"/>
    <w:rsid w:val="00524EFB"/>
    <w:rsid w:val="00525E92"/>
    <w:rsid w:val="00532C8A"/>
    <w:rsid w:val="0053507E"/>
    <w:rsid w:val="00535599"/>
    <w:rsid w:val="00536929"/>
    <w:rsid w:val="00536ED8"/>
    <w:rsid w:val="00537967"/>
    <w:rsid w:val="00537DC3"/>
    <w:rsid w:val="0054037E"/>
    <w:rsid w:val="00541575"/>
    <w:rsid w:val="00543B70"/>
    <w:rsid w:val="005441CF"/>
    <w:rsid w:val="005466A5"/>
    <w:rsid w:val="00552AD8"/>
    <w:rsid w:val="00554231"/>
    <w:rsid w:val="00555D06"/>
    <w:rsid w:val="00556605"/>
    <w:rsid w:val="005614D0"/>
    <w:rsid w:val="0056275C"/>
    <w:rsid w:val="00566CE6"/>
    <w:rsid w:val="00572F42"/>
    <w:rsid w:val="0057473A"/>
    <w:rsid w:val="005756A0"/>
    <w:rsid w:val="005763AB"/>
    <w:rsid w:val="00577754"/>
    <w:rsid w:val="00583D9D"/>
    <w:rsid w:val="00584051"/>
    <w:rsid w:val="005843EF"/>
    <w:rsid w:val="00584DE2"/>
    <w:rsid w:val="005921B2"/>
    <w:rsid w:val="005941F7"/>
    <w:rsid w:val="005954D1"/>
    <w:rsid w:val="00596355"/>
    <w:rsid w:val="005A06CA"/>
    <w:rsid w:val="005A2FB8"/>
    <w:rsid w:val="005A3410"/>
    <w:rsid w:val="005A3A45"/>
    <w:rsid w:val="005A4F27"/>
    <w:rsid w:val="005A5909"/>
    <w:rsid w:val="005A6C6A"/>
    <w:rsid w:val="005B4199"/>
    <w:rsid w:val="005B61BD"/>
    <w:rsid w:val="005C026C"/>
    <w:rsid w:val="005C1532"/>
    <w:rsid w:val="005C282E"/>
    <w:rsid w:val="005C3A87"/>
    <w:rsid w:val="005C6459"/>
    <w:rsid w:val="005D051C"/>
    <w:rsid w:val="005D4236"/>
    <w:rsid w:val="005D60B7"/>
    <w:rsid w:val="005D6C05"/>
    <w:rsid w:val="005D6FAF"/>
    <w:rsid w:val="005D79A2"/>
    <w:rsid w:val="005E2C6D"/>
    <w:rsid w:val="005E347C"/>
    <w:rsid w:val="005F00DE"/>
    <w:rsid w:val="005F2649"/>
    <w:rsid w:val="005F2B71"/>
    <w:rsid w:val="005F72D9"/>
    <w:rsid w:val="00601157"/>
    <w:rsid w:val="006076A7"/>
    <w:rsid w:val="00613A5A"/>
    <w:rsid w:val="00613B3B"/>
    <w:rsid w:val="00620541"/>
    <w:rsid w:val="00620BA5"/>
    <w:rsid w:val="00623673"/>
    <w:rsid w:val="00626824"/>
    <w:rsid w:val="00627C82"/>
    <w:rsid w:val="0063578F"/>
    <w:rsid w:val="006371BD"/>
    <w:rsid w:val="006415DA"/>
    <w:rsid w:val="00643304"/>
    <w:rsid w:val="00650EE5"/>
    <w:rsid w:val="00651EEC"/>
    <w:rsid w:val="00654BDF"/>
    <w:rsid w:val="0065538E"/>
    <w:rsid w:val="00655EEB"/>
    <w:rsid w:val="0066415C"/>
    <w:rsid w:val="00664A12"/>
    <w:rsid w:val="00665013"/>
    <w:rsid w:val="00676293"/>
    <w:rsid w:val="00677262"/>
    <w:rsid w:val="00693012"/>
    <w:rsid w:val="006932BE"/>
    <w:rsid w:val="0069371C"/>
    <w:rsid w:val="006939EE"/>
    <w:rsid w:val="00696E4F"/>
    <w:rsid w:val="006A0941"/>
    <w:rsid w:val="006A4284"/>
    <w:rsid w:val="006A69F5"/>
    <w:rsid w:val="006B3F9F"/>
    <w:rsid w:val="006B4500"/>
    <w:rsid w:val="006B684C"/>
    <w:rsid w:val="006C2F5F"/>
    <w:rsid w:val="006C40F7"/>
    <w:rsid w:val="006C4B2B"/>
    <w:rsid w:val="006C78CB"/>
    <w:rsid w:val="006D06D6"/>
    <w:rsid w:val="006D07AA"/>
    <w:rsid w:val="006D2F8F"/>
    <w:rsid w:val="006D4F32"/>
    <w:rsid w:val="006D4F4F"/>
    <w:rsid w:val="006D5FDE"/>
    <w:rsid w:val="006E34F5"/>
    <w:rsid w:val="006E3651"/>
    <w:rsid w:val="006E59C7"/>
    <w:rsid w:val="006E7F40"/>
    <w:rsid w:val="006F468A"/>
    <w:rsid w:val="006F48F7"/>
    <w:rsid w:val="006F542A"/>
    <w:rsid w:val="006F7186"/>
    <w:rsid w:val="006F7CD9"/>
    <w:rsid w:val="0070195D"/>
    <w:rsid w:val="007052AA"/>
    <w:rsid w:val="007101BF"/>
    <w:rsid w:val="00710922"/>
    <w:rsid w:val="00711A67"/>
    <w:rsid w:val="007120E5"/>
    <w:rsid w:val="00712386"/>
    <w:rsid w:val="00714785"/>
    <w:rsid w:val="00715215"/>
    <w:rsid w:val="00720478"/>
    <w:rsid w:val="00721330"/>
    <w:rsid w:val="00723755"/>
    <w:rsid w:val="007275A4"/>
    <w:rsid w:val="00730B79"/>
    <w:rsid w:val="0073428A"/>
    <w:rsid w:val="00741992"/>
    <w:rsid w:val="0074216A"/>
    <w:rsid w:val="0074295A"/>
    <w:rsid w:val="0074306D"/>
    <w:rsid w:val="0074358E"/>
    <w:rsid w:val="00743B80"/>
    <w:rsid w:val="0074410B"/>
    <w:rsid w:val="00744F1D"/>
    <w:rsid w:val="00745445"/>
    <w:rsid w:val="00752A14"/>
    <w:rsid w:val="00755303"/>
    <w:rsid w:val="00755599"/>
    <w:rsid w:val="00755C69"/>
    <w:rsid w:val="00764D0D"/>
    <w:rsid w:val="00765998"/>
    <w:rsid w:val="007672CD"/>
    <w:rsid w:val="00772654"/>
    <w:rsid w:val="00776E15"/>
    <w:rsid w:val="007772A4"/>
    <w:rsid w:val="007817F1"/>
    <w:rsid w:val="007831AA"/>
    <w:rsid w:val="007843FE"/>
    <w:rsid w:val="00785038"/>
    <w:rsid w:val="0079073B"/>
    <w:rsid w:val="007931AB"/>
    <w:rsid w:val="007952D9"/>
    <w:rsid w:val="00795823"/>
    <w:rsid w:val="0079688F"/>
    <w:rsid w:val="007A0694"/>
    <w:rsid w:val="007A15A7"/>
    <w:rsid w:val="007A5590"/>
    <w:rsid w:val="007A56FB"/>
    <w:rsid w:val="007B0875"/>
    <w:rsid w:val="007B17D4"/>
    <w:rsid w:val="007B1D5E"/>
    <w:rsid w:val="007B47CD"/>
    <w:rsid w:val="007B6764"/>
    <w:rsid w:val="007B7467"/>
    <w:rsid w:val="007B75DB"/>
    <w:rsid w:val="007C155C"/>
    <w:rsid w:val="007C6F36"/>
    <w:rsid w:val="007D2BC5"/>
    <w:rsid w:val="007D409C"/>
    <w:rsid w:val="007D428B"/>
    <w:rsid w:val="007D4865"/>
    <w:rsid w:val="007D540B"/>
    <w:rsid w:val="007D58EB"/>
    <w:rsid w:val="007E226F"/>
    <w:rsid w:val="007E72F9"/>
    <w:rsid w:val="007F01DA"/>
    <w:rsid w:val="007F09C7"/>
    <w:rsid w:val="007F13E0"/>
    <w:rsid w:val="007F2D7D"/>
    <w:rsid w:val="007F2ED8"/>
    <w:rsid w:val="007F5162"/>
    <w:rsid w:val="007F7238"/>
    <w:rsid w:val="00802FEA"/>
    <w:rsid w:val="00804BED"/>
    <w:rsid w:val="00805C75"/>
    <w:rsid w:val="00806558"/>
    <w:rsid w:val="00811911"/>
    <w:rsid w:val="00820B32"/>
    <w:rsid w:val="008211A5"/>
    <w:rsid w:val="00823D7E"/>
    <w:rsid w:val="008250E0"/>
    <w:rsid w:val="00826D75"/>
    <w:rsid w:val="00830384"/>
    <w:rsid w:val="00831397"/>
    <w:rsid w:val="008335B6"/>
    <w:rsid w:val="0083409F"/>
    <w:rsid w:val="00843103"/>
    <w:rsid w:val="008503E0"/>
    <w:rsid w:val="008560BE"/>
    <w:rsid w:val="00857E34"/>
    <w:rsid w:val="00875B13"/>
    <w:rsid w:val="00880DA7"/>
    <w:rsid w:val="00881184"/>
    <w:rsid w:val="00884F25"/>
    <w:rsid w:val="00890285"/>
    <w:rsid w:val="00893A50"/>
    <w:rsid w:val="00893F4A"/>
    <w:rsid w:val="00894095"/>
    <w:rsid w:val="00897D74"/>
    <w:rsid w:val="008A023F"/>
    <w:rsid w:val="008A1199"/>
    <w:rsid w:val="008A2137"/>
    <w:rsid w:val="008A3045"/>
    <w:rsid w:val="008A49D9"/>
    <w:rsid w:val="008A5E71"/>
    <w:rsid w:val="008A7979"/>
    <w:rsid w:val="008A79A6"/>
    <w:rsid w:val="008B0065"/>
    <w:rsid w:val="008B22F1"/>
    <w:rsid w:val="008B5A96"/>
    <w:rsid w:val="008C33A1"/>
    <w:rsid w:val="008C62D4"/>
    <w:rsid w:val="008D07F8"/>
    <w:rsid w:val="008D31D0"/>
    <w:rsid w:val="008D7699"/>
    <w:rsid w:val="008E0C09"/>
    <w:rsid w:val="008E5288"/>
    <w:rsid w:val="008F543F"/>
    <w:rsid w:val="009007B2"/>
    <w:rsid w:val="00900A13"/>
    <w:rsid w:val="0090150A"/>
    <w:rsid w:val="0091099E"/>
    <w:rsid w:val="00910C34"/>
    <w:rsid w:val="00912C0C"/>
    <w:rsid w:val="00917982"/>
    <w:rsid w:val="0092443E"/>
    <w:rsid w:val="00927EF1"/>
    <w:rsid w:val="00932D92"/>
    <w:rsid w:val="00934094"/>
    <w:rsid w:val="0093458B"/>
    <w:rsid w:val="009362AB"/>
    <w:rsid w:val="00942D1B"/>
    <w:rsid w:val="00952C95"/>
    <w:rsid w:val="0095330F"/>
    <w:rsid w:val="009554C1"/>
    <w:rsid w:val="00961579"/>
    <w:rsid w:val="00961CF1"/>
    <w:rsid w:val="00964C32"/>
    <w:rsid w:val="009660DE"/>
    <w:rsid w:val="009664A5"/>
    <w:rsid w:val="00972FE5"/>
    <w:rsid w:val="00973423"/>
    <w:rsid w:val="00980113"/>
    <w:rsid w:val="00981D3B"/>
    <w:rsid w:val="00982607"/>
    <w:rsid w:val="00983180"/>
    <w:rsid w:val="00987041"/>
    <w:rsid w:val="00987C8F"/>
    <w:rsid w:val="009924F7"/>
    <w:rsid w:val="00997BFE"/>
    <w:rsid w:val="009A06D1"/>
    <w:rsid w:val="009A7B47"/>
    <w:rsid w:val="009B2B07"/>
    <w:rsid w:val="009B33C5"/>
    <w:rsid w:val="009B5735"/>
    <w:rsid w:val="009C323E"/>
    <w:rsid w:val="009C6DF4"/>
    <w:rsid w:val="009D112E"/>
    <w:rsid w:val="009D1676"/>
    <w:rsid w:val="009D1BEB"/>
    <w:rsid w:val="009D459B"/>
    <w:rsid w:val="009D78FD"/>
    <w:rsid w:val="009E1489"/>
    <w:rsid w:val="009E1B34"/>
    <w:rsid w:val="009E2AB0"/>
    <w:rsid w:val="009E5656"/>
    <w:rsid w:val="009F30A6"/>
    <w:rsid w:val="009F54D3"/>
    <w:rsid w:val="009F594C"/>
    <w:rsid w:val="00A02C9B"/>
    <w:rsid w:val="00A06F41"/>
    <w:rsid w:val="00A0703B"/>
    <w:rsid w:val="00A10D62"/>
    <w:rsid w:val="00A156C1"/>
    <w:rsid w:val="00A16709"/>
    <w:rsid w:val="00A2237E"/>
    <w:rsid w:val="00A2529B"/>
    <w:rsid w:val="00A267AA"/>
    <w:rsid w:val="00A27623"/>
    <w:rsid w:val="00A306C8"/>
    <w:rsid w:val="00A31EA9"/>
    <w:rsid w:val="00A3617B"/>
    <w:rsid w:val="00A432CD"/>
    <w:rsid w:val="00A507CB"/>
    <w:rsid w:val="00A5191D"/>
    <w:rsid w:val="00A542C8"/>
    <w:rsid w:val="00A54C5F"/>
    <w:rsid w:val="00A5659E"/>
    <w:rsid w:val="00A60A9E"/>
    <w:rsid w:val="00A65D30"/>
    <w:rsid w:val="00A6605F"/>
    <w:rsid w:val="00A66D82"/>
    <w:rsid w:val="00A713EB"/>
    <w:rsid w:val="00A720FC"/>
    <w:rsid w:val="00A7323B"/>
    <w:rsid w:val="00A748E9"/>
    <w:rsid w:val="00A74A3F"/>
    <w:rsid w:val="00A763C1"/>
    <w:rsid w:val="00A850B2"/>
    <w:rsid w:val="00A85B16"/>
    <w:rsid w:val="00A86CDA"/>
    <w:rsid w:val="00A87852"/>
    <w:rsid w:val="00A91B34"/>
    <w:rsid w:val="00A9265C"/>
    <w:rsid w:val="00A9266C"/>
    <w:rsid w:val="00A95DD0"/>
    <w:rsid w:val="00AA2AE1"/>
    <w:rsid w:val="00AA60FD"/>
    <w:rsid w:val="00AA7F35"/>
    <w:rsid w:val="00AB0BB7"/>
    <w:rsid w:val="00AB467D"/>
    <w:rsid w:val="00AB4E28"/>
    <w:rsid w:val="00AC3F53"/>
    <w:rsid w:val="00AC444B"/>
    <w:rsid w:val="00AC4F27"/>
    <w:rsid w:val="00AC6677"/>
    <w:rsid w:val="00AD66FF"/>
    <w:rsid w:val="00AD6F95"/>
    <w:rsid w:val="00AE11EE"/>
    <w:rsid w:val="00AE27FF"/>
    <w:rsid w:val="00AE3DAB"/>
    <w:rsid w:val="00AE5DC3"/>
    <w:rsid w:val="00AE64DD"/>
    <w:rsid w:val="00AE6B38"/>
    <w:rsid w:val="00AF01A3"/>
    <w:rsid w:val="00AF3302"/>
    <w:rsid w:val="00AF3B0D"/>
    <w:rsid w:val="00AF5E1C"/>
    <w:rsid w:val="00AF604D"/>
    <w:rsid w:val="00AF62CF"/>
    <w:rsid w:val="00B0043B"/>
    <w:rsid w:val="00B039D0"/>
    <w:rsid w:val="00B0711D"/>
    <w:rsid w:val="00B07735"/>
    <w:rsid w:val="00B1200D"/>
    <w:rsid w:val="00B164CD"/>
    <w:rsid w:val="00B23DB5"/>
    <w:rsid w:val="00B274D5"/>
    <w:rsid w:val="00B30B45"/>
    <w:rsid w:val="00B332B7"/>
    <w:rsid w:val="00B3616E"/>
    <w:rsid w:val="00B42807"/>
    <w:rsid w:val="00B447FA"/>
    <w:rsid w:val="00B45BC2"/>
    <w:rsid w:val="00B5001D"/>
    <w:rsid w:val="00B51FF5"/>
    <w:rsid w:val="00B5248D"/>
    <w:rsid w:val="00B533BA"/>
    <w:rsid w:val="00B55D49"/>
    <w:rsid w:val="00B6211A"/>
    <w:rsid w:val="00B6656E"/>
    <w:rsid w:val="00B66C26"/>
    <w:rsid w:val="00B719AB"/>
    <w:rsid w:val="00B728C9"/>
    <w:rsid w:val="00B72B60"/>
    <w:rsid w:val="00B903D6"/>
    <w:rsid w:val="00B94DE3"/>
    <w:rsid w:val="00B960F6"/>
    <w:rsid w:val="00B967CA"/>
    <w:rsid w:val="00BA03E2"/>
    <w:rsid w:val="00BA126A"/>
    <w:rsid w:val="00BA2079"/>
    <w:rsid w:val="00BA3547"/>
    <w:rsid w:val="00BA7A8B"/>
    <w:rsid w:val="00BB4837"/>
    <w:rsid w:val="00BC2C7B"/>
    <w:rsid w:val="00BC3E72"/>
    <w:rsid w:val="00BC5BAF"/>
    <w:rsid w:val="00BC635F"/>
    <w:rsid w:val="00BD1B17"/>
    <w:rsid w:val="00BD31BB"/>
    <w:rsid w:val="00BD54BF"/>
    <w:rsid w:val="00BE0381"/>
    <w:rsid w:val="00BE7D7B"/>
    <w:rsid w:val="00BF3B48"/>
    <w:rsid w:val="00BF68CB"/>
    <w:rsid w:val="00C0187A"/>
    <w:rsid w:val="00C057BB"/>
    <w:rsid w:val="00C06E44"/>
    <w:rsid w:val="00C15A90"/>
    <w:rsid w:val="00C16B08"/>
    <w:rsid w:val="00C22782"/>
    <w:rsid w:val="00C2296C"/>
    <w:rsid w:val="00C239D2"/>
    <w:rsid w:val="00C24DD9"/>
    <w:rsid w:val="00C30924"/>
    <w:rsid w:val="00C31404"/>
    <w:rsid w:val="00C325EC"/>
    <w:rsid w:val="00C333AF"/>
    <w:rsid w:val="00C37C97"/>
    <w:rsid w:val="00C41D94"/>
    <w:rsid w:val="00C468C3"/>
    <w:rsid w:val="00C479BB"/>
    <w:rsid w:val="00C50BF1"/>
    <w:rsid w:val="00C55F90"/>
    <w:rsid w:val="00C57DA3"/>
    <w:rsid w:val="00C60B39"/>
    <w:rsid w:val="00C6575A"/>
    <w:rsid w:val="00C67984"/>
    <w:rsid w:val="00C760A6"/>
    <w:rsid w:val="00C876FA"/>
    <w:rsid w:val="00C87824"/>
    <w:rsid w:val="00C87C94"/>
    <w:rsid w:val="00C90761"/>
    <w:rsid w:val="00C91791"/>
    <w:rsid w:val="00C91F24"/>
    <w:rsid w:val="00C92E2A"/>
    <w:rsid w:val="00C94E39"/>
    <w:rsid w:val="00C96460"/>
    <w:rsid w:val="00CA02E7"/>
    <w:rsid w:val="00CA188F"/>
    <w:rsid w:val="00CC27D8"/>
    <w:rsid w:val="00CC3D22"/>
    <w:rsid w:val="00CC3DDC"/>
    <w:rsid w:val="00CC4E75"/>
    <w:rsid w:val="00CD1353"/>
    <w:rsid w:val="00CD2504"/>
    <w:rsid w:val="00CD3E9C"/>
    <w:rsid w:val="00CD49C6"/>
    <w:rsid w:val="00CD5502"/>
    <w:rsid w:val="00CD5E0C"/>
    <w:rsid w:val="00CD7759"/>
    <w:rsid w:val="00CE5BA0"/>
    <w:rsid w:val="00CF0F71"/>
    <w:rsid w:val="00CF186B"/>
    <w:rsid w:val="00CF7350"/>
    <w:rsid w:val="00CF7C7E"/>
    <w:rsid w:val="00D02863"/>
    <w:rsid w:val="00D0419A"/>
    <w:rsid w:val="00D07981"/>
    <w:rsid w:val="00D1208B"/>
    <w:rsid w:val="00D124DB"/>
    <w:rsid w:val="00D200D9"/>
    <w:rsid w:val="00D20B1C"/>
    <w:rsid w:val="00D21D18"/>
    <w:rsid w:val="00D242F4"/>
    <w:rsid w:val="00D24B9A"/>
    <w:rsid w:val="00D25F16"/>
    <w:rsid w:val="00D27518"/>
    <w:rsid w:val="00D31285"/>
    <w:rsid w:val="00D323B6"/>
    <w:rsid w:val="00D3327A"/>
    <w:rsid w:val="00D368D5"/>
    <w:rsid w:val="00D421BD"/>
    <w:rsid w:val="00D42DB8"/>
    <w:rsid w:val="00D44808"/>
    <w:rsid w:val="00D5088D"/>
    <w:rsid w:val="00D51393"/>
    <w:rsid w:val="00D519F2"/>
    <w:rsid w:val="00D520EF"/>
    <w:rsid w:val="00D53942"/>
    <w:rsid w:val="00D54456"/>
    <w:rsid w:val="00D54854"/>
    <w:rsid w:val="00D607BD"/>
    <w:rsid w:val="00D62DA7"/>
    <w:rsid w:val="00D662F3"/>
    <w:rsid w:val="00D67F26"/>
    <w:rsid w:val="00D7465D"/>
    <w:rsid w:val="00D82877"/>
    <w:rsid w:val="00D8368D"/>
    <w:rsid w:val="00D84A22"/>
    <w:rsid w:val="00D862D6"/>
    <w:rsid w:val="00D86581"/>
    <w:rsid w:val="00D91676"/>
    <w:rsid w:val="00D935B8"/>
    <w:rsid w:val="00D93BCB"/>
    <w:rsid w:val="00D95263"/>
    <w:rsid w:val="00D95335"/>
    <w:rsid w:val="00DA0299"/>
    <w:rsid w:val="00DA0399"/>
    <w:rsid w:val="00DA573D"/>
    <w:rsid w:val="00DA64B5"/>
    <w:rsid w:val="00DA70E8"/>
    <w:rsid w:val="00DB4891"/>
    <w:rsid w:val="00DB4E00"/>
    <w:rsid w:val="00DB4ED3"/>
    <w:rsid w:val="00DB6C61"/>
    <w:rsid w:val="00DC456D"/>
    <w:rsid w:val="00DC6A3F"/>
    <w:rsid w:val="00DC7219"/>
    <w:rsid w:val="00DC73A6"/>
    <w:rsid w:val="00DD12C6"/>
    <w:rsid w:val="00DD1AFF"/>
    <w:rsid w:val="00DD4C37"/>
    <w:rsid w:val="00DD4F2A"/>
    <w:rsid w:val="00DD7526"/>
    <w:rsid w:val="00DD7941"/>
    <w:rsid w:val="00DE1093"/>
    <w:rsid w:val="00DE5800"/>
    <w:rsid w:val="00DE63C7"/>
    <w:rsid w:val="00DE6D88"/>
    <w:rsid w:val="00DF5BCD"/>
    <w:rsid w:val="00DF79CC"/>
    <w:rsid w:val="00E01F35"/>
    <w:rsid w:val="00E02447"/>
    <w:rsid w:val="00E048C4"/>
    <w:rsid w:val="00E05286"/>
    <w:rsid w:val="00E06A3A"/>
    <w:rsid w:val="00E12029"/>
    <w:rsid w:val="00E130CA"/>
    <w:rsid w:val="00E138C2"/>
    <w:rsid w:val="00E1466A"/>
    <w:rsid w:val="00E151CA"/>
    <w:rsid w:val="00E16334"/>
    <w:rsid w:val="00E20FC8"/>
    <w:rsid w:val="00E21C15"/>
    <w:rsid w:val="00E273E6"/>
    <w:rsid w:val="00E27C7F"/>
    <w:rsid w:val="00E33164"/>
    <w:rsid w:val="00E36C73"/>
    <w:rsid w:val="00E36F83"/>
    <w:rsid w:val="00E379A3"/>
    <w:rsid w:val="00E40E85"/>
    <w:rsid w:val="00E4272A"/>
    <w:rsid w:val="00E445C1"/>
    <w:rsid w:val="00E523EF"/>
    <w:rsid w:val="00E52682"/>
    <w:rsid w:val="00E543D1"/>
    <w:rsid w:val="00E57EFB"/>
    <w:rsid w:val="00E60661"/>
    <w:rsid w:val="00E6211D"/>
    <w:rsid w:val="00E62FF3"/>
    <w:rsid w:val="00E71351"/>
    <w:rsid w:val="00E736ED"/>
    <w:rsid w:val="00E82F72"/>
    <w:rsid w:val="00E867C9"/>
    <w:rsid w:val="00E9007D"/>
    <w:rsid w:val="00E9017A"/>
    <w:rsid w:val="00E9186F"/>
    <w:rsid w:val="00E931FA"/>
    <w:rsid w:val="00E95240"/>
    <w:rsid w:val="00E95333"/>
    <w:rsid w:val="00EA3792"/>
    <w:rsid w:val="00EA6201"/>
    <w:rsid w:val="00EA7045"/>
    <w:rsid w:val="00EB1115"/>
    <w:rsid w:val="00EB7723"/>
    <w:rsid w:val="00EC67AB"/>
    <w:rsid w:val="00EC7528"/>
    <w:rsid w:val="00ED1446"/>
    <w:rsid w:val="00ED255E"/>
    <w:rsid w:val="00ED4EB5"/>
    <w:rsid w:val="00ED686B"/>
    <w:rsid w:val="00EE06D4"/>
    <w:rsid w:val="00EE2B61"/>
    <w:rsid w:val="00EE4100"/>
    <w:rsid w:val="00EE5003"/>
    <w:rsid w:val="00EF0CC2"/>
    <w:rsid w:val="00EF1CD8"/>
    <w:rsid w:val="00EF25B2"/>
    <w:rsid w:val="00EF2AE5"/>
    <w:rsid w:val="00EF2C86"/>
    <w:rsid w:val="00EF7088"/>
    <w:rsid w:val="00F0149B"/>
    <w:rsid w:val="00F02F79"/>
    <w:rsid w:val="00F043BC"/>
    <w:rsid w:val="00F164EA"/>
    <w:rsid w:val="00F16A83"/>
    <w:rsid w:val="00F22B12"/>
    <w:rsid w:val="00F22CAC"/>
    <w:rsid w:val="00F24158"/>
    <w:rsid w:val="00F32BBD"/>
    <w:rsid w:val="00F34D47"/>
    <w:rsid w:val="00F36A78"/>
    <w:rsid w:val="00F37B89"/>
    <w:rsid w:val="00F40411"/>
    <w:rsid w:val="00F441D2"/>
    <w:rsid w:val="00F45344"/>
    <w:rsid w:val="00F46972"/>
    <w:rsid w:val="00F53F46"/>
    <w:rsid w:val="00F57AB7"/>
    <w:rsid w:val="00F616A1"/>
    <w:rsid w:val="00F61D1F"/>
    <w:rsid w:val="00F61DCE"/>
    <w:rsid w:val="00F62737"/>
    <w:rsid w:val="00F648DB"/>
    <w:rsid w:val="00F65CA2"/>
    <w:rsid w:val="00F67E7D"/>
    <w:rsid w:val="00F710E0"/>
    <w:rsid w:val="00F75902"/>
    <w:rsid w:val="00F802B8"/>
    <w:rsid w:val="00F80550"/>
    <w:rsid w:val="00F81BA9"/>
    <w:rsid w:val="00F8362A"/>
    <w:rsid w:val="00F84665"/>
    <w:rsid w:val="00F84FB8"/>
    <w:rsid w:val="00F8585C"/>
    <w:rsid w:val="00F860DB"/>
    <w:rsid w:val="00F86E87"/>
    <w:rsid w:val="00F91A79"/>
    <w:rsid w:val="00F92460"/>
    <w:rsid w:val="00F9668A"/>
    <w:rsid w:val="00FA443B"/>
    <w:rsid w:val="00FA550B"/>
    <w:rsid w:val="00FB19DF"/>
    <w:rsid w:val="00FB51FD"/>
    <w:rsid w:val="00FC173D"/>
    <w:rsid w:val="00FC1B7B"/>
    <w:rsid w:val="00FC221F"/>
    <w:rsid w:val="00FC3645"/>
    <w:rsid w:val="00FC5AF2"/>
    <w:rsid w:val="00FC764A"/>
    <w:rsid w:val="00FC7A86"/>
    <w:rsid w:val="00FD02DD"/>
    <w:rsid w:val="00FD2B7D"/>
    <w:rsid w:val="00FD580B"/>
    <w:rsid w:val="00FD7156"/>
    <w:rsid w:val="00FE16E5"/>
    <w:rsid w:val="00FE1C59"/>
    <w:rsid w:val="00FE4653"/>
    <w:rsid w:val="00FE46C1"/>
    <w:rsid w:val="00FE59E6"/>
    <w:rsid w:val="00FE7BE1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AC04C9D"/>
  <w15:docId w15:val="{00D184D6-555D-471A-8D16-D6B12EA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9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5F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566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06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06D4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E06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6D4"/>
    <w:rPr>
      <w:rFonts w:ascii="Times New Roman" w:hAnsi="Times New Roman"/>
      <w:sz w:val="24"/>
    </w:rPr>
  </w:style>
  <w:style w:type="paragraph" w:customStyle="1" w:styleId="Default">
    <w:name w:val="Default"/>
    <w:rsid w:val="00EE06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E06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jpg@01CE9E6C.1FCD7C2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katiesulllivan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edu-ph1</dc:creator>
  <cp:lastModifiedBy>Katie Sullivan</cp:lastModifiedBy>
  <cp:revision>2</cp:revision>
  <dcterms:created xsi:type="dcterms:W3CDTF">2022-12-15T15:05:00Z</dcterms:created>
  <dcterms:modified xsi:type="dcterms:W3CDTF">2022-12-15T15:05:00Z</dcterms:modified>
</cp:coreProperties>
</file>