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312E8AA" w:rsidP="4B79EEC0" w:rsidRDefault="5312E8AA" w14:paraId="27916602" w14:textId="1D4ED497">
      <w:pPr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4B79EEC0" w:rsidR="5312E8A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Animation and VFX (Full-time) (BA Hons) 3D Video Presentation Animation and VFX (Full-time) (BA Hons) 3D Video Presentation Animation and VFX (Full-time) (BA Hons) 3D Video Presentation Animation and VFX (Full-time) (BA Hons) 3D Video Presentation Animation and VFX (Full-time) (BA Hons) 3D Video Presentation Animation and VFX (Full-time) (BA Hons) 3D Video Presentation</w:t>
      </w:r>
    </w:p>
    <w:p w:rsidR="5312E8AA" w:rsidP="4B79EEC0" w:rsidRDefault="5312E8AA" w14:paraId="44AC3E70" w14:textId="3D8C2CB3">
      <w:pPr>
        <w:spacing w:before="120" w:after="1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4B79EEC0" w:rsidR="5312E8A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Animation and VFX (Full-time) (BA Hons) 3D Video Presentation</w:t>
      </w:r>
    </w:p>
    <w:p w:rsidR="309E58A3" w:rsidP="417F1585" w:rsidRDefault="309E58A3" w14:paraId="54C5EB88" w14:textId="7E7C2D96">
      <w:pPr>
        <w:spacing w:before="120" w:after="1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417F1585" w:rsidR="309E58A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Academic &amp; Professional Development</w:t>
      </w:r>
    </w:p>
    <w:p w:rsidR="272CF031" w:rsidP="417F1585" w:rsidRDefault="272CF031" w14:paraId="51A313E7" w14:textId="04645DE4">
      <w:pPr>
        <w:spacing w:before="120" w:after="1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417F1585" w:rsidR="272CF03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Jenni Steen</w:t>
      </w:r>
    </w:p>
    <w:p w:rsidR="417F1585" w:rsidP="417F1585" w:rsidRDefault="417F1585" w14:paraId="0B6B6B9C" w14:textId="38201BD7">
      <w:pPr>
        <w:pStyle w:val="Normal"/>
        <w:rPr>
          <w:noProof w:val="0"/>
          <w:lang w:val="en-GB"/>
        </w:rPr>
      </w:pPr>
    </w:p>
    <w:p w:rsidR="417F1585" w:rsidRDefault="417F1585" w14:paraId="0A7353C5" w14:textId="5B509135"/>
    <w:p xmlns:wp14="http://schemas.microsoft.com/office/word/2010/wordml" wp14:paraId="2C078E63" wp14:textId="150F000D">
      <w:r w:rsidR="309E58A3">
        <w:rPr/>
        <w:t xml:space="preserve"> </w:t>
      </w:r>
      <w:hyperlink r:id="R603e43ddd8c74dd9">
        <w:r w:rsidRPr="417F1585" w:rsidR="2D6FE269">
          <w:rPr>
            <w:rStyle w:val="Hyperlink"/>
          </w:rPr>
          <w:t>https://www.youtube.com/watch?v=wKYr9i0ucSA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83f207ecdc34f98"/>
      <w:footerReference w:type="default" r:id="R1869a055a26e402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7F1585" w:rsidTr="417F1585" w14:paraId="4AE53CCA">
      <w:trPr>
        <w:trHeight w:val="300"/>
      </w:trPr>
      <w:tc>
        <w:tcPr>
          <w:tcW w:w="3120" w:type="dxa"/>
          <w:tcMar/>
        </w:tcPr>
        <w:p w:rsidR="417F1585" w:rsidP="417F1585" w:rsidRDefault="417F1585" w14:paraId="03BCCB4C" w14:textId="4292B49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7F1585" w:rsidP="417F1585" w:rsidRDefault="417F1585" w14:paraId="2467637E" w14:textId="2047026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7F1585" w:rsidP="417F1585" w:rsidRDefault="417F1585" w14:paraId="6C9FB4F5" w14:textId="6B5A8BA8">
          <w:pPr>
            <w:pStyle w:val="Header"/>
            <w:bidi w:val="0"/>
            <w:ind w:right="-115"/>
            <w:jc w:val="right"/>
          </w:pPr>
        </w:p>
      </w:tc>
    </w:tr>
  </w:tbl>
  <w:p w:rsidR="417F1585" w:rsidP="417F1585" w:rsidRDefault="417F1585" w14:paraId="25226BB5" w14:textId="3F3E006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7F1585" w:rsidTr="417F1585" w14:paraId="13ADC5F1">
      <w:trPr>
        <w:trHeight w:val="300"/>
      </w:trPr>
      <w:tc>
        <w:tcPr>
          <w:tcW w:w="3120" w:type="dxa"/>
          <w:tcMar/>
        </w:tcPr>
        <w:p w:rsidR="417F1585" w:rsidP="417F1585" w:rsidRDefault="417F1585" w14:paraId="1D9595CE" w14:textId="01CFCF4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7F1585" w:rsidP="417F1585" w:rsidRDefault="417F1585" w14:paraId="5BCD5E54" w14:textId="5ACEB61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7F1585" w:rsidP="417F1585" w:rsidRDefault="417F1585" w14:paraId="41CDD7DD" w14:textId="21123C78">
          <w:pPr>
            <w:pStyle w:val="Header"/>
            <w:bidi w:val="0"/>
            <w:ind w:right="-115"/>
            <w:jc w:val="right"/>
          </w:pPr>
        </w:p>
      </w:tc>
    </w:tr>
  </w:tbl>
  <w:p w:rsidR="417F1585" w:rsidP="417F1585" w:rsidRDefault="417F1585" w14:paraId="4EF0BE2C" w14:textId="7CA59DA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7D2122"/>
    <w:rsid w:val="055716B8"/>
    <w:rsid w:val="0A9667F3"/>
    <w:rsid w:val="17F3865D"/>
    <w:rsid w:val="1D7AD9F8"/>
    <w:rsid w:val="1E7B70FF"/>
    <w:rsid w:val="26694A44"/>
    <w:rsid w:val="272CF031"/>
    <w:rsid w:val="29FA3324"/>
    <w:rsid w:val="2D6FE269"/>
    <w:rsid w:val="2E7D2122"/>
    <w:rsid w:val="309E58A3"/>
    <w:rsid w:val="3462F415"/>
    <w:rsid w:val="417F1585"/>
    <w:rsid w:val="4B79EEC0"/>
    <w:rsid w:val="5312E8AA"/>
    <w:rsid w:val="54EC3C39"/>
    <w:rsid w:val="58F8E54B"/>
    <w:rsid w:val="5DD9997B"/>
    <w:rsid w:val="66089164"/>
    <w:rsid w:val="670978B8"/>
    <w:rsid w:val="6CE6A42D"/>
    <w:rsid w:val="6F7E373F"/>
    <w:rsid w:val="782D9CA5"/>
    <w:rsid w:val="7B73B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A73DA"/>
  <w15:chartTrackingRefBased/>
  <w15:docId w15:val="{4402EBA6-8315-4499-A973-0284BB8775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E7B70FF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782D9CA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er">
    <w:uiPriority w:val="99"/>
    <w:name w:val="header"/>
    <w:basedOn w:val="Normal"/>
    <w:unhideWhenUsed/>
    <w:rsid w:val="417F15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7F15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417F1585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wKYr9i0ucSA" TargetMode="External" Id="R603e43ddd8c74dd9" /><Relationship Type="http://schemas.openxmlformats.org/officeDocument/2006/relationships/header" Target="header.xml" Id="R883f207ecdc34f98" /><Relationship Type="http://schemas.openxmlformats.org/officeDocument/2006/relationships/footer" Target="footer.xml" Id="R1869a055a26e40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2026-01-09T13:23:58.6408775Z</dcterms:created>
  <dcterms:modified xsi:type="dcterms:W3CDTF">2026-01-09T14:26:48.1335936Z</dcterms:modified>
  <dc:creator>Jensen Noble (2518741)</dc:creator>
  <lastModifiedBy>Jensen Noble (2518741)</lastModifiedBy>
</coreProperties>
</file>