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D9E75BE" wp14:paraId="2C078E63" wp14:textId="370A7500">
      <w:pPr>
        <w:pStyle w:val="Normal"/>
      </w:pPr>
      <w:r w:rsidR="1936A9D2">
        <w:drawing>
          <wp:inline xmlns:wp14="http://schemas.microsoft.com/office/word/2010/wordprocessingDrawing" wp14:editId="14F04A3C" wp14:anchorId="49F93F17">
            <wp:extent cx="3819525" cy="5724525"/>
            <wp:effectExtent l="0" t="0" r="0" b="0"/>
            <wp:docPr id="94398250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43982509" name="Picture 943982509"/>
                    <pic:cNvPicPr/>
                  </pic:nvPicPr>
                  <pic:blipFill>
                    <a:blip xmlns:r="http://schemas.openxmlformats.org/officeDocument/2006/relationships" r:embed="rId168194310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9E75BE" w:rsidP="1D9E75BE" w:rsidRDefault="1D9E75BE" w14:paraId="2D22CCA8" w14:textId="679D1962">
      <w:pPr>
        <w:pStyle w:val="Normal"/>
      </w:pPr>
    </w:p>
    <w:p w:rsidR="1D9E75BE" w:rsidP="1D9E75BE" w:rsidRDefault="1D9E75BE" w14:paraId="35D3E709" w14:textId="02B9AC59">
      <w:pPr>
        <w:pStyle w:val="Normal"/>
      </w:pPr>
    </w:p>
    <w:p w:rsidR="1D9E75BE" w:rsidP="1D9E75BE" w:rsidRDefault="1D9E75BE" w14:paraId="62EF7E33" w14:textId="4FA48F29">
      <w:pPr>
        <w:pStyle w:val="Normal"/>
      </w:pPr>
    </w:p>
    <w:p w:rsidR="1D9E75BE" w:rsidP="1D9E75BE" w:rsidRDefault="1D9E75BE" w14:paraId="14E5BF53" w14:textId="08D71FC0">
      <w:pPr>
        <w:pStyle w:val="Normal"/>
      </w:pPr>
    </w:p>
    <w:p w:rsidR="1D9E75BE" w:rsidP="1D9E75BE" w:rsidRDefault="1D9E75BE" w14:paraId="35ADA31D" w14:textId="62C04052">
      <w:pPr>
        <w:pStyle w:val="Normal"/>
      </w:pPr>
    </w:p>
    <w:p w:rsidR="1D9E75BE" w:rsidP="1D9E75BE" w:rsidRDefault="1D9E75BE" w14:paraId="41344FAC" w14:textId="153C55E7">
      <w:pPr>
        <w:pStyle w:val="Normal"/>
      </w:pPr>
    </w:p>
    <w:p w:rsidR="1D9E75BE" w:rsidP="1D9E75BE" w:rsidRDefault="1D9E75BE" w14:paraId="0CFE79DD" w14:textId="1E4A84C9">
      <w:pPr>
        <w:pStyle w:val="Normal"/>
      </w:pPr>
    </w:p>
    <w:p w:rsidR="1936A9D2" w:rsidP="1D9E75BE" w:rsidRDefault="1936A9D2" w14:paraId="781652BF" w14:textId="0FC78B7D">
      <w:pPr>
        <w:pStyle w:val="Normal"/>
      </w:pPr>
      <w:r w:rsidR="1936A9D2">
        <w:drawing>
          <wp:inline wp14:editId="174347CE" wp14:anchorId="1C976635">
            <wp:extent cx="3819525" cy="5724525"/>
            <wp:effectExtent l="0" t="0" r="0" b="0"/>
            <wp:docPr id="1730230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302304" name="Picture 17302304"/>
                    <pic:cNvPicPr/>
                  </pic:nvPicPr>
                  <pic:blipFill>
                    <a:blip xmlns:r="http://schemas.openxmlformats.org/officeDocument/2006/relationships" r:embed="rId8490219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9E75BE" w:rsidP="1D9E75BE" w:rsidRDefault="1D9E75BE" w14:paraId="6EA8D616" w14:textId="40A57815">
      <w:pPr>
        <w:pStyle w:val="Normal"/>
      </w:pPr>
    </w:p>
    <w:p w:rsidR="1D9E75BE" w:rsidP="1D9E75BE" w:rsidRDefault="1D9E75BE" w14:paraId="5C738F48" w14:textId="5F75B1B1">
      <w:pPr>
        <w:pStyle w:val="Normal"/>
      </w:pPr>
    </w:p>
    <w:p w:rsidR="1D9E75BE" w:rsidP="1D9E75BE" w:rsidRDefault="1D9E75BE" w14:paraId="5F65AC92" w14:textId="0EC040EB">
      <w:pPr>
        <w:pStyle w:val="Normal"/>
      </w:pPr>
    </w:p>
    <w:p w:rsidR="1D9E75BE" w:rsidP="1D9E75BE" w:rsidRDefault="1D9E75BE" w14:paraId="5056DAA7" w14:textId="1B139EF9">
      <w:pPr>
        <w:pStyle w:val="Normal"/>
      </w:pPr>
    </w:p>
    <w:p w:rsidR="1D9E75BE" w:rsidP="1D9E75BE" w:rsidRDefault="1D9E75BE" w14:paraId="1D181D63" w14:textId="38FD9A9E">
      <w:pPr>
        <w:pStyle w:val="Normal"/>
      </w:pPr>
    </w:p>
    <w:p w:rsidR="1D9E75BE" w:rsidP="1D9E75BE" w:rsidRDefault="1D9E75BE" w14:paraId="188E835B" w14:textId="68252290">
      <w:pPr>
        <w:pStyle w:val="Normal"/>
      </w:pPr>
    </w:p>
    <w:p w:rsidR="1D9E75BE" w:rsidP="1D9E75BE" w:rsidRDefault="1D9E75BE" w14:paraId="5BE23DA7" w14:textId="705EF2F5">
      <w:pPr>
        <w:pStyle w:val="Normal"/>
      </w:pPr>
    </w:p>
    <w:p w:rsidR="1936A9D2" w:rsidP="1D9E75BE" w:rsidRDefault="1936A9D2" w14:paraId="129167C6" w14:textId="07ED892A">
      <w:pPr>
        <w:pStyle w:val="Normal"/>
      </w:pPr>
      <w:r w:rsidR="1936A9D2">
        <w:drawing>
          <wp:inline wp14:editId="26C37155" wp14:anchorId="572DBF4B">
            <wp:extent cx="5724525" cy="3267075"/>
            <wp:effectExtent l="0" t="0" r="0" b="0"/>
            <wp:docPr id="23627197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36271978" name="Picture 236271978"/>
                    <pic:cNvPicPr/>
                  </pic:nvPicPr>
                  <pic:blipFill>
                    <a:blip xmlns:r="http://schemas.openxmlformats.org/officeDocument/2006/relationships" r:embed="rId16861764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9E75BE" w:rsidP="1D9E75BE" w:rsidRDefault="1D9E75BE" w14:paraId="0EC0A4DC" w14:textId="59A8036C">
      <w:pPr>
        <w:pStyle w:val="Normal"/>
      </w:pPr>
    </w:p>
    <w:p w:rsidR="1D9E75BE" w:rsidP="1D9E75BE" w:rsidRDefault="1D9E75BE" w14:paraId="4A05B44D" w14:textId="0BF778AB">
      <w:pPr>
        <w:pStyle w:val="Normal"/>
      </w:pPr>
    </w:p>
    <w:p w:rsidR="1D9E75BE" w:rsidP="1D9E75BE" w:rsidRDefault="1D9E75BE" w14:paraId="40B729F9" w14:textId="7FF3CDD7">
      <w:pPr>
        <w:pStyle w:val="Normal"/>
      </w:pPr>
    </w:p>
    <w:p w:rsidR="1D9E75BE" w:rsidP="1D9E75BE" w:rsidRDefault="1D9E75BE" w14:paraId="7353F29C" w14:textId="4C98D822">
      <w:pPr>
        <w:pStyle w:val="Normal"/>
      </w:pPr>
    </w:p>
    <w:p w:rsidR="1D9E75BE" w:rsidP="1D9E75BE" w:rsidRDefault="1D9E75BE" w14:paraId="423DCF3D" w14:textId="7DE2ED04">
      <w:pPr>
        <w:pStyle w:val="Normal"/>
      </w:pPr>
    </w:p>
    <w:p w:rsidR="1D9E75BE" w:rsidP="1D9E75BE" w:rsidRDefault="1D9E75BE" w14:paraId="119FA956" w14:textId="1BFE53EC">
      <w:pPr>
        <w:pStyle w:val="Normal"/>
      </w:pPr>
    </w:p>
    <w:p w:rsidR="1D9E75BE" w:rsidP="1D9E75BE" w:rsidRDefault="1D9E75BE" w14:paraId="7EBBC8F4" w14:textId="30749E63">
      <w:pPr>
        <w:pStyle w:val="Normal"/>
      </w:pPr>
    </w:p>
    <w:p w:rsidR="1D9E75BE" w:rsidP="1D9E75BE" w:rsidRDefault="1D9E75BE" w14:paraId="6D7083D1" w14:textId="09A86BF9">
      <w:pPr>
        <w:pStyle w:val="Normal"/>
      </w:pPr>
    </w:p>
    <w:p w:rsidR="1D9E75BE" w:rsidP="1D9E75BE" w:rsidRDefault="1D9E75BE" w14:paraId="303C38C1" w14:textId="6FC7ED09">
      <w:pPr>
        <w:pStyle w:val="Normal"/>
      </w:pPr>
    </w:p>
    <w:p w:rsidR="1D9E75BE" w:rsidP="1D9E75BE" w:rsidRDefault="1D9E75BE" w14:paraId="46967B28" w14:textId="43F8C8EA">
      <w:pPr>
        <w:pStyle w:val="Normal"/>
      </w:pPr>
    </w:p>
    <w:p w:rsidR="1D9E75BE" w:rsidP="1D9E75BE" w:rsidRDefault="1D9E75BE" w14:paraId="067B6C5D" w14:textId="6740A1C0">
      <w:pPr>
        <w:pStyle w:val="Normal"/>
      </w:pPr>
    </w:p>
    <w:p w:rsidR="1D9E75BE" w:rsidP="1D9E75BE" w:rsidRDefault="1D9E75BE" w14:paraId="6BFB0F8B" w14:textId="22D73DC3">
      <w:pPr>
        <w:pStyle w:val="Normal"/>
      </w:pPr>
    </w:p>
    <w:p w:rsidR="1D9E75BE" w:rsidP="1D9E75BE" w:rsidRDefault="1D9E75BE" w14:paraId="0ED5A3D1" w14:textId="494E7A38">
      <w:pPr>
        <w:pStyle w:val="Normal"/>
      </w:pPr>
    </w:p>
    <w:p w:rsidR="1D9E75BE" w:rsidP="1D9E75BE" w:rsidRDefault="1D9E75BE" w14:paraId="023DB96B" w14:textId="22B020A6">
      <w:pPr>
        <w:pStyle w:val="Normal"/>
      </w:pPr>
    </w:p>
    <w:p w:rsidR="1D9E75BE" w:rsidP="1D9E75BE" w:rsidRDefault="1D9E75BE" w14:paraId="75213D46" w14:textId="32DD848C">
      <w:pPr>
        <w:pStyle w:val="Normal"/>
      </w:pPr>
    </w:p>
    <w:p w:rsidR="1936A9D2" w:rsidP="1D9E75BE" w:rsidRDefault="1936A9D2" w14:paraId="410AFFAF" w14:textId="0C7D124E">
      <w:pPr>
        <w:pStyle w:val="Normal"/>
      </w:pPr>
      <w:r w:rsidR="1936A9D2">
        <w:drawing>
          <wp:inline wp14:editId="16E4704D" wp14:anchorId="6D1917C3">
            <wp:extent cx="5724525" cy="3743325"/>
            <wp:effectExtent l="0" t="0" r="0" b="0"/>
            <wp:docPr id="10859930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8599302" name="Picture 108599302"/>
                    <pic:cNvPicPr/>
                  </pic:nvPicPr>
                  <pic:blipFill>
                    <a:blip xmlns:r="http://schemas.openxmlformats.org/officeDocument/2006/relationships" r:embed="rId9226211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9E75BE" w:rsidP="1D9E75BE" w:rsidRDefault="1D9E75BE" w14:paraId="4976CCD8" w14:textId="5E0F0CDE">
      <w:pPr>
        <w:pStyle w:val="Normal"/>
      </w:pPr>
    </w:p>
    <w:p w:rsidR="1D9E75BE" w:rsidP="1D9E75BE" w:rsidRDefault="1D9E75BE" w14:paraId="7CA46A8C" w14:textId="3BF7ABF2">
      <w:pPr>
        <w:pStyle w:val="Normal"/>
      </w:pPr>
    </w:p>
    <w:p w:rsidR="1D9E75BE" w:rsidP="1D9E75BE" w:rsidRDefault="1D9E75BE" w14:paraId="58F5F82D" w14:textId="6EEBEBF5">
      <w:pPr>
        <w:pStyle w:val="Normal"/>
      </w:pPr>
    </w:p>
    <w:p w:rsidR="1D9E75BE" w:rsidP="1D9E75BE" w:rsidRDefault="1D9E75BE" w14:paraId="49C0F379" w14:textId="2B8A6FB7">
      <w:pPr>
        <w:pStyle w:val="Normal"/>
      </w:pPr>
    </w:p>
    <w:p w:rsidR="1D9E75BE" w:rsidP="1D9E75BE" w:rsidRDefault="1D9E75BE" w14:paraId="7AA21F6E" w14:textId="2D147F30">
      <w:pPr>
        <w:pStyle w:val="Normal"/>
      </w:pPr>
    </w:p>
    <w:p w:rsidR="1D9E75BE" w:rsidP="1D9E75BE" w:rsidRDefault="1D9E75BE" w14:paraId="65EF2CF2" w14:textId="6D94B2F8">
      <w:pPr>
        <w:pStyle w:val="Normal"/>
      </w:pPr>
    </w:p>
    <w:p w:rsidR="1D9E75BE" w:rsidP="1D9E75BE" w:rsidRDefault="1D9E75BE" w14:paraId="64250498" w14:textId="1CD84AC8">
      <w:pPr>
        <w:pStyle w:val="Normal"/>
      </w:pPr>
    </w:p>
    <w:p w:rsidR="1D9E75BE" w:rsidP="1D9E75BE" w:rsidRDefault="1D9E75BE" w14:paraId="10B6EE4A" w14:textId="28CCE5DA">
      <w:pPr>
        <w:pStyle w:val="Normal"/>
      </w:pPr>
    </w:p>
    <w:p w:rsidR="1D9E75BE" w:rsidP="1D9E75BE" w:rsidRDefault="1D9E75BE" w14:paraId="3B3A7179" w14:textId="0E3C8299">
      <w:pPr>
        <w:pStyle w:val="Normal"/>
      </w:pPr>
    </w:p>
    <w:p w:rsidR="1D9E75BE" w:rsidP="1D9E75BE" w:rsidRDefault="1D9E75BE" w14:paraId="5B66F820" w14:textId="6F74493B">
      <w:pPr>
        <w:pStyle w:val="Normal"/>
      </w:pPr>
    </w:p>
    <w:p w:rsidR="1D9E75BE" w:rsidP="1D9E75BE" w:rsidRDefault="1D9E75BE" w14:paraId="331905C3" w14:textId="724311AA">
      <w:pPr>
        <w:pStyle w:val="Normal"/>
      </w:pPr>
    </w:p>
    <w:p w:rsidR="1D9E75BE" w:rsidP="1D9E75BE" w:rsidRDefault="1D9E75BE" w14:paraId="7AB7A036" w14:textId="5948E133">
      <w:pPr>
        <w:pStyle w:val="Normal"/>
      </w:pPr>
    </w:p>
    <w:p w:rsidR="1D9E75BE" w:rsidP="1D9E75BE" w:rsidRDefault="1D9E75BE" w14:paraId="69C5B215" w14:textId="6E9963C5">
      <w:pPr>
        <w:pStyle w:val="Normal"/>
      </w:pPr>
    </w:p>
    <w:p w:rsidR="1D9E75BE" w:rsidP="1D9E75BE" w:rsidRDefault="1D9E75BE" w14:paraId="77FB52AF" w14:textId="4B747183">
      <w:pPr>
        <w:pStyle w:val="Normal"/>
      </w:pPr>
    </w:p>
    <w:p w:rsidR="1936A9D2" w:rsidP="1D9E75BE" w:rsidRDefault="1936A9D2" w14:paraId="66D817A4" w14:textId="6525C165">
      <w:pPr>
        <w:pStyle w:val="Normal"/>
      </w:pPr>
      <w:r w:rsidR="1936A9D2">
        <w:drawing>
          <wp:inline wp14:editId="55F2540F" wp14:anchorId="02BEC686">
            <wp:extent cx="5724525" cy="3648075"/>
            <wp:effectExtent l="0" t="0" r="0" b="0"/>
            <wp:docPr id="181378325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13783250" name="Picture 1813783250"/>
                    <pic:cNvPicPr/>
                  </pic:nvPicPr>
                  <pic:blipFill>
                    <a:blip xmlns:r="http://schemas.openxmlformats.org/officeDocument/2006/relationships" r:embed="rId7801871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9E75BE" w:rsidP="1D9E75BE" w:rsidRDefault="1D9E75BE" w14:paraId="4EA26FF8" w14:textId="74254B1F">
      <w:pPr>
        <w:pStyle w:val="Normal"/>
      </w:pPr>
    </w:p>
    <w:p w:rsidR="1D9E75BE" w:rsidP="1D9E75BE" w:rsidRDefault="1D9E75BE" w14:paraId="6FF94F87" w14:textId="5843F50E">
      <w:pPr>
        <w:pStyle w:val="Normal"/>
      </w:pPr>
    </w:p>
    <w:p w:rsidR="1D9E75BE" w:rsidP="1D9E75BE" w:rsidRDefault="1D9E75BE" w14:paraId="38AD488C" w14:textId="6D692F20">
      <w:pPr>
        <w:pStyle w:val="Normal"/>
      </w:pPr>
    </w:p>
    <w:p w:rsidR="1D9E75BE" w:rsidP="1D9E75BE" w:rsidRDefault="1D9E75BE" w14:paraId="0D6964C8" w14:textId="51C5BDDE">
      <w:pPr>
        <w:pStyle w:val="Normal"/>
      </w:pPr>
    </w:p>
    <w:p w:rsidR="1D9E75BE" w:rsidP="1D9E75BE" w:rsidRDefault="1D9E75BE" w14:paraId="5099163F" w14:textId="021C13EF">
      <w:pPr>
        <w:pStyle w:val="Normal"/>
      </w:pPr>
    </w:p>
    <w:p w:rsidR="1D9E75BE" w:rsidP="1D9E75BE" w:rsidRDefault="1D9E75BE" w14:paraId="2726F380" w14:textId="78FFBB55">
      <w:pPr>
        <w:pStyle w:val="Normal"/>
      </w:pPr>
    </w:p>
    <w:p w:rsidR="1D9E75BE" w:rsidP="1D9E75BE" w:rsidRDefault="1D9E75BE" w14:paraId="5318223F" w14:textId="39FF46D6">
      <w:pPr>
        <w:pStyle w:val="Normal"/>
      </w:pPr>
    </w:p>
    <w:p w:rsidR="1D9E75BE" w:rsidP="1D9E75BE" w:rsidRDefault="1D9E75BE" w14:paraId="59D28C58" w14:textId="3EA8CE0D">
      <w:pPr>
        <w:pStyle w:val="Normal"/>
      </w:pPr>
    </w:p>
    <w:p w:rsidR="1D9E75BE" w:rsidP="1D9E75BE" w:rsidRDefault="1D9E75BE" w14:paraId="46E7EDD4" w14:textId="7E6D1C0E">
      <w:pPr>
        <w:pStyle w:val="Normal"/>
      </w:pPr>
    </w:p>
    <w:p w:rsidR="1D9E75BE" w:rsidP="1D9E75BE" w:rsidRDefault="1D9E75BE" w14:paraId="1883AFB8" w14:textId="1F7CD639">
      <w:pPr>
        <w:pStyle w:val="Normal"/>
      </w:pPr>
    </w:p>
    <w:p w:rsidR="1D9E75BE" w:rsidP="1D9E75BE" w:rsidRDefault="1D9E75BE" w14:paraId="4800C3B4" w14:textId="42A485F2">
      <w:pPr>
        <w:pStyle w:val="Normal"/>
      </w:pPr>
    </w:p>
    <w:p w:rsidR="1D9E75BE" w:rsidP="1D9E75BE" w:rsidRDefault="1D9E75BE" w14:paraId="510731DE" w14:textId="447C633D">
      <w:pPr>
        <w:pStyle w:val="Normal"/>
      </w:pPr>
    </w:p>
    <w:p w:rsidR="1D9E75BE" w:rsidP="1D9E75BE" w:rsidRDefault="1D9E75BE" w14:paraId="78ACF58C" w14:textId="118C6509">
      <w:pPr>
        <w:pStyle w:val="Normal"/>
      </w:pPr>
    </w:p>
    <w:p w:rsidR="1936A9D2" w:rsidP="1D9E75BE" w:rsidRDefault="1936A9D2" w14:paraId="0C381E7E" w14:textId="72C4574F">
      <w:pPr>
        <w:pStyle w:val="Normal"/>
      </w:pPr>
      <w:r w:rsidR="1936A9D2">
        <w:drawing>
          <wp:inline wp14:editId="3015EA85" wp14:anchorId="2520559C">
            <wp:extent cx="5724525" cy="3276600"/>
            <wp:effectExtent l="0" t="0" r="0" b="0"/>
            <wp:docPr id="147688384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76883848" name="Picture 1476883848"/>
                    <pic:cNvPicPr/>
                  </pic:nvPicPr>
                  <pic:blipFill>
                    <a:blip xmlns:r="http://schemas.openxmlformats.org/officeDocument/2006/relationships" r:embed="rId91964550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9E75BE" w:rsidP="1D9E75BE" w:rsidRDefault="1D9E75BE" w14:paraId="1306A005" w14:textId="43AAA329">
      <w:pPr>
        <w:pStyle w:val="Normal"/>
      </w:pPr>
    </w:p>
    <w:p w:rsidR="1D9E75BE" w:rsidP="1D9E75BE" w:rsidRDefault="1D9E75BE" w14:paraId="2991C29B" w14:textId="5E63E8CA">
      <w:pPr>
        <w:pStyle w:val="Normal"/>
      </w:pPr>
    </w:p>
    <w:p w:rsidR="1D9E75BE" w:rsidP="1D9E75BE" w:rsidRDefault="1D9E75BE" w14:paraId="592A4F20" w14:textId="7605FC39">
      <w:pPr>
        <w:pStyle w:val="Normal"/>
      </w:pPr>
    </w:p>
    <w:p w:rsidR="1D9E75BE" w:rsidP="1D9E75BE" w:rsidRDefault="1D9E75BE" w14:paraId="066947E4" w14:textId="17D26656">
      <w:pPr>
        <w:pStyle w:val="Normal"/>
      </w:pPr>
    </w:p>
    <w:p w:rsidR="1D9E75BE" w:rsidP="1D9E75BE" w:rsidRDefault="1D9E75BE" w14:paraId="391516C1" w14:textId="0E1E24DA">
      <w:pPr>
        <w:pStyle w:val="Normal"/>
      </w:pPr>
    </w:p>
    <w:p w:rsidR="1D9E75BE" w:rsidP="1D9E75BE" w:rsidRDefault="1D9E75BE" w14:paraId="0B95425C" w14:textId="46EC943D">
      <w:pPr>
        <w:pStyle w:val="Normal"/>
      </w:pPr>
    </w:p>
    <w:p w:rsidR="1D9E75BE" w:rsidP="1D9E75BE" w:rsidRDefault="1D9E75BE" w14:paraId="49E39A1E" w14:textId="20F9AB41">
      <w:pPr>
        <w:pStyle w:val="Normal"/>
      </w:pPr>
    </w:p>
    <w:p w:rsidR="1D9E75BE" w:rsidP="1D9E75BE" w:rsidRDefault="1D9E75BE" w14:paraId="526385A6" w14:textId="74933668">
      <w:pPr>
        <w:pStyle w:val="Normal"/>
      </w:pPr>
    </w:p>
    <w:p w:rsidR="1D9E75BE" w:rsidP="1D9E75BE" w:rsidRDefault="1D9E75BE" w14:paraId="0B9478F1" w14:textId="0FFA6FE8">
      <w:pPr>
        <w:pStyle w:val="Normal"/>
      </w:pPr>
    </w:p>
    <w:p w:rsidR="1D9E75BE" w:rsidP="1D9E75BE" w:rsidRDefault="1D9E75BE" w14:paraId="1DB4ED4F" w14:textId="10715E98">
      <w:pPr>
        <w:pStyle w:val="Normal"/>
      </w:pPr>
    </w:p>
    <w:p w:rsidR="1D9E75BE" w:rsidP="1D9E75BE" w:rsidRDefault="1D9E75BE" w14:paraId="6B36754F" w14:textId="5FF52FBB">
      <w:pPr>
        <w:pStyle w:val="Normal"/>
      </w:pPr>
    </w:p>
    <w:p w:rsidR="1D9E75BE" w:rsidP="1D9E75BE" w:rsidRDefault="1D9E75BE" w14:paraId="0F3248E2" w14:textId="2BC98BC3">
      <w:pPr>
        <w:pStyle w:val="Normal"/>
      </w:pPr>
    </w:p>
    <w:p w:rsidR="1D9E75BE" w:rsidP="1D9E75BE" w:rsidRDefault="1D9E75BE" w14:paraId="4864CFEA" w14:textId="03992459">
      <w:pPr>
        <w:pStyle w:val="Normal"/>
      </w:pPr>
    </w:p>
    <w:p w:rsidR="1D9E75BE" w:rsidP="1D9E75BE" w:rsidRDefault="1D9E75BE" w14:paraId="361EBBC2" w14:textId="67F7263B">
      <w:pPr>
        <w:pStyle w:val="Normal"/>
      </w:pPr>
    </w:p>
    <w:p w:rsidR="1D9E75BE" w:rsidP="1D9E75BE" w:rsidRDefault="1D9E75BE" w14:paraId="28172BC7" w14:textId="33EA8044">
      <w:pPr>
        <w:pStyle w:val="Normal"/>
      </w:pPr>
    </w:p>
    <w:p w:rsidR="1D9E75BE" w:rsidP="1D9E75BE" w:rsidRDefault="1D9E75BE" w14:paraId="3F77DCC1" w14:textId="2BF642DC">
      <w:pPr>
        <w:pStyle w:val="Normal"/>
      </w:pPr>
    </w:p>
    <w:p w:rsidR="1D9E75BE" w:rsidP="1D9E75BE" w:rsidRDefault="1D9E75BE" w14:paraId="70512C59" w14:textId="740293CB">
      <w:pPr>
        <w:pStyle w:val="Normal"/>
      </w:pPr>
    </w:p>
    <w:p w:rsidR="1D9E75BE" w:rsidP="1D9E75BE" w:rsidRDefault="1D9E75BE" w14:paraId="1D53324D" w14:textId="71087477">
      <w:pPr>
        <w:pStyle w:val="Normal"/>
      </w:pPr>
    </w:p>
    <w:p w:rsidR="1D9E75BE" w:rsidP="1D9E75BE" w:rsidRDefault="1D9E75BE" w14:paraId="63B0D944" w14:textId="02B069EC">
      <w:pPr>
        <w:pStyle w:val="Normal"/>
      </w:pPr>
    </w:p>
    <w:p w:rsidR="1D9E75BE" w:rsidP="1D9E75BE" w:rsidRDefault="1D9E75BE" w14:paraId="1EA89546" w14:textId="5598158B">
      <w:pPr>
        <w:pStyle w:val="Normal"/>
      </w:pPr>
    </w:p>
    <w:p w:rsidR="1D9E75BE" w:rsidP="1D9E75BE" w:rsidRDefault="1D9E75BE" w14:paraId="4714CAE2" w14:textId="270A89BB">
      <w:pPr>
        <w:pStyle w:val="Normal"/>
      </w:pPr>
    </w:p>
    <w:p w:rsidR="1D9E75BE" w:rsidP="1D9E75BE" w:rsidRDefault="1D9E75BE" w14:paraId="7CE7050C" w14:textId="208F306D">
      <w:pPr>
        <w:pStyle w:val="Normal"/>
      </w:pPr>
    </w:p>
    <w:p w:rsidR="1D9E75BE" w:rsidP="1D9E75BE" w:rsidRDefault="1D9E75BE" w14:paraId="28AC98A5" w14:textId="74E0F519">
      <w:pPr>
        <w:pStyle w:val="Normal"/>
      </w:pPr>
    </w:p>
    <w:p w:rsidR="1D9E75BE" w:rsidP="1D9E75BE" w:rsidRDefault="1D9E75BE" w14:paraId="4A3C35DE" w14:textId="50A2B1C0">
      <w:pPr>
        <w:pStyle w:val="Normal"/>
      </w:pPr>
    </w:p>
    <w:p w:rsidR="1D9E75BE" w:rsidP="1D9E75BE" w:rsidRDefault="1D9E75BE" w14:paraId="45FEC27C" w14:textId="72B0B321">
      <w:pPr>
        <w:pStyle w:val="Normal"/>
      </w:pPr>
    </w:p>
    <w:p w:rsidR="1D9E75BE" w:rsidP="1D9E75BE" w:rsidRDefault="1D9E75BE" w14:paraId="548B58F2" w14:textId="40571455">
      <w:pPr>
        <w:pStyle w:val="Normal"/>
      </w:pPr>
    </w:p>
    <w:p w:rsidR="1D9E75BE" w:rsidP="1D9E75BE" w:rsidRDefault="1D9E75BE" w14:paraId="222D0E95" w14:textId="32C82D85">
      <w:pPr>
        <w:pStyle w:val="Normal"/>
      </w:pPr>
    </w:p>
    <w:p w:rsidR="1D9E75BE" w:rsidP="1D9E75BE" w:rsidRDefault="1D9E75BE" w14:paraId="39015C7A" w14:textId="2C89AE15">
      <w:pPr>
        <w:pStyle w:val="Normal"/>
      </w:pPr>
    </w:p>
    <w:p w:rsidR="1D9E75BE" w:rsidP="1D9E75BE" w:rsidRDefault="1D9E75BE" w14:paraId="17D8AC93" w14:textId="61467785">
      <w:pPr>
        <w:pStyle w:val="Normal"/>
      </w:pPr>
    </w:p>
    <w:p w:rsidR="1D9E75BE" w:rsidP="1D9E75BE" w:rsidRDefault="1D9E75BE" w14:paraId="11E78546" w14:textId="1661A9CD">
      <w:pPr>
        <w:pStyle w:val="Normal"/>
      </w:pPr>
    </w:p>
    <w:p w:rsidR="1D9E75BE" w:rsidP="1D9E75BE" w:rsidRDefault="1D9E75BE" w14:paraId="48A4410F" w14:textId="3EC80F39">
      <w:pPr>
        <w:pStyle w:val="Normal"/>
      </w:pPr>
    </w:p>
    <w:p w:rsidR="1D9E75BE" w:rsidP="1D9E75BE" w:rsidRDefault="1D9E75BE" w14:paraId="583D425F" w14:textId="1354C7AF">
      <w:pPr>
        <w:pStyle w:val="Normal"/>
      </w:pPr>
    </w:p>
    <w:p w:rsidR="1D9E75BE" w:rsidP="1D9E75BE" w:rsidRDefault="1D9E75BE" w14:paraId="33166635" w14:textId="7960DFB7">
      <w:pPr>
        <w:pStyle w:val="Normal"/>
      </w:pPr>
    </w:p>
    <w:p w:rsidR="1D9E75BE" w:rsidP="1D9E75BE" w:rsidRDefault="1D9E75BE" w14:paraId="5A1B1F63" w14:textId="2505832F">
      <w:pPr>
        <w:pStyle w:val="Normal"/>
      </w:pPr>
    </w:p>
    <w:p w:rsidR="1D9E75BE" w:rsidP="1D9E75BE" w:rsidRDefault="1D9E75BE" w14:paraId="77695E56" w14:textId="407EA264">
      <w:pPr>
        <w:pStyle w:val="Normal"/>
      </w:pPr>
    </w:p>
    <w:p w:rsidR="1D9E75BE" w:rsidP="1D9E75BE" w:rsidRDefault="1D9E75BE" w14:paraId="5A6E2D6E" w14:textId="2E1377FC">
      <w:pPr>
        <w:pStyle w:val="Normal"/>
      </w:pPr>
    </w:p>
    <w:p w:rsidR="1D9E75BE" w:rsidP="1D9E75BE" w:rsidRDefault="1D9E75BE" w14:paraId="445F3A6F" w14:textId="3D0CAF07">
      <w:pPr>
        <w:pStyle w:val="Normal"/>
      </w:pPr>
    </w:p>
    <w:p w:rsidR="1D9E75BE" w:rsidP="1D9E75BE" w:rsidRDefault="1D9E75BE" w14:paraId="0B1203E8" w14:textId="6A1930E0">
      <w:pPr>
        <w:pStyle w:val="Normal"/>
      </w:pPr>
    </w:p>
    <w:p w:rsidR="1D9E75BE" w:rsidP="1D9E75BE" w:rsidRDefault="1D9E75BE" w14:paraId="07874D32" w14:textId="4D395AC7">
      <w:pPr>
        <w:pStyle w:val="Normal"/>
      </w:pPr>
    </w:p>
    <w:p w:rsidR="1D9E75BE" w:rsidP="1D9E75BE" w:rsidRDefault="1D9E75BE" w14:paraId="1AB66445" w14:textId="3342CD99">
      <w:pPr>
        <w:pStyle w:val="Normal"/>
      </w:pPr>
    </w:p>
    <w:p w:rsidR="1D9E75BE" w:rsidP="1D9E75BE" w:rsidRDefault="1D9E75BE" w14:paraId="44E9C38D" w14:textId="59F695E0">
      <w:pPr>
        <w:pStyle w:val="Normal"/>
      </w:pPr>
    </w:p>
    <w:p w:rsidR="1D9E75BE" w:rsidP="1D9E75BE" w:rsidRDefault="1D9E75BE" w14:paraId="61765C5A" w14:textId="7DC1CCA4">
      <w:pPr>
        <w:pStyle w:val="Normal"/>
      </w:pPr>
    </w:p>
    <w:p w:rsidR="1D9E75BE" w:rsidP="1D9E75BE" w:rsidRDefault="1D9E75BE" w14:paraId="3453A7C0" w14:textId="3F3E1B38">
      <w:pPr>
        <w:pStyle w:val="Normal"/>
      </w:pPr>
    </w:p>
    <w:p w:rsidR="1D9E75BE" w:rsidP="1D9E75BE" w:rsidRDefault="1D9E75BE" w14:paraId="71D85C08" w14:textId="6827C68B">
      <w:pPr>
        <w:pStyle w:val="Normal"/>
      </w:pPr>
    </w:p>
    <w:p w:rsidR="1D9E75BE" w:rsidP="1D9E75BE" w:rsidRDefault="1D9E75BE" w14:paraId="4A558102" w14:textId="474D2F3A">
      <w:pPr>
        <w:pStyle w:val="Normal"/>
      </w:pPr>
    </w:p>
    <w:p w:rsidR="1D9E75BE" w:rsidP="1D9E75BE" w:rsidRDefault="1D9E75BE" w14:paraId="22A6158B" w14:textId="6E8D8A54">
      <w:pPr>
        <w:pStyle w:val="Normal"/>
      </w:pPr>
    </w:p>
    <w:p w:rsidR="1D9E75BE" w:rsidP="1D9E75BE" w:rsidRDefault="1D9E75BE" w14:paraId="518FD740" w14:textId="3D20E2FA">
      <w:pPr>
        <w:pStyle w:val="Normal"/>
      </w:pPr>
    </w:p>
    <w:p w:rsidR="1D9E75BE" w:rsidP="1D9E75BE" w:rsidRDefault="1D9E75BE" w14:paraId="479BDB84" w14:textId="6C263CFE">
      <w:pPr>
        <w:pStyle w:val="Normal"/>
      </w:pPr>
    </w:p>
    <w:p w:rsidR="1D9E75BE" w:rsidP="1D9E75BE" w:rsidRDefault="1D9E75BE" w14:paraId="1E22DF22" w14:textId="1169D32C">
      <w:pPr>
        <w:pStyle w:val="Normal"/>
      </w:pPr>
    </w:p>
    <w:p w:rsidR="1D9E75BE" w:rsidP="1D9E75BE" w:rsidRDefault="1D9E75BE" w14:paraId="6ACA2E6F" w14:textId="5AE306E4">
      <w:pPr>
        <w:pStyle w:val="Normal"/>
      </w:pPr>
    </w:p>
    <w:p w:rsidR="1D9E75BE" w:rsidP="1D9E75BE" w:rsidRDefault="1D9E75BE" w14:paraId="2387E25F" w14:textId="2A9E06ED">
      <w:pPr>
        <w:pStyle w:val="Normal"/>
      </w:pPr>
    </w:p>
    <w:p w:rsidR="1D9E75BE" w:rsidP="1D9E75BE" w:rsidRDefault="1D9E75BE" w14:paraId="59BBD4BE" w14:textId="24387BEA">
      <w:pPr>
        <w:pStyle w:val="Normal"/>
      </w:pPr>
    </w:p>
    <w:p w:rsidR="1D9E75BE" w:rsidP="1D9E75BE" w:rsidRDefault="1D9E75BE" w14:paraId="1ABAFD22" w14:textId="2D3BC6F7">
      <w:pPr>
        <w:pStyle w:val="Normal"/>
      </w:pPr>
    </w:p>
    <w:p w:rsidR="1D9E75BE" w:rsidP="1D9E75BE" w:rsidRDefault="1D9E75BE" w14:paraId="0AD31F19" w14:textId="60E62366">
      <w:pPr>
        <w:pStyle w:val="Normal"/>
      </w:pPr>
    </w:p>
    <w:p w:rsidR="1D9E75BE" w:rsidP="1D9E75BE" w:rsidRDefault="1D9E75BE" w14:paraId="2876EFB7" w14:textId="541BC2DF">
      <w:pPr>
        <w:pStyle w:val="Normal"/>
      </w:pPr>
    </w:p>
    <w:p w:rsidR="1D9E75BE" w:rsidP="1D9E75BE" w:rsidRDefault="1D9E75BE" w14:paraId="43A9DA22" w14:textId="49514B1D">
      <w:pPr>
        <w:pStyle w:val="Normal"/>
      </w:pPr>
    </w:p>
    <w:p w:rsidR="1D9E75BE" w:rsidP="1D9E75BE" w:rsidRDefault="1D9E75BE" w14:paraId="2812A549" w14:textId="65D76DB8">
      <w:pPr>
        <w:pStyle w:val="Normal"/>
      </w:pPr>
    </w:p>
    <w:p w:rsidR="1D9E75BE" w:rsidP="1D9E75BE" w:rsidRDefault="1D9E75BE" w14:paraId="665C16B2" w14:textId="291376FF">
      <w:pPr>
        <w:pStyle w:val="Normal"/>
      </w:pPr>
    </w:p>
    <w:p w:rsidR="1D9E75BE" w:rsidP="1D9E75BE" w:rsidRDefault="1D9E75BE" w14:paraId="2B08CAAF" w14:textId="1A654EBF">
      <w:pPr>
        <w:pStyle w:val="Normal"/>
      </w:pPr>
    </w:p>
    <w:p w:rsidR="1D9E75BE" w:rsidP="1D9E75BE" w:rsidRDefault="1D9E75BE" w14:paraId="02B7EF55" w14:textId="58A13032">
      <w:pPr>
        <w:pStyle w:val="Normal"/>
      </w:pPr>
    </w:p>
    <w:p w:rsidR="1D9E75BE" w:rsidP="1D9E75BE" w:rsidRDefault="1D9E75BE" w14:paraId="26E7AFB4" w14:textId="567D2F60">
      <w:pPr>
        <w:pStyle w:val="Normal"/>
      </w:pPr>
    </w:p>
    <w:p w:rsidR="1D9E75BE" w:rsidP="1D9E75BE" w:rsidRDefault="1D9E75BE" w14:paraId="03D5A458" w14:textId="28AEABF8">
      <w:pPr>
        <w:pStyle w:val="Normal"/>
      </w:pPr>
    </w:p>
    <w:p w:rsidR="1D9E75BE" w:rsidP="1D9E75BE" w:rsidRDefault="1D9E75BE" w14:paraId="2C35602D" w14:textId="74529D28">
      <w:pPr>
        <w:pStyle w:val="Normal"/>
      </w:pPr>
    </w:p>
    <w:p w:rsidR="1D9E75BE" w:rsidP="1D9E75BE" w:rsidRDefault="1D9E75BE" w14:paraId="0A3FF4A1" w14:textId="7AA13F7E">
      <w:pPr>
        <w:pStyle w:val="Normal"/>
      </w:pPr>
    </w:p>
    <w:p w:rsidR="1D9E75BE" w:rsidP="1D9E75BE" w:rsidRDefault="1D9E75BE" w14:paraId="6FBB4E3D" w14:textId="6D11DE69">
      <w:pPr>
        <w:pStyle w:val="Normal"/>
      </w:pPr>
    </w:p>
    <w:p w:rsidR="1D9E75BE" w:rsidP="1D9E75BE" w:rsidRDefault="1D9E75BE" w14:paraId="5C15ACA2" w14:textId="39C78203">
      <w:pPr>
        <w:pStyle w:val="Normal"/>
      </w:pPr>
    </w:p>
    <w:p w:rsidR="1D9E75BE" w:rsidP="1D9E75BE" w:rsidRDefault="1D9E75BE" w14:paraId="0B0A5DE9" w14:textId="6A2EF03C">
      <w:pPr>
        <w:pStyle w:val="Normal"/>
      </w:pPr>
    </w:p>
    <w:p w:rsidR="1D9E75BE" w:rsidP="1D9E75BE" w:rsidRDefault="1D9E75BE" w14:paraId="70AF9391" w14:textId="68FDA319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19CC57"/>
    <w:rsid w:val="0919CC57"/>
    <w:rsid w:val="1936A9D2"/>
    <w:rsid w:val="1D9E75BE"/>
    <w:rsid w:val="5FEF0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A511B"/>
  <w15:chartTrackingRefBased/>
  <w15:docId w15:val="{2E72EED2-77CA-43D8-AE0C-615701BCE84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681943109" /><Relationship Type="http://schemas.openxmlformats.org/officeDocument/2006/relationships/image" Target="/media/image2.png" Id="rId84902198" /><Relationship Type="http://schemas.openxmlformats.org/officeDocument/2006/relationships/image" Target="/media/image3.png" Id="rId1686176420" /><Relationship Type="http://schemas.openxmlformats.org/officeDocument/2006/relationships/image" Target="/media/image4.png" Id="rId922621130" /><Relationship Type="http://schemas.openxmlformats.org/officeDocument/2006/relationships/image" Target="/media/image5.png" Id="rId780187144" /><Relationship Type="http://schemas.openxmlformats.org/officeDocument/2006/relationships/image" Target="/media/image6.png" Id="rId91964550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2026-05-04T19:48:36.0213485Z</dcterms:created>
  <dcterms:modified xsi:type="dcterms:W3CDTF">2026-05-04T19:51:20.2402052Z</dcterms:modified>
  <dc:creator>Harri Byles (1912229)</dc:creator>
  <lastModifiedBy>Harri Byles (1912229)</lastModifiedBy>
</coreProperties>
</file>