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F6108D" w14:textId="7076C530" w:rsidR="27E32CEC" w:rsidRDefault="2A901CF7" w:rsidP="2A901CF7">
      <w:pPr>
        <w:rPr>
          <w:rFonts w:ascii="Arial" w:eastAsia="Arial" w:hAnsi="Arial" w:cs="Arial"/>
        </w:rPr>
      </w:pPr>
      <w:r w:rsidRPr="2A901CF7">
        <w:rPr>
          <w:rFonts w:ascii="Arial" w:eastAsia="Arial" w:hAnsi="Arial" w:cs="Arial"/>
        </w:rPr>
        <w:t>Natasha carpenter 1922547</w:t>
      </w:r>
    </w:p>
    <w:p w14:paraId="725EFAF1" w14:textId="65BC481F" w:rsidR="27E32CEC" w:rsidRDefault="2A901CF7" w:rsidP="2A901CF7">
      <w:pPr>
        <w:rPr>
          <w:rFonts w:ascii="Arial" w:eastAsia="Arial" w:hAnsi="Arial" w:cs="Arial"/>
        </w:rPr>
      </w:pPr>
      <w:r w:rsidRPr="2A901CF7">
        <w:rPr>
          <w:rFonts w:ascii="Arial" w:eastAsia="Arial" w:hAnsi="Arial" w:cs="Arial"/>
        </w:rPr>
        <w:t xml:space="preserve">I have started a new job in a retail store in my hometown </w:t>
      </w:r>
      <w:proofErr w:type="spellStart"/>
      <w:r w:rsidRPr="2A901CF7">
        <w:rPr>
          <w:rFonts w:ascii="Arial" w:eastAsia="Arial" w:hAnsi="Arial" w:cs="Arial"/>
        </w:rPr>
        <w:t>neath</w:t>
      </w:r>
      <w:proofErr w:type="spellEnd"/>
      <w:r w:rsidRPr="2A901CF7">
        <w:rPr>
          <w:rFonts w:ascii="Arial" w:eastAsia="Arial" w:hAnsi="Arial" w:cs="Arial"/>
        </w:rPr>
        <w:t xml:space="preserve"> and port </w:t>
      </w:r>
      <w:proofErr w:type="spellStart"/>
      <w:r w:rsidRPr="2A901CF7">
        <w:rPr>
          <w:rFonts w:ascii="Arial" w:eastAsia="Arial" w:hAnsi="Arial" w:cs="Arial"/>
        </w:rPr>
        <w:t>talbot</w:t>
      </w:r>
      <w:proofErr w:type="spellEnd"/>
      <w:r w:rsidRPr="2A901CF7">
        <w:rPr>
          <w:rFonts w:ascii="Arial" w:eastAsia="Arial" w:hAnsi="Arial" w:cs="Arial"/>
        </w:rPr>
        <w:t xml:space="preserve">, my position in my workplace is shop floor assistance where I will be putting out new stock that has come in from delivery also helping with customers who may need assistant around the store. An incident accrued on a morning of my shift where a customer approached me to say that she had a problem. I then become very anxious and nervous due to me being new to this job but went ahead and asked what the problem was she then began telling me that she had bought an item from the store and has realised while looking at the receipt that she has paid more than what she wanted for the item, I said to the customer its ok if you follow me to the till I will refund you the rest of the money. At this point a college had overheard me talking with the customer and had approached me and my customer and said that what I had said wasn't correct and that she was </w:t>
      </w:r>
      <w:proofErr w:type="spellStart"/>
      <w:r w:rsidRPr="2A901CF7">
        <w:rPr>
          <w:rFonts w:ascii="Arial" w:eastAsia="Arial" w:hAnsi="Arial" w:cs="Arial"/>
        </w:rPr>
        <w:t>intitled</w:t>
      </w:r>
      <w:proofErr w:type="spellEnd"/>
      <w:r w:rsidRPr="2A901CF7">
        <w:rPr>
          <w:rFonts w:ascii="Arial" w:eastAsia="Arial" w:hAnsi="Arial" w:cs="Arial"/>
        </w:rPr>
        <w:t xml:space="preserve"> to the refund because that's how much the purchase of the item was. This then made my customer very frustrated and little angry that she was told one thing by a colleague and then told different by another colleague.</w:t>
      </w:r>
    </w:p>
    <w:p w14:paraId="45125CF3" w14:textId="625E1E36" w:rsidR="27E32CEC" w:rsidRDefault="27E32CEC" w:rsidP="2A901CF7">
      <w:pPr>
        <w:rPr>
          <w:rFonts w:ascii="Arial" w:eastAsia="Arial" w:hAnsi="Arial" w:cs="Arial"/>
        </w:rPr>
      </w:pPr>
    </w:p>
    <w:p w14:paraId="605A6166" w14:textId="48FBC542" w:rsidR="27E32CEC" w:rsidRDefault="2A901CF7" w:rsidP="2A901CF7">
      <w:pPr>
        <w:rPr>
          <w:rFonts w:ascii="Arial" w:eastAsia="Arial" w:hAnsi="Arial" w:cs="Arial"/>
        </w:rPr>
      </w:pPr>
      <w:r w:rsidRPr="2A901CF7">
        <w:rPr>
          <w:rFonts w:ascii="Arial" w:eastAsia="Arial" w:hAnsi="Arial" w:cs="Arial"/>
        </w:rPr>
        <w:t xml:space="preserve">I instantly felt my whole body just freezing and felt terrible and so embarrassed that I had to the customer the wrong information, I feel that my college could of come about this in a different way and not made me feel embarrassed I learnt that feeling </w:t>
      </w:r>
      <w:proofErr w:type="spellStart"/>
      <w:r w:rsidRPr="2A901CF7">
        <w:rPr>
          <w:rFonts w:ascii="Arial" w:eastAsia="Arial" w:hAnsi="Arial" w:cs="Arial"/>
        </w:rPr>
        <w:t>embarred</w:t>
      </w:r>
      <w:proofErr w:type="spellEnd"/>
      <w:r w:rsidRPr="2A901CF7">
        <w:rPr>
          <w:rFonts w:ascii="Arial" w:eastAsia="Arial" w:hAnsi="Arial" w:cs="Arial"/>
        </w:rPr>
        <w:t xml:space="preserve"> is natural “</w:t>
      </w:r>
      <w:proofErr w:type="spellStart"/>
      <w:r w:rsidRPr="2A901CF7">
        <w:rPr>
          <w:rFonts w:ascii="Arial" w:eastAsia="Arial" w:hAnsi="Arial" w:cs="Arial"/>
        </w:rPr>
        <w:t>Kelter,Datcher,Buswell,Brenda</w:t>
      </w:r>
      <w:proofErr w:type="spellEnd"/>
      <w:r w:rsidRPr="2A901CF7">
        <w:rPr>
          <w:rFonts w:ascii="Arial" w:eastAsia="Arial" w:hAnsi="Arial" w:cs="Arial"/>
        </w:rPr>
        <w:t xml:space="preserve"> </w:t>
      </w:r>
      <w:proofErr w:type="spellStart"/>
      <w:r w:rsidRPr="2A901CF7">
        <w:rPr>
          <w:rFonts w:ascii="Arial" w:eastAsia="Arial" w:hAnsi="Arial" w:cs="Arial"/>
        </w:rPr>
        <w:t>Phycological</w:t>
      </w:r>
      <w:proofErr w:type="spellEnd"/>
      <w:r w:rsidRPr="2A901CF7">
        <w:rPr>
          <w:rFonts w:ascii="Arial" w:eastAsia="Arial" w:hAnsi="Arial" w:cs="Arial"/>
        </w:rPr>
        <w:t xml:space="preserve"> Bulletin, </w:t>
      </w:r>
      <w:proofErr w:type="spellStart"/>
      <w:r w:rsidRPr="2A901CF7">
        <w:rPr>
          <w:rFonts w:ascii="Arial" w:eastAsia="Arial" w:hAnsi="Arial" w:cs="Arial"/>
        </w:rPr>
        <w:t>vol</w:t>
      </w:r>
      <w:proofErr w:type="spellEnd"/>
      <w:r w:rsidRPr="2A901CF7">
        <w:rPr>
          <w:rFonts w:ascii="Arial" w:eastAsia="Arial" w:hAnsi="Arial" w:cs="Arial"/>
        </w:rPr>
        <w:t xml:space="preserve"> 122 (3) November 1997 250-270 which made me feel less embarrassed”</w:t>
      </w:r>
    </w:p>
    <w:p w14:paraId="40DBC30C" w14:textId="3A08A35E" w:rsidR="27E32CEC" w:rsidRDefault="27E32CEC" w:rsidP="2A901CF7">
      <w:pPr>
        <w:rPr>
          <w:rFonts w:ascii="Arial" w:eastAsia="Arial" w:hAnsi="Arial" w:cs="Arial"/>
        </w:rPr>
      </w:pPr>
    </w:p>
    <w:p w14:paraId="640F8E11" w14:textId="40ABFED1" w:rsidR="27E32CEC" w:rsidRDefault="2A901CF7" w:rsidP="2A901CF7">
      <w:pPr>
        <w:rPr>
          <w:rFonts w:ascii="Arial" w:eastAsia="Arial" w:hAnsi="Arial" w:cs="Arial"/>
        </w:rPr>
      </w:pPr>
      <w:r w:rsidRPr="2A901CF7">
        <w:rPr>
          <w:rFonts w:ascii="Arial" w:eastAsia="Arial" w:hAnsi="Arial" w:cs="Arial"/>
        </w:rPr>
        <w:t xml:space="preserve">I feel the situation could have been dealt with it in a total different way as I think my colleague could of approached me and the customer and explained that I was new to this job so I wasn't hundred percent sure if I was correct in giving the refund, I think my colleague could of just said I'm sorry but Natasha is new here and has given the wrong information so if you would like to come with me speaking to both me and my customer I can explain what I can do to help solve your problem but unfortunately I'm not able to give the refund but we can discuss what can be done and also Natasha will be able to understand what she will have to do if the situation was to accrue again. I shouldn't have felt self-conscious as Goffman (19995) being public shamed or loss of face “Cooley </w:t>
      </w:r>
      <w:proofErr w:type="spellStart"/>
      <w:r w:rsidRPr="2A901CF7">
        <w:rPr>
          <w:rFonts w:ascii="Arial" w:eastAsia="Arial" w:hAnsi="Arial" w:cs="Arial"/>
        </w:rPr>
        <w:t>Scheff</w:t>
      </w:r>
      <w:proofErr w:type="spellEnd"/>
      <w:r w:rsidRPr="2A901CF7">
        <w:rPr>
          <w:rFonts w:ascii="Arial" w:eastAsia="Arial" w:hAnsi="Arial" w:cs="Arial"/>
        </w:rPr>
        <w:t xml:space="preserve"> conjecture </w:t>
      </w:r>
      <w:proofErr w:type="spellStart"/>
      <w:r w:rsidRPr="2A901CF7">
        <w:rPr>
          <w:rFonts w:ascii="Arial" w:eastAsia="Arial" w:hAnsi="Arial" w:cs="Arial"/>
        </w:rPr>
        <w:t>Scheff</w:t>
      </w:r>
      <w:proofErr w:type="spellEnd"/>
      <w:r w:rsidRPr="2A901CF7">
        <w:rPr>
          <w:rFonts w:ascii="Arial" w:eastAsia="Arial" w:hAnsi="Arial" w:cs="Arial"/>
        </w:rPr>
        <w:t xml:space="preserve"> (1988 p 399) virtually always in a state of pride or shame”.</w:t>
      </w:r>
    </w:p>
    <w:p w14:paraId="41799017" w14:textId="297CC3BE" w:rsidR="2A901CF7" w:rsidRDefault="2A901CF7" w:rsidP="2A901CF7">
      <w:pPr>
        <w:rPr>
          <w:rFonts w:ascii="Arial" w:eastAsia="Arial" w:hAnsi="Arial" w:cs="Arial"/>
        </w:rPr>
      </w:pPr>
      <w:r w:rsidRPr="2A901CF7">
        <w:rPr>
          <w:rFonts w:ascii="Arial" w:eastAsia="Arial" w:hAnsi="Arial" w:cs="Arial"/>
        </w:rPr>
        <w:t xml:space="preserve">I was on the shop floor not long after starting my new job when I witnessed a customer pushing things into her bag.  The customer in the shop was a regular so I was not sure if I was actually right by what I saw.  I went to my manager and told her what I thought about the person possibly shoplifting.  The manager had not seen it for herself so she could only keep a watchful eye on the customer.  After wards the customer left.  My manager checked the CCTV and found evidence of shoplifting.  I </w:t>
      </w:r>
      <w:r w:rsidRPr="2A901CF7">
        <w:rPr>
          <w:rFonts w:ascii="Arial" w:eastAsia="Arial" w:hAnsi="Arial" w:cs="Arial"/>
        </w:rPr>
        <w:lastRenderedPageBreak/>
        <w:t>was not able to be sure or stop the shoplifter myself, but we were all aware of the person in question if they entered the shop again, as they would be asked to leave.</w:t>
      </w:r>
    </w:p>
    <w:p w14:paraId="2621CACC" w14:textId="50FAAEDE" w:rsidR="27E32CEC" w:rsidRDefault="27E32CEC" w:rsidP="2A901CF7">
      <w:pPr>
        <w:rPr>
          <w:rFonts w:ascii="Arial" w:eastAsia="Arial" w:hAnsi="Arial" w:cs="Arial"/>
        </w:rPr>
      </w:pPr>
    </w:p>
    <w:p w14:paraId="52E77319" w14:textId="1D6508F7" w:rsidR="27E32CEC" w:rsidRDefault="2A901CF7" w:rsidP="2A901CF7">
      <w:pPr>
        <w:rPr>
          <w:rFonts w:ascii="Arial" w:eastAsia="Arial" w:hAnsi="Arial" w:cs="Arial"/>
        </w:rPr>
      </w:pPr>
      <w:r w:rsidRPr="2A901CF7">
        <w:rPr>
          <w:rFonts w:ascii="Arial" w:eastAsia="Arial" w:hAnsi="Arial" w:cs="Arial"/>
        </w:rPr>
        <w:t>I could have overcome this situation if I had spoken up and possibly asked my colleague if I could have had a little bit of help as I wasn't a hundred percent, I was giving out the right information, and to just explain the right way of dealing with the customer. I have noticed since working in a retail store each customer has a unique set of needs and expectations, In my job I have learnt to listen, ensure that I understand their concerns fully, for example when a customer is frustrated about a product issue, it has made me realise that simply listening and acknowledging their feelings often diffused their anger. This had taught me that communication is not just about speaking it's about understanding and validation others. I've also learnt Patience is another lesson I gained in retail as you face very demanding and impatient customers. When I found times when I've dealt with these customers very challenging but over time, I've have overcome this and learnt to stay calm and composed in situations like this you've just got to take a moment to have a breath and approach the situation with a positive attitude. This helped me with developing resilience, not only in my workplace but in an everyday scenario. I remember assisting a customer who was very upset after offering what help I could give and taking time to chat with her I realised, she was going through a tough time, by showing genuine concern, I was then able to give her a bit of comfort but also create positive customer experience. Each colleague brings different strengths to the store and we have learnt to support one another.</w:t>
      </w:r>
    </w:p>
    <w:p w14:paraId="5D28E2C8" w14:textId="53A69A9B" w:rsidR="27E32CEC" w:rsidRDefault="2A901CF7" w:rsidP="2A901CF7">
      <w:pPr>
        <w:pStyle w:val="NoSpacing"/>
        <w:rPr>
          <w:rFonts w:ascii="Arial" w:eastAsia="Arial" w:hAnsi="Arial" w:cs="Arial"/>
        </w:rPr>
      </w:pPr>
      <w:r w:rsidRPr="2A901CF7">
        <w:rPr>
          <w:rFonts w:ascii="Arial" w:eastAsia="Arial" w:hAnsi="Arial" w:cs="Arial"/>
        </w:rPr>
        <w:t xml:space="preserve">I think what I have learnt from this experience is that I should have let my colleague know I suffer with anxiety, feeling embarrassed comes naturally </w:t>
      </w:r>
      <w:proofErr w:type="spellStart"/>
      <w:r w:rsidRPr="2A901CF7">
        <w:rPr>
          <w:rFonts w:ascii="Arial" w:eastAsia="Arial" w:hAnsi="Arial" w:cs="Arial"/>
        </w:rPr>
        <w:t>Edelmann</w:t>
      </w:r>
      <w:proofErr w:type="spellEnd"/>
      <w:r w:rsidRPr="2A901CF7">
        <w:rPr>
          <w:rFonts w:ascii="Arial" w:eastAsia="Arial" w:hAnsi="Arial" w:cs="Arial"/>
        </w:rPr>
        <w:t xml:space="preserve">, R. J. (1987). The psychology of embarrassment. John Wiley &amp; Sons. and I lack a lot of confidence and get very nervous dealing with customers in a different situation. I've also had a chat with my manger and colleague and discussed that I would benefit in courses that could help me overcome these feelings. </w:t>
      </w:r>
    </w:p>
    <w:p w14:paraId="08D716B8" w14:textId="05F13095" w:rsidR="2A901CF7" w:rsidRDefault="2A901CF7" w:rsidP="2A901CF7">
      <w:pPr>
        <w:pStyle w:val="NoSpacing"/>
        <w:rPr>
          <w:rFonts w:ascii="Arial" w:eastAsia="Arial" w:hAnsi="Arial" w:cs="Arial"/>
        </w:rPr>
      </w:pPr>
    </w:p>
    <w:p w14:paraId="650C2972" w14:textId="710C7268" w:rsidR="2A901CF7" w:rsidRDefault="2A901CF7" w:rsidP="2A901CF7">
      <w:pPr>
        <w:pStyle w:val="NoSpacing"/>
        <w:rPr>
          <w:rFonts w:ascii="Arial" w:eastAsia="Arial" w:hAnsi="Arial" w:cs="Arial"/>
          <w:i/>
          <w:iCs/>
        </w:rPr>
      </w:pPr>
      <w:r w:rsidRPr="2A901CF7">
        <w:rPr>
          <w:rFonts w:ascii="Arial" w:eastAsia="Arial" w:hAnsi="Arial" w:cs="Arial"/>
          <w:i/>
          <w:iCs/>
        </w:rPr>
        <w:t xml:space="preserve">What I have learnt from my time in retail is that having more training would have made me more prepared for these situations.  I would have more knowledge about the </w:t>
      </w:r>
      <w:proofErr w:type="spellStart"/>
      <w:r w:rsidRPr="2A901CF7">
        <w:rPr>
          <w:rFonts w:ascii="Arial" w:eastAsia="Arial" w:hAnsi="Arial" w:cs="Arial"/>
          <w:i/>
          <w:iCs/>
        </w:rPr>
        <w:t>departmentstore</w:t>
      </w:r>
      <w:proofErr w:type="spellEnd"/>
      <w:r w:rsidRPr="2A901CF7">
        <w:rPr>
          <w:rFonts w:ascii="Arial" w:eastAsia="Arial" w:hAnsi="Arial" w:cs="Arial"/>
          <w:i/>
          <w:iCs/>
        </w:rPr>
        <w:t xml:space="preserve"> and this would have been passed onto customers from the start of my new job. Working in my job has given me a lot more understanding of customers and how best to interact. My communication skills have been improved towards people, I have learnt to listen and that makes customers less angry making difficult situations easier.  My patience has improved since being in retail dealing with quite difficult customers over time has paid off.  MY emotions are much improved since I started in retail and has carried over into my everyday life. The importance of teamwork has been a bonus to me as I have made a lot of friends and a problem shared is a problem halved.  My job in retail has been a good experience for all the skills I have learnt and hopefully go forward to the future.</w:t>
      </w:r>
    </w:p>
    <w:p w14:paraId="11779CFA" w14:textId="042A044A" w:rsidR="27E32CEC" w:rsidRDefault="27E32CEC" w:rsidP="2A901CF7">
      <w:pPr>
        <w:rPr>
          <w:rFonts w:ascii="Arial" w:eastAsia="Arial" w:hAnsi="Arial" w:cs="Arial"/>
        </w:rPr>
      </w:pPr>
    </w:p>
    <w:p w14:paraId="4995DF05" w14:textId="57AB0485" w:rsidR="2A901CF7" w:rsidRDefault="2A901CF7" w:rsidP="2A901CF7">
      <w:pPr>
        <w:rPr>
          <w:rFonts w:ascii="Arial" w:eastAsia="Arial" w:hAnsi="Arial" w:cs="Arial"/>
        </w:rPr>
      </w:pPr>
      <w:r w:rsidRPr="2A901CF7">
        <w:rPr>
          <w:rFonts w:ascii="Arial" w:eastAsia="Arial" w:hAnsi="Arial" w:cs="Arial"/>
        </w:rPr>
        <w:t xml:space="preserve">Reference </w:t>
      </w:r>
    </w:p>
    <w:p w14:paraId="1F502E9D" w14:textId="478F20F1" w:rsidR="2A901CF7" w:rsidRDefault="2A901CF7" w:rsidP="2A901CF7">
      <w:pPr>
        <w:rPr>
          <w:rFonts w:ascii="Arial" w:eastAsia="Arial" w:hAnsi="Arial" w:cs="Arial"/>
        </w:rPr>
      </w:pPr>
      <w:r w:rsidRPr="2A901CF7">
        <w:rPr>
          <w:rFonts w:ascii="Arial" w:eastAsia="Arial" w:hAnsi="Arial" w:cs="Arial"/>
        </w:rPr>
        <w:lastRenderedPageBreak/>
        <w:t xml:space="preserve">“Cooley </w:t>
      </w:r>
      <w:proofErr w:type="spellStart"/>
      <w:r w:rsidRPr="2A901CF7">
        <w:rPr>
          <w:rFonts w:ascii="Arial" w:eastAsia="Arial" w:hAnsi="Arial" w:cs="Arial"/>
        </w:rPr>
        <w:t>Scheff</w:t>
      </w:r>
      <w:proofErr w:type="spellEnd"/>
      <w:r w:rsidRPr="2A901CF7">
        <w:rPr>
          <w:rFonts w:ascii="Arial" w:eastAsia="Arial" w:hAnsi="Arial" w:cs="Arial"/>
        </w:rPr>
        <w:t xml:space="preserve"> conjecture </w:t>
      </w:r>
      <w:proofErr w:type="spellStart"/>
      <w:r w:rsidRPr="2A901CF7">
        <w:rPr>
          <w:rFonts w:ascii="Arial" w:eastAsia="Arial" w:hAnsi="Arial" w:cs="Arial"/>
        </w:rPr>
        <w:t>Scheff</w:t>
      </w:r>
      <w:proofErr w:type="spellEnd"/>
      <w:r w:rsidRPr="2A901CF7">
        <w:rPr>
          <w:rFonts w:ascii="Arial" w:eastAsia="Arial" w:hAnsi="Arial" w:cs="Arial"/>
        </w:rPr>
        <w:t xml:space="preserve"> (1988 p 399) virtually always in a state of pride or shame”.</w:t>
      </w:r>
    </w:p>
    <w:p w14:paraId="58F58790" w14:textId="02F33E06" w:rsidR="2A901CF7" w:rsidRDefault="2A901CF7" w:rsidP="2A901CF7">
      <w:pPr>
        <w:rPr>
          <w:rFonts w:ascii="Arial" w:eastAsia="Arial" w:hAnsi="Arial" w:cs="Arial"/>
        </w:rPr>
      </w:pPr>
      <w:proofErr w:type="spellStart"/>
      <w:r w:rsidRPr="2A901CF7">
        <w:t>Edelmann</w:t>
      </w:r>
      <w:proofErr w:type="spellEnd"/>
      <w:r w:rsidRPr="2A901CF7">
        <w:t>, R. J. (1987). The psychology of embarrassment. John Wiley &amp; Sons</w:t>
      </w:r>
    </w:p>
    <w:p w14:paraId="5EC7A447" w14:textId="6972F0D0" w:rsidR="2A901CF7" w:rsidRDefault="2A901CF7" w:rsidP="2A901CF7">
      <w:pPr>
        <w:rPr>
          <w:rFonts w:ascii="Arial" w:eastAsia="Arial" w:hAnsi="Arial" w:cs="Arial"/>
        </w:rPr>
      </w:pPr>
    </w:p>
    <w:sectPr w:rsidR="2A901CF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h5j9mu8ck0bcLk" int2:id="qrel9oDG">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31DCA6"/>
    <w:rsid w:val="00860098"/>
    <w:rsid w:val="00B728D0"/>
    <w:rsid w:val="05B655F7"/>
    <w:rsid w:val="0B1E88A3"/>
    <w:rsid w:val="27E32CEC"/>
    <w:rsid w:val="2A901CF7"/>
    <w:rsid w:val="4431D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1DCA6"/>
  <w15:chartTrackingRefBased/>
  <w15:docId w15:val="{DDFCD711-29D2-4CA6-B686-C5A21FC3B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microsoft.com/office/2020/10/relationships/intelligence" Target="intelligence2.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947</Words>
  <Characters>5402</Characters>
  <Application>Microsoft Office Word</Application>
  <DocSecurity>0</DocSecurity>
  <Lines>45</Lines>
  <Paragraphs>12</Paragraphs>
  <ScaleCrop>false</ScaleCrop>
  <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Carpenter</dc:creator>
  <cp:keywords/>
  <dc:description/>
  <cp:lastModifiedBy>Tasha Carpenter (1922547)</cp:lastModifiedBy>
  <cp:revision>2</cp:revision>
  <dcterms:created xsi:type="dcterms:W3CDTF">2024-10-25T17:51:00Z</dcterms:created>
  <dcterms:modified xsi:type="dcterms:W3CDTF">2024-10-25T17:51:00Z</dcterms:modified>
</cp:coreProperties>
</file>