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F7360" w14:textId="77777777" w:rsidR="00CF1E6E" w:rsidRPr="007C01FF" w:rsidRDefault="00CF1E6E" w:rsidP="00CF1E6E">
      <w:pPr>
        <w:rPr>
          <w:rFonts w:cstheme="minorHAnsi"/>
          <w:sz w:val="24"/>
          <w:szCs w:val="24"/>
        </w:rPr>
      </w:pPr>
      <w:r>
        <w:rPr>
          <w:rFonts w:cstheme="minorHAnsi"/>
          <w:b/>
          <w:bCs/>
          <w:sz w:val="24"/>
          <w:szCs w:val="24"/>
        </w:rPr>
        <w:t xml:space="preserve">Student </w:t>
      </w:r>
      <w:r w:rsidRPr="007C01FF">
        <w:rPr>
          <w:rFonts w:cstheme="minorHAnsi"/>
          <w:b/>
          <w:bCs/>
          <w:sz w:val="24"/>
          <w:szCs w:val="24"/>
        </w:rPr>
        <w:t>Name:</w:t>
      </w:r>
      <w:r w:rsidRPr="007C01FF">
        <w:rPr>
          <w:rFonts w:cstheme="minorHAnsi"/>
          <w:sz w:val="24"/>
          <w:szCs w:val="24"/>
        </w:rPr>
        <w:t xml:space="preserve"> Lee Canning</w:t>
      </w:r>
    </w:p>
    <w:p w14:paraId="76EA001D" w14:textId="77777777" w:rsidR="00CF1E6E" w:rsidRPr="007C01FF" w:rsidRDefault="00CF1E6E" w:rsidP="00CF1E6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Student number:</w:t>
      </w:r>
      <w:r w:rsidRPr="007C01FF">
        <w:rPr>
          <w:rFonts w:cstheme="minorHAnsi"/>
          <w:sz w:val="24"/>
          <w:szCs w:val="24"/>
        </w:rPr>
        <w:t xml:space="preserve"> 2116294</w:t>
      </w:r>
    </w:p>
    <w:p w14:paraId="0A135B5D" w14:textId="2D14D400" w:rsidR="00CF1E6E" w:rsidRPr="007C01FF" w:rsidRDefault="00CF1E6E" w:rsidP="00CF1E6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Module:</w:t>
      </w:r>
      <w:r w:rsidRPr="007C01FF">
        <w:rPr>
          <w:rFonts w:cstheme="minorHAnsi"/>
          <w:sz w:val="24"/>
          <w:szCs w:val="24"/>
        </w:rPr>
        <w:t xml:space="preserve"> </w:t>
      </w:r>
      <w:r w:rsidR="00AF3B77" w:rsidRPr="00AF3B77">
        <w:rPr>
          <w:rFonts w:cstheme="minorHAnsi"/>
          <w:sz w:val="24"/>
          <w:szCs w:val="24"/>
        </w:rPr>
        <w:t>Computer Architecture and Operating Systems</w:t>
      </w:r>
      <w:r w:rsidR="00BB71A5">
        <w:rPr>
          <w:rFonts w:cstheme="minorHAnsi"/>
          <w:sz w:val="24"/>
          <w:szCs w:val="24"/>
        </w:rPr>
        <w:t xml:space="preserve"> (ACCA4022)</w:t>
      </w:r>
    </w:p>
    <w:p w14:paraId="23A4B7F5" w14:textId="77777777" w:rsidR="00CF1E6E" w:rsidRPr="007C01FF" w:rsidRDefault="00CF1E6E" w:rsidP="00CF1E6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Course:</w:t>
      </w:r>
      <w:r w:rsidRPr="007C01FF">
        <w:rPr>
          <w:rFonts w:cstheme="minorHAnsi"/>
          <w:sz w:val="24"/>
          <w:szCs w:val="24"/>
        </w:rPr>
        <w:t xml:space="preserve"> BSc Computer Networks and Cyber Security </w:t>
      </w:r>
    </w:p>
    <w:p w14:paraId="0131FC30" w14:textId="208B34E2" w:rsidR="00CF1E6E" w:rsidRPr="007C01FF" w:rsidRDefault="00CF1E6E" w:rsidP="00CF1E6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Assignment</w:t>
      </w:r>
      <w:r>
        <w:rPr>
          <w:rFonts w:cstheme="minorHAnsi"/>
          <w:b/>
          <w:bCs/>
          <w:sz w:val="24"/>
          <w:szCs w:val="24"/>
        </w:rPr>
        <w:t xml:space="preserve"> Title</w:t>
      </w:r>
      <w:r w:rsidRPr="007C01FF">
        <w:rPr>
          <w:rFonts w:cstheme="minorHAnsi"/>
          <w:b/>
          <w:bCs/>
          <w:sz w:val="24"/>
          <w:szCs w:val="24"/>
        </w:rPr>
        <w:t>:</w:t>
      </w:r>
      <w:r w:rsidRPr="007C01FF">
        <w:rPr>
          <w:rFonts w:cstheme="minorHAnsi"/>
          <w:sz w:val="24"/>
          <w:szCs w:val="24"/>
        </w:rPr>
        <w:t xml:space="preserve"> </w:t>
      </w:r>
      <w:r w:rsidR="006872EC">
        <w:rPr>
          <w:rFonts w:cstheme="minorHAnsi"/>
          <w:sz w:val="24"/>
          <w:szCs w:val="24"/>
        </w:rPr>
        <w:t>Operating Systems</w:t>
      </w:r>
    </w:p>
    <w:p w14:paraId="75A46A2B" w14:textId="4A55BC43" w:rsidR="006872EC" w:rsidRDefault="00CF1E6E" w:rsidP="00CF1E6E">
      <w:pPr>
        <w:rPr>
          <w:rFonts w:cstheme="minorHAnsi"/>
          <w:sz w:val="24"/>
          <w:szCs w:val="24"/>
        </w:rPr>
      </w:pPr>
      <w:r w:rsidRPr="007C01FF">
        <w:rPr>
          <w:rFonts w:cstheme="minorHAnsi"/>
          <w:b/>
          <w:bCs/>
          <w:sz w:val="24"/>
          <w:szCs w:val="24"/>
        </w:rPr>
        <w:t>Submission Date:</w:t>
      </w:r>
      <w:r w:rsidRPr="007C01FF">
        <w:rPr>
          <w:rFonts w:cstheme="minorHAnsi"/>
          <w:sz w:val="24"/>
          <w:szCs w:val="24"/>
        </w:rPr>
        <w:t xml:space="preserve"> </w:t>
      </w:r>
      <w:r w:rsidR="001C6C94">
        <w:rPr>
          <w:rFonts w:cstheme="minorHAnsi"/>
          <w:sz w:val="24"/>
          <w:szCs w:val="24"/>
        </w:rPr>
        <w:t>7</w:t>
      </w:r>
      <w:r w:rsidR="001C6C94" w:rsidRPr="001C6C94">
        <w:rPr>
          <w:rFonts w:cstheme="minorHAnsi"/>
          <w:sz w:val="24"/>
          <w:szCs w:val="24"/>
          <w:vertAlign w:val="superscript"/>
        </w:rPr>
        <w:t>th</w:t>
      </w:r>
      <w:r w:rsidR="001C6C94">
        <w:rPr>
          <w:rFonts w:cstheme="minorHAnsi"/>
          <w:sz w:val="24"/>
          <w:szCs w:val="24"/>
        </w:rPr>
        <w:t xml:space="preserve"> April</w:t>
      </w:r>
      <w:r w:rsidR="006872EC">
        <w:rPr>
          <w:rFonts w:cstheme="minorHAnsi"/>
          <w:sz w:val="24"/>
          <w:szCs w:val="24"/>
        </w:rPr>
        <w:t xml:space="preserve"> 2023</w:t>
      </w:r>
    </w:p>
    <w:p w14:paraId="24E3A535" w14:textId="77777777" w:rsidR="006872EC" w:rsidRDefault="006872EC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2732113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B94CAC" w14:textId="25A42A29" w:rsidR="002E0704" w:rsidRDefault="002E0704">
          <w:pPr>
            <w:pStyle w:val="TOCHeading"/>
          </w:pPr>
          <w:r>
            <w:t>Table of Contents</w:t>
          </w:r>
        </w:p>
        <w:p w14:paraId="19D4F88F" w14:textId="3267DA99" w:rsidR="004D536E" w:rsidRDefault="002E070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31797850" w:history="1">
            <w:r w:rsidR="004D536E" w:rsidRPr="000C2782">
              <w:rPr>
                <w:rStyle w:val="Hyperlink"/>
                <w:noProof/>
              </w:rPr>
              <w:t>Introduction</w:t>
            </w:r>
            <w:r w:rsidR="004D536E">
              <w:rPr>
                <w:noProof/>
                <w:webHidden/>
              </w:rPr>
              <w:tab/>
            </w:r>
            <w:r w:rsidR="004D536E">
              <w:rPr>
                <w:noProof/>
                <w:webHidden/>
              </w:rPr>
              <w:fldChar w:fldCharType="begin"/>
            </w:r>
            <w:r w:rsidR="004D536E">
              <w:rPr>
                <w:noProof/>
                <w:webHidden/>
              </w:rPr>
              <w:instrText xml:space="preserve"> PAGEREF _Toc131797850 \h </w:instrText>
            </w:r>
            <w:r w:rsidR="004D536E">
              <w:rPr>
                <w:noProof/>
                <w:webHidden/>
              </w:rPr>
            </w:r>
            <w:r w:rsidR="004D536E">
              <w:rPr>
                <w:noProof/>
                <w:webHidden/>
              </w:rPr>
              <w:fldChar w:fldCharType="separate"/>
            </w:r>
            <w:r w:rsidR="004D536E">
              <w:rPr>
                <w:noProof/>
                <w:webHidden/>
              </w:rPr>
              <w:t>4</w:t>
            </w:r>
            <w:r w:rsidR="004D536E">
              <w:rPr>
                <w:noProof/>
                <w:webHidden/>
              </w:rPr>
              <w:fldChar w:fldCharType="end"/>
            </w:r>
          </w:hyperlink>
        </w:p>
        <w:p w14:paraId="1A505766" w14:textId="72CE7030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1" w:history="1">
            <w:r w:rsidRPr="000C2782">
              <w:rPr>
                <w:rStyle w:val="Hyperlink"/>
                <w:noProof/>
              </w:rPr>
              <w:t>Task 1: 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35A88B" w14:textId="6EC65D10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2" w:history="1">
            <w:r w:rsidRPr="000C2782">
              <w:rPr>
                <w:rStyle w:val="Hyperlink"/>
                <w:noProof/>
              </w:rPr>
              <w:t>Process and memory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08F90BA" w14:textId="1B19229E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3" w:history="1">
            <w:r w:rsidRPr="000C2782">
              <w:rPr>
                <w:rStyle w:val="Hyperlink"/>
                <w:noProof/>
              </w:rPr>
              <w:t>Device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AFD3D7" w14:textId="20A6A90A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4" w:history="1">
            <w:r w:rsidRPr="000C2782">
              <w:rPr>
                <w:rStyle w:val="Hyperlink"/>
                <w:noProof/>
              </w:rPr>
              <w:t>File system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5E8F49" w14:textId="7938CD38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5" w:history="1">
            <w:r w:rsidRPr="000C2782">
              <w:rPr>
                <w:rStyle w:val="Hyperlink"/>
                <w:noProof/>
              </w:rPr>
              <w:t>Security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ABC0FD" w14:textId="07CA966C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6" w:history="1">
            <w:r w:rsidRPr="000C2782">
              <w:rPr>
                <w:rStyle w:val="Hyperlink"/>
                <w:noProof/>
              </w:rPr>
              <w:t>Task 2: 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17ADC8" w14:textId="2112427F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7" w:history="1">
            <w:r w:rsidRPr="000C2782">
              <w:rPr>
                <w:rStyle w:val="Hyperlink"/>
                <w:noProof/>
              </w:rPr>
              <w:t>dir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72C5DE" w14:textId="0060F921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8" w:history="1">
            <w:r w:rsidRPr="000C2782">
              <w:rPr>
                <w:rStyle w:val="Hyperlink"/>
                <w:noProof/>
              </w:rPr>
              <w:t>mkdir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1DCB5C" w14:textId="6C455F7B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59" w:history="1">
            <w:r w:rsidRPr="000C2782">
              <w:rPr>
                <w:rStyle w:val="Hyperlink"/>
                <w:noProof/>
              </w:rPr>
              <w:t>echo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0F6FF9" w14:textId="09D191EA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0" w:history="1">
            <w:r w:rsidRPr="000C2782">
              <w:rPr>
                <w:rStyle w:val="Hyperlink"/>
                <w:noProof/>
              </w:rPr>
              <w:t>type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477E58" w14:textId="19D34CE2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1" w:history="1">
            <w:r w:rsidRPr="000C2782">
              <w:rPr>
                <w:rStyle w:val="Hyperlink"/>
                <w:noProof/>
              </w:rPr>
              <w:t>ping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C6DC78" w14:textId="36575554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2" w:history="1">
            <w:r w:rsidRPr="000C2782">
              <w:rPr>
                <w:rStyle w:val="Hyperlink"/>
                <w:noProof/>
              </w:rPr>
              <w:t>tracert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4D403" w14:textId="048C0771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3" w:history="1">
            <w:r w:rsidRPr="000C2782">
              <w:rPr>
                <w:rStyle w:val="Hyperlink"/>
                <w:noProof/>
              </w:rPr>
              <w:t>chkdsk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34670ED" w14:textId="64CC4974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4" w:history="1">
            <w:r w:rsidRPr="000C2782">
              <w:rPr>
                <w:rStyle w:val="Hyperlink"/>
                <w:noProof/>
              </w:rPr>
              <w:t>tasklist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66F510" w14:textId="349818CB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5" w:history="1">
            <w:r w:rsidRPr="000C2782">
              <w:rPr>
                <w:rStyle w:val="Hyperlink"/>
                <w:noProof/>
              </w:rPr>
              <w:t>powercfg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D42CCB" w14:textId="2B70DFD2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6" w:history="1">
            <w:r w:rsidRPr="000C2782">
              <w:rPr>
                <w:rStyle w:val="Hyperlink"/>
                <w:noProof/>
              </w:rPr>
              <w:t>powercfg –batteryreport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C75A9C" w14:textId="41CF0699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7" w:history="1">
            <w:r w:rsidRPr="000C2782">
              <w:rPr>
                <w:rStyle w:val="Hyperlink"/>
                <w:noProof/>
              </w:rPr>
              <w:t>sfc -verifyonly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EBFE0B" w14:textId="3B553AAF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8" w:history="1">
            <w:r w:rsidRPr="000C2782">
              <w:rPr>
                <w:rStyle w:val="Hyperlink"/>
                <w:noProof/>
              </w:rPr>
              <w:t>Task 3: 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7DD113" w14:textId="6D761A22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69" w:history="1">
            <w:r w:rsidRPr="000C2782">
              <w:rPr>
                <w:rStyle w:val="Hyperlink"/>
                <w:noProof/>
              </w:rPr>
              <w:t>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DCAA104" w14:textId="2C109E35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0" w:history="1">
            <w:r w:rsidRPr="000C2782">
              <w:rPr>
                <w:rStyle w:val="Hyperlink"/>
                <w:noProof/>
              </w:rPr>
              <w:t>pwd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8FEB7E" w14:textId="7BEA063F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1" w:history="1">
            <w:r w:rsidRPr="000C2782">
              <w:rPr>
                <w:rStyle w:val="Hyperlink"/>
                <w:noProof/>
              </w:rPr>
              <w:t>echo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94A4732" w14:textId="457F1F46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2" w:history="1">
            <w:r w:rsidRPr="000C2782">
              <w:rPr>
                <w:rStyle w:val="Hyperlink"/>
                <w:noProof/>
              </w:rPr>
              <w:t>cat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9A1DE8" w14:textId="68ED0216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3" w:history="1">
            <w:r w:rsidRPr="000C2782">
              <w:rPr>
                <w:rStyle w:val="Hyperlink"/>
                <w:noProof/>
              </w:rPr>
              <w:t>grep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7A37D4" w14:textId="5227051D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4" w:history="1">
            <w:r w:rsidRPr="000C2782">
              <w:rPr>
                <w:rStyle w:val="Hyperlink"/>
                <w:noProof/>
              </w:rPr>
              <w:t>mkdir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BCA53F" w14:textId="07335336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5" w:history="1">
            <w:r w:rsidRPr="000C2782">
              <w:rPr>
                <w:rStyle w:val="Hyperlink"/>
                <w:noProof/>
              </w:rPr>
              <w:t>chmod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1C2492" w14:textId="274EB472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6" w:history="1">
            <w:r w:rsidRPr="000C2782">
              <w:rPr>
                <w:rStyle w:val="Hyperlink"/>
                <w:noProof/>
              </w:rPr>
              <w:t>sudo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B3E833" w14:textId="101478BE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7" w:history="1">
            <w:r w:rsidRPr="000C2782">
              <w:rPr>
                <w:rStyle w:val="Hyperlink"/>
                <w:noProof/>
              </w:rPr>
              <w:t>apt-get: Package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DFF3C7" w14:textId="4F625FEE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8" w:history="1">
            <w:r w:rsidRPr="000C2782">
              <w:rPr>
                <w:rStyle w:val="Hyperlink"/>
                <w:noProof/>
              </w:rPr>
              <w:t>Task 4: 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797C786" w14:textId="7493788A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79" w:history="1">
            <w:r w:rsidRPr="000C2782">
              <w:rPr>
                <w:rStyle w:val="Hyperlink"/>
                <w:noProof/>
              </w:rPr>
              <w:t>Main menu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CE3C4A" w14:textId="76712B3C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0" w:history="1">
            <w:r w:rsidRPr="000C2782">
              <w:rPr>
                <w:rStyle w:val="Hyperlink"/>
                <w:noProof/>
              </w:rPr>
              <w:t>Goto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EBD034" w14:textId="20EFF7A3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1" w:history="1">
            <w:r w:rsidRPr="000C2782">
              <w:rPr>
                <w:rStyle w:val="Hyperlink"/>
                <w:noProof/>
              </w:rPr>
              <w:t>Launching a windows program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9F3554" w14:textId="4827AFB4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2" w:history="1">
            <w:r w:rsidRPr="000C2782">
              <w:rPr>
                <w:rStyle w:val="Hyperlink"/>
                <w:noProof/>
              </w:rPr>
              <w:t>Copying a file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9CDBA92" w14:textId="205FE276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3" w:history="1">
            <w:r w:rsidRPr="000C2782">
              <w:rPr>
                <w:rStyle w:val="Hyperlink"/>
                <w:noProof/>
              </w:rPr>
              <w:t>Arrays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47B51D3" w14:textId="6F2B042D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4" w:history="1">
            <w:r w:rsidRPr="000C2782">
              <w:rPr>
                <w:rStyle w:val="Hyperlink"/>
                <w:noProof/>
              </w:rPr>
              <w:t>Task 5: 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FEDCE0" w14:textId="23D2E069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5" w:history="1">
            <w:r w:rsidRPr="000C2782">
              <w:rPr>
                <w:rStyle w:val="Hyperlink"/>
                <w:noProof/>
              </w:rPr>
              <w:t>Menu driven Bash/Shell script.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6C5351" w14:textId="2B0988B2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6" w:history="1">
            <w:r w:rsidRPr="000C2782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C53161" w14:textId="2CDCDFD3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7" w:history="1">
            <w:r w:rsidRPr="000C2782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041FBD" w14:textId="5B57191D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8" w:history="1">
            <w:r w:rsidRPr="000C2782">
              <w:rPr>
                <w:rStyle w:val="Hyperlink"/>
                <w:noProof/>
              </w:rPr>
              <w:t>Table of Figures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429D21" w14:textId="450DF3C3" w:rsidR="004D536E" w:rsidRDefault="004D536E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89" w:history="1">
            <w:r w:rsidRPr="000C2782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292E46B" w14:textId="56278608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0" w:history="1">
            <w:r w:rsidRPr="000C2782">
              <w:rPr>
                <w:rStyle w:val="Hyperlink"/>
                <w:noProof/>
              </w:rPr>
              <w:t>Appendix 1: Types of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8517FC9" w14:textId="0CC30274" w:rsidR="004D536E" w:rsidRDefault="004D536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1" w:history="1">
            <w:r w:rsidRPr="000C2782">
              <w:rPr>
                <w:rStyle w:val="Hyperlink"/>
                <w:noProof/>
              </w:rPr>
              <w:t>Batch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A03496" w14:textId="4CAA35EE" w:rsidR="004D536E" w:rsidRDefault="004D536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2" w:history="1">
            <w:r w:rsidRPr="000C2782">
              <w:rPr>
                <w:rStyle w:val="Hyperlink"/>
                <w:noProof/>
              </w:rPr>
              <w:t>Real-time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0E44EC" w14:textId="1A253248" w:rsidR="004D536E" w:rsidRDefault="004D536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3" w:history="1">
            <w:r w:rsidRPr="000C2782">
              <w:rPr>
                <w:rStyle w:val="Hyperlink"/>
                <w:noProof/>
              </w:rPr>
              <w:t>Embedded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76D0D4" w14:textId="1E89A6CB" w:rsidR="004D536E" w:rsidRDefault="004D536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4" w:history="1">
            <w:r w:rsidRPr="000C2782">
              <w:rPr>
                <w:rStyle w:val="Hyperlink"/>
                <w:noProof/>
              </w:rPr>
              <w:t>General purpose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36063F" w14:textId="0E48AF31" w:rsidR="004D536E" w:rsidRDefault="004D536E">
          <w:pPr>
            <w:pStyle w:val="TOC3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5" w:history="1">
            <w:r w:rsidRPr="000C2782">
              <w:rPr>
                <w:rStyle w:val="Hyperlink"/>
                <w:noProof/>
              </w:rPr>
              <w:t>Mobile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9A5F54" w14:textId="0719424F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6" w:history="1">
            <w:r w:rsidRPr="000C2782">
              <w:rPr>
                <w:rStyle w:val="Hyperlink"/>
                <w:noProof/>
              </w:rPr>
              <w:t>Appendix 2: Linux unhatched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D47D516" w14:textId="68674FA9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7" w:history="1">
            <w:r w:rsidRPr="000C2782">
              <w:rPr>
                <w:rStyle w:val="Hyperlink"/>
                <w:noProof/>
              </w:rPr>
              <w:t>Appendix 3: Windows Bat/Bash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C66FFB" w14:textId="437266BB" w:rsidR="004D536E" w:rsidRDefault="004D536E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1797898" w:history="1">
            <w:r w:rsidRPr="000C2782">
              <w:rPr>
                <w:rStyle w:val="Hyperlink"/>
                <w:noProof/>
              </w:rPr>
              <w:t>Appendix 4: Linux Bash/Shell script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_Toc131797898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CBF1537" w14:textId="52C2B27F" w:rsidR="002E0704" w:rsidRDefault="002E0704">
          <w:r>
            <w:rPr>
              <w:b/>
              <w:bCs/>
              <w:noProof/>
            </w:rPr>
            <w:fldChar w:fldCharType="end"/>
          </w:r>
        </w:p>
      </w:sdtContent>
    </w:sdt>
    <w:p w14:paraId="30080ABB" w14:textId="3CBF34BC" w:rsidR="002E0704" w:rsidRDefault="002E0704">
      <w:pPr>
        <w:rPr>
          <w:rFonts w:cstheme="minorHAnsi"/>
          <w:sz w:val="24"/>
          <w:szCs w:val="24"/>
        </w:rPr>
      </w:pPr>
      <w:r>
        <w:rPr>
          <w:rFonts w:cstheme="minorHAnsi"/>
          <w:sz w:val="24"/>
          <w:szCs w:val="24"/>
        </w:rPr>
        <w:br w:type="page"/>
      </w:r>
    </w:p>
    <w:p w14:paraId="4CE7B9EC" w14:textId="52AD48B5" w:rsidR="002E0704" w:rsidRDefault="002E0704" w:rsidP="006903CE">
      <w:pPr>
        <w:pStyle w:val="Heading1"/>
      </w:pPr>
      <w:bookmarkStart w:id="0" w:name="_Toc131797850"/>
      <w:r>
        <w:lastRenderedPageBreak/>
        <w:t>Introduction</w:t>
      </w:r>
      <w:bookmarkEnd w:id="0"/>
    </w:p>
    <w:p w14:paraId="5CCB1959" w14:textId="717DB944" w:rsidR="006903CE" w:rsidRDefault="006A1BA4">
      <w:r>
        <w:t>All modern computers</w:t>
      </w:r>
      <w:r w:rsidR="000027C0">
        <w:t xml:space="preserve">, </w:t>
      </w:r>
      <w:r w:rsidR="00C615E6">
        <w:t xml:space="preserve">mobile devices and specialised electronics </w:t>
      </w:r>
      <w:r w:rsidR="00545A2D">
        <w:t xml:space="preserve">are made up of hardware and software. </w:t>
      </w:r>
      <w:r w:rsidR="0057744A">
        <w:t>The hardware consists of processors, motherboards, input and output devi</w:t>
      </w:r>
      <w:r w:rsidR="007B14B7">
        <w:t>c</w:t>
      </w:r>
      <w:r w:rsidR="0057744A">
        <w:t>e</w:t>
      </w:r>
      <w:r w:rsidR="007B14B7">
        <w:t>s</w:t>
      </w:r>
      <w:r w:rsidR="0057744A">
        <w:t xml:space="preserve">, memory, and more. </w:t>
      </w:r>
      <w:r w:rsidR="000027C0">
        <w:t>T</w:t>
      </w:r>
      <w:r w:rsidR="0057744A">
        <w:t>o manage these components</w:t>
      </w:r>
      <w:r w:rsidR="00532B89">
        <w:t xml:space="preserve"> and other software</w:t>
      </w:r>
      <w:r w:rsidR="009A36D4">
        <w:t>,</w:t>
      </w:r>
      <w:r w:rsidR="0057744A">
        <w:t xml:space="preserve"> computers require </w:t>
      </w:r>
      <w:r w:rsidR="00D87FA1">
        <w:t>a particular type of software called on operating system</w:t>
      </w:r>
      <w:r w:rsidR="0085128D">
        <w:t xml:space="preserve"> (OS)</w:t>
      </w:r>
      <w:r w:rsidR="009A36D4">
        <w:t xml:space="preserve">. </w:t>
      </w:r>
      <w:r w:rsidR="0085128D">
        <w:t xml:space="preserve">An OS acts as an interface between the user and the computer. </w:t>
      </w:r>
      <w:r w:rsidR="007B14B7">
        <w:t xml:space="preserve">This assignment will provide an overview of the key functions of operating systems, as well as </w:t>
      </w:r>
      <w:r w:rsidR="00484569">
        <w:t xml:space="preserve">examples and explanations of command line </w:t>
      </w:r>
      <w:r w:rsidR="00D10705">
        <w:t xml:space="preserve">interface (CLI) commands and scripts within the Windows and Linux </w:t>
      </w:r>
      <w:r>
        <w:t>operating systems.</w:t>
      </w:r>
      <w:r w:rsidR="006903CE">
        <w:br w:type="page"/>
      </w:r>
    </w:p>
    <w:p w14:paraId="30A3E1F4" w14:textId="77777777" w:rsidR="00FA2F3E" w:rsidRDefault="006903CE" w:rsidP="00FA2F3E">
      <w:pPr>
        <w:pStyle w:val="Heading1"/>
      </w:pPr>
      <w:bookmarkStart w:id="1" w:name="_Toc131797851"/>
      <w:r>
        <w:lastRenderedPageBreak/>
        <w:t>Task 1</w:t>
      </w:r>
      <w:r w:rsidR="00BE791D">
        <w:t>: Key functions of general Operating Systems</w:t>
      </w:r>
      <w:bookmarkEnd w:id="1"/>
    </w:p>
    <w:p w14:paraId="31E81C77" w14:textId="77777777" w:rsidR="00FA2F3E" w:rsidRDefault="00FA2F3E" w:rsidP="00FA2F3E">
      <w:pPr>
        <w:pStyle w:val="Heading2"/>
      </w:pPr>
    </w:p>
    <w:p w14:paraId="1DF78B7C" w14:textId="65CE2ED9" w:rsidR="00612F06" w:rsidRDefault="000A22DE" w:rsidP="00FA2F3E">
      <w:pPr>
        <w:pStyle w:val="Heading2"/>
      </w:pPr>
      <w:bookmarkStart w:id="2" w:name="_Toc131797852"/>
      <w:r>
        <w:t xml:space="preserve">Process </w:t>
      </w:r>
      <w:r w:rsidR="00746F15">
        <w:t xml:space="preserve">and memory </w:t>
      </w:r>
      <w:r>
        <w:t>management</w:t>
      </w:r>
      <w:bookmarkEnd w:id="2"/>
    </w:p>
    <w:p w14:paraId="3B2C5B2C" w14:textId="0706DFFF" w:rsidR="000A22DE" w:rsidRPr="000E6F34" w:rsidRDefault="00161F22" w:rsidP="000A22DE">
      <w:r>
        <w:t>C</w:t>
      </w:r>
      <w:r w:rsidR="000A22DE">
        <w:t>omputer</w:t>
      </w:r>
      <w:r>
        <w:t>s</w:t>
      </w:r>
      <w:r w:rsidR="000A22DE">
        <w:t xml:space="preserve"> appear to be performing several processes simultaneously, when in fact </w:t>
      </w:r>
      <w:r>
        <w:t xml:space="preserve">they are </w:t>
      </w:r>
      <w:r w:rsidR="000A22DE">
        <w:t>running one process at a time and switching between them [</w:t>
      </w:r>
      <w:r w:rsidR="00A7522F">
        <w:t>1</w:t>
      </w:r>
      <w:r w:rsidR="000A22DE">
        <w:t xml:space="preserve">] extremely quickly. It is imperative that the OS can manage the order of execution and the duration that </w:t>
      </w:r>
      <w:r w:rsidR="00980CA1">
        <w:t>processes</w:t>
      </w:r>
      <w:r w:rsidR="000A22DE">
        <w:t xml:space="preserve"> run for</w:t>
      </w:r>
      <w:r w:rsidR="00980CA1">
        <w:t>, s</w:t>
      </w:r>
      <w:r w:rsidR="000A22DE">
        <w:t>chedul</w:t>
      </w:r>
      <w:r w:rsidR="003331B2">
        <w:t>e</w:t>
      </w:r>
      <w:r w:rsidR="000A22DE">
        <w:t xml:space="preserve"> processes and threads on the CPU</w:t>
      </w:r>
      <w:r w:rsidR="003331B2">
        <w:t xml:space="preserve">, </w:t>
      </w:r>
      <w:r w:rsidR="00BC347B">
        <w:t xml:space="preserve">and </w:t>
      </w:r>
      <w:r w:rsidR="003331B2">
        <w:t>c</w:t>
      </w:r>
      <w:r w:rsidR="000A22DE">
        <w:t>reat</w:t>
      </w:r>
      <w:r w:rsidR="003331B2">
        <w:t xml:space="preserve">e, delete, </w:t>
      </w:r>
      <w:r w:rsidR="00DF7C52">
        <w:t>suspend,</w:t>
      </w:r>
      <w:r w:rsidR="003331B2">
        <w:t xml:space="preserve"> and resume</w:t>
      </w:r>
      <w:r w:rsidR="000A22DE">
        <w:t xml:space="preserve"> both user and system processes. </w:t>
      </w:r>
      <w:r w:rsidR="00025612">
        <w:t>When a new process is created it goes through</w:t>
      </w:r>
      <w:r w:rsidR="00980CA1">
        <w:t xml:space="preserve"> the stages of the process lifecycle</w:t>
      </w:r>
      <w:r w:rsidR="00F92784">
        <w:t>. [</w:t>
      </w:r>
      <w:r w:rsidR="00327F48">
        <w:t>3</w:t>
      </w:r>
      <w:r w:rsidR="00F92784">
        <w:t>]</w:t>
      </w:r>
    </w:p>
    <w:p w14:paraId="34E49EF5" w14:textId="77777777" w:rsidR="00673170" w:rsidRDefault="000A22DE" w:rsidP="00673170">
      <w:pPr>
        <w:keepNext/>
      </w:pPr>
      <w:r>
        <w:rPr>
          <w:noProof/>
        </w:rPr>
        <w:drawing>
          <wp:inline distT="0" distB="0" distL="0" distR="0" wp14:anchorId="2BE9C420" wp14:editId="4215C994">
            <wp:extent cx="5731510" cy="3238500"/>
            <wp:effectExtent l="0" t="0" r="2540" b="0"/>
            <wp:docPr id="1" name="Picture 1" descr="https://applied-programming.github.io/Operating-Systems-Notes/2-Process-Management/">
              <a:extLst xmlns:a="http://schemas.openxmlformats.org/drawingml/2006/main">
                <a:ext uri="{C183D7F6-B498-43B3-948B-1728B52AA6E4}">
                  <adec:decorative xmlns:adec="http://schemas.microsoft.com/office/drawing/2017/decorative" val="0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https://applied-programming.github.io/Operating-Systems-Notes/2-Process-Management/">
                      <a:extLst>
                        <a:ext uri="{C183D7F6-B498-43B3-948B-1728B52AA6E4}">
                          <adec:decorative xmlns:adec="http://schemas.microsoft.com/office/drawing/2017/decorative" val="0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2385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28000" w14:textId="1082A94B" w:rsidR="000A22DE" w:rsidRDefault="00673170" w:rsidP="00673170">
      <w:pPr>
        <w:pStyle w:val="Caption"/>
      </w:pPr>
      <w:bookmarkStart w:id="3" w:name="_Toc131795254"/>
      <w:bookmarkStart w:id="4" w:name="_Toc131795452"/>
      <w:r>
        <w:t xml:space="preserve">Figure </w:t>
      </w:r>
      <w:r w:rsidR="004D536E">
        <w:fldChar w:fldCharType="begin"/>
      </w:r>
      <w:r w:rsidR="004D536E">
        <w:instrText xml:space="preserve"> SEQ Figure \* ARABIC </w:instrText>
      </w:r>
      <w:r w:rsidR="004D536E">
        <w:fldChar w:fldCharType="separate"/>
      </w:r>
      <w:r w:rsidR="00976BED">
        <w:rPr>
          <w:noProof/>
        </w:rPr>
        <w:t>1</w:t>
      </w:r>
      <w:r w:rsidR="004D536E">
        <w:rPr>
          <w:noProof/>
        </w:rPr>
        <w:fldChar w:fldCharType="end"/>
      </w:r>
      <w:r w:rsidR="000E6F34">
        <w:rPr>
          <w:noProof/>
        </w:rPr>
        <w:t>:</w:t>
      </w:r>
      <w:r>
        <w:t xml:space="preserve"> </w:t>
      </w:r>
      <w:r w:rsidRPr="00D64A67">
        <w:t>https://www.youtube.com/watch?v=DacMRZRc4Bo</w:t>
      </w:r>
      <w:bookmarkEnd w:id="3"/>
      <w:bookmarkEnd w:id="4"/>
    </w:p>
    <w:p w14:paraId="6DE551BF" w14:textId="11FF17C1" w:rsidR="000A22DE" w:rsidRDefault="000A22DE" w:rsidP="000A22DE">
      <w:pPr>
        <w:pStyle w:val="ListParagraph"/>
      </w:pPr>
    </w:p>
    <w:p w14:paraId="0CC66BF7" w14:textId="17C48F1F" w:rsidR="002C14A8" w:rsidRDefault="008D7922" w:rsidP="002C14A8">
      <w:r>
        <w:t>A program is executed by loading it into</w:t>
      </w:r>
      <w:r w:rsidR="002C14A8">
        <w:t xml:space="preserve"> the primary memory</w:t>
      </w:r>
      <w:r>
        <w:t xml:space="preserve"> (</w:t>
      </w:r>
      <w:r w:rsidR="002C14A8">
        <w:t>RAM</w:t>
      </w:r>
      <w:r>
        <w:t>)</w:t>
      </w:r>
      <w:r w:rsidR="002C14A8">
        <w:t>. The OS track</w:t>
      </w:r>
      <w:r w:rsidR="00507D01">
        <w:t>s</w:t>
      </w:r>
      <w:r w:rsidR="002C14A8">
        <w:t xml:space="preserve"> the memory in use, allocat</w:t>
      </w:r>
      <w:r w:rsidR="00507D01">
        <w:t>es</w:t>
      </w:r>
      <w:r w:rsidR="002C14A8">
        <w:t xml:space="preserve"> memory to system processes and deallocat</w:t>
      </w:r>
      <w:r w:rsidR="00507D01">
        <w:t>es</w:t>
      </w:r>
      <w:r w:rsidR="002C14A8">
        <w:t xml:space="preserve"> it when </w:t>
      </w:r>
      <w:r w:rsidR="00FB6161">
        <w:t>completed</w:t>
      </w:r>
      <w:r w:rsidR="002C14A8">
        <w:t xml:space="preserve">. </w:t>
      </w:r>
    </w:p>
    <w:p w14:paraId="2D37B6E8" w14:textId="0B4F6A27" w:rsidR="00C50197" w:rsidRDefault="00855728" w:rsidP="0094686B">
      <w:r>
        <w:t xml:space="preserve">If two </w:t>
      </w:r>
      <w:r w:rsidR="00F37B1A">
        <w:t xml:space="preserve">or more </w:t>
      </w:r>
      <w:r>
        <w:t>processes compete for the same resource</w:t>
      </w:r>
      <w:r w:rsidR="00447161">
        <w:t>, a deadlock can occur</w:t>
      </w:r>
      <w:r w:rsidR="00C50197">
        <w:t xml:space="preserve">, </w:t>
      </w:r>
      <w:r w:rsidR="000D6B68">
        <w:t>and they cannot</w:t>
      </w:r>
      <w:r w:rsidR="00582898">
        <w:t xml:space="preserve"> </w:t>
      </w:r>
      <w:r w:rsidR="00EF4F3F">
        <w:t>execute.</w:t>
      </w:r>
      <w:r w:rsidR="00C50197">
        <w:t xml:space="preserve"> </w:t>
      </w:r>
      <w:r w:rsidR="00944280">
        <w:t xml:space="preserve">An OS will </w:t>
      </w:r>
      <w:r w:rsidR="00F22A98">
        <w:t>employ a deadlock detection</w:t>
      </w:r>
      <w:r w:rsidR="001B3456">
        <w:t>/avoidance</w:t>
      </w:r>
      <w:r w:rsidR="00EF4F3F">
        <w:t xml:space="preserve"> tool</w:t>
      </w:r>
      <w:r w:rsidR="00F22A98">
        <w:t xml:space="preserve"> </w:t>
      </w:r>
      <w:r w:rsidR="001B3456">
        <w:t xml:space="preserve">to attempt to stop this </w:t>
      </w:r>
      <w:r w:rsidR="002F2AED">
        <w:t>from</w:t>
      </w:r>
      <w:r w:rsidR="001B3456">
        <w:t xml:space="preserve"> happening</w:t>
      </w:r>
      <w:r w:rsidR="00F16D4D">
        <w:t xml:space="preserve"> by identifying</w:t>
      </w:r>
      <w:r w:rsidR="003D7186">
        <w:t xml:space="preserve"> </w:t>
      </w:r>
      <w:r w:rsidR="00997502">
        <w:t xml:space="preserve">hierarchy violations and potential </w:t>
      </w:r>
      <w:r w:rsidR="00562BB7">
        <w:t>locks before</w:t>
      </w:r>
      <w:r w:rsidR="00997502">
        <w:t xml:space="preserve"> they occur</w:t>
      </w:r>
      <w:r w:rsidR="003A6513">
        <w:t xml:space="preserve"> [5].</w:t>
      </w:r>
    </w:p>
    <w:p w14:paraId="4CE3D68A" w14:textId="7C038910" w:rsidR="0070212C" w:rsidRDefault="00FA799A" w:rsidP="0094686B">
      <w:r>
        <w:t>When RAM runs</w:t>
      </w:r>
      <w:r w:rsidR="0070212C">
        <w:t xml:space="preserve"> low</w:t>
      </w:r>
      <w:r w:rsidR="00683E38">
        <w:t>, an OS create</w:t>
      </w:r>
      <w:r w:rsidR="001D4252">
        <w:t>s</w:t>
      </w:r>
      <w:r w:rsidR="00683E38">
        <w:t xml:space="preserve"> Virtual Ram (VRAM</w:t>
      </w:r>
      <w:r>
        <w:t>), which</w:t>
      </w:r>
      <w:r w:rsidR="00071788">
        <w:t xml:space="preserve"> uses a section of the hard drive as RAM.</w:t>
      </w:r>
      <w:r w:rsidR="005A6EB9">
        <w:t xml:space="preserve"> Paging</w:t>
      </w:r>
      <w:r w:rsidR="0051050B">
        <w:t xml:space="preserve"> frees up RAM by moving</w:t>
      </w:r>
      <w:r w:rsidR="00394857">
        <w:t xml:space="preserve"> unused (or rarely used) blocks of memory from RAM to th</w:t>
      </w:r>
      <w:r w:rsidR="00C71710">
        <w:t xml:space="preserve">e hard drive. [6] </w:t>
      </w:r>
      <w:r w:rsidR="00071788">
        <w:t xml:space="preserve"> </w:t>
      </w:r>
    </w:p>
    <w:p w14:paraId="3CC3CAA3" w14:textId="4D2A0A5C" w:rsidR="00D65DA4" w:rsidRDefault="004C5B35" w:rsidP="00D65DA4">
      <w:pPr>
        <w:pStyle w:val="Heading2"/>
      </w:pPr>
      <w:bookmarkStart w:id="5" w:name="_Toc131797853"/>
      <w:r>
        <w:t>Device Management</w:t>
      </w:r>
      <w:bookmarkEnd w:id="5"/>
    </w:p>
    <w:p w14:paraId="26F025A4" w14:textId="704E1568" w:rsidR="000A22DE" w:rsidRDefault="003158CD" w:rsidP="00D65DA4">
      <w:r>
        <w:t xml:space="preserve">The OS controls all input </w:t>
      </w:r>
      <w:r w:rsidR="004D0D49">
        <w:t>and</w:t>
      </w:r>
      <w:r>
        <w:t xml:space="preserve"> output (I/O) devices</w:t>
      </w:r>
      <w:r w:rsidR="00195C44">
        <w:t xml:space="preserve"> such as mice, keyboards, monitors and speakers</w:t>
      </w:r>
      <w:r w:rsidR="00990AA5">
        <w:t xml:space="preserve"> through device drivers</w:t>
      </w:r>
      <w:r w:rsidR="00195C44">
        <w:t>.</w:t>
      </w:r>
      <w:r w:rsidR="00990AA5">
        <w:t xml:space="preserve"> These are files that determine comm</w:t>
      </w:r>
      <w:r w:rsidR="002E1F95">
        <w:t xml:space="preserve">unication between </w:t>
      </w:r>
      <w:r w:rsidR="001D4252">
        <w:t>with the</w:t>
      </w:r>
      <w:r w:rsidR="002E1F95">
        <w:t xml:space="preserve"> OS.</w:t>
      </w:r>
      <w:r>
        <w:br/>
      </w:r>
      <w:r w:rsidR="00D45097">
        <w:t>Devices are allocated CPU time when required</w:t>
      </w:r>
      <w:r w:rsidR="00977A40">
        <w:t>. Th</w:t>
      </w:r>
      <w:r w:rsidR="002B0462">
        <w:t>e</w:t>
      </w:r>
      <w:r w:rsidR="00977A40">
        <w:t xml:space="preserve"> I/O traffic controller and scheduler keep track </w:t>
      </w:r>
      <w:r w:rsidR="00E527AC">
        <w:t>of communication and process status</w:t>
      </w:r>
      <w:r w:rsidR="00B01CA1">
        <w:t xml:space="preserve"> </w:t>
      </w:r>
      <w:r w:rsidR="008F1A74">
        <w:t>and the device handler communicates device interrupts and data transfer [7].</w:t>
      </w:r>
    </w:p>
    <w:p w14:paraId="6EB3D258" w14:textId="77777777" w:rsidR="00D64103" w:rsidRDefault="000A22DE" w:rsidP="00A546DC">
      <w:pPr>
        <w:pStyle w:val="Heading2"/>
      </w:pPr>
      <w:bookmarkStart w:id="6" w:name="_Toc131797854"/>
      <w:r>
        <w:lastRenderedPageBreak/>
        <w:t xml:space="preserve">File </w:t>
      </w:r>
      <w:r w:rsidR="00142697">
        <w:t>system management</w:t>
      </w:r>
      <w:bookmarkEnd w:id="6"/>
    </w:p>
    <w:p w14:paraId="65E0DEA4" w14:textId="4CEA84A3" w:rsidR="000A22DE" w:rsidRDefault="000A22DE" w:rsidP="00D64103">
      <w:r>
        <w:t xml:space="preserve">An OS </w:t>
      </w:r>
      <w:r w:rsidR="002B52D8">
        <w:t>needs</w:t>
      </w:r>
      <w:r>
        <w:t xml:space="preserve"> to store and retrieve files from specific locations, quickly, and efficiently</w:t>
      </w:r>
      <w:r w:rsidR="00BC6FDB">
        <w:t xml:space="preserve">. For many </w:t>
      </w:r>
      <w:r w:rsidR="007F5D18">
        <w:t>applications, it is necessary to keep information for long periods of time, often indefinitely</w:t>
      </w:r>
      <w:r w:rsidR="00D64103">
        <w:t xml:space="preserve"> [10]</w:t>
      </w:r>
      <w:r>
        <w:t>. Multiple processes need read or write access to files at any given moment, so scheduling and prioritising access is required, as well as controlling permissions</w:t>
      </w:r>
      <w:r w:rsidR="007A0B41">
        <w:t>. This is why</w:t>
      </w:r>
      <w:r w:rsidR="00E418DE">
        <w:t xml:space="preserve"> file system management </w:t>
      </w:r>
      <w:r w:rsidR="00EF3E34">
        <w:t>is important.</w:t>
      </w:r>
    </w:p>
    <w:p w14:paraId="68CD4D2B" w14:textId="37E7A986" w:rsidR="00EF3E34" w:rsidRDefault="00EF3E34" w:rsidP="00D64103">
      <w:r>
        <w:t>File systems allow us to organise files in</w:t>
      </w:r>
      <w:r w:rsidR="00B151FF">
        <w:t>to folders or directories, within a hierarchy called a directory tree.</w:t>
      </w:r>
      <w:r w:rsidR="005527A9">
        <w:t xml:space="preserve"> Users </w:t>
      </w:r>
      <w:r w:rsidR="00BA417E">
        <w:t>can</w:t>
      </w:r>
      <w:r w:rsidR="005527A9">
        <w:t xml:space="preserve"> manage file systems using a GUI or a CLI.</w:t>
      </w:r>
    </w:p>
    <w:p w14:paraId="499694F9" w14:textId="77777777" w:rsidR="000A6334" w:rsidRDefault="0023265B" w:rsidP="000A6334">
      <w:pPr>
        <w:keepNext/>
      </w:pPr>
      <w:r w:rsidRPr="0023265B">
        <w:drawing>
          <wp:inline distT="0" distB="0" distL="0" distR="0" wp14:anchorId="67327DAD" wp14:editId="170C4964">
            <wp:extent cx="5725324" cy="2734057"/>
            <wp:effectExtent l="0" t="0" r="0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5324" cy="273405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94925C" w14:textId="1AA1C3FA" w:rsidR="0023265B" w:rsidRDefault="000A6334" w:rsidP="000A6334">
      <w:pPr>
        <w:pStyle w:val="Caption"/>
      </w:pPr>
      <w:bookmarkStart w:id="7" w:name="_Toc131795255"/>
      <w:bookmarkStart w:id="8" w:name="_Toc13179545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</w:t>
      </w:r>
      <w:r>
        <w:fldChar w:fldCharType="end"/>
      </w:r>
      <w:r>
        <w:t xml:space="preserve">: Linux File System Hierarchy </w:t>
      </w:r>
      <w:r w:rsidRPr="00BF6165">
        <w:t>https://dev.to/kcdchennai/linux-file-system-4idj</w:t>
      </w:r>
      <w:bookmarkEnd w:id="7"/>
      <w:bookmarkEnd w:id="8"/>
    </w:p>
    <w:p w14:paraId="56CD8B11" w14:textId="31F4E57A" w:rsidR="0023079B" w:rsidRDefault="0023079B" w:rsidP="00D64103">
      <w:r>
        <w:t>Examples of file systems are New Technology File System (NTFS)</w:t>
      </w:r>
      <w:r w:rsidR="00693119">
        <w:t xml:space="preserve"> and File Allocation Table (FAT)</w:t>
      </w:r>
      <w:r>
        <w:t xml:space="preserve"> in Windows, Unix File System (UFS) in Unix, and </w:t>
      </w:r>
      <w:r w:rsidR="00227DA8">
        <w:t>Apple File system (APFS) In Macs.</w:t>
      </w:r>
    </w:p>
    <w:p w14:paraId="78B01350" w14:textId="281A0D59" w:rsidR="00AF7CAD" w:rsidRDefault="00693119" w:rsidP="00D64103">
      <w:r>
        <w:t>File systems</w:t>
      </w:r>
      <w:r w:rsidR="00AF7CAD">
        <w:t xml:space="preserve"> </w:t>
      </w:r>
      <w:r w:rsidR="006160B1">
        <w:t xml:space="preserve">are </w:t>
      </w:r>
      <w:r w:rsidR="00AF7CAD">
        <w:t>organise</w:t>
      </w:r>
      <w:r w:rsidR="006160B1">
        <w:t>d</w:t>
      </w:r>
      <w:r w:rsidR="00AF7CAD">
        <w:t xml:space="preserve"> into an index </w:t>
      </w:r>
      <w:r w:rsidR="006160B1">
        <w:t xml:space="preserve">where </w:t>
      </w:r>
      <w:r w:rsidR="00AF7CAD">
        <w:t>files and folders are easily and quickly locate</w:t>
      </w:r>
      <w:r w:rsidR="00A81CD9">
        <w:t>d.</w:t>
      </w:r>
      <w:r w:rsidR="00A713AD">
        <w:t xml:space="preserve"> </w:t>
      </w:r>
      <w:r w:rsidR="0051629B">
        <w:t>Over time these have become increasingl</w:t>
      </w:r>
      <w:r w:rsidR="00A713AD">
        <w:t xml:space="preserve">y complex and able to </w:t>
      </w:r>
      <w:r w:rsidR="0034200F">
        <w:t>hold</w:t>
      </w:r>
      <w:r w:rsidR="00A713AD">
        <w:t xml:space="preserve"> larger storage sizes. </w:t>
      </w:r>
    </w:p>
    <w:p w14:paraId="71C4870D" w14:textId="77777777" w:rsidR="00F35165" w:rsidRDefault="000A22DE" w:rsidP="00F35165">
      <w:pPr>
        <w:pStyle w:val="Heading2"/>
      </w:pPr>
      <w:bookmarkStart w:id="9" w:name="_Toc131797855"/>
      <w:r>
        <w:t>Security</w:t>
      </w:r>
      <w:r w:rsidR="0037151F">
        <w:t xml:space="preserve"> management</w:t>
      </w:r>
      <w:bookmarkEnd w:id="9"/>
    </w:p>
    <w:p w14:paraId="12DFECE6" w14:textId="2258DFEA" w:rsidR="00873A29" w:rsidRDefault="002174BA" w:rsidP="00F35165">
      <w:r>
        <w:t xml:space="preserve">Authentication </w:t>
      </w:r>
      <w:r w:rsidR="00EB1865">
        <w:t xml:space="preserve">is how the OS identifies the users that can access the system. </w:t>
      </w:r>
      <w:r w:rsidR="00EE202A">
        <w:t xml:space="preserve">Username and password, smart card and biometric recognition are the most common forms. </w:t>
      </w:r>
      <w:r w:rsidR="007943B3">
        <w:t>This is often combined with verification</w:t>
      </w:r>
      <w:r w:rsidR="007739CF">
        <w:t xml:space="preserve"> which determines wh</w:t>
      </w:r>
      <w:r w:rsidR="00853479">
        <w:t xml:space="preserve">ich services or resources a user </w:t>
      </w:r>
      <w:r w:rsidR="007739CF">
        <w:t>can access once they have logged into the system</w:t>
      </w:r>
      <w:r w:rsidR="00A708F3">
        <w:t xml:space="preserve"> </w:t>
      </w:r>
      <w:r w:rsidR="00853479">
        <w:t>[</w:t>
      </w:r>
      <w:r w:rsidR="0034116F">
        <w:t>8</w:t>
      </w:r>
      <w:r w:rsidR="00853479">
        <w:t>]</w:t>
      </w:r>
      <w:r w:rsidR="007739CF">
        <w:t xml:space="preserve">. </w:t>
      </w:r>
    </w:p>
    <w:p w14:paraId="31853C41" w14:textId="77777777" w:rsidR="00873A29" w:rsidRDefault="00D743FA" w:rsidP="00F35165">
      <w:r>
        <w:t xml:space="preserve">An OS needs to </w:t>
      </w:r>
      <w:r w:rsidR="00545507">
        <w:t>employ</w:t>
      </w:r>
      <w:r>
        <w:t xml:space="preserve"> network security and manage antivirus and firewall programs </w:t>
      </w:r>
      <w:r w:rsidR="00545507">
        <w:t xml:space="preserve">that offer threat detection and removal. </w:t>
      </w:r>
    </w:p>
    <w:p w14:paraId="4CDC4AE3" w14:textId="5862FD9E" w:rsidR="00873A29" w:rsidRDefault="0055624E" w:rsidP="00F35165">
      <w:r>
        <w:t xml:space="preserve">Protection Rings are used to </w:t>
      </w:r>
      <w:r w:rsidR="001D1B73">
        <w:t xml:space="preserve">provide varied </w:t>
      </w:r>
      <w:r w:rsidR="009E007F">
        <w:t>layers</w:t>
      </w:r>
      <w:r w:rsidR="001D1B73">
        <w:t xml:space="preserve"> of access to system resources and hardware. The </w:t>
      </w:r>
      <w:r w:rsidR="00E90F35">
        <w:t xml:space="preserve">kernel operates in the </w:t>
      </w:r>
      <w:r w:rsidR="001D1B73">
        <w:t xml:space="preserve">central </w:t>
      </w:r>
      <w:r w:rsidR="00245848">
        <w:t>ring,</w:t>
      </w:r>
      <w:r w:rsidR="00E90F35">
        <w:t xml:space="preserve"> T</w:t>
      </w:r>
      <w:r w:rsidR="001D1B73">
        <w:t xml:space="preserve">he only </w:t>
      </w:r>
      <w:r w:rsidR="00E90F35">
        <w:t>ring with direct access to memory and the CPU.</w:t>
      </w:r>
      <w:r w:rsidR="00650699">
        <w:t xml:space="preserve"> </w:t>
      </w:r>
      <w:r w:rsidR="00266C56">
        <w:t xml:space="preserve">Each layer </w:t>
      </w:r>
      <w:r w:rsidR="00F46348">
        <w:t>then has decreased access, with user</w:t>
      </w:r>
      <w:r w:rsidR="00932844">
        <w:t xml:space="preserve"> processes in ring 3 and applications having the least privilege</w:t>
      </w:r>
      <w:r w:rsidR="001F6BD0">
        <w:t xml:space="preserve"> </w:t>
      </w:r>
      <w:r w:rsidR="0091564D">
        <w:t>[</w:t>
      </w:r>
      <w:r w:rsidR="00B01CA1">
        <w:t>9</w:t>
      </w:r>
      <w:r w:rsidR="0091564D">
        <w:t>]</w:t>
      </w:r>
      <w:r w:rsidR="00932844">
        <w:t>.</w:t>
      </w:r>
    </w:p>
    <w:p w14:paraId="232329EA" w14:textId="77777777" w:rsidR="00796815" w:rsidRDefault="00796815" w:rsidP="00796815">
      <w:pPr>
        <w:keepNext/>
      </w:pPr>
      <w:r w:rsidRPr="00796815">
        <w:rPr>
          <w:noProof/>
        </w:rPr>
        <w:lastRenderedPageBreak/>
        <w:drawing>
          <wp:inline distT="0" distB="0" distL="0" distR="0" wp14:anchorId="60A06A4B" wp14:editId="3E410631">
            <wp:extent cx="5731510" cy="4321175"/>
            <wp:effectExtent l="0" t="0" r="2540" b="3175"/>
            <wp:docPr id="20" name="Picture 20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Diagram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2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1D954A6" w14:textId="224ABCFF" w:rsidR="000A22DE" w:rsidRDefault="00796815" w:rsidP="00067166">
      <w:pPr>
        <w:pStyle w:val="Caption"/>
      </w:pPr>
      <w:bookmarkStart w:id="10" w:name="_Toc131795256"/>
      <w:bookmarkStart w:id="11" w:name="_Toc131795454"/>
      <w:r>
        <w:t xml:space="preserve">Figure </w:t>
      </w:r>
      <w:r w:rsidR="004D536E">
        <w:fldChar w:fldCharType="begin"/>
      </w:r>
      <w:r w:rsidR="004D536E">
        <w:instrText xml:space="preserve"> SEQ Figure \* ARABIC </w:instrText>
      </w:r>
      <w:r w:rsidR="004D536E">
        <w:fldChar w:fldCharType="separate"/>
      </w:r>
      <w:r w:rsidR="00976BED">
        <w:rPr>
          <w:noProof/>
        </w:rPr>
        <w:t>3</w:t>
      </w:r>
      <w:r w:rsidR="004D536E">
        <w:rPr>
          <w:noProof/>
        </w:rPr>
        <w:fldChar w:fldCharType="end"/>
      </w:r>
      <w:r w:rsidR="000E6F34">
        <w:rPr>
          <w:noProof/>
        </w:rPr>
        <w:t xml:space="preserve">: </w:t>
      </w:r>
      <w:r w:rsidRPr="00023B6E">
        <w:t>https://www.futurelearn.com/info/courses/computer-systems/0/steps/53514.</w:t>
      </w:r>
      <w:bookmarkEnd w:id="10"/>
      <w:bookmarkEnd w:id="11"/>
    </w:p>
    <w:p w14:paraId="29CB3EFD" w14:textId="7B84D0CD" w:rsidR="000A22DE" w:rsidRPr="000A22DE" w:rsidRDefault="000A22DE" w:rsidP="000A22DE">
      <w:r>
        <w:br/>
      </w:r>
    </w:p>
    <w:p w14:paraId="204047F6" w14:textId="5D157CF6" w:rsidR="00BE791D" w:rsidRDefault="00BE791D">
      <w:r>
        <w:br w:type="page"/>
      </w:r>
    </w:p>
    <w:p w14:paraId="1C67C5FB" w14:textId="0B1164CB" w:rsidR="00BE791D" w:rsidRDefault="00BE791D" w:rsidP="009262D2">
      <w:pPr>
        <w:pStyle w:val="Heading1"/>
      </w:pPr>
      <w:bookmarkStart w:id="12" w:name="_Toc131797856"/>
      <w:r>
        <w:lastRenderedPageBreak/>
        <w:t xml:space="preserve">Task 2: </w:t>
      </w:r>
      <w:r w:rsidR="00A9632E">
        <w:t>Use of Windows OS CLI commands</w:t>
      </w:r>
      <w:bookmarkEnd w:id="12"/>
    </w:p>
    <w:p w14:paraId="5C33B18E" w14:textId="0C85B4EE" w:rsidR="004617B8" w:rsidRDefault="004617B8" w:rsidP="004617B8"/>
    <w:p w14:paraId="6CC64CB0" w14:textId="2430F881" w:rsidR="00144F77" w:rsidRDefault="00C41FCF" w:rsidP="00067166">
      <w:pPr>
        <w:pStyle w:val="Heading2"/>
      </w:pPr>
      <w:bookmarkStart w:id="13" w:name="_Toc131797857"/>
      <w:r>
        <w:t>d</w:t>
      </w:r>
      <w:r w:rsidR="00BF53CB" w:rsidRPr="00BF53CB">
        <w:t>ir</w:t>
      </w:r>
      <w:bookmarkEnd w:id="13"/>
    </w:p>
    <w:p w14:paraId="1527CDAB" w14:textId="51CF1DF1" w:rsidR="001928FB" w:rsidRDefault="001928FB" w:rsidP="00144F77">
      <w:r>
        <w:t>The “dir”</w:t>
      </w:r>
      <w:r w:rsidR="006C488C">
        <w:t xml:space="preserve"> command</w:t>
      </w:r>
      <w:r>
        <w:t xml:space="preserve"> lists all </w:t>
      </w:r>
      <w:r w:rsidR="00B8718F">
        <w:t xml:space="preserve">files and folders in the current </w:t>
      </w:r>
      <w:r w:rsidR="00C92509">
        <w:t>work</w:t>
      </w:r>
      <w:r w:rsidR="00857A2E">
        <w:t xml:space="preserve">ing </w:t>
      </w:r>
      <w:r w:rsidR="00B8718F">
        <w:t>directory.</w:t>
      </w:r>
      <w:r w:rsidR="00FA3178">
        <w:t xml:space="preserve"> </w:t>
      </w:r>
      <w:r w:rsidR="00F85657">
        <w:t xml:space="preserve">You </w:t>
      </w:r>
      <w:r w:rsidR="00857A2E">
        <w:t xml:space="preserve">can list folders in other directories by specifying the structure, </w:t>
      </w:r>
      <w:r w:rsidR="00CA0BC2">
        <w:t>as in</w:t>
      </w:r>
      <w:r w:rsidR="006A510D">
        <w:t xml:space="preserve"> </w:t>
      </w:r>
      <w:r w:rsidR="00F85657">
        <w:t xml:space="preserve">“dir </w:t>
      </w:r>
      <w:r w:rsidR="006A510D">
        <w:t>Canni/</w:t>
      </w:r>
      <w:r w:rsidR="00F85657">
        <w:t>Downloads”</w:t>
      </w:r>
      <w:r w:rsidR="00281B21">
        <w:t>.</w:t>
      </w:r>
    </w:p>
    <w:p w14:paraId="27204878" w14:textId="77777777" w:rsidR="000E6F34" w:rsidRDefault="00C25C1A" w:rsidP="000E6F34">
      <w:pPr>
        <w:keepNext/>
      </w:pPr>
      <w:r w:rsidRPr="001928FB">
        <w:rPr>
          <w:noProof/>
        </w:rPr>
        <w:drawing>
          <wp:inline distT="0" distB="0" distL="0" distR="0" wp14:anchorId="3E8459A5" wp14:editId="5FD92975">
            <wp:extent cx="5731510" cy="2294890"/>
            <wp:effectExtent l="0" t="0" r="2540" b="0"/>
            <wp:docPr id="3" name="Picture 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Text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948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872691" w14:textId="223001A5" w:rsidR="00DD47E8" w:rsidRDefault="000E6F34" w:rsidP="000E6F34">
      <w:pPr>
        <w:pStyle w:val="Caption"/>
      </w:pPr>
      <w:bookmarkStart w:id="14" w:name="_Toc131795257"/>
      <w:bookmarkStart w:id="15" w:name="_Toc13179545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</w:t>
      </w:r>
      <w:r>
        <w:fldChar w:fldCharType="end"/>
      </w:r>
      <w:r>
        <w:t>: dir command.</w:t>
      </w:r>
      <w:bookmarkEnd w:id="14"/>
      <w:bookmarkEnd w:id="15"/>
    </w:p>
    <w:p w14:paraId="7D61A341" w14:textId="77777777" w:rsidR="0053386F" w:rsidRDefault="0053386F" w:rsidP="0053386F">
      <w:pPr>
        <w:pStyle w:val="Heading3"/>
      </w:pPr>
    </w:p>
    <w:p w14:paraId="254955ED" w14:textId="6E779A26" w:rsidR="0053386F" w:rsidRDefault="0053386F" w:rsidP="00067166">
      <w:pPr>
        <w:pStyle w:val="Heading2"/>
      </w:pPr>
      <w:bookmarkStart w:id="16" w:name="_Toc131797858"/>
      <w:r>
        <w:t>mkdir</w:t>
      </w:r>
      <w:bookmarkEnd w:id="16"/>
    </w:p>
    <w:p w14:paraId="279D5CCB" w14:textId="0CB748FC" w:rsidR="00C25C1A" w:rsidRDefault="0053386F" w:rsidP="00DD47E8">
      <w:r>
        <w:t>The mkdir command creates a new folder with a name stated as the argument. In this case, “mkdir test1” creates a new folder named test1.</w:t>
      </w:r>
    </w:p>
    <w:p w14:paraId="7243CB76" w14:textId="77777777" w:rsidR="000E6F34" w:rsidRDefault="00D4375F" w:rsidP="000E6F34">
      <w:pPr>
        <w:keepNext/>
      </w:pPr>
      <w:r w:rsidRPr="00D4375F">
        <w:rPr>
          <w:noProof/>
        </w:rPr>
        <w:drawing>
          <wp:inline distT="0" distB="0" distL="0" distR="0" wp14:anchorId="0590ED8C" wp14:editId="587DD03E">
            <wp:extent cx="5731510" cy="3110865"/>
            <wp:effectExtent l="0" t="0" r="2540" b="0"/>
            <wp:docPr id="11" name="Picture 11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Text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08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D3F9F1" w14:textId="006DCC99" w:rsidR="001609FF" w:rsidRDefault="000E6F34" w:rsidP="000E6F34">
      <w:pPr>
        <w:pStyle w:val="Caption"/>
      </w:pPr>
      <w:bookmarkStart w:id="17" w:name="_Toc131795258"/>
      <w:bookmarkStart w:id="18" w:name="_Toc13179545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</w:t>
      </w:r>
      <w:r>
        <w:fldChar w:fldCharType="end"/>
      </w:r>
      <w:r>
        <w:t>: mkdir command.</w:t>
      </w:r>
      <w:bookmarkEnd w:id="17"/>
      <w:bookmarkEnd w:id="18"/>
    </w:p>
    <w:p w14:paraId="3567D425" w14:textId="77777777" w:rsidR="00954CEF" w:rsidRDefault="00954CEF" w:rsidP="00F81F80">
      <w:pPr>
        <w:pStyle w:val="Heading3"/>
      </w:pPr>
    </w:p>
    <w:p w14:paraId="3761718F" w14:textId="2D6C78EC" w:rsidR="00490CAE" w:rsidRDefault="00C41FCF" w:rsidP="00067166">
      <w:pPr>
        <w:pStyle w:val="Heading2"/>
      </w:pPr>
      <w:bookmarkStart w:id="19" w:name="_Toc131797859"/>
      <w:r>
        <w:t>e</w:t>
      </w:r>
      <w:r w:rsidR="00490CAE">
        <w:t>cho</w:t>
      </w:r>
      <w:bookmarkEnd w:id="19"/>
    </w:p>
    <w:p w14:paraId="4A40DBFE" w14:textId="77777777" w:rsidR="00DA359E" w:rsidRDefault="00490CAE" w:rsidP="00DD47E8">
      <w:r>
        <w:t xml:space="preserve">Echo </w:t>
      </w:r>
      <w:r w:rsidR="00C41FCF">
        <w:t>is mainly</w:t>
      </w:r>
      <w:r>
        <w:t xml:space="preserve"> used to write text to the window, or to create a new text file with the echo text included. In this example “echo Hello World &gt; file1.txt</w:t>
      </w:r>
      <w:r w:rsidR="00F81F80">
        <w:t>” creates a new txt file in the current working directory with the content “Hello World”</w:t>
      </w:r>
      <w:r w:rsidR="00852A56">
        <w:t>. The text file is shown below.</w:t>
      </w:r>
    </w:p>
    <w:p w14:paraId="64FD2BAC" w14:textId="77777777" w:rsidR="00FE073E" w:rsidRDefault="00954CEF" w:rsidP="00FE073E">
      <w:pPr>
        <w:keepNext/>
      </w:pPr>
      <w:r w:rsidRPr="00DF5484">
        <w:rPr>
          <w:noProof/>
        </w:rPr>
        <w:drawing>
          <wp:inline distT="0" distB="0" distL="0" distR="0" wp14:anchorId="33A055D8" wp14:editId="7DE45128">
            <wp:extent cx="5731510" cy="339090"/>
            <wp:effectExtent l="0" t="0" r="2540" b="381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9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4726F2" w14:textId="322CF960" w:rsidR="00954CEF" w:rsidRDefault="00FE073E" w:rsidP="00FE073E">
      <w:pPr>
        <w:pStyle w:val="Caption"/>
      </w:pPr>
      <w:bookmarkStart w:id="20" w:name="_Toc131795259"/>
      <w:bookmarkStart w:id="21" w:name="_Toc13179545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6</w:t>
      </w:r>
      <w:r>
        <w:fldChar w:fldCharType="end"/>
      </w:r>
      <w:r>
        <w:t>: echo command.</w:t>
      </w:r>
      <w:bookmarkEnd w:id="20"/>
      <w:bookmarkEnd w:id="21"/>
    </w:p>
    <w:p w14:paraId="63E0AD39" w14:textId="77777777" w:rsidR="00FE073E" w:rsidRDefault="004C7DCA" w:rsidP="00FE073E">
      <w:pPr>
        <w:keepNext/>
      </w:pPr>
      <w:r w:rsidRPr="00852A56">
        <w:rPr>
          <w:noProof/>
        </w:rPr>
        <w:drawing>
          <wp:inline distT="0" distB="0" distL="0" distR="0" wp14:anchorId="394F868A" wp14:editId="55E4733B">
            <wp:extent cx="5731510" cy="1390650"/>
            <wp:effectExtent l="0" t="0" r="2540" b="0"/>
            <wp:docPr id="13" name="Picture 13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Graphical user interface, text, application, email&#10;&#10;Description automatically generated"/>
                    <pic:cNvPicPr/>
                  </pic:nvPicPr>
                  <pic:blipFill rotWithShape="1">
                    <a:blip r:embed="rId12"/>
                    <a:srcRect b="27866"/>
                    <a:stretch/>
                  </pic:blipFill>
                  <pic:spPr bwMode="auto">
                    <a:xfrm>
                      <a:off x="0" y="0"/>
                      <a:ext cx="5731510" cy="13906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703BC4" w14:textId="2523E6CB" w:rsidR="00067166" w:rsidRDefault="00FE073E" w:rsidP="00FE073E">
      <w:pPr>
        <w:pStyle w:val="Caption"/>
      </w:pPr>
      <w:bookmarkStart w:id="22" w:name="_Toc131795260"/>
      <w:bookmarkStart w:id="23" w:name="_Toc13179545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7</w:t>
      </w:r>
      <w:r>
        <w:fldChar w:fldCharType="end"/>
      </w:r>
      <w:r>
        <w:t>: Output file from echo command.</w:t>
      </w:r>
      <w:bookmarkEnd w:id="22"/>
      <w:bookmarkEnd w:id="23"/>
    </w:p>
    <w:p w14:paraId="42863EAB" w14:textId="05226855" w:rsidR="00954CEF" w:rsidRDefault="007434A8" w:rsidP="00067166">
      <w:pPr>
        <w:pStyle w:val="Heading2"/>
      </w:pPr>
      <w:bookmarkStart w:id="24" w:name="_Toc131797860"/>
      <w:r>
        <w:t>t</w:t>
      </w:r>
      <w:r w:rsidR="00954CEF">
        <w:t>ype</w:t>
      </w:r>
      <w:bookmarkEnd w:id="24"/>
    </w:p>
    <w:p w14:paraId="24A3A57A" w14:textId="6D201B07" w:rsidR="00852A56" w:rsidRDefault="00954CEF" w:rsidP="00DD47E8">
      <w:r>
        <w:t>“</w:t>
      </w:r>
      <w:r w:rsidR="00A31E7B">
        <w:t>type “followed</w:t>
      </w:r>
      <w:r>
        <w:t xml:space="preserve"> by an argument displays the contents of a specified file, as above. This may be useful for small text </w:t>
      </w:r>
      <w:r w:rsidR="00245848">
        <w:t>files,</w:t>
      </w:r>
      <w:r>
        <w:t xml:space="preserve"> but its use is limited if for example it were to be used to open an image file, as shown below.</w:t>
      </w:r>
    </w:p>
    <w:p w14:paraId="1C48D8D1" w14:textId="77777777" w:rsidR="00C92520" w:rsidRDefault="000F1108" w:rsidP="00C92520">
      <w:pPr>
        <w:keepNext/>
      </w:pPr>
      <w:r w:rsidRPr="000F1108">
        <w:rPr>
          <w:noProof/>
        </w:rPr>
        <w:drawing>
          <wp:inline distT="0" distB="0" distL="0" distR="0" wp14:anchorId="20929F64" wp14:editId="21800208">
            <wp:extent cx="5731510" cy="1477010"/>
            <wp:effectExtent l="0" t="0" r="2540" b="8890"/>
            <wp:docPr id="14" name="Picture 1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77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A6002C" w14:textId="1D1BCF56" w:rsidR="001D0655" w:rsidRDefault="00C92520" w:rsidP="00C92520">
      <w:pPr>
        <w:pStyle w:val="Caption"/>
      </w:pPr>
      <w:bookmarkStart w:id="25" w:name="_Toc131795261"/>
      <w:bookmarkStart w:id="26" w:name="_Toc13179545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8</w:t>
      </w:r>
      <w:r>
        <w:fldChar w:fldCharType="end"/>
      </w:r>
      <w:r>
        <w:t>: type command (.txt file)</w:t>
      </w:r>
      <w:bookmarkEnd w:id="25"/>
      <w:bookmarkEnd w:id="26"/>
    </w:p>
    <w:p w14:paraId="79E29BFC" w14:textId="77777777" w:rsidR="00C92520" w:rsidRDefault="00B13504" w:rsidP="00C92520">
      <w:pPr>
        <w:keepNext/>
      </w:pPr>
      <w:r w:rsidRPr="00B13504">
        <w:rPr>
          <w:noProof/>
        </w:rPr>
        <w:drawing>
          <wp:inline distT="0" distB="0" distL="0" distR="0" wp14:anchorId="087DAD26" wp14:editId="46B44405">
            <wp:extent cx="5731510" cy="335915"/>
            <wp:effectExtent l="0" t="0" r="2540" b="6985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35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5947EA" w14:textId="416D0639" w:rsidR="00B13504" w:rsidRDefault="00C92520" w:rsidP="00C92520">
      <w:pPr>
        <w:pStyle w:val="Caption"/>
      </w:pPr>
      <w:bookmarkStart w:id="27" w:name="_Toc131795262"/>
      <w:bookmarkStart w:id="28" w:name="_Toc13179546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9</w:t>
      </w:r>
      <w:r>
        <w:fldChar w:fldCharType="end"/>
      </w:r>
      <w:r>
        <w:t>: type command (.jpg file)</w:t>
      </w:r>
      <w:bookmarkEnd w:id="27"/>
      <w:bookmarkEnd w:id="28"/>
    </w:p>
    <w:p w14:paraId="427F694C" w14:textId="40BE0CFD" w:rsidR="00A977C0" w:rsidRDefault="007434A8" w:rsidP="00067166">
      <w:pPr>
        <w:pStyle w:val="Heading2"/>
      </w:pPr>
      <w:bookmarkStart w:id="29" w:name="_Toc131797861"/>
      <w:r>
        <w:t>p</w:t>
      </w:r>
      <w:r w:rsidR="00A977C0">
        <w:t>ing</w:t>
      </w:r>
      <w:bookmarkEnd w:id="29"/>
    </w:p>
    <w:p w14:paraId="2CF74E38" w14:textId="77777777" w:rsidR="00A977C0" w:rsidRDefault="00A977C0" w:rsidP="00A977C0">
      <w:r>
        <w:t xml:space="preserve">Result of “ping </w:t>
      </w:r>
      <w:r w:rsidRPr="001861B2">
        <w:t>www.bbc.co.uk</w:t>
      </w:r>
      <w:r>
        <w:t xml:space="preserve">” with replies and timescales. </w:t>
      </w:r>
    </w:p>
    <w:p w14:paraId="754A9BA5" w14:textId="77777777" w:rsidR="00C75A52" w:rsidRPr="00DD47E8" w:rsidRDefault="00C75A52" w:rsidP="00DD47E8"/>
    <w:p w14:paraId="5A0F9607" w14:textId="77777777" w:rsidR="00C92520" w:rsidRDefault="006E4CE0" w:rsidP="00C92520">
      <w:pPr>
        <w:keepNext/>
      </w:pPr>
      <w:r w:rsidRPr="006E4CE0">
        <w:rPr>
          <w:noProof/>
        </w:rPr>
        <w:lastRenderedPageBreak/>
        <w:drawing>
          <wp:inline distT="0" distB="0" distL="0" distR="0" wp14:anchorId="3D3EB8FD" wp14:editId="4E19D9C7">
            <wp:extent cx="5731510" cy="1410335"/>
            <wp:effectExtent l="0" t="0" r="2540" b="0"/>
            <wp:docPr id="4" name="Picture 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103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8E4CC3C" w14:textId="37E16B6F" w:rsidR="006E4CE0" w:rsidRDefault="00C92520" w:rsidP="00C92520">
      <w:pPr>
        <w:pStyle w:val="Caption"/>
      </w:pPr>
      <w:bookmarkStart w:id="30" w:name="_Toc131795263"/>
      <w:bookmarkStart w:id="31" w:name="_Toc13179546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10</w:t>
      </w:r>
      <w:r>
        <w:fldChar w:fldCharType="end"/>
      </w:r>
      <w:r>
        <w:t>: ping command.</w:t>
      </w:r>
      <w:bookmarkEnd w:id="30"/>
      <w:bookmarkEnd w:id="31"/>
    </w:p>
    <w:p w14:paraId="427AC3C0" w14:textId="77777777" w:rsidR="00C92520" w:rsidRDefault="00C92520" w:rsidP="00C92520">
      <w:pPr>
        <w:pStyle w:val="Heading2"/>
      </w:pPr>
      <w:bookmarkStart w:id="32" w:name="_Toc131797862"/>
      <w:r>
        <w:t>tracert</w:t>
      </w:r>
      <w:bookmarkEnd w:id="32"/>
    </w:p>
    <w:p w14:paraId="325D1BD5" w14:textId="02A949C4" w:rsidR="00A04043" w:rsidRDefault="001861B2">
      <w:r w:rsidRPr="001861B2">
        <w:rPr>
          <w:noProof/>
        </w:rPr>
        <w:drawing>
          <wp:inline distT="0" distB="0" distL="0" distR="0" wp14:anchorId="6557867A" wp14:editId="626CCAB4">
            <wp:extent cx="5731510" cy="2519680"/>
            <wp:effectExtent l="0" t="0" r="2540" b="0"/>
            <wp:docPr id="5" name="Picture 5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 with low confidence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19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ECEB5D" w14:textId="77777777" w:rsidR="007471F9" w:rsidRDefault="007471F9"/>
    <w:p w14:paraId="58FB2157" w14:textId="77777777" w:rsidR="004459EC" w:rsidRDefault="004459EC" w:rsidP="004459EC">
      <w:pPr>
        <w:pStyle w:val="Heading2"/>
      </w:pPr>
      <w:bookmarkStart w:id="33" w:name="_Toc131797863"/>
      <w:r>
        <w:t>chkdsk</w:t>
      </w:r>
      <w:bookmarkEnd w:id="33"/>
    </w:p>
    <w:p w14:paraId="353AF760" w14:textId="77777777" w:rsidR="004459EC" w:rsidRDefault="004459EC" w:rsidP="004459EC">
      <w:r>
        <w:t>“chkdsk” checks for disk errors on both FAT and NTFS systems and reports its status.</w:t>
      </w:r>
    </w:p>
    <w:p w14:paraId="178BAF3B" w14:textId="77777777" w:rsidR="004459EC" w:rsidRDefault="004A523F" w:rsidP="004459EC">
      <w:pPr>
        <w:keepNext/>
      </w:pPr>
      <w:r w:rsidRPr="004A523F">
        <w:rPr>
          <w:noProof/>
        </w:rPr>
        <w:lastRenderedPageBreak/>
        <w:drawing>
          <wp:inline distT="0" distB="0" distL="0" distR="0" wp14:anchorId="75BD2429" wp14:editId="450699B5">
            <wp:extent cx="5731510" cy="3986530"/>
            <wp:effectExtent l="0" t="0" r="2540" b="0"/>
            <wp:docPr id="16" name="Picture 1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&#10;&#10;Description automatically generated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8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CE3270" w14:textId="5D5B5375" w:rsidR="004459EC" w:rsidRDefault="004459EC" w:rsidP="004459EC">
      <w:pPr>
        <w:pStyle w:val="Caption"/>
      </w:pPr>
      <w:bookmarkStart w:id="34" w:name="_Toc131795264"/>
      <w:bookmarkStart w:id="35" w:name="_Toc13179546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11</w:t>
      </w:r>
      <w:r>
        <w:fldChar w:fldCharType="end"/>
      </w:r>
      <w:r>
        <w:t>: chkdsk (1 of 2).</w:t>
      </w:r>
      <w:bookmarkEnd w:id="34"/>
      <w:bookmarkEnd w:id="35"/>
    </w:p>
    <w:p w14:paraId="19771628" w14:textId="77777777" w:rsidR="004459EC" w:rsidRDefault="00BA7709" w:rsidP="004459EC">
      <w:pPr>
        <w:keepNext/>
      </w:pPr>
      <w:r>
        <w:br/>
      </w:r>
      <w:r w:rsidRPr="00BA7709">
        <w:rPr>
          <w:noProof/>
        </w:rPr>
        <w:drawing>
          <wp:inline distT="0" distB="0" distL="0" distR="0" wp14:anchorId="190D7F31" wp14:editId="020FAB49">
            <wp:extent cx="5731510" cy="1509395"/>
            <wp:effectExtent l="0" t="0" r="2540" b="0"/>
            <wp:docPr id="17" name="Picture 17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computer screen capture&#10;&#10;Description automatically generated with medium confidence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093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71C1D13" w14:textId="38ACBB5F" w:rsidR="00D30D1D" w:rsidRDefault="004459EC" w:rsidP="004459EC">
      <w:pPr>
        <w:pStyle w:val="Caption"/>
      </w:pPr>
      <w:bookmarkStart w:id="36" w:name="_Toc131795265"/>
      <w:bookmarkStart w:id="37" w:name="_Toc13179546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12</w:t>
      </w:r>
      <w:r>
        <w:fldChar w:fldCharType="end"/>
      </w:r>
      <w:r>
        <w:t>: chkdsk (2 of 2)</w:t>
      </w:r>
      <w:bookmarkEnd w:id="36"/>
      <w:bookmarkEnd w:id="37"/>
    </w:p>
    <w:p w14:paraId="27CFDB8C" w14:textId="77777777" w:rsidR="004459EC" w:rsidRDefault="004459EC" w:rsidP="004459EC">
      <w:pPr>
        <w:pStyle w:val="Heading2"/>
      </w:pPr>
      <w:bookmarkStart w:id="38" w:name="_Toc131797864"/>
      <w:r>
        <w:t>tasklist</w:t>
      </w:r>
      <w:bookmarkEnd w:id="38"/>
    </w:p>
    <w:p w14:paraId="6C2643DA" w14:textId="77777777" w:rsidR="004459EC" w:rsidRDefault="004459EC" w:rsidP="004459EC">
      <w:r>
        <w:t>The command “tasklist” provides a list of all tasks currently running on the system along with their PIDs and memory usage.</w:t>
      </w:r>
    </w:p>
    <w:p w14:paraId="27B50ECB" w14:textId="77777777" w:rsidR="004459EC" w:rsidRDefault="006C488C" w:rsidP="004459EC">
      <w:pPr>
        <w:keepNext/>
      </w:pPr>
      <w:r w:rsidRPr="006C488C">
        <w:rPr>
          <w:noProof/>
        </w:rPr>
        <w:lastRenderedPageBreak/>
        <w:drawing>
          <wp:inline distT="0" distB="0" distL="0" distR="0" wp14:anchorId="77E6A493" wp14:editId="341B9D7E">
            <wp:extent cx="5731510" cy="3500120"/>
            <wp:effectExtent l="0" t="0" r="2540" b="508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00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6EEA0" w14:textId="2586044C" w:rsidR="006C488C" w:rsidRDefault="004459EC" w:rsidP="004459EC">
      <w:pPr>
        <w:pStyle w:val="Caption"/>
      </w:pPr>
      <w:bookmarkStart w:id="39" w:name="_Toc131795266"/>
      <w:bookmarkStart w:id="40" w:name="_Toc13179546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13</w:t>
      </w:r>
      <w:r>
        <w:fldChar w:fldCharType="end"/>
      </w:r>
      <w:r>
        <w:t>:tasklist command.</w:t>
      </w:r>
      <w:bookmarkEnd w:id="39"/>
      <w:bookmarkEnd w:id="40"/>
    </w:p>
    <w:p w14:paraId="5504E8E7" w14:textId="77777777" w:rsidR="004459EC" w:rsidRDefault="004459EC" w:rsidP="004459EC">
      <w:pPr>
        <w:pStyle w:val="Heading2"/>
      </w:pPr>
      <w:bookmarkStart w:id="41" w:name="_Toc131797865"/>
      <w:r>
        <w:t>powercfg</w:t>
      </w:r>
      <w:bookmarkEnd w:id="41"/>
    </w:p>
    <w:p w14:paraId="3867D257" w14:textId="77777777" w:rsidR="004459EC" w:rsidRDefault="004459EC" w:rsidP="004459EC">
      <w:r>
        <w:t>“powercfg -energy” runs a diagnostic report on the devices power consumption and saves a report in html format in the current directory. The report can be opened by typing the name, in this case “energy-report.html”.  Partially shown below, the report highlights and issue with this devices battery when charging.</w:t>
      </w:r>
    </w:p>
    <w:p w14:paraId="7AEB4FBA" w14:textId="77777777" w:rsidR="004459EC" w:rsidRDefault="006C7995" w:rsidP="004459EC">
      <w:pPr>
        <w:keepNext/>
      </w:pPr>
      <w:r w:rsidRPr="00F16B23">
        <w:rPr>
          <w:noProof/>
        </w:rPr>
        <w:drawing>
          <wp:inline distT="0" distB="0" distL="0" distR="0" wp14:anchorId="2A5BA541" wp14:editId="51DF17C5">
            <wp:extent cx="5731510" cy="1492885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9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91D16E" w14:textId="1DB316F6" w:rsidR="006C7995" w:rsidRDefault="004459EC" w:rsidP="004459EC">
      <w:pPr>
        <w:pStyle w:val="Caption"/>
      </w:pPr>
      <w:bookmarkStart w:id="42" w:name="_Toc131795267"/>
      <w:bookmarkStart w:id="43" w:name="_Toc13179546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14</w:t>
      </w:r>
      <w:r>
        <w:fldChar w:fldCharType="end"/>
      </w:r>
      <w:r>
        <w:t>: powercfg</w:t>
      </w:r>
      <w:r w:rsidR="00A17F3E">
        <w:t>-energy</w:t>
      </w:r>
      <w:r>
        <w:t>.</w:t>
      </w:r>
      <w:bookmarkEnd w:id="42"/>
      <w:bookmarkEnd w:id="43"/>
    </w:p>
    <w:p w14:paraId="3568FC58" w14:textId="77777777" w:rsidR="00A17F3E" w:rsidRDefault="006C7995" w:rsidP="00A17F3E">
      <w:pPr>
        <w:keepNext/>
      </w:pPr>
      <w:r w:rsidRPr="006C7995">
        <w:rPr>
          <w:noProof/>
        </w:rPr>
        <w:lastRenderedPageBreak/>
        <w:drawing>
          <wp:inline distT="0" distB="0" distL="0" distR="0" wp14:anchorId="573389CE" wp14:editId="7B9A0820">
            <wp:extent cx="5731510" cy="3905885"/>
            <wp:effectExtent l="0" t="0" r="254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905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31FEDC" w14:textId="5D388952" w:rsidR="006C7995" w:rsidRDefault="00A17F3E" w:rsidP="00A17F3E">
      <w:pPr>
        <w:pStyle w:val="Caption"/>
      </w:pPr>
      <w:bookmarkStart w:id="44" w:name="_Toc131795268"/>
      <w:bookmarkStart w:id="45" w:name="_Toc13179546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15</w:t>
      </w:r>
      <w:r>
        <w:fldChar w:fldCharType="end"/>
      </w:r>
      <w:r>
        <w:t>: HTML file from powercfg -energy.</w:t>
      </w:r>
      <w:bookmarkEnd w:id="44"/>
      <w:bookmarkEnd w:id="45"/>
    </w:p>
    <w:p w14:paraId="620F63BF" w14:textId="77777777" w:rsidR="000F45F1" w:rsidRDefault="000F45F1"/>
    <w:p w14:paraId="5DA61538" w14:textId="30BB1B92" w:rsidR="00FC2FFF" w:rsidRDefault="00FC2FFF"/>
    <w:p w14:paraId="0CA6D8E4" w14:textId="23BFE398" w:rsidR="00C1755C" w:rsidRDefault="009F7B91" w:rsidP="00067166">
      <w:pPr>
        <w:pStyle w:val="Heading2"/>
      </w:pPr>
      <w:bookmarkStart w:id="46" w:name="_Toc131797866"/>
      <w:r>
        <w:t>p</w:t>
      </w:r>
      <w:r w:rsidR="00BF53CB">
        <w:t xml:space="preserve">owercfg </w:t>
      </w:r>
      <w:r w:rsidR="00C1755C">
        <w:t>–</w:t>
      </w:r>
      <w:r w:rsidR="00BF53CB">
        <w:t>battery</w:t>
      </w:r>
      <w:r w:rsidR="00C1755C">
        <w:t>report</w:t>
      </w:r>
      <w:bookmarkEnd w:id="46"/>
    </w:p>
    <w:p w14:paraId="5D921C47" w14:textId="77777777" w:rsidR="00A17F3E" w:rsidRDefault="00FC2FFF">
      <w:pPr>
        <w:rPr>
          <w:noProof/>
        </w:rPr>
      </w:pPr>
      <w:r>
        <w:t xml:space="preserve">Adding the argument “-batteryreport” to the “powercfg” command creates an html file detailing usage and history of the </w:t>
      </w:r>
      <w:r w:rsidR="00255C48">
        <w:t>device’s</w:t>
      </w:r>
      <w:r>
        <w:t xml:space="preserve"> battery.  The below sample of the report shows that the battery can no longer charge to </w:t>
      </w:r>
      <w:r w:rsidR="00255C48">
        <w:t>its</w:t>
      </w:r>
      <w:r>
        <w:t xml:space="preserve"> maximum </w:t>
      </w:r>
      <w:r w:rsidR="00255C48">
        <w:t>capacity and</w:t>
      </w:r>
      <w:r>
        <w:t xml:space="preserve"> should be replaced.</w:t>
      </w:r>
      <w:r w:rsidR="00A17F3E" w:rsidRPr="00A17F3E">
        <w:rPr>
          <w:noProof/>
        </w:rPr>
        <w:t xml:space="preserve"> </w:t>
      </w:r>
    </w:p>
    <w:p w14:paraId="65802CF9" w14:textId="77777777" w:rsidR="00A17F3E" w:rsidRDefault="00A17F3E" w:rsidP="00A17F3E">
      <w:pPr>
        <w:keepNext/>
      </w:pPr>
      <w:r w:rsidRPr="00FC2FFF">
        <w:rPr>
          <w:noProof/>
        </w:rPr>
        <w:drawing>
          <wp:inline distT="0" distB="0" distL="0" distR="0" wp14:anchorId="3572195D" wp14:editId="204057D6">
            <wp:extent cx="5731510" cy="899160"/>
            <wp:effectExtent l="0" t="0" r="2540" b="0"/>
            <wp:docPr id="9" name="Picture 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&#10;&#10;Description automatically generated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991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29CACB" w14:textId="388E9BB9" w:rsidR="00FC2FFF" w:rsidRDefault="00A17F3E" w:rsidP="00A17F3E">
      <w:pPr>
        <w:pStyle w:val="Caption"/>
      </w:pPr>
      <w:bookmarkStart w:id="47" w:name="_Toc131795269"/>
      <w:bookmarkStart w:id="48" w:name="_Toc13179546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16</w:t>
      </w:r>
      <w:r>
        <w:fldChar w:fldCharType="end"/>
      </w:r>
      <w:r>
        <w:t>: powercfg -batteryreport.</w:t>
      </w:r>
      <w:bookmarkEnd w:id="47"/>
      <w:bookmarkEnd w:id="48"/>
    </w:p>
    <w:p w14:paraId="1A9E63F6" w14:textId="77777777" w:rsidR="00C1755C" w:rsidRDefault="00C1755C"/>
    <w:p w14:paraId="01F42E0C" w14:textId="77777777" w:rsidR="00976BED" w:rsidRDefault="00FC2FFF" w:rsidP="00976BED">
      <w:pPr>
        <w:keepNext/>
      </w:pPr>
      <w:r w:rsidRPr="00FC2FFF">
        <w:rPr>
          <w:noProof/>
        </w:rPr>
        <w:lastRenderedPageBreak/>
        <w:drawing>
          <wp:inline distT="0" distB="0" distL="0" distR="0" wp14:anchorId="3E96173E" wp14:editId="11717CB7">
            <wp:extent cx="5731510" cy="1960880"/>
            <wp:effectExtent l="0" t="0" r="2540" b="127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608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AFC09E" w14:textId="4F45232B" w:rsidR="00FC2FFF" w:rsidRDefault="00976BED" w:rsidP="00976BED">
      <w:pPr>
        <w:pStyle w:val="Caption"/>
      </w:pPr>
      <w:bookmarkStart w:id="49" w:name="_Toc131795270"/>
      <w:bookmarkStart w:id="50" w:name="_Toc13179546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>
        <w:rPr>
          <w:noProof/>
        </w:rPr>
        <w:t>17</w:t>
      </w:r>
      <w:r>
        <w:fldChar w:fldCharType="end"/>
      </w:r>
      <w:r>
        <w:t>: HTML file from powercfg -batteryonly.</w:t>
      </w:r>
      <w:bookmarkEnd w:id="49"/>
      <w:bookmarkEnd w:id="50"/>
    </w:p>
    <w:p w14:paraId="5AFCBA5B" w14:textId="77777777" w:rsidR="004A177F" w:rsidRDefault="004A177F"/>
    <w:p w14:paraId="484FF929" w14:textId="59859A70" w:rsidR="000D262D" w:rsidRDefault="000D262D" w:rsidP="000D262D">
      <w:pPr>
        <w:pStyle w:val="Heading2"/>
      </w:pPr>
      <w:bookmarkStart w:id="51" w:name="_Toc131797867"/>
      <w:r>
        <w:t>sfc -verifyonly</w:t>
      </w:r>
      <w:bookmarkEnd w:id="51"/>
    </w:p>
    <w:p w14:paraId="203FE0B4" w14:textId="3D040FB1" w:rsidR="000D262D" w:rsidRPr="000D262D" w:rsidRDefault="005A3D2E" w:rsidP="000D262D">
      <w:r>
        <w:t>The system File Checker scans integrity</w:t>
      </w:r>
      <w:r w:rsidR="00206A5B">
        <w:t xml:space="preserve"> of the system and if </w:t>
      </w:r>
      <w:r w:rsidR="00D66B67">
        <w:t>necessary,</w:t>
      </w:r>
      <w:r w:rsidR="00206A5B">
        <w:t xml:space="preserve"> allows for corrupted files to be restored.</w:t>
      </w:r>
    </w:p>
    <w:p w14:paraId="2EDC54E2" w14:textId="0C021E45" w:rsidR="004A177F" w:rsidRDefault="004A177F">
      <w:r w:rsidRPr="004A177F">
        <w:rPr>
          <w:noProof/>
        </w:rPr>
        <w:drawing>
          <wp:inline distT="0" distB="0" distL="0" distR="0" wp14:anchorId="625F89A9" wp14:editId="4F06477E">
            <wp:extent cx="5731510" cy="1350010"/>
            <wp:effectExtent l="0" t="0" r="2540" b="2540"/>
            <wp:docPr id="18" name="Picture 18" descr="A computer screen captur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A computer screen capture&#10;&#10;Description automatically generated with medium confidence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500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464D4" w14:textId="77777777" w:rsidR="00FC2FFF" w:rsidRDefault="00FC2FFF"/>
    <w:p w14:paraId="04977A23" w14:textId="77777777" w:rsidR="00834F12" w:rsidRDefault="00834F12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580C8E9E" w14:textId="72F38DE5" w:rsidR="009262D2" w:rsidRDefault="009262D2" w:rsidP="00D2698F">
      <w:pPr>
        <w:pStyle w:val="Heading1"/>
      </w:pPr>
      <w:bookmarkStart w:id="52" w:name="_Toc131797868"/>
      <w:r>
        <w:lastRenderedPageBreak/>
        <w:t>Task 3: Use of Linux OS CLI commands</w:t>
      </w:r>
      <w:bookmarkEnd w:id="52"/>
    </w:p>
    <w:p w14:paraId="11B8A08A" w14:textId="77777777" w:rsidR="00834F12" w:rsidRPr="00834F12" w:rsidRDefault="00834F12" w:rsidP="00834F12"/>
    <w:p w14:paraId="5E9FBBB2" w14:textId="1E16EB66" w:rsidR="008E10E9" w:rsidRDefault="00786E66" w:rsidP="000C0A1F">
      <w:pPr>
        <w:pStyle w:val="Heading2"/>
      </w:pPr>
      <w:bookmarkStart w:id="53" w:name="_Toc131797869"/>
      <w:r>
        <w:t>l</w:t>
      </w:r>
      <w:r w:rsidR="000C0A1F">
        <w:t>s</w:t>
      </w:r>
      <w:bookmarkEnd w:id="53"/>
    </w:p>
    <w:p w14:paraId="5CDE317F" w14:textId="6283DE8D" w:rsidR="000C0A1F" w:rsidRDefault="000C0A1F" w:rsidP="000C0A1F">
      <w:r>
        <w:t>ls is the equivalent of dir in Windows. It lists all files and folders within a specified directory.</w:t>
      </w:r>
      <w:r w:rsidR="009C24DE">
        <w:t xml:space="preserve"> Like Windows, you can specify the directory. In the </w:t>
      </w:r>
      <w:r w:rsidR="00792791">
        <w:t>example</w:t>
      </w:r>
      <w:r w:rsidR="009C24DE">
        <w:t xml:space="preserve"> below we see the result of ls and ls Documents.</w:t>
      </w:r>
    </w:p>
    <w:p w14:paraId="4EAC85E8" w14:textId="77777777" w:rsidR="00CC03EC" w:rsidRDefault="00CC03EC" w:rsidP="00CC03EC">
      <w:pPr>
        <w:keepNext/>
      </w:pPr>
      <w:r w:rsidRPr="00CC03EC">
        <w:drawing>
          <wp:inline distT="0" distB="0" distL="0" distR="0" wp14:anchorId="1C479465" wp14:editId="64D8FE62">
            <wp:extent cx="5731510" cy="1996440"/>
            <wp:effectExtent l="0" t="0" r="2540" b="3810"/>
            <wp:docPr id="22" name="Picture 2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Graphical user interface, website&#10;&#10;Description automatically generated"/>
                    <pic:cNvPicPr/>
                  </pic:nvPicPr>
                  <pic:blipFill>
                    <a:blip r:embed="rId2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96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D84B0F" w14:textId="7784A9EC" w:rsidR="00CC03EC" w:rsidRDefault="00CC03EC" w:rsidP="00CC03EC">
      <w:pPr>
        <w:pStyle w:val="Caption"/>
      </w:pPr>
      <w:bookmarkStart w:id="54" w:name="_Toc131795271"/>
      <w:bookmarkStart w:id="55" w:name="_Toc13179546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18</w:t>
      </w:r>
      <w:r>
        <w:fldChar w:fldCharType="end"/>
      </w:r>
      <w:r w:rsidR="00792791">
        <w:t xml:space="preserve">: </w:t>
      </w:r>
      <w:r>
        <w:t>Result of ls and ls Documents command</w:t>
      </w:r>
      <w:bookmarkEnd w:id="54"/>
      <w:bookmarkEnd w:id="55"/>
    </w:p>
    <w:p w14:paraId="2D6708AB" w14:textId="5743C2D0" w:rsidR="00792791" w:rsidRPr="00792791" w:rsidRDefault="00792791" w:rsidP="00792791">
      <w:r>
        <w:t>To view the root folder in Linux enter cd / , and to list the files and directory enter ls, as below.</w:t>
      </w:r>
    </w:p>
    <w:p w14:paraId="1205102C" w14:textId="77777777" w:rsidR="00792791" w:rsidRDefault="00792791" w:rsidP="00792791">
      <w:pPr>
        <w:keepNext/>
      </w:pPr>
      <w:r w:rsidRPr="00792791">
        <w:drawing>
          <wp:inline distT="0" distB="0" distL="0" distR="0" wp14:anchorId="4413CD10" wp14:editId="11FE0452">
            <wp:extent cx="5731510" cy="2740660"/>
            <wp:effectExtent l="0" t="0" r="2540" b="2540"/>
            <wp:docPr id="23" name="Picture 23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A screenshot of a computer&#10;&#10;Description automatically generated"/>
                    <pic:cNvPicPr/>
                  </pic:nvPicPr>
                  <pic:blipFill>
                    <a:blip r:embed="rId2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406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E2C84D" w14:textId="2A65A9A3" w:rsidR="00A128BF" w:rsidRDefault="00792791" w:rsidP="00792791">
      <w:pPr>
        <w:pStyle w:val="Caption"/>
      </w:pPr>
      <w:bookmarkStart w:id="56" w:name="_Toc131795272"/>
      <w:bookmarkStart w:id="57" w:name="_Toc13179547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19</w:t>
      </w:r>
      <w:r>
        <w:fldChar w:fldCharType="end"/>
      </w:r>
      <w:r>
        <w:t>: Result of cd / followed by ls</w:t>
      </w:r>
      <w:r w:rsidR="00BC3512">
        <w:t>.</w:t>
      </w:r>
      <w:bookmarkEnd w:id="56"/>
      <w:bookmarkEnd w:id="57"/>
    </w:p>
    <w:p w14:paraId="36658995" w14:textId="53E1D42F" w:rsidR="000D4D7E" w:rsidRDefault="000D4D7E" w:rsidP="000D4D7E">
      <w:pPr>
        <w:pStyle w:val="Heading2"/>
      </w:pPr>
      <w:bookmarkStart w:id="58" w:name="_Toc131797870"/>
      <w:r>
        <w:t>pwd</w:t>
      </w:r>
      <w:bookmarkEnd w:id="58"/>
    </w:p>
    <w:p w14:paraId="287794A4" w14:textId="295E5A04" w:rsidR="000D4D7E" w:rsidRPr="000D4D7E" w:rsidRDefault="000D4D7E" w:rsidP="000D4D7E">
      <w:r>
        <w:t xml:space="preserve">Print Working directory </w:t>
      </w:r>
      <w:r w:rsidR="00D87FB1">
        <w:t>shows where you are in the directory tree. In the example below</w:t>
      </w:r>
      <w:r w:rsidR="00BC3512">
        <w:t>,</w:t>
      </w:r>
      <w:r w:rsidR="00D87FB1">
        <w:t xml:space="preserve"> /home/kali/Documents.</w:t>
      </w:r>
    </w:p>
    <w:p w14:paraId="2579AC2C" w14:textId="77777777" w:rsidR="00713425" w:rsidRDefault="000D4D7E" w:rsidP="00713425">
      <w:pPr>
        <w:keepNext/>
      </w:pPr>
      <w:r w:rsidRPr="000D4D7E">
        <w:lastRenderedPageBreak/>
        <w:drawing>
          <wp:inline distT="0" distB="0" distL="0" distR="0" wp14:anchorId="7CB24390" wp14:editId="61FAD078">
            <wp:extent cx="5731510" cy="2753995"/>
            <wp:effectExtent l="0" t="0" r="2540" b="8255"/>
            <wp:docPr id="24" name="Picture 24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A screenshot of a computer&#10;&#10;Description automatically generated with medium confidence"/>
                    <pic:cNvPicPr/>
                  </pic:nvPicPr>
                  <pic:blipFill>
                    <a:blip r:embed="rId2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3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F152F6" w14:textId="7FD0DB65" w:rsidR="00E602D7" w:rsidRDefault="00713425" w:rsidP="00713425">
      <w:pPr>
        <w:pStyle w:val="Caption"/>
      </w:pPr>
      <w:bookmarkStart w:id="59" w:name="_Toc131795273"/>
      <w:bookmarkStart w:id="60" w:name="_Toc13179547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20</w:t>
      </w:r>
      <w:r>
        <w:fldChar w:fldCharType="end"/>
      </w:r>
      <w:r>
        <w:t>: Result of pwd command.</w:t>
      </w:r>
      <w:bookmarkEnd w:id="59"/>
      <w:bookmarkEnd w:id="60"/>
    </w:p>
    <w:p w14:paraId="582786ED" w14:textId="77777777" w:rsidR="00E602D7" w:rsidRDefault="00E602D7" w:rsidP="00A128BF"/>
    <w:p w14:paraId="08502A52" w14:textId="114D40E7" w:rsidR="00E602D7" w:rsidRDefault="00E602D7" w:rsidP="00E602D7">
      <w:pPr>
        <w:pStyle w:val="Heading2"/>
      </w:pPr>
      <w:bookmarkStart w:id="61" w:name="_Toc131797871"/>
      <w:r>
        <w:t>echo</w:t>
      </w:r>
      <w:bookmarkEnd w:id="61"/>
    </w:p>
    <w:p w14:paraId="498DE246" w14:textId="473C23C5" w:rsidR="00E602D7" w:rsidRPr="00E602D7" w:rsidRDefault="00075657" w:rsidP="00E602D7">
      <w:r>
        <w:t>Echo can print a specified line to the terminal, o</w:t>
      </w:r>
      <w:r w:rsidR="0018003C">
        <w:t xml:space="preserve">r </w:t>
      </w:r>
      <w:r w:rsidR="007C7859">
        <w:t>it can create and output</w:t>
      </w:r>
      <w:r w:rsidR="000B050B">
        <w:t xml:space="preserve"> to a specified</w:t>
      </w:r>
      <w:r w:rsidR="0018003C">
        <w:t xml:space="preserve"> file.</w:t>
      </w:r>
      <w:r w:rsidR="000B050B">
        <w:t xml:space="preserve"> </w:t>
      </w:r>
      <w:r w:rsidR="00925D11">
        <w:t>The contents of the echo command can be found in hola.txt</w:t>
      </w:r>
      <w:r w:rsidR="007C7859">
        <w:t>.</w:t>
      </w:r>
    </w:p>
    <w:p w14:paraId="6DFDC7F0" w14:textId="77777777" w:rsidR="00681C47" w:rsidRDefault="00E602D7" w:rsidP="00681C47">
      <w:pPr>
        <w:keepNext/>
      </w:pPr>
      <w:r w:rsidRPr="00E602D7">
        <w:drawing>
          <wp:inline distT="0" distB="0" distL="0" distR="0" wp14:anchorId="2D850128" wp14:editId="65509A11">
            <wp:extent cx="5731510" cy="2484120"/>
            <wp:effectExtent l="0" t="0" r="2540" b="0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41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3FD1A" w14:textId="49F32711" w:rsidR="00E602D7" w:rsidRDefault="00681C47" w:rsidP="00681C47">
      <w:pPr>
        <w:pStyle w:val="Caption"/>
      </w:pPr>
      <w:bookmarkStart w:id="62" w:name="_Toc131795274"/>
      <w:bookmarkStart w:id="63" w:name="_Toc13179547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21</w:t>
      </w:r>
      <w:r>
        <w:fldChar w:fldCharType="end"/>
      </w:r>
      <w:r>
        <w:t>: Echo command creating a text file named hola.txt</w:t>
      </w:r>
      <w:r w:rsidR="00713425">
        <w:t>.</w:t>
      </w:r>
      <w:bookmarkEnd w:id="62"/>
      <w:bookmarkEnd w:id="63"/>
    </w:p>
    <w:p w14:paraId="34D9E34F" w14:textId="77777777" w:rsidR="00E602D7" w:rsidRDefault="00E602D7" w:rsidP="00A128BF"/>
    <w:p w14:paraId="18559106" w14:textId="6C18A211" w:rsidR="004154C5" w:rsidRDefault="0024543F" w:rsidP="004154C5">
      <w:pPr>
        <w:pStyle w:val="Heading2"/>
      </w:pPr>
      <w:bookmarkStart w:id="64" w:name="_Toc131797872"/>
      <w:r>
        <w:t>c</w:t>
      </w:r>
      <w:r w:rsidR="004154C5">
        <w:t>at</w:t>
      </w:r>
      <w:bookmarkEnd w:id="64"/>
    </w:p>
    <w:p w14:paraId="55878696" w14:textId="1367F89F" w:rsidR="004154C5" w:rsidRPr="004154C5" w:rsidRDefault="004154C5" w:rsidP="004154C5">
      <w:r>
        <w:t xml:space="preserve">Cat </w:t>
      </w:r>
      <w:r w:rsidR="002917FB">
        <w:t>is short for concatenate</w:t>
      </w:r>
      <w:r w:rsidR="004C2D7A">
        <w:t xml:space="preserve"> [11]</w:t>
      </w:r>
      <w:r w:rsidR="002917FB">
        <w:t>. It r</w:t>
      </w:r>
      <w:r>
        <w:t>eads the content of a specified file</w:t>
      </w:r>
      <w:r w:rsidR="00066705">
        <w:t>, multiple files,</w:t>
      </w:r>
      <w:r w:rsidR="0024543F">
        <w:t xml:space="preserve"> and create files.</w:t>
      </w:r>
    </w:p>
    <w:p w14:paraId="3DC211EE" w14:textId="53B66BE2" w:rsidR="007F5F95" w:rsidRDefault="007F5F95" w:rsidP="007F5F95">
      <w:pPr>
        <w:keepNext/>
      </w:pPr>
      <w:r w:rsidRPr="007F5F95">
        <w:lastRenderedPageBreak/>
        <w:drawing>
          <wp:inline distT="0" distB="0" distL="0" distR="0" wp14:anchorId="575EEAFD" wp14:editId="2050000F">
            <wp:extent cx="5731510" cy="3299460"/>
            <wp:effectExtent l="0" t="0" r="2540" b="0"/>
            <wp:docPr id="26" name="Picture 26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A screenshot of a computer&#10;&#10;Description automatically generated with medium confidence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94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B09B2C" w14:textId="055B6D6B" w:rsidR="00E602D7" w:rsidRDefault="007F5F95" w:rsidP="007F5F95">
      <w:pPr>
        <w:pStyle w:val="Caption"/>
      </w:pPr>
      <w:bookmarkStart w:id="65" w:name="_Toc131795275"/>
      <w:bookmarkStart w:id="66" w:name="_Toc13179547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22</w:t>
      </w:r>
      <w:r>
        <w:fldChar w:fldCharType="end"/>
      </w:r>
      <w:r>
        <w:t>: cat command for hola.txt and cats.txt</w:t>
      </w:r>
      <w:r w:rsidR="00713425">
        <w:t>.</w:t>
      </w:r>
      <w:bookmarkEnd w:id="65"/>
      <w:bookmarkEnd w:id="66"/>
    </w:p>
    <w:p w14:paraId="000CA577" w14:textId="63BFE37C" w:rsidR="00E602D7" w:rsidRDefault="00644E26" w:rsidP="00644E26">
      <w:pPr>
        <w:pStyle w:val="Heading2"/>
      </w:pPr>
      <w:bookmarkStart w:id="67" w:name="_Toc131797873"/>
      <w:r>
        <w:t>grep</w:t>
      </w:r>
      <w:bookmarkEnd w:id="67"/>
    </w:p>
    <w:p w14:paraId="7565200B" w14:textId="6802A7D6" w:rsidR="00644E26" w:rsidRDefault="00644E26" w:rsidP="00A128BF">
      <w:r>
        <w:t xml:space="preserve">Grep is used to </w:t>
      </w:r>
      <w:r w:rsidR="004246EC">
        <w:t xml:space="preserve">search for regular expressions in a text file. Using the files </w:t>
      </w:r>
      <w:r w:rsidR="00D66B67">
        <w:t>created above</w:t>
      </w:r>
      <w:r w:rsidR="004246EC">
        <w:t xml:space="preserve"> </w:t>
      </w:r>
      <w:r w:rsidR="00DB2727">
        <w:t xml:space="preserve">the command grep </w:t>
      </w:r>
      <w:r w:rsidR="000463D1">
        <w:t>“birds”</w:t>
      </w:r>
      <w:r w:rsidR="00BB49BF">
        <w:t xml:space="preserve"> cats.txt returns the following</w:t>
      </w:r>
      <w:r w:rsidR="00E60C72">
        <w:t>, with the search term highlighted in red.</w:t>
      </w:r>
    </w:p>
    <w:p w14:paraId="28A50D19" w14:textId="77777777" w:rsidR="00E60C72" w:rsidRDefault="00E60C72" w:rsidP="00E60C72">
      <w:pPr>
        <w:keepNext/>
      </w:pPr>
      <w:r w:rsidRPr="00E60C72">
        <w:drawing>
          <wp:inline distT="0" distB="0" distL="0" distR="0" wp14:anchorId="3CE14F29" wp14:editId="06113170">
            <wp:extent cx="5731510" cy="2684145"/>
            <wp:effectExtent l="0" t="0" r="2540" b="1905"/>
            <wp:docPr id="27" name="Picture 2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" name="Picture 27" descr="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841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2E97D" w14:textId="57B1230A" w:rsidR="00E60C72" w:rsidRDefault="00E60C72" w:rsidP="00E60C72">
      <w:pPr>
        <w:pStyle w:val="Caption"/>
      </w:pPr>
      <w:bookmarkStart w:id="68" w:name="_Toc131795276"/>
      <w:bookmarkStart w:id="69" w:name="_Toc13179547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23</w:t>
      </w:r>
      <w:r>
        <w:fldChar w:fldCharType="end"/>
      </w:r>
      <w:r>
        <w:t>: Using 'grep' to search for the word 'birds' in cats.txt</w:t>
      </w:r>
      <w:r w:rsidR="00713425">
        <w:t>.</w:t>
      </w:r>
      <w:bookmarkEnd w:id="68"/>
      <w:bookmarkEnd w:id="69"/>
    </w:p>
    <w:p w14:paraId="2674259C" w14:textId="7B603415" w:rsidR="00BB49BF" w:rsidRDefault="00DA6C41" w:rsidP="00D368E8">
      <w:pPr>
        <w:pStyle w:val="Heading2"/>
      </w:pPr>
      <w:bookmarkStart w:id="70" w:name="_Toc131797874"/>
      <w:r>
        <w:t>m</w:t>
      </w:r>
      <w:r w:rsidR="009716A9">
        <w:t>kdir</w:t>
      </w:r>
      <w:bookmarkEnd w:id="70"/>
    </w:p>
    <w:p w14:paraId="6FAA7074" w14:textId="44CBE811" w:rsidR="009716A9" w:rsidRDefault="009716A9" w:rsidP="00A128BF">
      <w:r>
        <w:t>As in windows, mkdir creates a new directory with the argument as the filename</w:t>
      </w:r>
      <w:r w:rsidR="009E552C">
        <w:t>.</w:t>
      </w:r>
    </w:p>
    <w:p w14:paraId="034129F8" w14:textId="77777777" w:rsidR="009E552C" w:rsidRDefault="009E552C" w:rsidP="009E552C">
      <w:pPr>
        <w:keepNext/>
      </w:pPr>
      <w:r w:rsidRPr="009E552C">
        <w:lastRenderedPageBreak/>
        <w:drawing>
          <wp:inline distT="0" distB="0" distL="0" distR="0" wp14:anchorId="06563378" wp14:editId="5FFC33EC">
            <wp:extent cx="5731510" cy="1629410"/>
            <wp:effectExtent l="0" t="0" r="2540" b="8890"/>
            <wp:docPr id="28" name="Picture 2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 descr="Text&#10;&#10;Description automatically generated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9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F9C352" w14:textId="5BC437FD" w:rsidR="009E552C" w:rsidRDefault="009E552C" w:rsidP="009E552C">
      <w:pPr>
        <w:pStyle w:val="Caption"/>
      </w:pPr>
      <w:bookmarkStart w:id="71" w:name="_Toc131795277"/>
      <w:bookmarkStart w:id="72" w:name="_Toc13179547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24</w:t>
      </w:r>
      <w:r>
        <w:fldChar w:fldCharType="end"/>
      </w:r>
      <w:r>
        <w:t>: Result of mkdir command after attempting a folder name that already exists</w:t>
      </w:r>
      <w:r w:rsidR="00713425">
        <w:t>.</w:t>
      </w:r>
      <w:bookmarkEnd w:id="71"/>
      <w:bookmarkEnd w:id="72"/>
    </w:p>
    <w:p w14:paraId="77FFE87E" w14:textId="77777777" w:rsidR="00E602D7" w:rsidRDefault="00E602D7" w:rsidP="00A128BF"/>
    <w:p w14:paraId="19E7B07C" w14:textId="2B05BADD" w:rsidR="00A128BF" w:rsidRDefault="00330F93" w:rsidP="006A3D33">
      <w:pPr>
        <w:pStyle w:val="Heading2"/>
      </w:pPr>
      <w:bookmarkStart w:id="73" w:name="_Toc131797875"/>
      <w:r>
        <w:t>chmod</w:t>
      </w:r>
      <w:bookmarkEnd w:id="73"/>
    </w:p>
    <w:p w14:paraId="1FCDBAB5" w14:textId="4B81D4B5" w:rsidR="006A3D33" w:rsidRDefault="006A3D33" w:rsidP="00A128BF">
      <w:r>
        <w:t>Chmod determines permissions for folders or files using three arguments</w:t>
      </w:r>
      <w:r w:rsidR="00E47101">
        <w:t xml:space="preserve"> </w:t>
      </w:r>
      <w:r>
        <w:t>[12]</w:t>
      </w:r>
      <w:r w:rsidR="00E47101">
        <w:t>, r</w:t>
      </w:r>
      <w:r w:rsidR="003125E1">
        <w:t xml:space="preserve"> (read)</w:t>
      </w:r>
      <w:r w:rsidR="00E47101">
        <w:t>, w</w:t>
      </w:r>
      <w:r w:rsidR="003125E1">
        <w:t>(write)</w:t>
      </w:r>
      <w:r w:rsidR="00E47101">
        <w:t xml:space="preserve"> and x</w:t>
      </w:r>
      <w:r w:rsidR="003125E1">
        <w:t xml:space="preserve"> (execute)</w:t>
      </w:r>
      <w:r w:rsidR="00E47101">
        <w:t xml:space="preserve">. </w:t>
      </w:r>
      <w:r w:rsidR="004E0883">
        <w:t xml:space="preserve">These determine </w:t>
      </w:r>
      <w:r w:rsidR="003125E1">
        <w:t>the</w:t>
      </w:r>
      <w:r w:rsidR="004E0883">
        <w:t xml:space="preserve"> permissions for the </w:t>
      </w:r>
      <w:r w:rsidR="00197F36">
        <w:t xml:space="preserve">owner (first three characters), </w:t>
      </w:r>
      <w:r w:rsidR="00D66B67">
        <w:t>member (</w:t>
      </w:r>
      <w:r w:rsidR="00197F36">
        <w:t>middle three characters</w:t>
      </w:r>
      <w:r w:rsidR="00595A94">
        <w:t xml:space="preserve">), and other </w:t>
      </w:r>
      <w:r w:rsidR="00D66B67">
        <w:t>users (</w:t>
      </w:r>
      <w:r w:rsidR="00595A94">
        <w:t xml:space="preserve">final three characters). </w:t>
      </w:r>
      <w:r w:rsidR="0077386C">
        <w:t xml:space="preserve">Using </w:t>
      </w:r>
      <w:r w:rsidR="0077386C" w:rsidRPr="0077386C">
        <w:t>u=rwx,g=r,o=r cats.txt</w:t>
      </w:r>
      <w:r w:rsidR="00462AF1">
        <w:t xml:space="preserve">, </w:t>
      </w:r>
      <w:r w:rsidR="00A823D6">
        <w:t xml:space="preserve">the owner is granted full permission, and </w:t>
      </w:r>
      <w:r w:rsidR="00D83CF3">
        <w:t>the group and others can only</w:t>
      </w:r>
      <w:r w:rsidR="00A823D6">
        <w:t xml:space="preserve"> read the file.</w:t>
      </w:r>
    </w:p>
    <w:p w14:paraId="48EA2E5C" w14:textId="77777777" w:rsidR="001E70AB" w:rsidRDefault="001E70AB" w:rsidP="001E70AB">
      <w:pPr>
        <w:keepNext/>
      </w:pPr>
      <w:r w:rsidRPr="001E70AB">
        <w:drawing>
          <wp:inline distT="0" distB="0" distL="0" distR="0" wp14:anchorId="27B10436" wp14:editId="567C4EAE">
            <wp:extent cx="5731510" cy="2498725"/>
            <wp:effectExtent l="0" t="0" r="2540" b="0"/>
            <wp:docPr id="29" name="Picture 29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" name="Picture 29" descr="Graphical user interface, text&#10;&#10;Description automatically generated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9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67DE8" w14:textId="52C59FA3" w:rsidR="00D83CF3" w:rsidRDefault="001E70AB" w:rsidP="001E70AB">
      <w:pPr>
        <w:pStyle w:val="Caption"/>
      </w:pPr>
      <w:bookmarkStart w:id="74" w:name="_Toc131795278"/>
      <w:bookmarkStart w:id="75" w:name="_Toc13179547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25</w:t>
      </w:r>
      <w:r>
        <w:fldChar w:fldCharType="end"/>
      </w:r>
      <w:r>
        <w:t>: Modified file permissions for cats.txt</w:t>
      </w:r>
      <w:bookmarkEnd w:id="74"/>
      <w:bookmarkEnd w:id="75"/>
    </w:p>
    <w:p w14:paraId="582FAEEA" w14:textId="4E45D896" w:rsidR="00472F04" w:rsidRDefault="00472F04" w:rsidP="00472F04">
      <w:pPr>
        <w:pStyle w:val="Heading2"/>
      </w:pPr>
      <w:bookmarkStart w:id="76" w:name="_Toc131797876"/>
      <w:r>
        <w:t>sudo</w:t>
      </w:r>
      <w:bookmarkEnd w:id="76"/>
    </w:p>
    <w:p w14:paraId="5DDB5F9C" w14:textId="71E09AEC" w:rsidR="002F6DFD" w:rsidRDefault="00472F04" w:rsidP="00472F04">
      <w:r>
        <w:t>Sudo allows</w:t>
      </w:r>
      <w:r w:rsidR="00E508D2">
        <w:t xml:space="preserve"> a user to execute commands with root privileges</w:t>
      </w:r>
      <w:r w:rsidR="007B3D4E">
        <w:t xml:space="preserve"> once a password is provided.</w:t>
      </w:r>
      <w:r w:rsidR="00BC3512">
        <w:t xml:space="preserve"> When root</w:t>
      </w:r>
      <w:r w:rsidR="00E31989">
        <w:t xml:space="preserve"> mode is activated, $ is replaced with #.</w:t>
      </w:r>
    </w:p>
    <w:p w14:paraId="5F11E8A1" w14:textId="77777777" w:rsidR="005B6545" w:rsidRDefault="005B6545" w:rsidP="005B6545">
      <w:pPr>
        <w:keepNext/>
      </w:pPr>
      <w:r w:rsidRPr="005B6545">
        <w:drawing>
          <wp:inline distT="0" distB="0" distL="0" distR="0" wp14:anchorId="00105CC1" wp14:editId="7FA3A3F8">
            <wp:extent cx="5731510" cy="1084580"/>
            <wp:effectExtent l="0" t="0" r="2540" b="1270"/>
            <wp:docPr id="30" name="Picture 30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0" name="Picture 30" descr="Graphical user interface, text, application&#10;&#10;Description automatically generated"/>
                    <pic:cNvPicPr/>
                  </pic:nvPicPr>
                  <pic:blipFill>
                    <a:blip r:embed="rId3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845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1CA0CC" w14:textId="1A5B3B60" w:rsidR="00DF5164" w:rsidRDefault="005B6545" w:rsidP="005B6545">
      <w:pPr>
        <w:pStyle w:val="Caption"/>
      </w:pPr>
      <w:bookmarkStart w:id="77" w:name="_Toc131795279"/>
      <w:bookmarkStart w:id="78" w:name="_Toc13179547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26</w:t>
      </w:r>
      <w:r>
        <w:fldChar w:fldCharType="end"/>
      </w:r>
      <w:r>
        <w:t xml:space="preserve">: Using sudo to allow root </w:t>
      </w:r>
      <w:r w:rsidR="00713425">
        <w:t>privileges.</w:t>
      </w:r>
      <w:bookmarkEnd w:id="77"/>
      <w:bookmarkEnd w:id="78"/>
    </w:p>
    <w:p w14:paraId="0CC1C4E0" w14:textId="3D0A1ABE" w:rsidR="002F6DFD" w:rsidRDefault="00803E94" w:rsidP="002F6DFD">
      <w:pPr>
        <w:pStyle w:val="Heading2"/>
      </w:pPr>
      <w:bookmarkStart w:id="79" w:name="_Toc131797877"/>
      <w:r>
        <w:lastRenderedPageBreak/>
        <w:t>apt-get</w:t>
      </w:r>
      <w:r w:rsidR="00972B3C">
        <w:t xml:space="preserve">: </w:t>
      </w:r>
      <w:r w:rsidR="002F6DFD">
        <w:t xml:space="preserve">Package </w:t>
      </w:r>
      <w:r w:rsidR="00740E28">
        <w:t>M</w:t>
      </w:r>
      <w:r w:rsidR="002F6DFD">
        <w:t>anagement</w:t>
      </w:r>
      <w:bookmarkEnd w:id="79"/>
    </w:p>
    <w:p w14:paraId="47EC9134" w14:textId="66E4D579" w:rsidR="00972B3C" w:rsidRDefault="00E417DE" w:rsidP="002F6DFD">
      <w:r>
        <w:t>Linux p</w:t>
      </w:r>
      <w:r w:rsidR="001176B8">
        <w:t xml:space="preserve">ackages are installed by downloading </w:t>
      </w:r>
      <w:r w:rsidR="00A81C11">
        <w:t>from</w:t>
      </w:r>
      <w:r w:rsidR="001176B8">
        <w:t xml:space="preserve"> repositories on internet servers</w:t>
      </w:r>
      <w:r w:rsidR="00A81C11">
        <w:t xml:space="preserve"> [13].</w:t>
      </w:r>
      <w:r w:rsidR="0057407E">
        <w:t xml:space="preserve"> </w:t>
      </w:r>
      <w:r w:rsidR="00972B3C">
        <w:br/>
        <w:t xml:space="preserve">apt-get update </w:t>
      </w:r>
      <w:r w:rsidR="00F52827">
        <w:t>shows a list of available packages, and apt-get</w:t>
      </w:r>
      <w:r w:rsidR="00D81E36">
        <w:t xml:space="preserve"> </w:t>
      </w:r>
      <w:r w:rsidR="000E2BB5">
        <w:t>upgrade</w:t>
      </w:r>
      <w:r w:rsidR="00D81E36">
        <w:t xml:space="preserve"> is used to install </w:t>
      </w:r>
      <w:r w:rsidR="000E2BB5">
        <w:t xml:space="preserve">all, or apt-get install to specify a </w:t>
      </w:r>
      <w:r w:rsidR="00CF0DE5">
        <w:t>package.</w:t>
      </w:r>
    </w:p>
    <w:p w14:paraId="1CC4C0F6" w14:textId="77777777" w:rsidR="00E6166F" w:rsidRDefault="00E6166F" w:rsidP="00E6166F">
      <w:pPr>
        <w:keepNext/>
      </w:pPr>
      <w:r w:rsidRPr="00E6166F">
        <w:drawing>
          <wp:inline distT="0" distB="0" distL="0" distR="0" wp14:anchorId="2182C948" wp14:editId="4BF861DC">
            <wp:extent cx="5731510" cy="2117090"/>
            <wp:effectExtent l="0" t="0" r="2540" b="0"/>
            <wp:docPr id="32" name="Picture 32" descr="Graphical user interface, 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2" name="Picture 32" descr="Graphical user interface, text&#10;&#10;Description automatically generated with medium confidence"/>
                    <pic:cNvPicPr/>
                  </pic:nvPicPr>
                  <pic:blipFill>
                    <a:blip r:embed="rId3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170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89B658" w14:textId="19FADA4E" w:rsidR="005B6545" w:rsidRDefault="00E6166F" w:rsidP="00E6166F">
      <w:pPr>
        <w:pStyle w:val="Caption"/>
      </w:pPr>
      <w:bookmarkStart w:id="80" w:name="_Toc131795280"/>
      <w:bookmarkStart w:id="81" w:name="_Toc13179547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27</w:t>
      </w:r>
      <w:r>
        <w:fldChar w:fldCharType="end"/>
      </w:r>
      <w:r>
        <w:t xml:space="preserve">: apt-get update </w:t>
      </w:r>
      <w:r w:rsidR="004808AB">
        <w:t>listing</w:t>
      </w:r>
      <w:r>
        <w:t xml:space="preserve"> available </w:t>
      </w:r>
      <w:r w:rsidR="007B73C8">
        <w:t>updates.</w:t>
      </w:r>
      <w:bookmarkEnd w:id="80"/>
      <w:bookmarkEnd w:id="81"/>
    </w:p>
    <w:p w14:paraId="081B64F0" w14:textId="77777777" w:rsidR="00374A82" w:rsidRDefault="00374A82" w:rsidP="00374A82">
      <w:pPr>
        <w:keepNext/>
      </w:pPr>
      <w:r w:rsidRPr="00374A82">
        <w:rPr>
          <w:rFonts w:ascii="Consolas" w:hAnsi="Consolas"/>
          <w:color w:val="222222"/>
          <w:sz w:val="23"/>
          <w:szCs w:val="23"/>
          <w:shd w:val="clear" w:color="auto" w:fill="FFFFFF"/>
        </w:rPr>
        <w:drawing>
          <wp:inline distT="0" distB="0" distL="0" distR="0" wp14:anchorId="1704F98C" wp14:editId="65278D13">
            <wp:extent cx="5731510" cy="2982595"/>
            <wp:effectExtent l="0" t="0" r="2540" b="8255"/>
            <wp:docPr id="33" name="Picture 3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 descr="Text&#10;&#10;Description automatically generated"/>
                    <pic:cNvPicPr/>
                  </pic:nvPicPr>
                  <pic:blipFill>
                    <a:blip r:embed="rId3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25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BDFBE9" w14:textId="799089F3" w:rsidR="00D81E36" w:rsidRPr="00472F04" w:rsidRDefault="00374A82" w:rsidP="00374A82">
      <w:pPr>
        <w:pStyle w:val="Caption"/>
      </w:pPr>
      <w:bookmarkStart w:id="82" w:name="_Toc131795281"/>
      <w:bookmarkStart w:id="83" w:name="_Toc13179547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28</w:t>
      </w:r>
      <w:r>
        <w:fldChar w:fldCharType="end"/>
      </w:r>
      <w:r>
        <w:t>:Using apt-install to download a python package</w:t>
      </w:r>
      <w:r w:rsidR="00713425">
        <w:t>.</w:t>
      </w:r>
      <w:bookmarkEnd w:id="82"/>
      <w:bookmarkEnd w:id="83"/>
    </w:p>
    <w:p w14:paraId="75222702" w14:textId="77777777" w:rsidR="00A823D6" w:rsidRDefault="00A823D6" w:rsidP="00A128BF"/>
    <w:p w14:paraId="2DDD8EBF" w14:textId="77777777" w:rsidR="00A823D6" w:rsidRDefault="00A823D6" w:rsidP="00A128BF"/>
    <w:p w14:paraId="1D0D5DA5" w14:textId="77777777" w:rsidR="00330F93" w:rsidRPr="00A128BF" w:rsidRDefault="00330F93" w:rsidP="00A128BF"/>
    <w:p w14:paraId="4466D60C" w14:textId="2F8FCA25" w:rsidR="00D2698F" w:rsidRDefault="00D2698F">
      <w:r>
        <w:br w:type="page"/>
      </w:r>
    </w:p>
    <w:p w14:paraId="658D784B" w14:textId="748A1D81" w:rsidR="00D2698F" w:rsidRDefault="00D2698F" w:rsidP="00FB2878">
      <w:pPr>
        <w:pStyle w:val="Heading1"/>
      </w:pPr>
      <w:bookmarkStart w:id="84" w:name="_Toc131797878"/>
      <w:r>
        <w:lastRenderedPageBreak/>
        <w:t>Task 4: Use</w:t>
      </w:r>
      <w:r w:rsidR="0041196B">
        <w:t xml:space="preserve"> of Windows OS </w:t>
      </w:r>
      <w:r w:rsidR="00FB2878">
        <w:t>scripts</w:t>
      </w:r>
      <w:bookmarkEnd w:id="84"/>
    </w:p>
    <w:p w14:paraId="55AB7D91" w14:textId="77777777" w:rsidR="00D33582" w:rsidRDefault="00D33582" w:rsidP="002821DE">
      <w:pPr>
        <w:pStyle w:val="Heading2"/>
      </w:pPr>
    </w:p>
    <w:p w14:paraId="26150B0D" w14:textId="6BAC8D09" w:rsidR="00022CB4" w:rsidRDefault="00837FE8" w:rsidP="002821DE">
      <w:pPr>
        <w:pStyle w:val="Heading2"/>
      </w:pPr>
      <w:bookmarkStart w:id="85" w:name="_Toc131797879"/>
      <w:r>
        <w:t>Main menu</w:t>
      </w:r>
      <w:bookmarkEnd w:id="85"/>
    </w:p>
    <w:p w14:paraId="7C377F65" w14:textId="65C6422A" w:rsidR="00AE7C84" w:rsidRDefault="002821DE" w:rsidP="002821DE">
      <w:r>
        <w:t xml:space="preserve">The main menu is created using </w:t>
      </w:r>
      <w:r w:rsidR="00100916">
        <w:t xml:space="preserve">multiple </w:t>
      </w:r>
      <w:r>
        <w:t xml:space="preserve">echo </w:t>
      </w:r>
      <w:r w:rsidR="00AE7C84">
        <w:t>statement</w:t>
      </w:r>
      <w:r w:rsidR="00100916">
        <w:t>s</w:t>
      </w:r>
      <w:r w:rsidR="00AE7C84">
        <w:t xml:space="preserve"> followed by text. </w:t>
      </w:r>
    </w:p>
    <w:p w14:paraId="7850B285" w14:textId="75C7A9D9" w:rsidR="002821DE" w:rsidRDefault="00874A06" w:rsidP="002821DE">
      <w:r>
        <w:t>B</w:t>
      </w:r>
      <w:r w:rsidR="003F56E8">
        <w:t>y using the ‘/p switch’ command and setting</w:t>
      </w:r>
      <w:r w:rsidR="00837FE8">
        <w:t xml:space="preserve"> the input as a variable</w:t>
      </w:r>
      <w:r>
        <w:t>, a</w:t>
      </w:r>
      <w:r>
        <w:t xml:space="preserve"> user is prompted to select a number</w:t>
      </w:r>
      <w:r>
        <w:t>. The script will not continue until</w:t>
      </w:r>
      <w:r w:rsidR="00D52A2A">
        <w:t xml:space="preserve"> a value is entered. </w:t>
      </w:r>
    </w:p>
    <w:p w14:paraId="58739783" w14:textId="623F60E7" w:rsidR="004A20AF" w:rsidRDefault="004A20AF" w:rsidP="002821DE">
      <w:r>
        <w:t xml:space="preserve">An if/else statement </w:t>
      </w:r>
      <w:r w:rsidR="001A093B">
        <w:t>takes</w:t>
      </w:r>
      <w:r w:rsidR="006F5EDC">
        <w:t xml:space="preserve"> the user input and navigate</w:t>
      </w:r>
      <w:r w:rsidR="001A093B">
        <w:t>s</w:t>
      </w:r>
      <w:r w:rsidR="006F5EDC">
        <w:t xml:space="preserve"> </w:t>
      </w:r>
      <w:r w:rsidR="00B90208">
        <w:t>to the chosen part of the script.</w:t>
      </w:r>
      <w:r w:rsidR="00B90208">
        <w:br/>
        <w:t xml:space="preserve">If an invalid option </w:t>
      </w:r>
      <w:r w:rsidR="00857353">
        <w:t xml:space="preserve">(anything other than numbers 1-7, or 9) </w:t>
      </w:r>
      <w:r w:rsidR="00B90208">
        <w:t xml:space="preserve">is selected, </w:t>
      </w:r>
      <w:r w:rsidR="00857353">
        <w:t xml:space="preserve">the user is informed and asked to choose again. </w:t>
      </w:r>
    </w:p>
    <w:p w14:paraId="6929DB52" w14:textId="77777777" w:rsidR="009F258B" w:rsidRDefault="009F258B" w:rsidP="009F258B">
      <w:pPr>
        <w:keepNext/>
      </w:pPr>
      <w:r w:rsidRPr="009F258B">
        <w:drawing>
          <wp:inline distT="0" distB="0" distL="0" distR="0" wp14:anchorId="1DF4A1AA" wp14:editId="299A14D7">
            <wp:extent cx="5731510" cy="3849370"/>
            <wp:effectExtent l="0" t="0" r="2540" b="0"/>
            <wp:docPr id="49" name="Picture 4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Picture 49" descr="Text&#10;&#10;Description automatically generated"/>
                    <pic:cNvPicPr/>
                  </pic:nvPicPr>
                  <pic:blipFill>
                    <a:blip r:embed="rId3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493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2A2B82" w14:textId="726E9298" w:rsidR="009F258B" w:rsidRPr="002821DE" w:rsidRDefault="009F258B" w:rsidP="009F258B">
      <w:pPr>
        <w:pStyle w:val="Caption"/>
      </w:pPr>
      <w:bookmarkStart w:id="86" w:name="_Toc131795282"/>
      <w:bookmarkStart w:id="87" w:name="_Toc13179548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29</w:t>
      </w:r>
      <w:r>
        <w:fldChar w:fldCharType="end"/>
      </w:r>
      <w:r>
        <w:t>: Main menu script.</w:t>
      </w:r>
      <w:bookmarkEnd w:id="86"/>
      <w:bookmarkEnd w:id="87"/>
    </w:p>
    <w:p w14:paraId="52B013AA" w14:textId="77777777" w:rsidR="0017027A" w:rsidRDefault="0055158A" w:rsidP="0017027A">
      <w:pPr>
        <w:keepNext/>
      </w:pPr>
      <w:r w:rsidRPr="0055158A">
        <w:lastRenderedPageBreak/>
        <w:drawing>
          <wp:inline distT="0" distB="0" distL="0" distR="0" wp14:anchorId="5308FAE5" wp14:editId="1A8E16F5">
            <wp:extent cx="4763165" cy="2429214"/>
            <wp:effectExtent l="0" t="0" r="0" b="9525"/>
            <wp:docPr id="36" name="Picture 3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" name="Picture 36" descr="Text&#10;&#10;Description automatically generated"/>
                    <pic:cNvPicPr/>
                  </pic:nvPicPr>
                  <pic:blipFill>
                    <a:blip r:embed="rId37"/>
                    <a:stretch>
                      <a:fillRect/>
                    </a:stretch>
                  </pic:blipFill>
                  <pic:spPr>
                    <a:xfrm>
                      <a:off x="0" y="0"/>
                      <a:ext cx="4763165" cy="24292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5408A7" w14:textId="49CD4682" w:rsidR="0055158A" w:rsidRDefault="0017027A" w:rsidP="0017027A">
      <w:pPr>
        <w:pStyle w:val="Caption"/>
      </w:pPr>
      <w:bookmarkStart w:id="88" w:name="_Toc131795283"/>
      <w:bookmarkStart w:id="89" w:name="_Toc13179548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30</w:t>
      </w:r>
      <w:r>
        <w:fldChar w:fldCharType="end"/>
      </w:r>
      <w:r>
        <w:t>:Main menu</w:t>
      </w:r>
      <w:bookmarkEnd w:id="88"/>
      <w:bookmarkEnd w:id="89"/>
    </w:p>
    <w:p w14:paraId="73640351" w14:textId="77777777" w:rsidR="007147E6" w:rsidRDefault="007147E6" w:rsidP="007147E6">
      <w:pPr>
        <w:keepNext/>
      </w:pPr>
      <w:r w:rsidRPr="007147E6">
        <w:drawing>
          <wp:inline distT="0" distB="0" distL="0" distR="0" wp14:anchorId="7E86A60B" wp14:editId="0E9CE12C">
            <wp:extent cx="5715798" cy="2057687"/>
            <wp:effectExtent l="0" t="0" r="0" b="0"/>
            <wp:docPr id="40" name="Picture 40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" name="Picture 40" descr="Text&#10;&#10;Description automatically generated"/>
                    <pic:cNvPicPr/>
                  </pic:nvPicPr>
                  <pic:blipFill>
                    <a:blip r:embed="rId38"/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20576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4842F4" w14:textId="486FDCC7" w:rsidR="007147E6" w:rsidRDefault="007147E6" w:rsidP="007147E6">
      <w:pPr>
        <w:pStyle w:val="Caption"/>
      </w:pPr>
      <w:bookmarkStart w:id="90" w:name="_Toc131795284"/>
      <w:bookmarkStart w:id="91" w:name="_Toc13179548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31</w:t>
      </w:r>
      <w:r>
        <w:fldChar w:fldCharType="end"/>
      </w:r>
      <w:r>
        <w:t>: Selecting an invalid option.</w:t>
      </w:r>
      <w:bookmarkEnd w:id="90"/>
      <w:bookmarkEnd w:id="91"/>
    </w:p>
    <w:p w14:paraId="768CBF8E" w14:textId="77777777" w:rsidR="007147E6" w:rsidRPr="007147E6" w:rsidRDefault="007147E6" w:rsidP="007147E6"/>
    <w:p w14:paraId="458A3302" w14:textId="77777777" w:rsidR="008706BE" w:rsidRDefault="008706BE" w:rsidP="008706BE">
      <w:pPr>
        <w:pStyle w:val="Heading2"/>
      </w:pPr>
      <w:bookmarkStart w:id="92" w:name="_Toc131797880"/>
      <w:r>
        <w:lastRenderedPageBreak/>
        <w:t>Goto</w:t>
      </w:r>
      <w:bookmarkEnd w:id="92"/>
    </w:p>
    <w:p w14:paraId="6A497340" w14:textId="4B9245BD" w:rsidR="006D19C8" w:rsidRDefault="001A093B" w:rsidP="006D19C8">
      <w:pPr>
        <w:keepNext/>
      </w:pPr>
      <w:r>
        <w:t xml:space="preserve">If a valid option is selected, </w:t>
      </w:r>
      <w:r w:rsidR="00702CB4">
        <w:t>the go</w:t>
      </w:r>
      <w:r w:rsidR="00C57AB3">
        <w:t>t</w:t>
      </w:r>
      <w:r w:rsidR="00702CB4">
        <w:t xml:space="preserve">o command </w:t>
      </w:r>
      <w:r w:rsidR="00C57AB3">
        <w:t xml:space="preserve">skips to code defined by a particular label. </w:t>
      </w:r>
      <w:r w:rsidR="00B5205F">
        <w:t>In in this example, if user selects option 1</w:t>
      </w:r>
      <w:r w:rsidR="002217A5">
        <w:t xml:space="preserve"> ‘goto TestIP’ skips th</w:t>
      </w:r>
      <w:r w:rsidR="00896BD9">
        <w:t>e ‘:TestIP’ label</w:t>
      </w:r>
      <w:r w:rsidR="00A3209D">
        <w:t xml:space="preserve"> and continues</w:t>
      </w:r>
      <w:r w:rsidR="00896BD9">
        <w:t>.</w:t>
      </w:r>
      <w:r w:rsidR="003D1A48" w:rsidRPr="003D1A48">
        <w:drawing>
          <wp:inline distT="0" distB="0" distL="0" distR="0" wp14:anchorId="63377E8E" wp14:editId="0E44CBC2">
            <wp:extent cx="5731510" cy="2955290"/>
            <wp:effectExtent l="0" t="0" r="2540" b="0"/>
            <wp:docPr id="37" name="Picture 37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 descr="Text&#10;&#10;Description automatically generated"/>
                    <pic:cNvPicPr/>
                  </pic:nvPicPr>
                  <pic:blipFill>
                    <a:blip r:embed="rId3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52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67E04E" w14:textId="7B4D8F79" w:rsidR="0017027A" w:rsidRDefault="006D19C8" w:rsidP="006D19C8">
      <w:pPr>
        <w:pStyle w:val="Caption"/>
      </w:pPr>
      <w:bookmarkStart w:id="93" w:name="_Toc131795285"/>
      <w:bookmarkStart w:id="94" w:name="_Toc13179548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32</w:t>
      </w:r>
      <w:r>
        <w:fldChar w:fldCharType="end"/>
      </w:r>
      <w:r>
        <w:t>: Calling the ping command</w:t>
      </w:r>
      <w:bookmarkEnd w:id="93"/>
      <w:bookmarkEnd w:id="94"/>
      <w:r w:rsidR="00653448">
        <w:t>.</w:t>
      </w:r>
    </w:p>
    <w:p w14:paraId="7B1BA531" w14:textId="77777777" w:rsidR="006D19C8" w:rsidRDefault="006D19C8" w:rsidP="006D19C8">
      <w:pPr>
        <w:keepNext/>
      </w:pPr>
      <w:r w:rsidRPr="006D19C8">
        <w:lastRenderedPageBreak/>
        <w:drawing>
          <wp:inline distT="0" distB="0" distL="0" distR="0" wp14:anchorId="3AB873DB" wp14:editId="4C5D1B5F">
            <wp:extent cx="5731510" cy="6089015"/>
            <wp:effectExtent l="0" t="0" r="2540" b="6985"/>
            <wp:docPr id="38" name="Picture 38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8" name="Picture 38" descr="Text&#10;&#10;Description automatically generated"/>
                    <pic:cNvPicPr/>
                  </pic:nvPicPr>
                  <pic:blipFill>
                    <a:blip r:embed="rId4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89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CC0599" w14:textId="50880CF6" w:rsidR="006D19C8" w:rsidRDefault="006D19C8" w:rsidP="006D19C8">
      <w:pPr>
        <w:pStyle w:val="Caption"/>
      </w:pPr>
      <w:bookmarkStart w:id="95" w:name="_Toc131795286"/>
      <w:bookmarkStart w:id="96" w:name="_Toc13179548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33</w:t>
      </w:r>
      <w:r>
        <w:fldChar w:fldCharType="end"/>
      </w:r>
      <w:r>
        <w:t>: Calling the ipconfig command.</w:t>
      </w:r>
      <w:bookmarkEnd w:id="95"/>
      <w:bookmarkEnd w:id="96"/>
    </w:p>
    <w:p w14:paraId="6CDC08FE" w14:textId="77777777" w:rsidR="0040341D" w:rsidRDefault="003A0CD4" w:rsidP="0040341D">
      <w:pPr>
        <w:keepNext/>
      </w:pPr>
      <w:r w:rsidRPr="003A0CD4">
        <w:lastRenderedPageBreak/>
        <w:drawing>
          <wp:inline distT="0" distB="0" distL="0" distR="0" wp14:anchorId="4129E406" wp14:editId="165D3E43">
            <wp:extent cx="5731510" cy="2209800"/>
            <wp:effectExtent l="0" t="0" r="2540" b="0"/>
            <wp:docPr id="39" name="Picture 3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9" name="Picture 39" descr="Text&#10;&#10;Description automatically generated"/>
                    <pic:cNvPicPr/>
                  </pic:nvPicPr>
                  <pic:blipFill>
                    <a:blip r:embed="rId4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209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F0BEA7C" w14:textId="5FC9B5FF" w:rsidR="00A3209D" w:rsidRDefault="0040341D" w:rsidP="008706BE">
      <w:pPr>
        <w:pStyle w:val="Caption"/>
      </w:pPr>
      <w:bookmarkStart w:id="97" w:name="_Toc131795287"/>
      <w:bookmarkStart w:id="98" w:name="_Toc13179548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34</w:t>
      </w:r>
      <w:r>
        <w:fldChar w:fldCharType="end"/>
      </w:r>
      <w:r>
        <w:t xml:space="preserve">: Using tracert on </w:t>
      </w:r>
      <w:hyperlink r:id="rId42" w:history="1">
        <w:r w:rsidR="00A3209D" w:rsidRPr="00E6349E">
          <w:rPr>
            <w:rStyle w:val="Hyperlink"/>
          </w:rPr>
          <w:t>www.bbc.co.uk</w:t>
        </w:r>
        <w:bookmarkEnd w:id="97"/>
        <w:bookmarkEnd w:id="98"/>
      </w:hyperlink>
    </w:p>
    <w:p w14:paraId="26B75EC4" w14:textId="794D0B90" w:rsidR="008706BE" w:rsidRDefault="008706BE" w:rsidP="00E662DB">
      <w:pPr>
        <w:pStyle w:val="Heading2"/>
      </w:pPr>
      <w:bookmarkStart w:id="99" w:name="_Toc131797881"/>
      <w:r>
        <w:t>Launching a windows program</w:t>
      </w:r>
      <w:bookmarkEnd w:id="99"/>
    </w:p>
    <w:p w14:paraId="47559B92" w14:textId="224BBB59" w:rsidR="008706BE" w:rsidRDefault="008706BE" w:rsidP="008706BE">
      <w:r>
        <w:t xml:space="preserve">Option 4 prompts a user for a </w:t>
      </w:r>
      <w:r w:rsidR="00E44540">
        <w:t>URL.</w:t>
      </w:r>
      <w:r w:rsidR="00AC26C4">
        <w:t xml:space="preserve"> Once received, this is used along with the start command and the name of the program</w:t>
      </w:r>
      <w:r w:rsidR="0071727D">
        <w:t>, with the url variable as an argument</w:t>
      </w:r>
      <w:r w:rsidR="00AC26C4">
        <w:t xml:space="preserve">. </w:t>
      </w:r>
      <w:r w:rsidR="0071727D">
        <w:t>‘start chrome %url%</w:t>
      </w:r>
      <w:r w:rsidR="00B51B6E">
        <w:t>’. Th</w:t>
      </w:r>
      <w:r w:rsidR="00EF6C34">
        <w:t>e</w:t>
      </w:r>
      <w:r w:rsidR="00B51B6E">
        <w:t xml:space="preserve"> start command can be used to open </w:t>
      </w:r>
      <w:r w:rsidR="005F52BC">
        <w:t>both</w:t>
      </w:r>
      <w:r w:rsidR="00B51B6E">
        <w:t xml:space="preserve"> </w:t>
      </w:r>
      <w:r w:rsidR="00EF6C34">
        <w:t>executable and non-executable files [14].</w:t>
      </w:r>
    </w:p>
    <w:p w14:paraId="062A7A7C" w14:textId="77777777" w:rsidR="00610C1A" w:rsidRDefault="00610C1A" w:rsidP="00610C1A">
      <w:pPr>
        <w:keepNext/>
      </w:pPr>
      <w:r w:rsidRPr="00610C1A">
        <w:drawing>
          <wp:inline distT="0" distB="0" distL="0" distR="0" wp14:anchorId="30B59987" wp14:editId="551DE372">
            <wp:extent cx="5731510" cy="732155"/>
            <wp:effectExtent l="0" t="0" r="2540" b="0"/>
            <wp:docPr id="50" name="Picture 50" descr="Background pattern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 descr="Background pattern&#10;&#10;Description automatically generated with low confidence"/>
                    <pic:cNvPicPr/>
                  </pic:nvPicPr>
                  <pic:blipFill>
                    <a:blip r:embed="rId4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321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AD83CB" w14:textId="5D8D780D" w:rsidR="00610C1A" w:rsidRDefault="00610C1A" w:rsidP="00610C1A">
      <w:pPr>
        <w:pStyle w:val="Caption"/>
      </w:pPr>
      <w:bookmarkStart w:id="100" w:name="_Toc131795288"/>
      <w:bookmarkStart w:id="101" w:name="_Toc13179548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35</w:t>
      </w:r>
      <w:r>
        <w:fldChar w:fldCharType="end"/>
      </w:r>
      <w:r>
        <w:t>: Script to open Chrome with a user defined url.</w:t>
      </w:r>
      <w:bookmarkEnd w:id="100"/>
      <w:bookmarkEnd w:id="101"/>
    </w:p>
    <w:p w14:paraId="2B169F6A" w14:textId="77777777" w:rsidR="00610C1A" w:rsidRPr="008706BE" w:rsidRDefault="00610C1A" w:rsidP="008706BE"/>
    <w:p w14:paraId="11FB66F9" w14:textId="77777777" w:rsidR="0040341D" w:rsidRDefault="0040341D" w:rsidP="0040341D">
      <w:pPr>
        <w:keepNext/>
      </w:pPr>
      <w:r w:rsidRPr="0040341D">
        <w:drawing>
          <wp:inline distT="0" distB="0" distL="0" distR="0" wp14:anchorId="25D3E38E" wp14:editId="6CF0CAFB">
            <wp:extent cx="5731510" cy="3298190"/>
            <wp:effectExtent l="0" t="0" r="2540" b="0"/>
            <wp:docPr id="41" name="Picture 4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Picture 41" descr="Graphical user interface, text, application&#10;&#10;Description automatically generated"/>
                    <pic:cNvPicPr/>
                  </pic:nvPicPr>
                  <pic:blipFill>
                    <a:blip r:embed="rId4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8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A6C000" w14:textId="519D35B1" w:rsidR="0040341D" w:rsidRDefault="0040341D" w:rsidP="0040341D">
      <w:pPr>
        <w:pStyle w:val="Caption"/>
      </w:pPr>
      <w:bookmarkStart w:id="102" w:name="_Toc131795289"/>
      <w:bookmarkStart w:id="103" w:name="_Toc13179548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36</w:t>
      </w:r>
      <w:r>
        <w:fldChar w:fldCharType="end"/>
      </w:r>
      <w:r>
        <w:t>: Opening a website with Chrome.</w:t>
      </w:r>
      <w:bookmarkEnd w:id="102"/>
      <w:bookmarkEnd w:id="103"/>
    </w:p>
    <w:p w14:paraId="1939C79D" w14:textId="77777777" w:rsidR="00043C78" w:rsidRDefault="00D81178" w:rsidP="00043C78">
      <w:pPr>
        <w:keepNext/>
      </w:pPr>
      <w:r w:rsidRPr="00D81178">
        <w:lastRenderedPageBreak/>
        <w:drawing>
          <wp:inline distT="0" distB="0" distL="0" distR="0" wp14:anchorId="49B8345A" wp14:editId="252E61DD">
            <wp:extent cx="5731510" cy="2865755"/>
            <wp:effectExtent l="0" t="0" r="2540" b="0"/>
            <wp:docPr id="42" name="Picture 4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Picture 42" descr="Text&#10;&#10;Description automatically generated"/>
                    <pic:cNvPicPr/>
                  </pic:nvPicPr>
                  <pic:blipFill>
                    <a:blip r:embed="rId4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657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A79FC9" w14:textId="6B2765D6" w:rsidR="00D81178" w:rsidRDefault="00043C78" w:rsidP="00043C78">
      <w:pPr>
        <w:pStyle w:val="Caption"/>
      </w:pPr>
      <w:bookmarkStart w:id="104" w:name="_Toc131795290"/>
      <w:bookmarkStart w:id="105" w:name="_Toc13179548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37</w:t>
      </w:r>
      <w:r>
        <w:fldChar w:fldCharType="end"/>
      </w:r>
      <w:r>
        <w:t>: Listing all files in the current directory.</w:t>
      </w:r>
      <w:bookmarkEnd w:id="104"/>
      <w:bookmarkEnd w:id="105"/>
    </w:p>
    <w:p w14:paraId="276CDF36" w14:textId="54020709" w:rsidR="00CF1FCD" w:rsidRDefault="00451591" w:rsidP="002920A7">
      <w:pPr>
        <w:pStyle w:val="Heading2"/>
      </w:pPr>
      <w:bookmarkStart w:id="106" w:name="_Toc131797882"/>
      <w:r>
        <w:t>Copying a file</w:t>
      </w:r>
      <w:bookmarkEnd w:id="106"/>
    </w:p>
    <w:p w14:paraId="3A937291" w14:textId="6A51A9EC" w:rsidR="002920A7" w:rsidRDefault="002920A7" w:rsidP="00CF1FCD">
      <w:r>
        <w:t>Option 6 uses a for loop and the copy command to copy a predefined file to another folder.</w:t>
      </w:r>
      <w:r w:rsidR="00E46A3E">
        <w:t xml:space="preserve"> </w:t>
      </w:r>
      <w:r w:rsidR="000A7951">
        <w:t xml:space="preserve">The for loop </w:t>
      </w:r>
      <w:r w:rsidR="002F5E0D">
        <w:t>c</w:t>
      </w:r>
      <w:r w:rsidR="00077460">
        <w:t>opies the contents of the file until there is no more, then copies it</w:t>
      </w:r>
      <w:r w:rsidR="00C460C0">
        <w:t xml:space="preserve"> [15]</w:t>
      </w:r>
      <w:r w:rsidR="00077460">
        <w:t xml:space="preserve">. Given more time it would be possible to </w:t>
      </w:r>
      <w:r w:rsidR="0053400F">
        <w:t xml:space="preserve">utilise user-defined input to select the file and directories copied from and to. </w:t>
      </w:r>
      <w:r w:rsidR="00814B3B">
        <w:t>In this example Avast Antivirus recognises that a script is attempting to modify the contents of files on the PC.</w:t>
      </w:r>
    </w:p>
    <w:p w14:paraId="349E50A9" w14:textId="77777777" w:rsidR="00C71DD0" w:rsidRDefault="00C71DD0" w:rsidP="00C71DD0">
      <w:pPr>
        <w:keepNext/>
      </w:pPr>
      <w:r w:rsidRPr="00C71DD0">
        <w:drawing>
          <wp:inline distT="0" distB="0" distL="0" distR="0" wp14:anchorId="2B9BAE91" wp14:editId="77C8502D">
            <wp:extent cx="5731510" cy="650875"/>
            <wp:effectExtent l="0" t="0" r="2540" b="0"/>
            <wp:docPr id="51" name="Picture 51" descr="Chart, box and whisker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" name="Picture 51" descr="Chart, box and whisker chart&#10;&#10;Description automatically generated"/>
                    <pic:cNvPicPr/>
                  </pic:nvPicPr>
                  <pic:blipFill>
                    <a:blip r:embed="rId4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50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38B9B4" w14:textId="7F653B41" w:rsidR="00C71DD0" w:rsidRPr="00CF1FCD" w:rsidRDefault="00C71DD0" w:rsidP="00C71DD0">
      <w:pPr>
        <w:pStyle w:val="Caption"/>
      </w:pPr>
      <w:bookmarkStart w:id="107" w:name="_Toc131795291"/>
      <w:bookmarkStart w:id="108" w:name="_Toc13179548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38</w:t>
      </w:r>
      <w:r>
        <w:fldChar w:fldCharType="end"/>
      </w:r>
      <w:r>
        <w:t>: Script to copy a file.</w:t>
      </w:r>
      <w:bookmarkEnd w:id="107"/>
      <w:bookmarkEnd w:id="108"/>
    </w:p>
    <w:p w14:paraId="7E2B482D" w14:textId="77777777" w:rsidR="003B0192" w:rsidRDefault="001863A5" w:rsidP="003B0192">
      <w:pPr>
        <w:keepNext/>
      </w:pPr>
      <w:r w:rsidRPr="001863A5">
        <w:lastRenderedPageBreak/>
        <w:drawing>
          <wp:inline distT="0" distB="0" distL="0" distR="0" wp14:anchorId="70554321" wp14:editId="11FD3975">
            <wp:extent cx="5715798" cy="4629796"/>
            <wp:effectExtent l="0" t="0" r="0" b="0"/>
            <wp:docPr id="43" name="Picture 43" descr="Graphical user interface, text, application, chat or text messag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" name="Picture 43" descr="Graphical user interface, text, application, chat or text message&#10;&#10;Description automatically generated"/>
                    <pic:cNvPicPr/>
                  </pic:nvPicPr>
                  <pic:blipFill>
                    <a:blip r:embed="rId47"/>
                    <a:stretch>
                      <a:fillRect/>
                    </a:stretch>
                  </pic:blipFill>
                  <pic:spPr>
                    <a:xfrm>
                      <a:off x="0" y="0"/>
                      <a:ext cx="5715798" cy="462979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0C6D7B" w14:textId="136DFABB" w:rsidR="001863A5" w:rsidRDefault="003B0192" w:rsidP="003B0192">
      <w:pPr>
        <w:pStyle w:val="Caption"/>
      </w:pPr>
      <w:bookmarkStart w:id="109" w:name="_Toc131795292"/>
      <w:bookmarkStart w:id="110" w:name="_Toc13179549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39</w:t>
      </w:r>
      <w:r>
        <w:fldChar w:fldCharType="end"/>
      </w:r>
      <w:r>
        <w:t>:</w:t>
      </w:r>
      <w:r w:rsidR="00E662DB">
        <w:t xml:space="preserve"> </w:t>
      </w:r>
      <w:r>
        <w:t>Avast warning that a .bat file is attempting to modify a file.</w:t>
      </w:r>
      <w:bookmarkEnd w:id="109"/>
      <w:bookmarkEnd w:id="110"/>
    </w:p>
    <w:p w14:paraId="29B6E4B2" w14:textId="77777777" w:rsidR="003B0192" w:rsidRDefault="00B0366B" w:rsidP="003B0192">
      <w:pPr>
        <w:keepNext/>
      </w:pPr>
      <w:r w:rsidRPr="00B0366B">
        <w:drawing>
          <wp:inline distT="0" distB="0" distL="0" distR="0" wp14:anchorId="2CA01D07" wp14:editId="77F24D8B">
            <wp:extent cx="5731510" cy="374015"/>
            <wp:effectExtent l="0" t="0" r="2540" b="6985"/>
            <wp:docPr id="45" name="Picture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4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B8C1AC" w14:textId="5550E580" w:rsidR="00757288" w:rsidRDefault="003B0192" w:rsidP="003B0192">
      <w:pPr>
        <w:pStyle w:val="Caption"/>
      </w:pPr>
      <w:bookmarkStart w:id="111" w:name="_Toc131795293"/>
      <w:bookmarkStart w:id="112" w:name="_Toc13179549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40</w:t>
      </w:r>
      <w:r>
        <w:fldChar w:fldCharType="end"/>
      </w:r>
      <w:r>
        <w:t>: Notification of backup.</w:t>
      </w:r>
      <w:bookmarkEnd w:id="111"/>
      <w:bookmarkEnd w:id="112"/>
    </w:p>
    <w:p w14:paraId="7BDDEB5B" w14:textId="77777777" w:rsidR="003B0192" w:rsidRDefault="003B0192" w:rsidP="003B0192">
      <w:pPr>
        <w:keepNext/>
      </w:pPr>
      <w:r w:rsidRPr="003B0192">
        <w:drawing>
          <wp:inline distT="0" distB="0" distL="0" distR="0" wp14:anchorId="17133D44" wp14:editId="4E11E64B">
            <wp:extent cx="5731510" cy="1548765"/>
            <wp:effectExtent l="0" t="0" r="2540" b="0"/>
            <wp:docPr id="46" name="Picture 46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6" name="Picture 46" descr="Graphical user interface, application&#10;&#10;Description automatically generated"/>
                    <pic:cNvPicPr/>
                  </pic:nvPicPr>
                  <pic:blipFill>
                    <a:blip r:embed="rId4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48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EAFB62" w14:textId="23FB79FD" w:rsidR="003B0192" w:rsidRDefault="003B0192" w:rsidP="003B0192">
      <w:pPr>
        <w:pStyle w:val="Caption"/>
      </w:pPr>
      <w:bookmarkStart w:id="113" w:name="_Toc131795294"/>
      <w:bookmarkStart w:id="114" w:name="_Toc13179549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41</w:t>
      </w:r>
      <w:r>
        <w:fldChar w:fldCharType="end"/>
      </w:r>
      <w:r>
        <w:t>: Explorer showing the file and backup file.</w:t>
      </w:r>
      <w:bookmarkEnd w:id="113"/>
      <w:bookmarkEnd w:id="114"/>
    </w:p>
    <w:p w14:paraId="3B042F55" w14:textId="77777777" w:rsidR="00602FFE" w:rsidRDefault="00405051" w:rsidP="003F205A">
      <w:pPr>
        <w:pStyle w:val="Heading2"/>
      </w:pPr>
      <w:bookmarkStart w:id="115" w:name="_Toc131797883"/>
      <w:r>
        <w:lastRenderedPageBreak/>
        <w:t>Arrays</w:t>
      </w:r>
      <w:bookmarkEnd w:id="115"/>
    </w:p>
    <w:p w14:paraId="5DE57F5F" w14:textId="77777777" w:rsidR="00A434BB" w:rsidRDefault="00602FFE" w:rsidP="00F37A7A">
      <w:pPr>
        <w:keepNext/>
      </w:pPr>
      <w:r>
        <w:t xml:space="preserve">Option 7 takes a user entered number and performs multiplications. </w:t>
      </w:r>
      <w:r w:rsidR="0068283E">
        <w:t>A for loop is used to repeat the multiplications, starting at 1, incrementing by 1, and ending on the 12</w:t>
      </w:r>
      <w:r w:rsidR="0068283E" w:rsidRPr="0068283E">
        <w:rPr>
          <w:vertAlign w:val="superscript"/>
        </w:rPr>
        <w:t>th</w:t>
      </w:r>
      <w:r w:rsidR="0068283E">
        <w:t xml:space="preserve"> iteration. Each calculation is stored as a variable in an array, </w:t>
      </w:r>
      <w:r w:rsidR="00C87A44">
        <w:t>and the echo command used to print to the terminal window.</w:t>
      </w:r>
    </w:p>
    <w:p w14:paraId="1F964B52" w14:textId="77777777" w:rsidR="00D528D6" w:rsidRDefault="00D528D6" w:rsidP="00D528D6">
      <w:pPr>
        <w:keepNext/>
      </w:pPr>
      <w:r w:rsidRPr="00D528D6">
        <w:drawing>
          <wp:inline distT="0" distB="0" distL="0" distR="0" wp14:anchorId="37971A04" wp14:editId="5966BDE1">
            <wp:extent cx="5731510" cy="1241425"/>
            <wp:effectExtent l="0" t="0" r="2540" b="0"/>
            <wp:docPr id="52" name="Picture 52" descr="Text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2" name="Picture 52" descr="Text&#10;&#10;Description automatically generated with low confidence"/>
                    <pic:cNvPicPr/>
                  </pic:nvPicPr>
                  <pic:blipFill>
                    <a:blip r:embed="rId5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1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E25F91" w14:textId="11391433" w:rsidR="00D528D6" w:rsidRDefault="00D528D6" w:rsidP="00D528D6">
      <w:pPr>
        <w:pStyle w:val="Caption"/>
      </w:pPr>
      <w:bookmarkStart w:id="116" w:name="_Toc131795295"/>
      <w:bookmarkStart w:id="117" w:name="_Toc13179549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42</w:t>
      </w:r>
      <w:r>
        <w:fldChar w:fldCharType="end"/>
      </w:r>
      <w:r>
        <w:t>: Script that calculates a times table based on user input.</w:t>
      </w:r>
      <w:bookmarkEnd w:id="116"/>
      <w:bookmarkEnd w:id="117"/>
    </w:p>
    <w:p w14:paraId="7A7B7329" w14:textId="47BE918B" w:rsidR="00F37A7A" w:rsidRDefault="000B28AD" w:rsidP="00F37A7A">
      <w:pPr>
        <w:keepNext/>
      </w:pPr>
      <w:r w:rsidRPr="000B28AD">
        <w:drawing>
          <wp:inline distT="0" distB="0" distL="0" distR="0" wp14:anchorId="06D15A2C" wp14:editId="434A2F25">
            <wp:extent cx="5731510" cy="1956435"/>
            <wp:effectExtent l="0" t="0" r="2540" b="5715"/>
            <wp:docPr id="47" name="Picture 47" descr="A picture containing 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7" name="Picture 47" descr="A picture containing graphical user interface&#10;&#10;Description automatically generated"/>
                    <pic:cNvPicPr/>
                  </pic:nvPicPr>
                  <pic:blipFill>
                    <a:blip r:embed="rId5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9564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9FBDDC" w14:textId="60ED2728" w:rsidR="000B28AD" w:rsidRDefault="00F37A7A" w:rsidP="00F37A7A">
      <w:pPr>
        <w:pStyle w:val="Caption"/>
      </w:pPr>
      <w:bookmarkStart w:id="118" w:name="_Toc131795296"/>
      <w:bookmarkStart w:id="119" w:name="_Toc13179549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43</w:t>
      </w:r>
      <w:r>
        <w:fldChar w:fldCharType="end"/>
      </w:r>
      <w:r>
        <w:t>: 4 times table.</w:t>
      </w:r>
      <w:bookmarkEnd w:id="118"/>
      <w:bookmarkEnd w:id="119"/>
    </w:p>
    <w:p w14:paraId="1A29F93A" w14:textId="77777777" w:rsidR="00654FD4" w:rsidRDefault="00654FD4" w:rsidP="00654FD4">
      <w:pPr>
        <w:keepNext/>
      </w:pPr>
      <w:r w:rsidRPr="00654FD4">
        <w:drawing>
          <wp:inline distT="0" distB="0" distL="0" distR="0" wp14:anchorId="7EF0BE05" wp14:editId="465ED68C">
            <wp:extent cx="5731510" cy="1866900"/>
            <wp:effectExtent l="0" t="0" r="2540" b="0"/>
            <wp:docPr id="48" name="Picture 48" descr="Graphical user interface&#10;&#10;Description automatically generated with low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 descr="Graphical user interface&#10;&#10;Description automatically generated with low confidence"/>
                    <pic:cNvPicPr/>
                  </pic:nvPicPr>
                  <pic:blipFill>
                    <a:blip r:embed="rId5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866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6E284" w14:textId="21FA007F" w:rsidR="00654FD4" w:rsidRPr="00654FD4" w:rsidRDefault="00654FD4" w:rsidP="00654FD4">
      <w:pPr>
        <w:pStyle w:val="Caption"/>
      </w:pPr>
      <w:bookmarkStart w:id="120" w:name="_Toc131795297"/>
      <w:bookmarkStart w:id="121" w:name="_Toc13179549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44</w:t>
      </w:r>
      <w:r>
        <w:fldChar w:fldCharType="end"/>
      </w:r>
      <w:r>
        <w:t>: 11 times table.</w:t>
      </w:r>
      <w:bookmarkEnd w:id="120"/>
      <w:bookmarkEnd w:id="121"/>
    </w:p>
    <w:p w14:paraId="376DF09C" w14:textId="77777777" w:rsidR="00757288" w:rsidRPr="001863A5" w:rsidRDefault="00757288" w:rsidP="001863A5"/>
    <w:p w14:paraId="7F423E52" w14:textId="77777777" w:rsidR="0055158A" w:rsidRPr="0055158A" w:rsidRDefault="0055158A" w:rsidP="0055158A"/>
    <w:p w14:paraId="719AC629" w14:textId="59B10D1A" w:rsidR="00FB2878" w:rsidRDefault="00FB2878">
      <w:r>
        <w:br w:type="page"/>
      </w:r>
    </w:p>
    <w:p w14:paraId="05B8FA00" w14:textId="77777777" w:rsidR="00CA2B09" w:rsidRDefault="00FB2878" w:rsidP="00CA2B09">
      <w:pPr>
        <w:pStyle w:val="Heading1"/>
      </w:pPr>
      <w:bookmarkStart w:id="122" w:name="_Toc131797884"/>
      <w:r>
        <w:lastRenderedPageBreak/>
        <w:t>Task 5: Use of Linux OS scripts</w:t>
      </w:r>
      <w:bookmarkEnd w:id="122"/>
    </w:p>
    <w:p w14:paraId="3B377B62" w14:textId="77777777" w:rsidR="00D33582" w:rsidRDefault="00D33582" w:rsidP="00293AC6">
      <w:pPr>
        <w:pStyle w:val="Heading2"/>
      </w:pPr>
    </w:p>
    <w:p w14:paraId="73D27BDB" w14:textId="62E40F55" w:rsidR="00293AC6" w:rsidRDefault="00CA2B09" w:rsidP="00293AC6">
      <w:pPr>
        <w:pStyle w:val="Heading2"/>
      </w:pPr>
      <w:bookmarkStart w:id="123" w:name="_Toc131797885"/>
      <w:r>
        <w:t xml:space="preserve">Menu driven </w:t>
      </w:r>
      <w:r w:rsidR="004D433F">
        <w:t>B</w:t>
      </w:r>
      <w:r w:rsidR="00293AC6">
        <w:t>ash/</w:t>
      </w:r>
      <w:r w:rsidR="004D433F">
        <w:t>S</w:t>
      </w:r>
      <w:r w:rsidR="00293AC6">
        <w:t>hell script.</w:t>
      </w:r>
      <w:bookmarkEnd w:id="123"/>
    </w:p>
    <w:p w14:paraId="29332BC1" w14:textId="5CD83C81" w:rsidR="002E6A55" w:rsidRDefault="00293AC6" w:rsidP="00293AC6">
      <w:r>
        <w:t xml:space="preserve">The script below and the </w:t>
      </w:r>
      <w:r w:rsidR="002E6A55">
        <w:t xml:space="preserve">associated </w:t>
      </w:r>
      <w:r w:rsidR="00B82EC5">
        <w:t xml:space="preserve">output screenshots </w:t>
      </w:r>
      <w:r w:rsidR="0065594B">
        <w:t xml:space="preserve">show a simple menu driven script. It calls on different functions, depending on which menu option has been </w:t>
      </w:r>
      <w:r w:rsidR="00E703DE">
        <w:t>entered by the user</w:t>
      </w:r>
      <w:r w:rsidR="0065594B">
        <w:t>.</w:t>
      </w:r>
    </w:p>
    <w:p w14:paraId="3A2C59FD" w14:textId="77777777" w:rsidR="00492DCE" w:rsidRDefault="002354D8" w:rsidP="00492DCE">
      <w:pPr>
        <w:keepNext/>
      </w:pPr>
      <w:r w:rsidRPr="002354D8">
        <w:drawing>
          <wp:inline distT="0" distB="0" distL="0" distR="0" wp14:anchorId="4086087D" wp14:editId="5475310E">
            <wp:extent cx="5731510" cy="5695315"/>
            <wp:effectExtent l="0" t="0" r="2540" b="635"/>
            <wp:docPr id="53" name="Picture 53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 descr="Text&#10;&#10;Description automatically generated"/>
                    <pic:cNvPicPr/>
                  </pic:nvPicPr>
                  <pic:blipFill>
                    <a:blip r:embed="rId5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953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87D04C" w14:textId="5AC5135C" w:rsidR="002354D8" w:rsidRDefault="00492DCE" w:rsidP="00492DCE">
      <w:pPr>
        <w:pStyle w:val="Caption"/>
      </w:pPr>
      <w:bookmarkStart w:id="124" w:name="_Toc131795298"/>
      <w:bookmarkStart w:id="125" w:name="_Toc13179549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45</w:t>
      </w:r>
      <w:r>
        <w:fldChar w:fldCharType="end"/>
      </w:r>
      <w:r>
        <w:t>: Linux Bash script (1 of 2)</w:t>
      </w:r>
      <w:bookmarkEnd w:id="124"/>
      <w:bookmarkEnd w:id="125"/>
    </w:p>
    <w:p w14:paraId="285FF0E9" w14:textId="77777777" w:rsidR="00492DCE" w:rsidRDefault="00F506EB" w:rsidP="00492DCE">
      <w:pPr>
        <w:keepNext/>
      </w:pPr>
      <w:r w:rsidRPr="00F506EB">
        <w:lastRenderedPageBreak/>
        <w:drawing>
          <wp:inline distT="0" distB="0" distL="0" distR="0" wp14:anchorId="4FB9CF19" wp14:editId="4D5F4159">
            <wp:extent cx="5731510" cy="5416550"/>
            <wp:effectExtent l="0" t="0" r="2540" b="0"/>
            <wp:docPr id="54" name="Picture 5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" name="Picture 54" descr="Text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165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F978C49" w14:textId="7FB74B0E" w:rsidR="002354D8" w:rsidRDefault="00492DCE" w:rsidP="00492DCE">
      <w:pPr>
        <w:pStyle w:val="Caption"/>
      </w:pPr>
      <w:bookmarkStart w:id="126" w:name="_Toc131795299"/>
      <w:bookmarkStart w:id="127" w:name="_Toc13179549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46</w:t>
      </w:r>
      <w:r>
        <w:fldChar w:fldCharType="end"/>
      </w:r>
      <w:r>
        <w:t>: Linux Bash script (2 of 2)</w:t>
      </w:r>
      <w:bookmarkEnd w:id="126"/>
      <w:bookmarkEnd w:id="127"/>
    </w:p>
    <w:p w14:paraId="71955247" w14:textId="77777777" w:rsidR="00BA25E0" w:rsidRDefault="00E3111A" w:rsidP="00BA25E0">
      <w:pPr>
        <w:keepNext/>
      </w:pPr>
      <w:r w:rsidRPr="00E3111A">
        <w:lastRenderedPageBreak/>
        <w:drawing>
          <wp:inline distT="0" distB="0" distL="0" distR="0" wp14:anchorId="3C8BE3EF" wp14:editId="1262FBFB">
            <wp:extent cx="5731510" cy="2936875"/>
            <wp:effectExtent l="0" t="0" r="2540" b="0"/>
            <wp:docPr id="55" name="Picture 5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" name="Picture 55" descr="Text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36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2B2AB3" w14:textId="2BF058C6" w:rsidR="00492DCE" w:rsidRDefault="00BA25E0" w:rsidP="00BA25E0">
      <w:pPr>
        <w:pStyle w:val="Caption"/>
      </w:pPr>
      <w:bookmarkStart w:id="128" w:name="_Toc131795300"/>
      <w:bookmarkStart w:id="129" w:name="_Toc13179549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47</w:t>
      </w:r>
      <w:r>
        <w:fldChar w:fldCharType="end"/>
      </w:r>
      <w:r>
        <w:t>: Main menu with list of options.</w:t>
      </w:r>
      <w:bookmarkEnd w:id="128"/>
      <w:bookmarkEnd w:id="129"/>
    </w:p>
    <w:p w14:paraId="68851E7C" w14:textId="77777777" w:rsidR="00BA25E0" w:rsidRDefault="00AB0CE5" w:rsidP="00BA25E0">
      <w:pPr>
        <w:keepNext/>
      </w:pPr>
      <w:r w:rsidRPr="00AB0CE5">
        <w:drawing>
          <wp:inline distT="0" distB="0" distL="0" distR="0" wp14:anchorId="395CA54C" wp14:editId="6FC66AC1">
            <wp:extent cx="5731510" cy="567690"/>
            <wp:effectExtent l="0" t="0" r="2540" b="3810"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67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EF7ACC" w14:textId="427BFB36" w:rsidR="00BA25E0" w:rsidRDefault="00BA25E0" w:rsidP="00BA25E0">
      <w:pPr>
        <w:pStyle w:val="Caption"/>
      </w:pPr>
      <w:bookmarkStart w:id="130" w:name="_Toc131795301"/>
      <w:bookmarkStart w:id="131" w:name="_Toc13179549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48</w:t>
      </w:r>
      <w:r>
        <w:fldChar w:fldCharType="end"/>
      </w:r>
      <w:r>
        <w:t>: Current working directory.</w:t>
      </w:r>
      <w:bookmarkEnd w:id="130"/>
      <w:bookmarkEnd w:id="131"/>
    </w:p>
    <w:p w14:paraId="3CAE0158" w14:textId="77777777" w:rsidR="00BA25E0" w:rsidRDefault="00D3160A" w:rsidP="00BA25E0">
      <w:pPr>
        <w:keepNext/>
      </w:pPr>
      <w:r>
        <w:rPr>
          <w:noProof/>
        </w:rPr>
        <w:drawing>
          <wp:inline distT="0" distB="0" distL="0" distR="0" wp14:anchorId="5162F433" wp14:editId="6E2F323D">
            <wp:extent cx="5731510" cy="514985"/>
            <wp:effectExtent l="0" t="0" r="254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" name="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4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EF8023" w14:textId="1B1E4ACB" w:rsidR="00D3160A" w:rsidRDefault="00BA25E0" w:rsidP="00BA25E0">
      <w:pPr>
        <w:pStyle w:val="Caption"/>
      </w:pPr>
      <w:bookmarkStart w:id="132" w:name="_Toc131795302"/>
      <w:bookmarkStart w:id="133" w:name="_Toc131795500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49</w:t>
      </w:r>
      <w:r>
        <w:fldChar w:fldCharType="end"/>
      </w:r>
      <w:r>
        <w:t>: TCP information.</w:t>
      </w:r>
      <w:bookmarkEnd w:id="132"/>
      <w:bookmarkEnd w:id="133"/>
    </w:p>
    <w:p w14:paraId="11692496" w14:textId="77777777" w:rsidR="006113E0" w:rsidRDefault="001F4441" w:rsidP="006113E0">
      <w:pPr>
        <w:keepNext/>
      </w:pPr>
      <w:r>
        <w:rPr>
          <w:noProof/>
        </w:rPr>
        <w:drawing>
          <wp:inline distT="0" distB="0" distL="0" distR="0" wp14:anchorId="28EE5C87" wp14:editId="307E6DF8">
            <wp:extent cx="5731510" cy="2463165"/>
            <wp:effectExtent l="0" t="0" r="254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631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67FB8F" w14:textId="132F4229" w:rsidR="001F4441" w:rsidRDefault="006113E0" w:rsidP="006113E0">
      <w:pPr>
        <w:pStyle w:val="Caption"/>
      </w:pPr>
      <w:bookmarkStart w:id="134" w:name="_Toc131795303"/>
      <w:bookmarkStart w:id="135" w:name="_Toc131795501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50</w:t>
      </w:r>
      <w:r>
        <w:fldChar w:fldCharType="end"/>
      </w:r>
      <w:r>
        <w:t>: Network configuration.</w:t>
      </w:r>
      <w:bookmarkEnd w:id="134"/>
      <w:bookmarkEnd w:id="135"/>
    </w:p>
    <w:p w14:paraId="2FE263B8" w14:textId="77777777" w:rsidR="000E7D34" w:rsidRDefault="005B7E2B" w:rsidP="000E7D34">
      <w:pPr>
        <w:keepNext/>
      </w:pPr>
      <w:r>
        <w:rPr>
          <w:noProof/>
        </w:rPr>
        <w:lastRenderedPageBreak/>
        <w:drawing>
          <wp:inline distT="0" distB="0" distL="0" distR="0" wp14:anchorId="6B0A67D7" wp14:editId="48459ABF">
            <wp:extent cx="5731510" cy="3597275"/>
            <wp:effectExtent l="0" t="0" r="2540" b="3175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97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643DAF6" w14:textId="79B112BC" w:rsidR="005B7E2B" w:rsidRDefault="000E7D34" w:rsidP="000E7D34">
      <w:pPr>
        <w:pStyle w:val="Caption"/>
      </w:pPr>
      <w:bookmarkStart w:id="136" w:name="_Toc131795304"/>
      <w:bookmarkStart w:id="137" w:name="_Toc131795502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51</w:t>
      </w:r>
      <w:r>
        <w:fldChar w:fldCharType="end"/>
      </w:r>
      <w:r>
        <w:t>: Writing current processes to file output.txt</w:t>
      </w:r>
      <w:bookmarkEnd w:id="136"/>
      <w:bookmarkEnd w:id="137"/>
    </w:p>
    <w:p w14:paraId="7F1090E9" w14:textId="77777777" w:rsidR="000E7D34" w:rsidRDefault="008D7F24" w:rsidP="000E7D34">
      <w:pPr>
        <w:keepNext/>
      </w:pPr>
      <w:r>
        <w:rPr>
          <w:noProof/>
        </w:rPr>
        <w:drawing>
          <wp:inline distT="0" distB="0" distL="0" distR="0" wp14:anchorId="5660343A" wp14:editId="71E3977E">
            <wp:extent cx="5731510" cy="792480"/>
            <wp:effectExtent l="0" t="0" r="2540" b="762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" name="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24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426A04" w14:textId="6CA58044" w:rsidR="008D7F24" w:rsidRDefault="000E7D34" w:rsidP="000E7D34">
      <w:pPr>
        <w:pStyle w:val="Caption"/>
      </w:pPr>
      <w:bookmarkStart w:id="138" w:name="_Toc131795305"/>
      <w:bookmarkStart w:id="139" w:name="_Toc131795503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52</w:t>
      </w:r>
      <w:r>
        <w:fldChar w:fldCharType="end"/>
      </w:r>
      <w:r>
        <w:t>: System memory status.</w:t>
      </w:r>
      <w:bookmarkEnd w:id="138"/>
      <w:bookmarkEnd w:id="139"/>
    </w:p>
    <w:p w14:paraId="5D203104" w14:textId="44CAF457" w:rsidR="005D4802" w:rsidRDefault="005D4802" w:rsidP="00492DCE"/>
    <w:p w14:paraId="669240DC" w14:textId="77777777" w:rsidR="000901C7" w:rsidRDefault="005D4802" w:rsidP="000901C7">
      <w:pPr>
        <w:keepNext/>
      </w:pPr>
      <w:r>
        <w:rPr>
          <w:noProof/>
        </w:rPr>
        <w:drawing>
          <wp:inline distT="0" distB="0" distL="0" distR="0" wp14:anchorId="58763FCB" wp14:editId="05BBF5CA">
            <wp:extent cx="5731510" cy="1226185"/>
            <wp:effectExtent l="0" t="0" r="2540" b="0"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61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ACE0A08" w14:textId="1D0B2323" w:rsidR="005D4802" w:rsidRDefault="000901C7" w:rsidP="000901C7">
      <w:pPr>
        <w:pStyle w:val="Caption"/>
      </w:pPr>
      <w:bookmarkStart w:id="140" w:name="_Toc131795306"/>
      <w:bookmarkStart w:id="141" w:name="_Toc131795504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53</w:t>
      </w:r>
      <w:r>
        <w:fldChar w:fldCharType="end"/>
      </w:r>
      <w:r>
        <w:t>: Remaining file space.</w:t>
      </w:r>
      <w:bookmarkEnd w:id="140"/>
      <w:bookmarkEnd w:id="141"/>
    </w:p>
    <w:p w14:paraId="2DD118C9" w14:textId="0ECB5D7C" w:rsidR="00AB0CE5" w:rsidRPr="00492DCE" w:rsidRDefault="00AB0CE5" w:rsidP="00492DCE"/>
    <w:p w14:paraId="5061AFE5" w14:textId="77777777" w:rsidR="000901C7" w:rsidRDefault="00FB2878" w:rsidP="000901C7">
      <w:pPr>
        <w:keepNext/>
      </w:pPr>
      <w:r>
        <w:br w:type="page"/>
      </w:r>
      <w:r w:rsidR="005D4802">
        <w:rPr>
          <w:noProof/>
        </w:rPr>
        <w:lastRenderedPageBreak/>
        <w:drawing>
          <wp:inline distT="0" distB="0" distL="0" distR="0" wp14:anchorId="6758A896" wp14:editId="6042C9E8">
            <wp:extent cx="5731510" cy="771525"/>
            <wp:effectExtent l="0" t="0" r="2540" b="9525"/>
            <wp:docPr id="63" name="Picture 63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Picture 63" descr="Graphical user interface, text, application&#10;&#10;Description automatically generated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1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B012253" w14:textId="6142B06E" w:rsidR="00FB2878" w:rsidRDefault="000901C7" w:rsidP="000901C7">
      <w:pPr>
        <w:pStyle w:val="Caption"/>
      </w:pPr>
      <w:bookmarkStart w:id="142" w:name="_Toc131795307"/>
      <w:bookmarkStart w:id="143" w:name="_Toc131795505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54</w:t>
      </w:r>
      <w:r>
        <w:fldChar w:fldCharType="end"/>
      </w:r>
      <w:r>
        <w:t>: Current user status.</w:t>
      </w:r>
      <w:bookmarkEnd w:id="142"/>
      <w:bookmarkEnd w:id="143"/>
    </w:p>
    <w:p w14:paraId="51C21550" w14:textId="77777777" w:rsidR="000901C7" w:rsidRDefault="000901C7">
      <w:pPr>
        <w:rPr>
          <w:rFonts w:asciiTheme="majorHAnsi" w:eastAsiaTheme="majorEastAsia" w:hAnsiTheme="majorHAnsi" w:cstheme="majorBidi"/>
          <w:color w:val="2F5496" w:themeColor="accent1" w:themeShade="BF"/>
          <w:sz w:val="32"/>
          <w:szCs w:val="32"/>
        </w:rPr>
      </w:pPr>
      <w:r>
        <w:br w:type="page"/>
      </w:r>
    </w:p>
    <w:p w14:paraId="4E74FF14" w14:textId="45EA8A22" w:rsidR="00FB2878" w:rsidRDefault="00FB2878" w:rsidP="00FB2878">
      <w:pPr>
        <w:pStyle w:val="Heading1"/>
      </w:pPr>
      <w:bookmarkStart w:id="144" w:name="_Toc131797886"/>
      <w:r>
        <w:lastRenderedPageBreak/>
        <w:t>Conclusion</w:t>
      </w:r>
      <w:bookmarkEnd w:id="144"/>
    </w:p>
    <w:p w14:paraId="2DC089B1" w14:textId="77777777" w:rsidR="006E0AFC" w:rsidRPr="006E0AFC" w:rsidRDefault="006E0AFC" w:rsidP="006E0AFC"/>
    <w:p w14:paraId="7F49C008" w14:textId="2EA9723F" w:rsidR="006421B8" w:rsidRDefault="00910F73">
      <w:r>
        <w:t>This aim of this assignment was to</w:t>
      </w:r>
      <w:r w:rsidR="00B7413C">
        <w:t xml:space="preserve"> analyse</w:t>
      </w:r>
      <w:r>
        <w:t xml:space="preserve"> the many different types of operating systems, their </w:t>
      </w:r>
      <w:r w:rsidR="003B56F8">
        <w:t xml:space="preserve">primary </w:t>
      </w:r>
      <w:r>
        <w:t xml:space="preserve">functions, and </w:t>
      </w:r>
      <w:r w:rsidR="0026665A">
        <w:t xml:space="preserve">to highlight some of the key commands and concepts of the CLIs and </w:t>
      </w:r>
      <w:r w:rsidR="00B7413C">
        <w:t xml:space="preserve">batch/shell scripts within Windows and Linux. </w:t>
      </w:r>
      <w:r w:rsidR="000A56A4">
        <w:t>In future work</w:t>
      </w:r>
      <w:r w:rsidR="00DE0C58">
        <w:t xml:space="preserve"> it would be beneficial to focus the content of the SLIs and script</w:t>
      </w:r>
      <w:r w:rsidR="000E1A3C">
        <w:t>s</w:t>
      </w:r>
      <w:r w:rsidR="00DE0C58">
        <w:t xml:space="preserve"> towards cybersecurity</w:t>
      </w:r>
      <w:r w:rsidR="00B76498">
        <w:t xml:space="preserve">, as they are currently more generic and designed to give an overview or variety </w:t>
      </w:r>
      <w:r w:rsidR="003B56F8">
        <w:t xml:space="preserve">of commands and uses. </w:t>
      </w:r>
      <w:r w:rsidR="006421B8">
        <w:br w:type="page"/>
      </w:r>
    </w:p>
    <w:bookmarkStart w:id="145" w:name="_Toc131797887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2127893885"/>
        <w:docPartObj>
          <w:docPartGallery w:val="Bibliographies"/>
          <w:docPartUnique/>
        </w:docPartObj>
      </w:sdtPr>
      <w:sdtEndPr/>
      <w:sdtContent>
        <w:p w14:paraId="497124CB" w14:textId="44C7C8B1" w:rsidR="006421B8" w:rsidRDefault="006421B8">
          <w:pPr>
            <w:pStyle w:val="Heading1"/>
          </w:pPr>
          <w:r>
            <w:t>References</w:t>
          </w:r>
          <w:bookmarkEnd w:id="145"/>
        </w:p>
        <w:p w14:paraId="0E390A5E" w14:textId="77777777" w:rsidR="006E0AFC" w:rsidRPr="006E0AFC" w:rsidRDefault="006E0AFC" w:rsidP="006E0AFC"/>
        <w:p w14:paraId="3C8F998A" w14:textId="5CB4A8E8" w:rsidR="004E1F5D" w:rsidRDefault="004D536E" w:rsidP="004E1F5D">
          <w:r w:rsidR="004E1F5D">
            <w:t>[1]</w:t>
          </w:r>
          <w:r w:rsidR="00B22F75">
            <w:t xml:space="preserve"> A. Tenenbaum and H. Bos, Modern Operating Systems, </w:t>
          </w:r>
          <w:r w:rsidR="00D638C6">
            <w:t xml:space="preserve">London: Pearson, </w:t>
          </w:r>
          <w:r w:rsidR="00B22F75">
            <w:t xml:space="preserve">2014, </w:t>
          </w:r>
          <w:r w:rsidR="002261C8">
            <w:t>p181</w:t>
          </w:r>
          <w:r w:rsidR="00C06D38">
            <w:t>.</w:t>
          </w:r>
        </w:p>
      </w:sdtContent>
    </w:sdt>
    <w:p w14:paraId="6C021A46" w14:textId="2D9A07ED" w:rsidR="004E1F5D" w:rsidRDefault="004E1F5D" w:rsidP="004E1F5D">
      <w:r>
        <w:t xml:space="preserve">[3] </w:t>
      </w:r>
      <w:r w:rsidR="00327F48">
        <w:t>A. Tenenbaum and H. Bos, Modern Operating Systems</w:t>
      </w:r>
      <w:r w:rsidR="00D638C6">
        <w:t xml:space="preserve">, London: Pearson, </w:t>
      </w:r>
      <w:r w:rsidR="00327F48">
        <w:t xml:space="preserve"> 2014, p</w:t>
      </w:r>
      <w:r w:rsidR="00DD4F23">
        <w:t>337</w:t>
      </w:r>
      <w:r w:rsidR="00C06D38">
        <w:t>.</w:t>
      </w:r>
    </w:p>
    <w:p w14:paraId="55B43C05" w14:textId="092EDE86" w:rsidR="001B2029" w:rsidRDefault="004E1F5D" w:rsidP="001B2029">
      <w:r>
        <w:t xml:space="preserve">[4] </w:t>
      </w:r>
      <w:r w:rsidR="001B2029">
        <w:t xml:space="preserve">“Process Scheduling: Long, Medium, Short Term Scheduler,” www.guru99.com. </w:t>
      </w:r>
      <w:r w:rsidR="00050E00" w:rsidRPr="00B24B46">
        <w:t>https://www.guru99.com/process-scheduling.html</w:t>
      </w:r>
      <w:r w:rsidR="00050E00">
        <w:t xml:space="preserve"> (accessed </w:t>
      </w:r>
      <w:r w:rsidR="00CC2FB7">
        <w:t>Mar. 19, 2023)</w:t>
      </w:r>
      <w:r w:rsidR="00C06D38">
        <w:t>.</w:t>
      </w:r>
    </w:p>
    <w:p w14:paraId="439B2196" w14:textId="661B82D5" w:rsidR="00B24B46" w:rsidRDefault="001B2029" w:rsidP="004E1F5D">
      <w:r>
        <w:t>‌</w:t>
      </w:r>
      <w:r w:rsidR="00B24B46">
        <w:t xml:space="preserve">[5] </w:t>
      </w:r>
      <w:r w:rsidR="00B24B46" w:rsidRPr="00B24B46">
        <w:t>DOMARS, “Deadlock Detection - Windows drivers,” learn.microsoft.com. https://learn.microsoft.com/en-us/windows-hardware/drivers/devtest/deadlock-detection</w:t>
      </w:r>
      <w:r w:rsidR="00B24B46">
        <w:t xml:space="preserve"> (ac</w:t>
      </w:r>
      <w:r w:rsidR="00627AA4">
        <w:t>cessed Mar.</w:t>
      </w:r>
      <w:r w:rsidR="00FF7C2F">
        <w:t xml:space="preserve"> </w:t>
      </w:r>
      <w:r w:rsidR="00627AA4">
        <w:t>19, 2023)</w:t>
      </w:r>
      <w:r w:rsidR="00C06D38">
        <w:t>.</w:t>
      </w:r>
    </w:p>
    <w:p w14:paraId="2F5FCCE8" w14:textId="48772282" w:rsidR="004E1F5D" w:rsidRDefault="004E1F5D" w:rsidP="004E1F5D">
      <w:r>
        <w:t xml:space="preserve">[6] </w:t>
      </w:r>
      <w:r w:rsidR="006716BE" w:rsidRPr="006716BE">
        <w:t>Deland-Han, “Introduction to the page file - Windows Client,” learn.microsoft.com. https://learn.microsoft.com/en-us/troubleshoot/windows-client/performance/introduction-to-the-page-file</w:t>
      </w:r>
      <w:r w:rsidR="006716BE">
        <w:t xml:space="preserve"> (accessed</w:t>
      </w:r>
      <w:r w:rsidR="000E03AB">
        <w:t xml:space="preserve"> </w:t>
      </w:r>
      <w:r w:rsidR="006716BE">
        <w:t>Mar.</w:t>
      </w:r>
      <w:r w:rsidR="00FF7C2F">
        <w:t xml:space="preserve"> </w:t>
      </w:r>
      <w:r w:rsidR="006716BE">
        <w:t>19, 2023)</w:t>
      </w:r>
      <w:r w:rsidR="00C06D38">
        <w:t>.</w:t>
      </w:r>
    </w:p>
    <w:p w14:paraId="0944AF7C" w14:textId="1D73BC1B" w:rsidR="004E1F5D" w:rsidRDefault="004E1F5D" w:rsidP="004E1F5D">
      <w:r>
        <w:t>[7]</w:t>
      </w:r>
      <w:r w:rsidR="000E03AB">
        <w:t xml:space="preserve"> </w:t>
      </w:r>
      <w:r w:rsidR="000E03AB" w:rsidRPr="000E03AB">
        <w:t>“I/O scheduling in Operating Systems,” GeeksforGeeks, Aug. 25, 2020. https://www.geeksforgeeks.org/i-o-scheduling-in-operating-systems</w:t>
      </w:r>
      <w:r>
        <w:t xml:space="preserve"> </w:t>
      </w:r>
      <w:r w:rsidR="000E03AB">
        <w:t>(accessed</w:t>
      </w:r>
      <w:r w:rsidR="00FF7C2F">
        <w:t xml:space="preserve"> Mar. 21, 2023)</w:t>
      </w:r>
      <w:r w:rsidR="00C06D38">
        <w:t>.</w:t>
      </w:r>
    </w:p>
    <w:p w14:paraId="2B0CDB4D" w14:textId="15524F62" w:rsidR="004E1F5D" w:rsidRDefault="004E1F5D" w:rsidP="004E1F5D">
      <w:r>
        <w:t xml:space="preserve">[8] </w:t>
      </w:r>
      <w:r w:rsidR="005313B9" w:rsidRPr="005313B9">
        <w:t xml:space="preserve">“Authentication, Authorization, and Accounting &gt; CCIE Self-Study: Security Protocols | Cisco Press,” www.ciscopress.com. https://www.ciscopress.com/articles/article.asp?p=422947&amp;seqNum=2 (accessed </w:t>
      </w:r>
      <w:r w:rsidR="00C06D38">
        <w:t>Mar. 26</w:t>
      </w:r>
      <w:r w:rsidR="005313B9" w:rsidRPr="005313B9">
        <w:t>, 2023).</w:t>
      </w:r>
    </w:p>
    <w:p w14:paraId="2745D5BE" w14:textId="11002397" w:rsidR="004E1F5D" w:rsidRDefault="004E1F5D" w:rsidP="004E1F5D">
      <w:pPr>
        <w:rPr>
          <w:rStyle w:val="Hyperlink"/>
        </w:rPr>
      </w:pPr>
      <w:r>
        <w:t xml:space="preserve">[9] </w:t>
      </w:r>
      <w:r w:rsidR="00FF321B" w:rsidRPr="00FF321B">
        <w:t xml:space="preserve">“Layers of an Operating System,” FutureLearn. </w:t>
      </w:r>
      <w:r w:rsidR="00C06D38" w:rsidRPr="00C06D38">
        <w:t>https://www.futurelearn.com/info/courses/computer-systems/0/steps/53514#:~:text=Computers%20are%20often%20running%20multiple</w:t>
      </w:r>
      <w:r w:rsidR="00C06D38">
        <w:t xml:space="preserve"> </w:t>
      </w:r>
      <w:r w:rsidR="00C06D38" w:rsidRPr="005313B9">
        <w:t xml:space="preserve">(accessed </w:t>
      </w:r>
      <w:r w:rsidR="00C06D38">
        <w:t>Mar. 26</w:t>
      </w:r>
      <w:r w:rsidR="00C06D38" w:rsidRPr="005313B9">
        <w:t>, 2023).</w:t>
      </w:r>
    </w:p>
    <w:p w14:paraId="72C03C40" w14:textId="0575C846" w:rsidR="00D64103" w:rsidRPr="00077A1A" w:rsidRDefault="00D64103" w:rsidP="004E1F5D">
      <w:pPr>
        <w:rPr>
          <w:rStyle w:val="Hyperlink"/>
          <w:color w:val="auto"/>
          <w:u w:val="none"/>
        </w:rPr>
      </w:pPr>
      <w:r w:rsidRPr="00077A1A">
        <w:rPr>
          <w:rStyle w:val="Hyperlink"/>
          <w:color w:val="auto"/>
          <w:u w:val="none"/>
        </w:rPr>
        <w:t>[10]</w:t>
      </w:r>
      <w:r w:rsidR="00FF321B" w:rsidRPr="00077A1A">
        <w:rPr>
          <w:rStyle w:val="Hyperlink"/>
          <w:color w:val="auto"/>
          <w:u w:val="none"/>
        </w:rPr>
        <w:t xml:space="preserve"> </w:t>
      </w:r>
      <w:r w:rsidR="00FF321B" w:rsidRPr="00077A1A">
        <w:rPr>
          <w:rStyle w:val="Hyperlink"/>
          <w:color w:val="auto"/>
          <w:u w:val="none"/>
        </w:rPr>
        <w:t>A. Tenenbaum and H. Bos, Modern Operating Systems, London: Pearson, 2014, p</w:t>
      </w:r>
      <w:r w:rsidR="00077A1A" w:rsidRPr="00077A1A">
        <w:rPr>
          <w:rStyle w:val="Hyperlink"/>
          <w:color w:val="auto"/>
          <w:u w:val="none"/>
        </w:rPr>
        <w:t>263</w:t>
      </w:r>
    </w:p>
    <w:p w14:paraId="3B166558" w14:textId="439921BA" w:rsidR="004C2D7A" w:rsidRDefault="0093294C" w:rsidP="004E1F5D">
      <w:r>
        <w:t>[1</w:t>
      </w:r>
      <w:r w:rsidR="00D159DE">
        <w:t>1</w:t>
      </w:r>
      <w:r>
        <w:t>]</w:t>
      </w:r>
      <w:r w:rsidR="00D159DE">
        <w:t xml:space="preserve"> “</w:t>
      </w:r>
      <w:r w:rsidRPr="0093294C">
        <w:t xml:space="preserve">13 Basic Cat Command Examples in Linux,” Tecmint.com, 2012. </w:t>
      </w:r>
      <w:r w:rsidR="00D159DE" w:rsidRPr="00C06D38">
        <w:t>https://www.tecmint.com/13-basic-cat-command-examples-in-linux</w:t>
      </w:r>
      <w:r w:rsidR="00D159DE">
        <w:t xml:space="preserve"> </w:t>
      </w:r>
      <w:r w:rsidR="00C06D38" w:rsidRPr="005313B9">
        <w:t xml:space="preserve">(accessed </w:t>
      </w:r>
      <w:r w:rsidR="00C06D38">
        <w:t>Mar. 26</w:t>
      </w:r>
      <w:r w:rsidR="00C06D38" w:rsidRPr="005313B9">
        <w:t>, 2023).</w:t>
      </w:r>
    </w:p>
    <w:p w14:paraId="59765F08" w14:textId="0E33ED4D" w:rsidR="00E47101" w:rsidRDefault="00E47101" w:rsidP="004E1F5D">
      <w:r>
        <w:t xml:space="preserve">[12] </w:t>
      </w:r>
      <w:r w:rsidR="003C3E99" w:rsidRPr="003C3E99">
        <w:t>D. McKay, “How to Use the chmod Command on Linux,” How-To Geek, Oct. 21, 2022. https://www.howtogeek.com/437958/how-to-use-the-chmod-command-on-linux</w:t>
      </w:r>
      <w:r w:rsidR="003C3E99">
        <w:t xml:space="preserve"> (accessed Mar. 31, 2023)</w:t>
      </w:r>
    </w:p>
    <w:p w14:paraId="7F74A10F" w14:textId="0CCDC652" w:rsidR="00A81C11" w:rsidRDefault="00A81C11" w:rsidP="004E1F5D">
      <w:r>
        <w:t>[13]</w:t>
      </w:r>
      <w:r w:rsidR="0049129C">
        <w:t xml:space="preserve"> “Package Management”</w:t>
      </w:r>
      <w:r w:rsidR="009A5EA2">
        <w:t xml:space="preserve">, </w:t>
      </w:r>
      <w:r w:rsidR="00137E32">
        <w:t xml:space="preserve">Cisco </w:t>
      </w:r>
      <w:r w:rsidR="009A5EA2">
        <w:t>NDG Linux Unhatched</w:t>
      </w:r>
      <w:r w:rsidR="00360B4B">
        <w:t xml:space="preserve">, </w:t>
      </w:r>
      <w:r w:rsidR="00BF4DD0" w:rsidRPr="00BF4DD0">
        <w:t>https://www.netacad.com/courses/os-it/ndg-linux-unhatched</w:t>
      </w:r>
      <w:r w:rsidR="00BF4DD0" w:rsidRPr="00BF4DD0">
        <w:t xml:space="preserve"> </w:t>
      </w:r>
      <w:r w:rsidR="00360B4B">
        <w:t>(accessed Apr. 06, 2023).</w:t>
      </w:r>
    </w:p>
    <w:p w14:paraId="2E113CA3" w14:textId="09356276" w:rsidR="005F52BC" w:rsidRDefault="005F52BC" w:rsidP="004E1F5D">
      <w:r>
        <w:t xml:space="preserve">[14] </w:t>
      </w:r>
      <w:r w:rsidR="005542FE" w:rsidRPr="005542FE">
        <w:t>Jason</w:t>
      </w:r>
      <w:r w:rsidR="00CB0358">
        <w:t xml:space="preserve"> </w:t>
      </w:r>
      <w:r w:rsidR="005542FE" w:rsidRPr="005542FE">
        <w:t>Gerend, “start,” learn.microsoft.com. https://learn.microsoft.com/en-us/windows-server/administration/windows-commands/start (accessed Apr. 0</w:t>
      </w:r>
      <w:r w:rsidR="005542FE">
        <w:t>1</w:t>
      </w:r>
      <w:r w:rsidR="005542FE" w:rsidRPr="005542FE">
        <w:t>, 2023).</w:t>
      </w:r>
    </w:p>
    <w:p w14:paraId="03371117" w14:textId="600F039C" w:rsidR="00C460C0" w:rsidRDefault="00C460C0" w:rsidP="004E1F5D">
      <w:r>
        <w:t xml:space="preserve">[15] </w:t>
      </w:r>
      <w:r w:rsidR="009B71F2" w:rsidRPr="009B71F2">
        <w:t>Jason</w:t>
      </w:r>
      <w:r w:rsidR="00CB0358">
        <w:t xml:space="preserve"> </w:t>
      </w:r>
      <w:r w:rsidR="009B71F2" w:rsidRPr="009B71F2">
        <w:t>Gerend, “for,” learn.microsoft.com. https://learn.microsoft.com/en-us/windows-server/administration/windows-commands/for (accessed Apr. 0</w:t>
      </w:r>
      <w:r w:rsidR="009B71F2">
        <w:t>3</w:t>
      </w:r>
      <w:r w:rsidR="009B71F2" w:rsidRPr="009B71F2">
        <w:t>, 2023).</w:t>
      </w:r>
    </w:p>
    <w:p w14:paraId="4235B927" w14:textId="6CBE13F4" w:rsidR="000E5363" w:rsidRDefault="000E5363" w:rsidP="004E1F5D">
      <w:r>
        <w:t xml:space="preserve">[16] </w:t>
      </w:r>
      <w:r w:rsidR="00735D82" w:rsidRPr="00735D82">
        <w:t xml:space="preserve">Geeksforgeeks, “Operating System | Types of Operating Systems - GeeksforGeeks,” GeeksforGeeks, Apr. 30, 2019. </w:t>
      </w:r>
      <w:r w:rsidR="00735D82" w:rsidRPr="0091416C">
        <w:t>https://www.geeksforgeeks.org/types-of-operating-systems</w:t>
      </w:r>
      <w:r w:rsidR="00735D82">
        <w:t xml:space="preserve"> (accessed Apr. 03, 2023)</w:t>
      </w:r>
    </w:p>
    <w:p w14:paraId="2BB30AAE" w14:textId="407D37D0" w:rsidR="00657174" w:rsidRDefault="00657174">
      <w:r>
        <w:br w:type="page"/>
      </w:r>
    </w:p>
    <w:p w14:paraId="63482D77" w14:textId="7838B1F0" w:rsidR="00022F3F" w:rsidRDefault="00022F3F" w:rsidP="00022F3F">
      <w:pPr>
        <w:pStyle w:val="Heading1"/>
      </w:pPr>
      <w:bookmarkStart w:id="146" w:name="_Toc131797888"/>
      <w:r>
        <w:lastRenderedPageBreak/>
        <w:t>Table of Figures</w:t>
      </w:r>
      <w:bookmarkEnd w:id="146"/>
    </w:p>
    <w:p w14:paraId="33B6AEA4" w14:textId="77777777" w:rsidR="00022F3F" w:rsidRPr="00022F3F" w:rsidRDefault="00022F3F" w:rsidP="00022F3F"/>
    <w:p w14:paraId="425D8454" w14:textId="76B044B1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r>
        <w:fldChar w:fldCharType="begin"/>
      </w:r>
      <w:r>
        <w:instrText xml:space="preserve"> TOC \h \z \c "Figure" </w:instrText>
      </w:r>
      <w:r>
        <w:fldChar w:fldCharType="separate"/>
      </w:r>
      <w:hyperlink w:anchor="_Toc131795452" w:history="1">
        <w:r w:rsidRPr="00C15442">
          <w:rPr>
            <w:rStyle w:val="Hyperlink"/>
            <w:noProof/>
          </w:rPr>
          <w:t>Figure 1: https://www.youtube.com/watch?v=DacMRZRc4Bo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5</w:t>
        </w:r>
        <w:r>
          <w:rPr>
            <w:noProof/>
            <w:webHidden/>
          </w:rPr>
          <w:fldChar w:fldCharType="end"/>
        </w:r>
      </w:hyperlink>
    </w:p>
    <w:p w14:paraId="18AA755E" w14:textId="30CEB3CD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3" w:history="1">
        <w:r w:rsidRPr="00C15442">
          <w:rPr>
            <w:rStyle w:val="Hyperlink"/>
            <w:noProof/>
          </w:rPr>
          <w:t>Figure 2: Linux File System Hierarchy https://dev.to/kcdchennai/linux-file-system-4idj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6</w:t>
        </w:r>
        <w:r>
          <w:rPr>
            <w:noProof/>
            <w:webHidden/>
          </w:rPr>
          <w:fldChar w:fldCharType="end"/>
        </w:r>
      </w:hyperlink>
    </w:p>
    <w:p w14:paraId="5E654B5F" w14:textId="2602256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4" w:history="1">
        <w:r w:rsidRPr="00C15442">
          <w:rPr>
            <w:rStyle w:val="Hyperlink"/>
            <w:noProof/>
          </w:rPr>
          <w:t>Figure 3: https://www.futurelearn.com/info/courses/computer-systems/0/steps/53514.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7</w:t>
        </w:r>
        <w:r>
          <w:rPr>
            <w:noProof/>
            <w:webHidden/>
          </w:rPr>
          <w:fldChar w:fldCharType="end"/>
        </w:r>
      </w:hyperlink>
    </w:p>
    <w:p w14:paraId="6F096C80" w14:textId="61A5AEE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5" w:history="1">
        <w:r w:rsidRPr="00C15442">
          <w:rPr>
            <w:rStyle w:val="Hyperlink"/>
            <w:noProof/>
          </w:rPr>
          <w:t>Figure 4: dir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57946768" w14:textId="7D8F825D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6" w:history="1">
        <w:r w:rsidRPr="00C15442">
          <w:rPr>
            <w:rStyle w:val="Hyperlink"/>
            <w:noProof/>
          </w:rPr>
          <w:t>Figure 5: mkdir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8</w:t>
        </w:r>
        <w:r>
          <w:rPr>
            <w:noProof/>
            <w:webHidden/>
          </w:rPr>
          <w:fldChar w:fldCharType="end"/>
        </w:r>
      </w:hyperlink>
    </w:p>
    <w:p w14:paraId="734FD2D3" w14:textId="2FEED759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7" w:history="1">
        <w:r w:rsidRPr="00C15442">
          <w:rPr>
            <w:rStyle w:val="Hyperlink"/>
            <w:noProof/>
          </w:rPr>
          <w:t>Figure 6: echo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5857E4E2" w14:textId="0850DB63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8" w:history="1">
        <w:r w:rsidRPr="00C15442">
          <w:rPr>
            <w:rStyle w:val="Hyperlink"/>
            <w:noProof/>
          </w:rPr>
          <w:t>Figure 7: Output file from echo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3EF4923C" w14:textId="1EEAFD43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59" w:history="1">
        <w:r w:rsidRPr="00C15442">
          <w:rPr>
            <w:rStyle w:val="Hyperlink"/>
            <w:noProof/>
          </w:rPr>
          <w:t>Figure 8: type command (.txt file)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_Toc131795459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479AE35C" w14:textId="1FED2C4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0" w:history="1">
        <w:r w:rsidRPr="00C15442">
          <w:rPr>
            <w:rStyle w:val="Hyperlink"/>
            <w:noProof/>
          </w:rPr>
          <w:t>Figure 9: type command (.jpg file)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9</w:t>
        </w:r>
        <w:r>
          <w:rPr>
            <w:noProof/>
            <w:webHidden/>
          </w:rPr>
          <w:fldChar w:fldCharType="end"/>
        </w:r>
      </w:hyperlink>
    </w:p>
    <w:p w14:paraId="1C1118EA" w14:textId="6B89D3B3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1" w:history="1">
        <w:r w:rsidRPr="00C15442">
          <w:rPr>
            <w:rStyle w:val="Hyperlink"/>
            <w:noProof/>
          </w:rPr>
          <w:t>Figure 10: ping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10</w:t>
        </w:r>
        <w:r>
          <w:rPr>
            <w:noProof/>
            <w:webHidden/>
          </w:rPr>
          <w:fldChar w:fldCharType="end"/>
        </w:r>
      </w:hyperlink>
    </w:p>
    <w:p w14:paraId="56F59057" w14:textId="30594597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2" w:history="1">
        <w:r w:rsidRPr="00C15442">
          <w:rPr>
            <w:rStyle w:val="Hyperlink"/>
            <w:noProof/>
          </w:rPr>
          <w:t>Figure 11: chkdsk (1 of 2).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25AF3073" w14:textId="131FB869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3" w:history="1">
        <w:r w:rsidRPr="00C15442">
          <w:rPr>
            <w:rStyle w:val="Hyperlink"/>
            <w:noProof/>
          </w:rPr>
          <w:t>Figure 12: chkdsk (2 of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11</w:t>
        </w:r>
        <w:r>
          <w:rPr>
            <w:noProof/>
            <w:webHidden/>
          </w:rPr>
          <w:fldChar w:fldCharType="end"/>
        </w:r>
      </w:hyperlink>
    </w:p>
    <w:p w14:paraId="4CE27342" w14:textId="79155B71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4" w:history="1">
        <w:r w:rsidRPr="00C15442">
          <w:rPr>
            <w:rStyle w:val="Hyperlink"/>
            <w:noProof/>
          </w:rPr>
          <w:t>Figure 13:tasklist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66C8FC2" w14:textId="25C8A467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5" w:history="1">
        <w:r w:rsidRPr="00C15442">
          <w:rPr>
            <w:rStyle w:val="Hyperlink"/>
            <w:noProof/>
          </w:rPr>
          <w:t>Figure 14: powercfg-energy.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12</w:t>
        </w:r>
        <w:r>
          <w:rPr>
            <w:noProof/>
            <w:webHidden/>
          </w:rPr>
          <w:fldChar w:fldCharType="end"/>
        </w:r>
      </w:hyperlink>
    </w:p>
    <w:p w14:paraId="2DD3C4B8" w14:textId="2A73EAC9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6" w:history="1">
        <w:r w:rsidRPr="00C15442">
          <w:rPr>
            <w:rStyle w:val="Hyperlink"/>
            <w:noProof/>
          </w:rPr>
          <w:t>Figure 15: HTML file from powercfg -energy.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302E8602" w14:textId="2BEC320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7" w:history="1">
        <w:r w:rsidRPr="00C15442">
          <w:rPr>
            <w:rStyle w:val="Hyperlink"/>
            <w:noProof/>
          </w:rPr>
          <w:t>Figure 16: powercfg -batteryreport.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13</w:t>
        </w:r>
        <w:r>
          <w:rPr>
            <w:noProof/>
            <w:webHidden/>
          </w:rPr>
          <w:fldChar w:fldCharType="end"/>
        </w:r>
      </w:hyperlink>
    </w:p>
    <w:p w14:paraId="03D7D94A" w14:textId="4CDABAD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8" w:history="1">
        <w:r w:rsidRPr="00C15442">
          <w:rPr>
            <w:rStyle w:val="Hyperlink"/>
            <w:noProof/>
          </w:rPr>
          <w:t>Figure 17: HTML file from powercfg -batteryonly.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14</w:t>
        </w:r>
        <w:r>
          <w:rPr>
            <w:noProof/>
            <w:webHidden/>
          </w:rPr>
          <w:fldChar w:fldCharType="end"/>
        </w:r>
      </w:hyperlink>
    </w:p>
    <w:p w14:paraId="0AB7A834" w14:textId="59393E2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69" w:history="1">
        <w:r w:rsidRPr="00C15442">
          <w:rPr>
            <w:rStyle w:val="Hyperlink"/>
            <w:noProof/>
          </w:rPr>
          <w:t>Figure 18: Result of ls and ls Documents command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_Toc131795469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42BC8ED5" w14:textId="00E7F2B4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0" w:history="1">
        <w:r w:rsidRPr="00C15442">
          <w:rPr>
            <w:rStyle w:val="Hyperlink"/>
            <w:noProof/>
          </w:rPr>
          <w:t>Figure 19: Result of cd / followed by ls.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15</w:t>
        </w:r>
        <w:r>
          <w:rPr>
            <w:noProof/>
            <w:webHidden/>
          </w:rPr>
          <w:fldChar w:fldCharType="end"/>
        </w:r>
      </w:hyperlink>
    </w:p>
    <w:p w14:paraId="56C06735" w14:textId="4C3CA82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1" w:history="1">
        <w:r w:rsidRPr="00C15442">
          <w:rPr>
            <w:rStyle w:val="Hyperlink"/>
            <w:noProof/>
          </w:rPr>
          <w:t>Figure 20: Result of pwd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2E443053" w14:textId="6529AE91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2" w:history="1">
        <w:r w:rsidRPr="00C15442">
          <w:rPr>
            <w:rStyle w:val="Hyperlink"/>
            <w:noProof/>
          </w:rPr>
          <w:t>Figure 21: Echo command creating a text file named hola.txt.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16</w:t>
        </w:r>
        <w:r>
          <w:rPr>
            <w:noProof/>
            <w:webHidden/>
          </w:rPr>
          <w:fldChar w:fldCharType="end"/>
        </w:r>
      </w:hyperlink>
    </w:p>
    <w:p w14:paraId="08FEB25A" w14:textId="3835FA44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3" w:history="1">
        <w:r w:rsidRPr="00C15442">
          <w:rPr>
            <w:rStyle w:val="Hyperlink"/>
            <w:noProof/>
          </w:rPr>
          <w:t>Figure 22: cat command for hola.txt and cats.txt.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2E0CE423" w14:textId="1C92EEA2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4" w:history="1">
        <w:r w:rsidRPr="00C15442">
          <w:rPr>
            <w:rStyle w:val="Hyperlink"/>
            <w:noProof/>
          </w:rPr>
          <w:t>Figure 23: Using 'grep' to search for the word 'birds' in cats.txt.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17</w:t>
        </w:r>
        <w:r>
          <w:rPr>
            <w:noProof/>
            <w:webHidden/>
          </w:rPr>
          <w:fldChar w:fldCharType="end"/>
        </w:r>
      </w:hyperlink>
    </w:p>
    <w:p w14:paraId="3F98EA75" w14:textId="2A2735EC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5" w:history="1">
        <w:r w:rsidRPr="00C15442">
          <w:rPr>
            <w:rStyle w:val="Hyperlink"/>
            <w:noProof/>
          </w:rPr>
          <w:t>Figure 24: Result of mkdir command after attempting a folder name that already exists.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686758E0" w14:textId="2129956B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6" w:history="1">
        <w:r w:rsidRPr="00C15442">
          <w:rPr>
            <w:rStyle w:val="Hyperlink"/>
            <w:noProof/>
          </w:rPr>
          <w:t>Figure 25: Modified file permissions for cats.txt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5FC9896D" w14:textId="363EE656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7" w:history="1">
        <w:r w:rsidRPr="00C15442">
          <w:rPr>
            <w:rStyle w:val="Hyperlink"/>
            <w:noProof/>
          </w:rPr>
          <w:t>Figure 26: Using sudo to allow root privileges.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18</w:t>
        </w:r>
        <w:r>
          <w:rPr>
            <w:noProof/>
            <w:webHidden/>
          </w:rPr>
          <w:fldChar w:fldCharType="end"/>
        </w:r>
      </w:hyperlink>
    </w:p>
    <w:p w14:paraId="51AA04B2" w14:textId="64A75C31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8" w:history="1">
        <w:r w:rsidRPr="00C15442">
          <w:rPr>
            <w:rStyle w:val="Hyperlink"/>
            <w:noProof/>
          </w:rPr>
          <w:t>Figure 27: apt-get update listing available updates.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0283024D" w14:textId="58B02FD4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79" w:history="1">
        <w:r w:rsidRPr="00C15442">
          <w:rPr>
            <w:rStyle w:val="Hyperlink"/>
            <w:noProof/>
          </w:rPr>
          <w:t>Figure 28:Using apt-install to download a python package.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_Toc131795479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19</w:t>
        </w:r>
        <w:r>
          <w:rPr>
            <w:noProof/>
            <w:webHidden/>
          </w:rPr>
          <w:fldChar w:fldCharType="end"/>
        </w:r>
      </w:hyperlink>
    </w:p>
    <w:p w14:paraId="76FBEB15" w14:textId="590291CB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0" w:history="1">
        <w:r w:rsidRPr="00C15442">
          <w:rPr>
            <w:rStyle w:val="Hyperlink"/>
            <w:noProof/>
          </w:rPr>
          <w:t>Figure 29: Main menu script.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20</w:t>
        </w:r>
        <w:r>
          <w:rPr>
            <w:noProof/>
            <w:webHidden/>
          </w:rPr>
          <w:fldChar w:fldCharType="end"/>
        </w:r>
      </w:hyperlink>
    </w:p>
    <w:p w14:paraId="39767DCB" w14:textId="13DA7953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1" w:history="1">
        <w:r w:rsidRPr="00C15442">
          <w:rPr>
            <w:rStyle w:val="Hyperlink"/>
            <w:noProof/>
          </w:rPr>
          <w:t>Figure 30:Main menu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11C49437" w14:textId="3C4D349B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2" w:history="1">
        <w:r w:rsidRPr="00C15442">
          <w:rPr>
            <w:rStyle w:val="Hyperlink"/>
            <w:noProof/>
          </w:rPr>
          <w:t>Figure 31: Selecting an invalid option.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21</w:t>
        </w:r>
        <w:r>
          <w:rPr>
            <w:noProof/>
            <w:webHidden/>
          </w:rPr>
          <w:fldChar w:fldCharType="end"/>
        </w:r>
      </w:hyperlink>
    </w:p>
    <w:p w14:paraId="3D76AFB0" w14:textId="39C7094A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3" w:history="1">
        <w:r w:rsidRPr="00C15442">
          <w:rPr>
            <w:rStyle w:val="Hyperlink"/>
            <w:noProof/>
          </w:rPr>
          <w:t>Figure 32: Calling the ping command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22</w:t>
        </w:r>
        <w:r>
          <w:rPr>
            <w:noProof/>
            <w:webHidden/>
          </w:rPr>
          <w:fldChar w:fldCharType="end"/>
        </w:r>
      </w:hyperlink>
    </w:p>
    <w:p w14:paraId="0D3EC523" w14:textId="004C6763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4" w:history="1">
        <w:r w:rsidRPr="00C15442">
          <w:rPr>
            <w:rStyle w:val="Hyperlink"/>
            <w:noProof/>
          </w:rPr>
          <w:t>Figure 33: Calling the ipconfig command.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23</w:t>
        </w:r>
        <w:r>
          <w:rPr>
            <w:noProof/>
            <w:webHidden/>
          </w:rPr>
          <w:fldChar w:fldCharType="end"/>
        </w:r>
      </w:hyperlink>
    </w:p>
    <w:p w14:paraId="3C1D8D28" w14:textId="46C08428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5" w:history="1">
        <w:r w:rsidRPr="00C15442">
          <w:rPr>
            <w:rStyle w:val="Hyperlink"/>
            <w:noProof/>
          </w:rPr>
          <w:t>Figure 34: Using tracert on www.bbc.co.uk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54BD0F45" w14:textId="3E7F4072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6" w:history="1">
        <w:r w:rsidRPr="00C15442">
          <w:rPr>
            <w:rStyle w:val="Hyperlink"/>
            <w:noProof/>
          </w:rPr>
          <w:t>Figure 35: Script to open Chrome with a user defined url.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73FFBECD" w14:textId="66A24EE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7" w:history="1">
        <w:r w:rsidRPr="00C15442">
          <w:rPr>
            <w:rStyle w:val="Hyperlink"/>
            <w:noProof/>
          </w:rPr>
          <w:t>Figure 36: Opening a website with Chrome.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24</w:t>
        </w:r>
        <w:r>
          <w:rPr>
            <w:noProof/>
            <w:webHidden/>
          </w:rPr>
          <w:fldChar w:fldCharType="end"/>
        </w:r>
      </w:hyperlink>
    </w:p>
    <w:p w14:paraId="3547BE87" w14:textId="101B3E5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8" w:history="1">
        <w:r w:rsidRPr="00C15442">
          <w:rPr>
            <w:rStyle w:val="Hyperlink"/>
            <w:noProof/>
          </w:rPr>
          <w:t>Figure 37: Listing all files in the current directory.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1C6504DB" w14:textId="262F4E9C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89" w:history="1">
        <w:r w:rsidRPr="00C15442">
          <w:rPr>
            <w:rStyle w:val="Hyperlink"/>
            <w:noProof/>
          </w:rPr>
          <w:t>Figure 38: Script to copy a file.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_Toc131795489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25</w:t>
        </w:r>
        <w:r>
          <w:rPr>
            <w:noProof/>
            <w:webHidden/>
          </w:rPr>
          <w:fldChar w:fldCharType="end"/>
        </w:r>
      </w:hyperlink>
    </w:p>
    <w:p w14:paraId="6A7807CB" w14:textId="09DB9A5F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0" w:history="1">
        <w:r w:rsidRPr="00C15442">
          <w:rPr>
            <w:rStyle w:val="Hyperlink"/>
            <w:noProof/>
          </w:rPr>
          <w:t>Figure 39: Avast warning that a .bat file is attempting to modify a file.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19CFE678" w14:textId="52BAB786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1" w:history="1">
        <w:r w:rsidRPr="00C15442">
          <w:rPr>
            <w:rStyle w:val="Hyperlink"/>
            <w:noProof/>
          </w:rPr>
          <w:t>Figure 40: Notification of backup.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7C93666" w14:textId="31336C41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2" w:history="1">
        <w:r w:rsidRPr="00C15442">
          <w:rPr>
            <w:rStyle w:val="Hyperlink"/>
            <w:noProof/>
          </w:rPr>
          <w:t>Figure 41: Explorer showing the file and backup file.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26</w:t>
        </w:r>
        <w:r>
          <w:rPr>
            <w:noProof/>
            <w:webHidden/>
          </w:rPr>
          <w:fldChar w:fldCharType="end"/>
        </w:r>
      </w:hyperlink>
    </w:p>
    <w:p w14:paraId="5D38D8B8" w14:textId="468B42A9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3" w:history="1">
        <w:r w:rsidRPr="00C15442">
          <w:rPr>
            <w:rStyle w:val="Hyperlink"/>
            <w:noProof/>
          </w:rPr>
          <w:t>Figure 42: Script that calculates a times table based on user input.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68DEF9BC" w14:textId="098B866C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4" w:history="1">
        <w:r w:rsidRPr="00C15442">
          <w:rPr>
            <w:rStyle w:val="Hyperlink"/>
            <w:noProof/>
          </w:rPr>
          <w:t>Figure 43: 4 times table.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4D1F9AE8" w14:textId="1BC391EB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5" w:history="1">
        <w:r w:rsidRPr="00C15442">
          <w:rPr>
            <w:rStyle w:val="Hyperlink"/>
            <w:noProof/>
          </w:rPr>
          <w:t>Figure 44: 11 times table.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27</w:t>
        </w:r>
        <w:r>
          <w:rPr>
            <w:noProof/>
            <w:webHidden/>
          </w:rPr>
          <w:fldChar w:fldCharType="end"/>
        </w:r>
      </w:hyperlink>
    </w:p>
    <w:p w14:paraId="5086888D" w14:textId="339606E8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6" w:history="1">
        <w:r w:rsidRPr="00C15442">
          <w:rPr>
            <w:rStyle w:val="Hyperlink"/>
            <w:noProof/>
          </w:rPr>
          <w:t>Figure 45: Linux Bash script (1 of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28</w:t>
        </w:r>
        <w:r>
          <w:rPr>
            <w:noProof/>
            <w:webHidden/>
          </w:rPr>
          <w:fldChar w:fldCharType="end"/>
        </w:r>
      </w:hyperlink>
    </w:p>
    <w:p w14:paraId="543173FF" w14:textId="04E70358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7" w:history="1">
        <w:r w:rsidRPr="00C15442">
          <w:rPr>
            <w:rStyle w:val="Hyperlink"/>
            <w:noProof/>
          </w:rPr>
          <w:t>Figure 46: Linux Bash script (2 of 2)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29</w:t>
        </w:r>
        <w:r>
          <w:rPr>
            <w:noProof/>
            <w:webHidden/>
          </w:rPr>
          <w:fldChar w:fldCharType="end"/>
        </w:r>
      </w:hyperlink>
    </w:p>
    <w:p w14:paraId="083BD143" w14:textId="285AC8F5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8" w:history="1">
        <w:r w:rsidRPr="00C15442">
          <w:rPr>
            <w:rStyle w:val="Hyperlink"/>
            <w:noProof/>
          </w:rPr>
          <w:t>Figure 47: Main menu with list of options.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79D79FB9" w14:textId="13734E16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499" w:history="1">
        <w:r w:rsidRPr="00C15442">
          <w:rPr>
            <w:rStyle w:val="Hyperlink"/>
            <w:noProof/>
          </w:rPr>
          <w:t>Figure 48: Current working directory.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_Toc131795499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601778BC" w14:textId="4082C12F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0" w:history="1">
        <w:r w:rsidRPr="00C15442">
          <w:rPr>
            <w:rStyle w:val="Hyperlink"/>
            <w:noProof/>
          </w:rPr>
          <w:t>Figure 49: TCP information.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_Toc131795500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7F7FC04D" w14:textId="5EC3B3D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1" w:history="1">
        <w:r w:rsidRPr="00C15442">
          <w:rPr>
            <w:rStyle w:val="Hyperlink"/>
            <w:noProof/>
          </w:rPr>
          <w:t>Figure 50: Network configuration.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_Toc131795501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30</w:t>
        </w:r>
        <w:r>
          <w:rPr>
            <w:noProof/>
            <w:webHidden/>
          </w:rPr>
          <w:fldChar w:fldCharType="end"/>
        </w:r>
      </w:hyperlink>
    </w:p>
    <w:p w14:paraId="63013B6A" w14:textId="579C1C42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2" w:history="1">
        <w:r w:rsidRPr="00C15442">
          <w:rPr>
            <w:rStyle w:val="Hyperlink"/>
            <w:noProof/>
          </w:rPr>
          <w:t>Figure 51: Writing current processes to file output.txt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_Toc131795502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41512BA6" w14:textId="4AE1BE19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3" w:history="1">
        <w:r w:rsidRPr="00C15442">
          <w:rPr>
            <w:rStyle w:val="Hyperlink"/>
            <w:noProof/>
          </w:rPr>
          <w:t>Figure 52: System memory status.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_Toc131795503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6204467C" w14:textId="6E0DFEB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4" w:history="1">
        <w:r w:rsidRPr="00C15442">
          <w:rPr>
            <w:rStyle w:val="Hyperlink"/>
            <w:noProof/>
          </w:rPr>
          <w:t>Figure 53: Remaining file space.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_Toc131795504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31</w:t>
        </w:r>
        <w:r>
          <w:rPr>
            <w:noProof/>
            <w:webHidden/>
          </w:rPr>
          <w:fldChar w:fldCharType="end"/>
        </w:r>
      </w:hyperlink>
    </w:p>
    <w:p w14:paraId="5910F250" w14:textId="62ED371E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5" w:history="1">
        <w:r w:rsidRPr="00C15442">
          <w:rPr>
            <w:rStyle w:val="Hyperlink"/>
            <w:noProof/>
          </w:rPr>
          <w:t>Figure 54: Current user status.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_Toc131795505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32</w:t>
        </w:r>
        <w:r>
          <w:rPr>
            <w:noProof/>
            <w:webHidden/>
          </w:rPr>
          <w:fldChar w:fldCharType="end"/>
        </w:r>
      </w:hyperlink>
    </w:p>
    <w:p w14:paraId="7A2CDD25" w14:textId="0A7D7378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6" w:history="1">
        <w:r w:rsidRPr="00C15442">
          <w:rPr>
            <w:rStyle w:val="Hyperlink"/>
            <w:noProof/>
          </w:rPr>
          <w:t>Figure 55: Performing a ping operation on a host address.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_Toc131795506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262CDED6" w14:textId="2E2BF4E6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7" w:history="1">
        <w:r w:rsidRPr="00C15442">
          <w:rPr>
            <w:rStyle w:val="Hyperlink"/>
            <w:noProof/>
          </w:rPr>
          <w:t>Figure 56: Copying a file at the bit level.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_Toc131795507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38</w:t>
        </w:r>
        <w:r>
          <w:rPr>
            <w:noProof/>
            <w:webHidden/>
          </w:rPr>
          <w:fldChar w:fldCharType="end"/>
        </w:r>
      </w:hyperlink>
    </w:p>
    <w:p w14:paraId="226D7E1A" w14:textId="0CA7BE94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8" w:history="1">
        <w:r w:rsidRPr="00C15442">
          <w:rPr>
            <w:rStyle w:val="Hyperlink"/>
            <w:noProof/>
          </w:rPr>
          <w:t>Figure 57: Displaying all processes currently running on the system.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_Toc131795508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5D8B746D" w14:textId="50361B8B" w:rsidR="009F1752" w:rsidRDefault="009F1752">
      <w:pPr>
        <w:pStyle w:val="TableofFigures"/>
        <w:tabs>
          <w:tab w:val="right" w:leader="dot" w:pos="9016"/>
        </w:tabs>
        <w:rPr>
          <w:rFonts w:eastAsiaTheme="minorEastAsia"/>
          <w:noProof/>
          <w:lang w:eastAsia="en-GB"/>
        </w:rPr>
      </w:pPr>
      <w:hyperlink w:anchor="_Toc131795509" w:history="1">
        <w:r w:rsidRPr="00C15442">
          <w:rPr>
            <w:rStyle w:val="Hyperlink"/>
            <w:noProof/>
          </w:rPr>
          <w:t>Figure 58: Certificate of completion for Linux Unhatched.</w:t>
        </w:r>
        <w:r>
          <w:rPr>
            <w:noProof/>
            <w:webHidden/>
          </w:rPr>
          <w:tab/>
        </w:r>
        <w:r>
          <w:rPr>
            <w:noProof/>
            <w:webHidden/>
          </w:rPr>
          <w:fldChar w:fldCharType="begin"/>
        </w:r>
        <w:r>
          <w:rPr>
            <w:noProof/>
            <w:webHidden/>
          </w:rPr>
          <w:instrText xml:space="preserve"> PAGEREF _Toc131795509 \h </w:instrText>
        </w:r>
        <w:r>
          <w:rPr>
            <w:noProof/>
            <w:webHidden/>
          </w:rPr>
        </w:r>
        <w:r>
          <w:rPr>
            <w:noProof/>
            <w:webHidden/>
          </w:rPr>
          <w:fldChar w:fldCharType="separate"/>
        </w:r>
        <w:r>
          <w:rPr>
            <w:noProof/>
            <w:webHidden/>
          </w:rPr>
          <w:t>39</w:t>
        </w:r>
        <w:r>
          <w:rPr>
            <w:noProof/>
            <w:webHidden/>
          </w:rPr>
          <w:fldChar w:fldCharType="end"/>
        </w:r>
      </w:hyperlink>
    </w:p>
    <w:p w14:paraId="0F525EB9" w14:textId="49FE504A" w:rsidR="00657174" w:rsidRDefault="009F1752">
      <w:r>
        <w:fldChar w:fldCharType="end"/>
      </w:r>
      <w:r w:rsidR="00657174">
        <w:br w:type="page"/>
      </w:r>
    </w:p>
    <w:p w14:paraId="48D56FFF" w14:textId="77777777" w:rsidR="001E469B" w:rsidRDefault="001E469B" w:rsidP="004735A1">
      <w:pPr>
        <w:pStyle w:val="Heading1"/>
      </w:pPr>
      <w:bookmarkStart w:id="147" w:name="_Toc131797889"/>
      <w:r>
        <w:lastRenderedPageBreak/>
        <w:t>Appendices</w:t>
      </w:r>
      <w:bookmarkEnd w:id="147"/>
    </w:p>
    <w:p w14:paraId="0DD091EB" w14:textId="77777777" w:rsidR="001C1CEB" w:rsidRDefault="001C1CEB" w:rsidP="001E469B">
      <w:pPr>
        <w:pStyle w:val="Heading2"/>
      </w:pPr>
    </w:p>
    <w:p w14:paraId="4EECFD38" w14:textId="68132B39" w:rsidR="004735A1" w:rsidRDefault="00AC19AF" w:rsidP="001E469B">
      <w:pPr>
        <w:pStyle w:val="Heading2"/>
      </w:pPr>
      <w:bookmarkStart w:id="148" w:name="_Toc131797890"/>
      <w:r>
        <w:t>Appendix 1</w:t>
      </w:r>
      <w:r w:rsidR="0079398D">
        <w:t>: Types of Operating systems</w:t>
      </w:r>
      <w:bookmarkEnd w:id="148"/>
      <w:r w:rsidR="0079398D">
        <w:t xml:space="preserve"> </w:t>
      </w:r>
    </w:p>
    <w:p w14:paraId="13D26948" w14:textId="6F47A34D" w:rsidR="00E71250" w:rsidRDefault="00E71250" w:rsidP="00E71250">
      <w:r>
        <w:t>There are a variety of Operating systems used today</w:t>
      </w:r>
      <w:r w:rsidR="002347E8">
        <w:t xml:space="preserve">, and they have a multitude of applications from </w:t>
      </w:r>
      <w:r w:rsidR="004730C6">
        <w:t>the humble PC to nuclear power plants. These are analysed below.</w:t>
      </w:r>
    </w:p>
    <w:p w14:paraId="75270314" w14:textId="1DF0882F" w:rsidR="004730C6" w:rsidRDefault="004730C6" w:rsidP="007147A3">
      <w:pPr>
        <w:pStyle w:val="Heading3"/>
      </w:pPr>
      <w:bookmarkStart w:id="149" w:name="_Toc131797891"/>
      <w:r>
        <w:t>Batch</w:t>
      </w:r>
      <w:bookmarkEnd w:id="149"/>
    </w:p>
    <w:p w14:paraId="6D772462" w14:textId="1CC5EF36" w:rsidR="004730C6" w:rsidRDefault="004730C6" w:rsidP="00E71250">
      <w:r>
        <w:t xml:space="preserve">These </w:t>
      </w:r>
      <w:r w:rsidR="00EF41A3">
        <w:t>are designed to divide similar tasks into batches for faster processing.</w:t>
      </w:r>
      <w:r w:rsidR="001B0000">
        <w:t xml:space="preserve"> Tasks are prepared offline and submitted by users</w:t>
      </w:r>
      <w:r w:rsidR="000E5363">
        <w:t xml:space="preserve"> [16]</w:t>
      </w:r>
      <w:r w:rsidR="001B0000">
        <w:t>.</w:t>
      </w:r>
    </w:p>
    <w:p w14:paraId="4AE208E2" w14:textId="77777777" w:rsidR="000413A3" w:rsidRDefault="007147A3" w:rsidP="000413A3">
      <w:pPr>
        <w:pStyle w:val="Heading3"/>
      </w:pPr>
      <w:bookmarkStart w:id="150" w:name="_Toc131797892"/>
      <w:r>
        <w:t>Real-time</w:t>
      </w:r>
      <w:bookmarkEnd w:id="150"/>
    </w:p>
    <w:p w14:paraId="5AAB5D1B" w14:textId="0C66B089" w:rsidR="007147A3" w:rsidRDefault="007147A3" w:rsidP="00E71250">
      <w:r>
        <w:t xml:space="preserve">Air traffic control and missile defence systems require an OS that </w:t>
      </w:r>
      <w:r w:rsidR="000413A3">
        <w:t>keeps response times to a minimum, as these are critical</w:t>
      </w:r>
      <w:r w:rsidR="000E5363">
        <w:t xml:space="preserve"> [16]</w:t>
      </w:r>
      <w:r w:rsidR="000413A3">
        <w:t>.</w:t>
      </w:r>
    </w:p>
    <w:p w14:paraId="1A86ED08" w14:textId="0AC8444A" w:rsidR="000413A3" w:rsidRDefault="000413A3" w:rsidP="000834EA">
      <w:pPr>
        <w:pStyle w:val="Heading3"/>
      </w:pPr>
      <w:bookmarkStart w:id="151" w:name="_Toc131797893"/>
      <w:r>
        <w:t>Embedded</w:t>
      </w:r>
      <w:bookmarkEnd w:id="151"/>
    </w:p>
    <w:p w14:paraId="505F881B" w14:textId="48198C22" w:rsidR="000834EA" w:rsidRDefault="002C146D" w:rsidP="00E71250">
      <w:r>
        <w:t xml:space="preserve">You may see these in anything from a home thermostat to a </w:t>
      </w:r>
      <w:r w:rsidR="0063438D">
        <w:t>Point-of-Sale</w:t>
      </w:r>
      <w:r>
        <w:t xml:space="preserve"> system or a plane. These </w:t>
      </w:r>
      <w:r w:rsidR="0063438D">
        <w:t>OSs</w:t>
      </w:r>
      <w:r>
        <w:t xml:space="preserve"> are</w:t>
      </w:r>
      <w:r w:rsidR="000834EA">
        <w:t xml:space="preserve"> designed for a specific purpose.</w:t>
      </w:r>
    </w:p>
    <w:p w14:paraId="4DD087A5" w14:textId="1321DD59" w:rsidR="000834EA" w:rsidRDefault="000834EA" w:rsidP="004F45D4">
      <w:pPr>
        <w:pStyle w:val="Heading3"/>
      </w:pPr>
      <w:bookmarkStart w:id="152" w:name="_Toc131797894"/>
      <w:r>
        <w:t>General purpose</w:t>
      </w:r>
      <w:bookmarkEnd w:id="152"/>
    </w:p>
    <w:p w14:paraId="383B31F1" w14:textId="6F307948" w:rsidR="000834EA" w:rsidRDefault="004F45D4" w:rsidP="00E71250">
      <w:r>
        <w:t xml:space="preserve">Amongst the most familiar, some examples are Windows, Mac, and Linux. </w:t>
      </w:r>
    </w:p>
    <w:p w14:paraId="2391EF53" w14:textId="22095464" w:rsidR="004F45D4" w:rsidRDefault="004F45D4" w:rsidP="00F710A7">
      <w:pPr>
        <w:pStyle w:val="Heading3"/>
      </w:pPr>
      <w:bookmarkStart w:id="153" w:name="_Toc131797895"/>
      <w:r>
        <w:t>Mobile</w:t>
      </w:r>
      <w:bookmarkEnd w:id="153"/>
    </w:p>
    <w:p w14:paraId="5B56F74E" w14:textId="1677AD92" w:rsidR="004F45D4" w:rsidRDefault="00FA1FA1" w:rsidP="004F45D4">
      <w:r>
        <w:t xml:space="preserve">Android and iOS are the market </w:t>
      </w:r>
      <w:r w:rsidR="00F710A7">
        <w:t>leading systems</w:t>
      </w:r>
      <w:r>
        <w:t>.</w:t>
      </w:r>
      <w:r w:rsidR="00520DAD">
        <w:t xml:space="preserve"> These are </w:t>
      </w:r>
      <w:r w:rsidR="00B84B4F">
        <w:t xml:space="preserve">ones seen in mobile phones and tablets, and are </w:t>
      </w:r>
      <w:r w:rsidR="00F94068">
        <w:t>like</w:t>
      </w:r>
      <w:r w:rsidR="00B84B4F">
        <w:t xml:space="preserve"> general purpose systems,</w:t>
      </w:r>
      <w:r w:rsidR="00603BBB">
        <w:t xml:space="preserve"> but designed specifically for smaller devices.</w:t>
      </w:r>
    </w:p>
    <w:p w14:paraId="4D5814AF" w14:textId="77777777" w:rsidR="003F6605" w:rsidRPr="003F6605" w:rsidRDefault="003F6605" w:rsidP="003F6605"/>
    <w:p w14:paraId="2464E58B" w14:textId="77777777" w:rsidR="00520DAD" w:rsidRPr="004F45D4" w:rsidRDefault="00520DAD" w:rsidP="004F45D4"/>
    <w:p w14:paraId="0A0F4B5F" w14:textId="4DF879A5" w:rsidR="000413A3" w:rsidRPr="00E71250" w:rsidRDefault="000834EA" w:rsidP="00E71250">
      <w:r>
        <w:t xml:space="preserve"> </w:t>
      </w:r>
    </w:p>
    <w:p w14:paraId="53515A09" w14:textId="6625EEF1" w:rsidR="00AC19AF" w:rsidRDefault="00AC19AF" w:rsidP="004735A1">
      <w:r>
        <w:br w:type="page"/>
      </w:r>
    </w:p>
    <w:p w14:paraId="2D593B1C" w14:textId="0BA3BE8F" w:rsidR="00AC19AF" w:rsidRDefault="00AC19AF" w:rsidP="001E469B">
      <w:pPr>
        <w:pStyle w:val="Heading2"/>
      </w:pPr>
      <w:bookmarkStart w:id="154" w:name="_Toc131797896"/>
      <w:r>
        <w:lastRenderedPageBreak/>
        <w:t>Appendix 2</w:t>
      </w:r>
      <w:r w:rsidR="0079398D">
        <w:t>: Linux unhatched</w:t>
      </w:r>
      <w:bookmarkEnd w:id="154"/>
    </w:p>
    <w:p w14:paraId="522DBC06" w14:textId="77777777" w:rsidR="0079398D" w:rsidRPr="0079398D" w:rsidRDefault="0079398D" w:rsidP="0079398D"/>
    <w:p w14:paraId="6A4E1A7D" w14:textId="3FB68577" w:rsidR="005F15E9" w:rsidRDefault="00CA5DC1" w:rsidP="005F15E9">
      <w:pPr>
        <w:rPr>
          <w:rStyle w:val="Hyperlink"/>
        </w:rPr>
      </w:pPr>
      <w:r>
        <w:t>Evidence of engagement</w:t>
      </w:r>
      <w:r w:rsidR="00A33F2A">
        <w:t xml:space="preserve"> with an online certified course </w:t>
      </w:r>
      <w:r w:rsidR="00546DEA">
        <w:t>–</w:t>
      </w:r>
      <w:r w:rsidR="00A33F2A">
        <w:t xml:space="preserve"> </w:t>
      </w:r>
      <w:r w:rsidR="00546DEA">
        <w:t xml:space="preserve">Linux Unhatched: </w:t>
      </w:r>
      <w:hyperlink r:id="rId63" w:history="1">
        <w:r w:rsidR="00546DEA" w:rsidRPr="00EF2B62">
          <w:rPr>
            <w:rStyle w:val="Hyperlink"/>
          </w:rPr>
          <w:t>https://www.netacad.com/courses/os-it/ndg-linux-unhatched</w:t>
        </w:r>
      </w:hyperlink>
    </w:p>
    <w:p w14:paraId="3CC26794" w14:textId="3DCE00EE" w:rsidR="005318A3" w:rsidRDefault="000C54A8" w:rsidP="005318A3">
      <w:pPr>
        <w:keepNext/>
        <w:ind w:left="360"/>
      </w:pPr>
      <w:r>
        <w:rPr>
          <w:noProof/>
        </w:rPr>
        <w:drawing>
          <wp:inline distT="0" distB="0" distL="0" distR="0" wp14:anchorId="474A841E" wp14:editId="10BB51E9">
            <wp:extent cx="5731510" cy="2762885"/>
            <wp:effectExtent l="0" t="0" r="2540" b="0"/>
            <wp:docPr id="19" name="Picture 1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Graphical user interface&#10;&#10;Description automatically generated"/>
                    <pic:cNvPicPr/>
                  </pic:nvPicPr>
                  <pic:blipFill>
                    <a:blip r:embed="rId6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628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8B24FD" w14:textId="7100F083" w:rsidR="000C54A8" w:rsidRDefault="005318A3" w:rsidP="005318A3">
      <w:pPr>
        <w:pStyle w:val="Caption"/>
      </w:pPr>
      <w:bookmarkStart w:id="155" w:name="_Toc131795308"/>
      <w:bookmarkStart w:id="156" w:name="_Toc131795506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55</w:t>
      </w:r>
      <w:r>
        <w:fldChar w:fldCharType="end"/>
      </w:r>
      <w:r>
        <w:t xml:space="preserve">: </w:t>
      </w:r>
      <w:r w:rsidRPr="008E1232">
        <w:t>Performing a ping operation on a host address</w:t>
      </w:r>
      <w:r w:rsidR="0032359C">
        <w:t>.</w:t>
      </w:r>
      <w:bookmarkEnd w:id="155"/>
      <w:bookmarkEnd w:id="156"/>
    </w:p>
    <w:p w14:paraId="0616CBC4" w14:textId="77777777" w:rsidR="000C54A8" w:rsidRDefault="000C54A8" w:rsidP="000C54A8">
      <w:pPr>
        <w:ind w:left="360"/>
      </w:pPr>
    </w:p>
    <w:p w14:paraId="795B5D82" w14:textId="77777777" w:rsidR="00E73BC1" w:rsidRDefault="000C54A8" w:rsidP="00E73BC1">
      <w:pPr>
        <w:keepNext/>
        <w:ind w:left="360"/>
      </w:pPr>
      <w:r>
        <w:rPr>
          <w:noProof/>
        </w:rPr>
        <w:drawing>
          <wp:inline distT="0" distB="0" distL="0" distR="0" wp14:anchorId="7D421768" wp14:editId="6B88E0B9">
            <wp:extent cx="5731510" cy="2773680"/>
            <wp:effectExtent l="0" t="0" r="2540" b="7620"/>
            <wp:docPr id="21" name="Picture 21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&#10;&#10;Description automatically generated"/>
                    <pic:cNvPicPr/>
                  </pic:nvPicPr>
                  <pic:blipFill>
                    <a:blip r:embed="rId6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36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93C71D" w14:textId="2BB9AADA" w:rsidR="000C54A8" w:rsidRDefault="00E73BC1" w:rsidP="00E73BC1">
      <w:pPr>
        <w:pStyle w:val="Caption"/>
      </w:pPr>
      <w:bookmarkStart w:id="157" w:name="_Toc131795309"/>
      <w:bookmarkStart w:id="158" w:name="_Toc131795507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56</w:t>
      </w:r>
      <w:r>
        <w:fldChar w:fldCharType="end"/>
      </w:r>
      <w:r>
        <w:t xml:space="preserve">: </w:t>
      </w:r>
      <w:r w:rsidR="00E9759E">
        <w:t>Copying a file at the bit level</w:t>
      </w:r>
      <w:r w:rsidR="0032359C">
        <w:t>.</w:t>
      </w:r>
      <w:bookmarkEnd w:id="157"/>
      <w:bookmarkEnd w:id="158"/>
    </w:p>
    <w:p w14:paraId="2D6D3339" w14:textId="77777777" w:rsidR="009531E5" w:rsidRDefault="009531E5" w:rsidP="009531E5">
      <w:pPr>
        <w:keepNext/>
      </w:pPr>
      <w:r w:rsidRPr="009531E5">
        <w:lastRenderedPageBreak/>
        <w:drawing>
          <wp:inline distT="0" distB="0" distL="0" distR="0" wp14:anchorId="6C924622" wp14:editId="43E4C499">
            <wp:extent cx="5731510" cy="2536825"/>
            <wp:effectExtent l="0" t="0" r="2540" b="0"/>
            <wp:docPr id="35" name="Picture 3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5" name="Picture 35" descr="Graphical user interface, application&#10;&#10;Description automatically generated"/>
                    <pic:cNvPicPr/>
                  </pic:nvPicPr>
                  <pic:blipFill>
                    <a:blip r:embed="rId6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36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9C2755" w14:textId="3074D033" w:rsidR="009531E5" w:rsidRPr="009531E5" w:rsidRDefault="009531E5" w:rsidP="009531E5">
      <w:pPr>
        <w:pStyle w:val="Caption"/>
      </w:pPr>
      <w:bookmarkStart w:id="159" w:name="_Toc131795310"/>
      <w:bookmarkStart w:id="160" w:name="_Toc131795508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57</w:t>
      </w:r>
      <w:r>
        <w:fldChar w:fldCharType="end"/>
      </w:r>
      <w:r>
        <w:t>: Displaying all processes currently running on the system</w:t>
      </w:r>
      <w:r w:rsidR="0032359C">
        <w:t>.</w:t>
      </w:r>
      <w:bookmarkEnd w:id="159"/>
      <w:bookmarkEnd w:id="160"/>
    </w:p>
    <w:p w14:paraId="6CA1ED6A" w14:textId="77777777" w:rsidR="00464720" w:rsidRDefault="000A03AA" w:rsidP="00464720">
      <w:pPr>
        <w:keepNext/>
        <w:ind w:left="360"/>
      </w:pPr>
      <w:r w:rsidRPr="000A03AA">
        <w:drawing>
          <wp:inline distT="0" distB="0" distL="0" distR="0" wp14:anchorId="4C11262D" wp14:editId="689EEE72">
            <wp:extent cx="5731510" cy="3857625"/>
            <wp:effectExtent l="0" t="0" r="2540" b="9525"/>
            <wp:docPr id="34" name="Picture 34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" name="Picture 34" descr="Text&#10;&#10;Description automatically generated"/>
                    <pic:cNvPicPr/>
                  </pic:nvPicPr>
                  <pic:blipFill>
                    <a:blip r:embed="rId6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576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DFD83" w14:textId="6749C2D8" w:rsidR="00464720" w:rsidRDefault="00464720" w:rsidP="00464720">
      <w:pPr>
        <w:pStyle w:val="Caption"/>
      </w:pPr>
      <w:bookmarkStart w:id="161" w:name="_Toc131795311"/>
      <w:bookmarkStart w:id="162" w:name="_Toc131795509"/>
      <w:r>
        <w:t xml:space="preserve">Figure </w:t>
      </w:r>
      <w:r>
        <w:fldChar w:fldCharType="begin"/>
      </w:r>
      <w:r>
        <w:instrText xml:space="preserve"> SEQ Figure \* ARABIC </w:instrText>
      </w:r>
      <w:r>
        <w:fldChar w:fldCharType="separate"/>
      </w:r>
      <w:r w:rsidR="00976BED">
        <w:rPr>
          <w:noProof/>
        </w:rPr>
        <w:t>58</w:t>
      </w:r>
      <w:r>
        <w:fldChar w:fldCharType="end"/>
      </w:r>
      <w:r>
        <w:t>: Certificate of completion for Linux Unhatched</w:t>
      </w:r>
      <w:r w:rsidR="0032359C">
        <w:t>.</w:t>
      </w:r>
      <w:bookmarkEnd w:id="161"/>
      <w:bookmarkEnd w:id="162"/>
    </w:p>
    <w:p w14:paraId="17BCC091" w14:textId="3B70ACCC" w:rsidR="000A03AA" w:rsidRDefault="001225C8" w:rsidP="00D93ABC">
      <w:pPr>
        <w:ind w:left="360"/>
      </w:pPr>
      <w:r>
        <w:t xml:space="preserve"> </w:t>
      </w:r>
    </w:p>
    <w:p w14:paraId="1D8A472B" w14:textId="77777777" w:rsidR="00D93ABC" w:rsidRDefault="00D93ABC" w:rsidP="000C54A8">
      <w:pPr>
        <w:ind w:left="360"/>
      </w:pPr>
    </w:p>
    <w:p w14:paraId="0EC8B9C3" w14:textId="77777777" w:rsidR="000C54A8" w:rsidRDefault="000C54A8" w:rsidP="005F15E9"/>
    <w:p w14:paraId="7FF26A93" w14:textId="77777777" w:rsidR="00546DEA" w:rsidRPr="005F15E9" w:rsidRDefault="00546DEA" w:rsidP="005F15E9"/>
    <w:p w14:paraId="58950966" w14:textId="77777777" w:rsidR="00AC19AF" w:rsidRPr="00AC19AF" w:rsidRDefault="00AC19AF" w:rsidP="00AC19AF"/>
    <w:p w14:paraId="29112089" w14:textId="77777777" w:rsidR="00AC19AF" w:rsidRPr="006421B8" w:rsidRDefault="00AC19AF" w:rsidP="006421B8"/>
    <w:p w14:paraId="6B8B636A" w14:textId="201212BA" w:rsidR="00D45632" w:rsidRDefault="00D45632" w:rsidP="00663521">
      <w:pPr>
        <w:pStyle w:val="Heading2"/>
      </w:pPr>
      <w:bookmarkStart w:id="163" w:name="_Toc131797897"/>
      <w:r>
        <w:lastRenderedPageBreak/>
        <w:t>Appendix 3</w:t>
      </w:r>
      <w:r w:rsidR="00663521">
        <w:t xml:space="preserve">: </w:t>
      </w:r>
      <w:r>
        <w:t>Windows Bat</w:t>
      </w:r>
      <w:r w:rsidR="00AE1704">
        <w:t xml:space="preserve">/Bash </w:t>
      </w:r>
      <w:r w:rsidR="00400FD1">
        <w:t>script</w:t>
      </w:r>
      <w:bookmarkEnd w:id="163"/>
    </w:p>
    <w:p w14:paraId="474370ED" w14:textId="77777777" w:rsidR="001E469B" w:rsidRDefault="001E469B" w:rsidP="00FB2878"/>
    <w:p w14:paraId="0E0E3C45" w14:textId="77777777" w:rsidR="00FE7BC9" w:rsidRDefault="00FE7BC9" w:rsidP="00FE7BC9">
      <w:r>
        <w:t>@Echo off</w:t>
      </w:r>
    </w:p>
    <w:p w14:paraId="532ACBAD" w14:textId="77777777" w:rsidR="00FE7BC9" w:rsidRDefault="00FE7BC9" w:rsidP="00FE7BC9"/>
    <w:p w14:paraId="2BD496EC" w14:textId="77777777" w:rsidR="00FE7BC9" w:rsidRDefault="00FE7BC9" w:rsidP="00FE7BC9">
      <w:r>
        <w:t>Echo Simple example of batch scripting.</w:t>
      </w:r>
    </w:p>
    <w:p w14:paraId="15AEA4DE" w14:textId="77777777" w:rsidR="00FE7BC9" w:rsidRDefault="00FE7BC9" w:rsidP="00FE7BC9">
      <w:r>
        <w:t>Echo.</w:t>
      </w:r>
    </w:p>
    <w:p w14:paraId="67F796E9" w14:textId="77777777" w:rsidR="00FE7BC9" w:rsidRDefault="00FE7BC9" w:rsidP="00FE7BC9">
      <w:r>
        <w:t>:MainMenu</w:t>
      </w:r>
    </w:p>
    <w:p w14:paraId="206566AD" w14:textId="77777777" w:rsidR="00FE7BC9" w:rsidRDefault="00FE7BC9" w:rsidP="00FE7BC9">
      <w:r>
        <w:t>Echo Select an option from below:</w:t>
      </w:r>
    </w:p>
    <w:p w14:paraId="6D20C240" w14:textId="77777777" w:rsidR="00FE7BC9" w:rsidRDefault="00FE7BC9" w:rsidP="00FE7BC9">
      <w:r>
        <w:t>Echo.</w:t>
      </w:r>
    </w:p>
    <w:p w14:paraId="1CC9156D" w14:textId="77777777" w:rsidR="00FE7BC9" w:rsidRDefault="00FE7BC9" w:rsidP="00FE7BC9">
      <w:r>
        <w:t>Echo 1. Ping the Beeb!</w:t>
      </w:r>
    </w:p>
    <w:p w14:paraId="6947B9F5" w14:textId="77777777" w:rsidR="00FE7BC9" w:rsidRDefault="00FE7BC9" w:rsidP="00FE7BC9">
      <w:r>
        <w:t>Echo 2. See network settings</w:t>
      </w:r>
    </w:p>
    <w:p w14:paraId="7FB5D127" w14:textId="77777777" w:rsidR="00FE7BC9" w:rsidRDefault="00FE7BC9" w:rsidP="00FE7BC9">
      <w:r>
        <w:t>Echo 3. Traceroute the Beeb.</w:t>
      </w:r>
    </w:p>
    <w:p w14:paraId="7D25CD9C" w14:textId="77777777" w:rsidR="00FE7BC9" w:rsidRDefault="00FE7BC9" w:rsidP="00FE7BC9">
      <w:r>
        <w:t>Echo 4. Visit any website</w:t>
      </w:r>
    </w:p>
    <w:p w14:paraId="2E4DD109" w14:textId="77777777" w:rsidR="00FE7BC9" w:rsidRDefault="00FE7BC9" w:rsidP="00FE7BC9">
      <w:r>
        <w:t>Echo 5. List files in current working directory</w:t>
      </w:r>
    </w:p>
    <w:p w14:paraId="7A590761" w14:textId="77777777" w:rsidR="00FE7BC9" w:rsidRDefault="00FE7BC9" w:rsidP="00FE7BC9">
      <w:r>
        <w:t>Echo 6. Backup a file</w:t>
      </w:r>
    </w:p>
    <w:p w14:paraId="447D0E85" w14:textId="77777777" w:rsidR="00FE7BC9" w:rsidRDefault="00FE7BC9" w:rsidP="00FE7BC9">
      <w:r>
        <w:t>Echo 7. Pick a times table</w:t>
      </w:r>
    </w:p>
    <w:p w14:paraId="0CA2EEF1" w14:textId="77777777" w:rsidR="00FE7BC9" w:rsidRDefault="00FE7BC9" w:rsidP="00FE7BC9">
      <w:r>
        <w:t>Echo 9. Exit</w:t>
      </w:r>
    </w:p>
    <w:p w14:paraId="61B5593B" w14:textId="77777777" w:rsidR="00FE7BC9" w:rsidRDefault="00FE7BC9" w:rsidP="00FE7BC9">
      <w:r>
        <w:t>Echo.</w:t>
      </w:r>
    </w:p>
    <w:p w14:paraId="052D29CB" w14:textId="77777777" w:rsidR="00FE7BC9" w:rsidRDefault="00FE7BC9" w:rsidP="00FE7BC9"/>
    <w:p w14:paraId="30A8FFCD" w14:textId="77777777" w:rsidR="00FE7BC9" w:rsidRDefault="00FE7BC9" w:rsidP="00FE7BC9">
      <w:r>
        <w:t>set /p input1=Option:</w:t>
      </w:r>
    </w:p>
    <w:p w14:paraId="5E6A3802" w14:textId="77777777" w:rsidR="00FE7BC9" w:rsidRDefault="00FE7BC9" w:rsidP="00FE7BC9"/>
    <w:p w14:paraId="2BF38B15" w14:textId="77777777" w:rsidR="00FE7BC9" w:rsidRDefault="00FE7BC9" w:rsidP="00FE7BC9">
      <w:r>
        <w:t>if %input1% == 1 (goto TestIP)</w:t>
      </w:r>
    </w:p>
    <w:p w14:paraId="392B5CC0" w14:textId="77777777" w:rsidR="00FE7BC9" w:rsidRDefault="00FE7BC9" w:rsidP="00FE7BC9">
      <w:r>
        <w:t>if %input1% == 2 (goto IPConfig)</w:t>
      </w:r>
    </w:p>
    <w:p w14:paraId="4F920D76" w14:textId="77777777" w:rsidR="00FE7BC9" w:rsidRDefault="00FE7BC9" w:rsidP="00FE7BC9">
      <w:r>
        <w:t>if %input1% == 3 (goto Trace)</w:t>
      </w:r>
    </w:p>
    <w:p w14:paraId="311B4E4C" w14:textId="77777777" w:rsidR="00FE7BC9" w:rsidRDefault="00FE7BC9" w:rsidP="00FE7BC9">
      <w:r>
        <w:t>if %input1% == 4 (goto Visit)</w:t>
      </w:r>
    </w:p>
    <w:p w14:paraId="7F9778B2" w14:textId="77777777" w:rsidR="00FE7BC9" w:rsidRDefault="00FE7BC9" w:rsidP="00FE7BC9">
      <w:r>
        <w:t>if %input1% == 5 (goto List)</w:t>
      </w:r>
    </w:p>
    <w:p w14:paraId="70FE429E" w14:textId="77777777" w:rsidR="00FE7BC9" w:rsidRDefault="00FE7BC9" w:rsidP="00FE7BC9">
      <w:r>
        <w:t>if %input1% == 6 (goto Backup)</w:t>
      </w:r>
    </w:p>
    <w:p w14:paraId="654E8E46" w14:textId="77777777" w:rsidR="00FE7BC9" w:rsidRDefault="00FE7BC9" w:rsidP="00FE7BC9">
      <w:r>
        <w:t>if %input1% == 7 (goto TTable)</w:t>
      </w:r>
    </w:p>
    <w:p w14:paraId="11B4FC68" w14:textId="77777777" w:rsidR="00FE7BC9" w:rsidRDefault="00FE7BC9" w:rsidP="00FE7BC9">
      <w:r>
        <w:t xml:space="preserve">if %input1% == 9 (goto Finish) else ( </w:t>
      </w:r>
      <w:r>
        <w:tab/>
        <w:t>echo That's not an option. Try again!</w:t>
      </w:r>
    </w:p>
    <w:p w14:paraId="6743E79D" w14:textId="77777777" w:rsidR="00FE7BC9" w:rsidRDefault="00FE7BC9" w:rsidP="00FE7BC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echo.</w:t>
      </w:r>
    </w:p>
    <w:p w14:paraId="331956F7" w14:textId="77777777" w:rsidR="00FE7BC9" w:rsidRDefault="00FE7BC9" w:rsidP="00FE7BC9"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goto MainMenu</w:t>
      </w:r>
    </w:p>
    <w:p w14:paraId="6E2A0EE7" w14:textId="77777777" w:rsidR="00FE7BC9" w:rsidRDefault="00FE7BC9" w:rsidP="00FE7BC9">
      <w:r>
        <w:lastRenderedPageBreak/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)</w:t>
      </w:r>
    </w:p>
    <w:p w14:paraId="5E8AB791" w14:textId="77777777" w:rsidR="00FE7BC9" w:rsidRDefault="00FE7BC9" w:rsidP="00FE7BC9">
      <w:r>
        <w:t>pause</w:t>
      </w:r>
    </w:p>
    <w:p w14:paraId="0AB11510" w14:textId="77777777" w:rsidR="00FE7BC9" w:rsidRDefault="00FE7BC9" w:rsidP="00FE7BC9"/>
    <w:p w14:paraId="4681C30E" w14:textId="77777777" w:rsidR="00FE7BC9" w:rsidRDefault="00FE7BC9" w:rsidP="00FE7BC9">
      <w:r>
        <w:t>:TestIP</w:t>
      </w:r>
    </w:p>
    <w:p w14:paraId="7B24CB6C" w14:textId="77777777" w:rsidR="00FE7BC9" w:rsidRDefault="00FE7BC9" w:rsidP="00FE7BC9">
      <w:r>
        <w:t>ping www.bbc.co.uk</w:t>
      </w:r>
    </w:p>
    <w:p w14:paraId="4D9CD82F" w14:textId="77777777" w:rsidR="00FE7BC9" w:rsidRDefault="00FE7BC9" w:rsidP="00FE7BC9">
      <w:r>
        <w:t>goto MainMenu</w:t>
      </w:r>
    </w:p>
    <w:p w14:paraId="151E56EC" w14:textId="77777777" w:rsidR="00FE7BC9" w:rsidRDefault="00FE7BC9" w:rsidP="00FE7BC9">
      <w:r>
        <w:t>Pause</w:t>
      </w:r>
    </w:p>
    <w:p w14:paraId="47F95907" w14:textId="77777777" w:rsidR="00FE7BC9" w:rsidRDefault="00FE7BC9" w:rsidP="00FE7BC9"/>
    <w:p w14:paraId="43D92B59" w14:textId="77777777" w:rsidR="00FE7BC9" w:rsidRDefault="00FE7BC9" w:rsidP="00FE7BC9">
      <w:r>
        <w:t>:IPConfig</w:t>
      </w:r>
    </w:p>
    <w:p w14:paraId="7D60CBF2" w14:textId="77777777" w:rsidR="00FE7BC9" w:rsidRDefault="00FE7BC9" w:rsidP="00FE7BC9">
      <w:r>
        <w:t>ipconfig</w:t>
      </w:r>
    </w:p>
    <w:p w14:paraId="057D0239" w14:textId="77777777" w:rsidR="00FE7BC9" w:rsidRDefault="00FE7BC9" w:rsidP="00FE7BC9">
      <w:r>
        <w:t>goto MainMenu</w:t>
      </w:r>
    </w:p>
    <w:p w14:paraId="27CAE933" w14:textId="77777777" w:rsidR="00FE7BC9" w:rsidRDefault="00FE7BC9" w:rsidP="00FE7BC9">
      <w:r>
        <w:t>pause</w:t>
      </w:r>
    </w:p>
    <w:p w14:paraId="2E610E9D" w14:textId="77777777" w:rsidR="00FE7BC9" w:rsidRDefault="00FE7BC9" w:rsidP="00FE7BC9"/>
    <w:p w14:paraId="5C7A62A4" w14:textId="77777777" w:rsidR="00FE7BC9" w:rsidRDefault="00FE7BC9" w:rsidP="00FE7BC9">
      <w:r>
        <w:t>:Trace</w:t>
      </w:r>
    </w:p>
    <w:p w14:paraId="5E2723F7" w14:textId="77777777" w:rsidR="00FE7BC9" w:rsidRDefault="00FE7BC9" w:rsidP="00FE7BC9">
      <w:r>
        <w:t>tracert www.bbc.co.uk</w:t>
      </w:r>
    </w:p>
    <w:p w14:paraId="1E9B9446" w14:textId="77777777" w:rsidR="00FE7BC9" w:rsidRDefault="00FE7BC9" w:rsidP="00FE7BC9">
      <w:r>
        <w:t>goto MainMenu</w:t>
      </w:r>
    </w:p>
    <w:p w14:paraId="5193F73A" w14:textId="77777777" w:rsidR="00FE7BC9" w:rsidRDefault="00FE7BC9" w:rsidP="00FE7BC9">
      <w:r>
        <w:t>pause</w:t>
      </w:r>
    </w:p>
    <w:p w14:paraId="348055F2" w14:textId="77777777" w:rsidR="00FE7BC9" w:rsidRDefault="00FE7BC9" w:rsidP="00FE7BC9"/>
    <w:p w14:paraId="3A6DF1A4" w14:textId="77777777" w:rsidR="00FE7BC9" w:rsidRDefault="00FE7BC9" w:rsidP="00FE7BC9">
      <w:r>
        <w:t>:Visit</w:t>
      </w:r>
    </w:p>
    <w:p w14:paraId="26DBFA6B" w14:textId="77777777" w:rsidR="00FE7BC9" w:rsidRDefault="00FE7BC9" w:rsidP="00FE7BC9">
      <w:r>
        <w:t xml:space="preserve">set /p url=Enter a website: </w:t>
      </w:r>
    </w:p>
    <w:p w14:paraId="6022AC8B" w14:textId="77777777" w:rsidR="00FE7BC9" w:rsidRDefault="00FE7BC9" w:rsidP="00FE7BC9">
      <w:r>
        <w:t>start chrome %url%</w:t>
      </w:r>
    </w:p>
    <w:p w14:paraId="2D4229E3" w14:textId="77777777" w:rsidR="00FE7BC9" w:rsidRDefault="00FE7BC9" w:rsidP="00FE7BC9">
      <w:r>
        <w:t>goto MainMenu</w:t>
      </w:r>
    </w:p>
    <w:p w14:paraId="5E4DB7B0" w14:textId="77777777" w:rsidR="00FE7BC9" w:rsidRDefault="00FE7BC9" w:rsidP="00FE7BC9">
      <w:r>
        <w:t>pause</w:t>
      </w:r>
    </w:p>
    <w:p w14:paraId="668CCD0D" w14:textId="77777777" w:rsidR="00FE7BC9" w:rsidRDefault="00FE7BC9" w:rsidP="00FE7BC9"/>
    <w:p w14:paraId="42A35E10" w14:textId="77777777" w:rsidR="00FE7BC9" w:rsidRDefault="00FE7BC9" w:rsidP="00FE7BC9">
      <w:r>
        <w:t>:List</w:t>
      </w:r>
    </w:p>
    <w:p w14:paraId="105C6CB3" w14:textId="77777777" w:rsidR="00FE7BC9" w:rsidRDefault="00FE7BC9" w:rsidP="00FE7BC9">
      <w:r>
        <w:t>dir</w:t>
      </w:r>
    </w:p>
    <w:p w14:paraId="44C2BD2F" w14:textId="77777777" w:rsidR="00FE7BC9" w:rsidRDefault="00FE7BC9" w:rsidP="00FE7BC9">
      <w:r>
        <w:t>goto MainMenu</w:t>
      </w:r>
    </w:p>
    <w:p w14:paraId="7DE089B7" w14:textId="77777777" w:rsidR="00FE7BC9" w:rsidRDefault="00FE7BC9" w:rsidP="00FE7BC9">
      <w:r>
        <w:t>pause</w:t>
      </w:r>
    </w:p>
    <w:p w14:paraId="2A1022EC" w14:textId="77777777" w:rsidR="00FE7BC9" w:rsidRDefault="00FE7BC9" w:rsidP="00FE7BC9"/>
    <w:p w14:paraId="481891DF" w14:textId="77777777" w:rsidR="00FE7BC9" w:rsidRDefault="00FE7BC9" w:rsidP="00FE7BC9">
      <w:r>
        <w:t>:Backup</w:t>
      </w:r>
    </w:p>
    <w:p w14:paraId="71A1058E" w14:textId="77777777" w:rsidR="00FE7BC9" w:rsidRDefault="00FE7BC9" w:rsidP="00FE7BC9">
      <w:r>
        <w:t>for %%g in (C:\Users\canni\Desktop\search.txt) do copy %%g C:\Users\canni\Desktop\backups\</w:t>
      </w:r>
    </w:p>
    <w:p w14:paraId="495F07DB" w14:textId="77777777" w:rsidR="00FE7BC9" w:rsidRDefault="00FE7BC9" w:rsidP="00FE7BC9">
      <w:r>
        <w:lastRenderedPageBreak/>
        <w:t>Echo Backup complete</w:t>
      </w:r>
    </w:p>
    <w:p w14:paraId="5DBD2C5B" w14:textId="77777777" w:rsidR="00FE7BC9" w:rsidRDefault="00FE7BC9" w:rsidP="00FE7BC9">
      <w:r>
        <w:t>goto MainMenu</w:t>
      </w:r>
    </w:p>
    <w:p w14:paraId="3D5B8A0F" w14:textId="77777777" w:rsidR="00FE7BC9" w:rsidRDefault="00FE7BC9" w:rsidP="00FE7BC9">
      <w:r>
        <w:t>pause</w:t>
      </w:r>
    </w:p>
    <w:p w14:paraId="7BCC239C" w14:textId="77777777" w:rsidR="00FE7BC9" w:rsidRDefault="00FE7BC9" w:rsidP="00FE7BC9"/>
    <w:p w14:paraId="617F006C" w14:textId="77777777" w:rsidR="00FE7BC9" w:rsidRDefault="00FE7BC9" w:rsidP="00FE7BC9">
      <w:r>
        <w:t>:TTable</w:t>
      </w:r>
    </w:p>
    <w:p w14:paraId="604006AD" w14:textId="77777777" w:rsidR="00FE7BC9" w:rsidRDefault="00FE7BC9" w:rsidP="00FE7BC9">
      <w:r>
        <w:t xml:space="preserve">set /p mult=Enter a number between 2 and 12: </w:t>
      </w:r>
    </w:p>
    <w:p w14:paraId="134CF3B7" w14:textId="77777777" w:rsidR="00FE7BC9" w:rsidRDefault="00FE7BC9" w:rsidP="00FE7BC9">
      <w:r>
        <w:t xml:space="preserve">for /L %%i in (1, 1, 12) do ( </w:t>
      </w:r>
    </w:p>
    <w:p w14:paraId="0A2E774B" w14:textId="77777777" w:rsidR="00FE7BC9" w:rsidRDefault="00FE7BC9" w:rsidP="00FE7BC9">
      <w:r>
        <w:tab/>
        <w:t>set /A a[%%i]= %mult% * %%i</w:t>
      </w:r>
    </w:p>
    <w:p w14:paraId="33A33A7C" w14:textId="77777777" w:rsidR="00FE7BC9" w:rsidRDefault="00FE7BC9" w:rsidP="00FE7BC9">
      <w:r>
        <w:tab/>
        <w:t>call echo %%i times %mult% is %%a[%%i]%%</w:t>
      </w:r>
    </w:p>
    <w:p w14:paraId="18077068" w14:textId="77777777" w:rsidR="00FE7BC9" w:rsidRDefault="00FE7BC9" w:rsidP="00FE7BC9">
      <w:r>
        <w:tab/>
        <w:t>)</w:t>
      </w:r>
    </w:p>
    <w:p w14:paraId="706FF296" w14:textId="77777777" w:rsidR="00FE7BC9" w:rsidRDefault="00FE7BC9" w:rsidP="00FE7BC9">
      <w:r>
        <w:t>pause</w:t>
      </w:r>
    </w:p>
    <w:p w14:paraId="11BA5629" w14:textId="77777777" w:rsidR="00FE7BC9" w:rsidRDefault="00FE7BC9" w:rsidP="00FE7BC9">
      <w:r>
        <w:t>goto MainMenu</w:t>
      </w:r>
    </w:p>
    <w:p w14:paraId="34882B80" w14:textId="77777777" w:rsidR="00FE7BC9" w:rsidRDefault="00FE7BC9" w:rsidP="00FE7BC9"/>
    <w:p w14:paraId="66F9A7B6" w14:textId="77777777" w:rsidR="00FE7BC9" w:rsidRDefault="00FE7BC9" w:rsidP="00FE7BC9">
      <w:r>
        <w:t>:Finish</w:t>
      </w:r>
    </w:p>
    <w:p w14:paraId="4B545CEF" w14:textId="53BFB708" w:rsidR="00FE7BC9" w:rsidRDefault="00FE7BC9" w:rsidP="00FE7BC9">
      <w:r>
        <w:t>exit</w:t>
      </w:r>
    </w:p>
    <w:p w14:paraId="7CDD83FF" w14:textId="77777777" w:rsidR="00FE7BC9" w:rsidRDefault="00FE7BC9">
      <w:r>
        <w:br w:type="page"/>
      </w:r>
    </w:p>
    <w:p w14:paraId="5C6A05AC" w14:textId="76571CF3" w:rsidR="00FE7BC9" w:rsidRDefault="00FE7BC9" w:rsidP="007C51E6">
      <w:pPr>
        <w:pStyle w:val="Heading2"/>
      </w:pPr>
      <w:bookmarkStart w:id="164" w:name="_Toc131797898"/>
      <w:r>
        <w:lastRenderedPageBreak/>
        <w:t>Appendix 4</w:t>
      </w:r>
      <w:r w:rsidR="007C51E6">
        <w:t xml:space="preserve">: </w:t>
      </w:r>
      <w:r>
        <w:t>Linux Bash/Shell script</w:t>
      </w:r>
      <w:bookmarkEnd w:id="164"/>
    </w:p>
    <w:p w14:paraId="043C34B6" w14:textId="77777777" w:rsidR="00543AF3" w:rsidRDefault="00543AF3" w:rsidP="00FE7BC9"/>
    <w:p w14:paraId="5FDAA80C" w14:textId="77777777" w:rsidR="001E469B" w:rsidRDefault="001E469B" w:rsidP="001E469B">
      <w:r>
        <w:t>#!/bin/bash</w:t>
      </w:r>
    </w:p>
    <w:p w14:paraId="626DB1F1" w14:textId="77777777" w:rsidR="001E469B" w:rsidRDefault="001E469B" w:rsidP="001E469B"/>
    <w:p w14:paraId="255065BC" w14:textId="77777777" w:rsidR="001E469B" w:rsidRDefault="001E469B" w:rsidP="001E469B">
      <w:r>
        <w:t>#Functions that will be called by the main menu</w:t>
      </w:r>
    </w:p>
    <w:p w14:paraId="185BA874" w14:textId="77777777" w:rsidR="001E469B" w:rsidRDefault="001E469B" w:rsidP="001E469B">
      <w:r>
        <w:t>function PWD1() {</w:t>
      </w:r>
    </w:p>
    <w:p w14:paraId="0F5A24BD" w14:textId="77777777" w:rsidR="001E469B" w:rsidRDefault="001E469B" w:rsidP="001E469B">
      <w:r>
        <w:t>echo "Current directory is: "</w:t>
      </w:r>
    </w:p>
    <w:p w14:paraId="10401BCA" w14:textId="77777777" w:rsidR="001E469B" w:rsidRDefault="001E469B" w:rsidP="001E469B">
      <w:r>
        <w:t>pwd</w:t>
      </w:r>
    </w:p>
    <w:p w14:paraId="0676BF8C" w14:textId="77777777" w:rsidR="001E469B" w:rsidRDefault="001E469B" w:rsidP="001E469B">
      <w:r>
        <w:t>echo ""</w:t>
      </w:r>
    </w:p>
    <w:p w14:paraId="149F02F4" w14:textId="77777777" w:rsidR="001E469B" w:rsidRDefault="001E469B" w:rsidP="001E469B">
      <w:r>
        <w:t>}</w:t>
      </w:r>
    </w:p>
    <w:p w14:paraId="3340FABF" w14:textId="77777777" w:rsidR="001E469B" w:rsidRDefault="001E469B" w:rsidP="001E469B"/>
    <w:p w14:paraId="5EE03C63" w14:textId="77777777" w:rsidR="001E469B" w:rsidRDefault="001E469B" w:rsidP="001E469B">
      <w:r>
        <w:t>function tcp1() {</w:t>
      </w:r>
    </w:p>
    <w:p w14:paraId="5B799B59" w14:textId="77777777" w:rsidR="001E469B" w:rsidRDefault="001E469B" w:rsidP="001E469B">
      <w:r>
        <w:t>echo "Current TCP connections: "</w:t>
      </w:r>
    </w:p>
    <w:p w14:paraId="6349890F" w14:textId="77777777" w:rsidR="001E469B" w:rsidRDefault="001E469B" w:rsidP="001E469B">
      <w:r>
        <w:t>cat /proc/net/tcp</w:t>
      </w:r>
    </w:p>
    <w:p w14:paraId="171BFB97" w14:textId="77777777" w:rsidR="001E469B" w:rsidRDefault="001E469B" w:rsidP="001E469B">
      <w:r>
        <w:t>echo ""</w:t>
      </w:r>
    </w:p>
    <w:p w14:paraId="278F7BFD" w14:textId="77777777" w:rsidR="001E469B" w:rsidRDefault="001E469B" w:rsidP="001E469B">
      <w:r>
        <w:t>}</w:t>
      </w:r>
    </w:p>
    <w:p w14:paraId="46947239" w14:textId="77777777" w:rsidR="001E469B" w:rsidRDefault="001E469B" w:rsidP="001E469B"/>
    <w:p w14:paraId="47EEE254" w14:textId="77777777" w:rsidR="001E469B" w:rsidRDefault="001E469B" w:rsidP="001E469B">
      <w:r>
        <w:t>function IF1() {</w:t>
      </w:r>
    </w:p>
    <w:p w14:paraId="326D8064" w14:textId="77777777" w:rsidR="001E469B" w:rsidRDefault="001E469B" w:rsidP="001E469B">
      <w:r>
        <w:t>echo "Current configuration: "</w:t>
      </w:r>
    </w:p>
    <w:p w14:paraId="2DE347EF" w14:textId="77777777" w:rsidR="001E469B" w:rsidRDefault="001E469B" w:rsidP="001E469B">
      <w:r>
        <w:t>ifconfig</w:t>
      </w:r>
    </w:p>
    <w:p w14:paraId="034B59DE" w14:textId="77777777" w:rsidR="001E469B" w:rsidRDefault="001E469B" w:rsidP="001E469B">
      <w:r>
        <w:t>echo ""</w:t>
      </w:r>
    </w:p>
    <w:p w14:paraId="7CC35C68" w14:textId="77777777" w:rsidR="001E469B" w:rsidRDefault="001E469B" w:rsidP="001E469B">
      <w:r>
        <w:t>}</w:t>
      </w:r>
    </w:p>
    <w:p w14:paraId="6DBCFBEA" w14:textId="77777777" w:rsidR="001E469B" w:rsidRDefault="001E469B" w:rsidP="001E469B"/>
    <w:p w14:paraId="061933C7" w14:textId="77777777" w:rsidR="001E469B" w:rsidRDefault="001E469B" w:rsidP="001E469B">
      <w:r>
        <w:t>function OUTPUT() {</w:t>
      </w:r>
    </w:p>
    <w:p w14:paraId="0FE3FED6" w14:textId="77777777" w:rsidR="001E469B" w:rsidRDefault="001E469B" w:rsidP="001E469B">
      <w:r>
        <w:t>echo "Outputting processes to file: "</w:t>
      </w:r>
    </w:p>
    <w:p w14:paraId="38B40B4B" w14:textId="77777777" w:rsidR="001E469B" w:rsidRDefault="001E469B" w:rsidP="001E469B">
      <w:r>
        <w:t>ps&gt;output.txt</w:t>
      </w:r>
    </w:p>
    <w:p w14:paraId="6E2214E2" w14:textId="77777777" w:rsidR="001E469B" w:rsidRDefault="001E469B" w:rsidP="001E469B">
      <w:r>
        <w:t>echo ""</w:t>
      </w:r>
    </w:p>
    <w:p w14:paraId="2C881DBC" w14:textId="77777777" w:rsidR="001E469B" w:rsidRDefault="001E469B" w:rsidP="001E469B">
      <w:r>
        <w:t>}</w:t>
      </w:r>
    </w:p>
    <w:p w14:paraId="7CE9840B" w14:textId="77777777" w:rsidR="001E469B" w:rsidRDefault="001E469B" w:rsidP="001E469B"/>
    <w:p w14:paraId="257B9687" w14:textId="77777777" w:rsidR="001E469B" w:rsidRDefault="001E469B" w:rsidP="001E469B">
      <w:r>
        <w:t>function MEMORY() {</w:t>
      </w:r>
    </w:p>
    <w:p w14:paraId="114A8EB0" w14:textId="77777777" w:rsidR="001E469B" w:rsidRDefault="001E469B" w:rsidP="001E469B">
      <w:r>
        <w:t>echo "System memory status: "</w:t>
      </w:r>
    </w:p>
    <w:p w14:paraId="7450C103" w14:textId="77777777" w:rsidR="001E469B" w:rsidRDefault="001E469B" w:rsidP="001E469B">
      <w:r>
        <w:lastRenderedPageBreak/>
        <w:t>free</w:t>
      </w:r>
    </w:p>
    <w:p w14:paraId="59099071" w14:textId="77777777" w:rsidR="001E469B" w:rsidRDefault="001E469B" w:rsidP="001E469B">
      <w:r>
        <w:t>echo ""</w:t>
      </w:r>
    </w:p>
    <w:p w14:paraId="5EF71EBC" w14:textId="77777777" w:rsidR="001E469B" w:rsidRDefault="001E469B" w:rsidP="001E469B">
      <w:r>
        <w:t>}</w:t>
      </w:r>
    </w:p>
    <w:p w14:paraId="4962EA6A" w14:textId="77777777" w:rsidR="001E469B" w:rsidRDefault="001E469B" w:rsidP="001E469B"/>
    <w:p w14:paraId="72C7AF5C" w14:textId="77777777" w:rsidR="001E469B" w:rsidRDefault="001E469B" w:rsidP="001E469B">
      <w:r>
        <w:t>function KERNEL() {</w:t>
      </w:r>
    </w:p>
    <w:p w14:paraId="719F47DE" w14:textId="77777777" w:rsidR="001E469B" w:rsidRDefault="001E469B" w:rsidP="001E469B">
      <w:r>
        <w:t>echo "Kernel: "</w:t>
      </w:r>
    </w:p>
    <w:p w14:paraId="0694FBC6" w14:textId="77777777" w:rsidR="001E469B" w:rsidRDefault="001E469B" w:rsidP="001E469B">
      <w:r>
        <w:t>uname -s -n -v -m</w:t>
      </w:r>
    </w:p>
    <w:p w14:paraId="1C8B929B" w14:textId="77777777" w:rsidR="001E469B" w:rsidRDefault="001E469B" w:rsidP="001E469B">
      <w:r>
        <w:t>echo ""</w:t>
      </w:r>
    </w:p>
    <w:p w14:paraId="3183F636" w14:textId="77777777" w:rsidR="001E469B" w:rsidRDefault="001E469B" w:rsidP="001E469B">
      <w:r>
        <w:t>}</w:t>
      </w:r>
    </w:p>
    <w:p w14:paraId="2E894E69" w14:textId="77777777" w:rsidR="001E469B" w:rsidRDefault="001E469B" w:rsidP="001E469B"/>
    <w:p w14:paraId="6491CEFC" w14:textId="77777777" w:rsidR="001E469B" w:rsidRDefault="001E469B" w:rsidP="001E469B">
      <w:r>
        <w:t>function FILESPC() {</w:t>
      </w:r>
    </w:p>
    <w:p w14:paraId="48BE8645" w14:textId="77777777" w:rsidR="001E469B" w:rsidRDefault="001E469B" w:rsidP="001E469B">
      <w:r>
        <w:t>echo "File space remaining: "</w:t>
      </w:r>
    </w:p>
    <w:p w14:paraId="5031CE0C" w14:textId="77777777" w:rsidR="001E469B" w:rsidRDefault="001E469B" w:rsidP="001E469B">
      <w:r>
        <w:t>df -h</w:t>
      </w:r>
    </w:p>
    <w:p w14:paraId="21BA790E" w14:textId="77777777" w:rsidR="001E469B" w:rsidRDefault="001E469B" w:rsidP="001E469B">
      <w:r>
        <w:t>echo ""</w:t>
      </w:r>
    </w:p>
    <w:p w14:paraId="09C2C7A2" w14:textId="77777777" w:rsidR="001E469B" w:rsidRDefault="001E469B" w:rsidP="001E469B">
      <w:r>
        <w:t>}</w:t>
      </w:r>
    </w:p>
    <w:p w14:paraId="10715883" w14:textId="77777777" w:rsidR="001E469B" w:rsidRDefault="001E469B" w:rsidP="001E469B"/>
    <w:p w14:paraId="675D5814" w14:textId="77777777" w:rsidR="001E469B" w:rsidRDefault="001E469B" w:rsidP="001E469B">
      <w:r>
        <w:t>function WWW() {</w:t>
      </w:r>
    </w:p>
    <w:p w14:paraId="0308E3D7" w14:textId="77777777" w:rsidR="001E469B" w:rsidRDefault="001E469B" w:rsidP="001E469B">
      <w:r>
        <w:t>echo "User status: "</w:t>
      </w:r>
    </w:p>
    <w:p w14:paraId="07196A27" w14:textId="77777777" w:rsidR="001E469B" w:rsidRDefault="001E469B" w:rsidP="001E469B">
      <w:r>
        <w:t>w</w:t>
      </w:r>
    </w:p>
    <w:p w14:paraId="750A12BD" w14:textId="77777777" w:rsidR="001E469B" w:rsidRDefault="001E469B" w:rsidP="001E469B">
      <w:r>
        <w:t>echo ""</w:t>
      </w:r>
    </w:p>
    <w:p w14:paraId="1E7DD2D1" w14:textId="77777777" w:rsidR="001E469B" w:rsidRDefault="001E469B" w:rsidP="001E469B">
      <w:r>
        <w:t>}</w:t>
      </w:r>
    </w:p>
    <w:p w14:paraId="5C0D5159" w14:textId="77777777" w:rsidR="001E469B" w:rsidRDefault="001E469B" w:rsidP="001E469B"/>
    <w:p w14:paraId="05F6B0BB" w14:textId="77777777" w:rsidR="001E469B" w:rsidRDefault="001E469B" w:rsidP="001E469B">
      <w:r>
        <w:t>Menu(){</w:t>
      </w:r>
    </w:p>
    <w:p w14:paraId="63E6B0E6" w14:textId="77777777" w:rsidR="001E469B" w:rsidRDefault="001E469B" w:rsidP="001E469B"/>
    <w:p w14:paraId="241D65E3" w14:textId="77777777" w:rsidR="001E469B" w:rsidRDefault="001E469B" w:rsidP="001E469B">
      <w:r>
        <w:t>echo -ne"</w:t>
      </w:r>
    </w:p>
    <w:p w14:paraId="16DA7262" w14:textId="77777777" w:rsidR="001E469B" w:rsidRDefault="001E469B" w:rsidP="001E469B">
      <w:r>
        <w:t>Main Menu</w:t>
      </w:r>
    </w:p>
    <w:p w14:paraId="5562E6ED" w14:textId="77777777" w:rsidR="001E469B" w:rsidRDefault="001E469B" w:rsidP="001E469B">
      <w:r>
        <w:t>1) Print current directory</w:t>
      </w:r>
    </w:p>
    <w:p w14:paraId="4E41FD52" w14:textId="77777777" w:rsidR="001E469B" w:rsidRDefault="001E469B" w:rsidP="001E469B">
      <w:r>
        <w:t>2) Show current TCP connections</w:t>
      </w:r>
    </w:p>
    <w:p w14:paraId="54A009DB" w14:textId="77777777" w:rsidR="001E469B" w:rsidRDefault="001E469B" w:rsidP="001E469B">
      <w:r>
        <w:t>3) Show current internet configuration</w:t>
      </w:r>
    </w:p>
    <w:p w14:paraId="1AA6F2F3" w14:textId="77777777" w:rsidR="001E469B" w:rsidRDefault="001E469B" w:rsidP="001E469B">
      <w:r>
        <w:t>4) Output current processes to a text file</w:t>
      </w:r>
    </w:p>
    <w:p w14:paraId="11C30655" w14:textId="77777777" w:rsidR="001E469B" w:rsidRDefault="001E469B" w:rsidP="001E469B">
      <w:r>
        <w:t>5) Show system memory status</w:t>
      </w:r>
    </w:p>
    <w:p w14:paraId="01D6AB3F" w14:textId="77777777" w:rsidR="001E469B" w:rsidRDefault="001E469B" w:rsidP="001E469B">
      <w:r>
        <w:lastRenderedPageBreak/>
        <w:t>6) System Kernel info</w:t>
      </w:r>
    </w:p>
    <w:p w14:paraId="2374447D" w14:textId="77777777" w:rsidR="001E469B" w:rsidRDefault="001E469B" w:rsidP="001E469B">
      <w:r>
        <w:t>7) File space info</w:t>
      </w:r>
    </w:p>
    <w:p w14:paraId="3E743685" w14:textId="77777777" w:rsidR="001E469B" w:rsidRDefault="001E469B" w:rsidP="001E469B">
      <w:r>
        <w:t>8) User status</w:t>
      </w:r>
    </w:p>
    <w:p w14:paraId="0B5C6543" w14:textId="77777777" w:rsidR="001E469B" w:rsidRDefault="001E469B" w:rsidP="001E469B"/>
    <w:p w14:paraId="72A55FC1" w14:textId="77777777" w:rsidR="001E469B" w:rsidRDefault="001E469B" w:rsidP="001E469B">
      <w:r>
        <w:t>Choose an option: "</w:t>
      </w:r>
    </w:p>
    <w:p w14:paraId="4D575397" w14:textId="77777777" w:rsidR="001E469B" w:rsidRDefault="001E469B" w:rsidP="001E469B"/>
    <w:p w14:paraId="2A2EB806" w14:textId="77777777" w:rsidR="001E469B" w:rsidRDefault="001E469B" w:rsidP="001E469B">
      <w:r>
        <w:t>read choice</w:t>
      </w:r>
    </w:p>
    <w:p w14:paraId="5D5694CC" w14:textId="77777777" w:rsidR="001E469B" w:rsidRDefault="001E469B" w:rsidP="001E469B">
      <w:r>
        <w:t>case $choice in</w:t>
      </w:r>
    </w:p>
    <w:p w14:paraId="5D972F0C" w14:textId="77777777" w:rsidR="001E469B" w:rsidRDefault="001E469B" w:rsidP="001E469B">
      <w:r>
        <w:tab/>
        <w:t>1) PWD1 ; Menu ;;</w:t>
      </w:r>
    </w:p>
    <w:p w14:paraId="0BF4D081" w14:textId="77777777" w:rsidR="001E469B" w:rsidRDefault="001E469B" w:rsidP="001E469B">
      <w:r>
        <w:tab/>
        <w:t>2) tcp1 ; Menu ;;</w:t>
      </w:r>
    </w:p>
    <w:p w14:paraId="49EFA2FB" w14:textId="77777777" w:rsidR="001E469B" w:rsidRDefault="001E469B" w:rsidP="001E469B">
      <w:r>
        <w:tab/>
        <w:t>3) IF1 ; Menu ;;</w:t>
      </w:r>
    </w:p>
    <w:p w14:paraId="094C40EB" w14:textId="77777777" w:rsidR="001E469B" w:rsidRDefault="001E469B" w:rsidP="001E469B">
      <w:r>
        <w:tab/>
        <w:t>4) OUTPUT ; Menu ;;</w:t>
      </w:r>
    </w:p>
    <w:p w14:paraId="4D6320A8" w14:textId="77777777" w:rsidR="001E469B" w:rsidRDefault="001E469B" w:rsidP="001E469B">
      <w:r>
        <w:tab/>
        <w:t>5) MEMORY ; Menu ;;</w:t>
      </w:r>
    </w:p>
    <w:p w14:paraId="6EE8AA17" w14:textId="77777777" w:rsidR="001E469B" w:rsidRDefault="001E469B" w:rsidP="001E469B">
      <w:r>
        <w:tab/>
        <w:t>6) KERNEL ; Menu ;;</w:t>
      </w:r>
    </w:p>
    <w:p w14:paraId="6ED2251F" w14:textId="77777777" w:rsidR="001E469B" w:rsidRDefault="001E469B" w:rsidP="001E469B">
      <w:r>
        <w:tab/>
        <w:t>7) FILESPC ; Menu ;;</w:t>
      </w:r>
    </w:p>
    <w:p w14:paraId="0EE6FE57" w14:textId="77777777" w:rsidR="001E469B" w:rsidRDefault="001E469B" w:rsidP="001E469B">
      <w:r>
        <w:tab/>
        <w:t>8) WWW ; Menu ;;</w:t>
      </w:r>
    </w:p>
    <w:p w14:paraId="4EB80E9F" w14:textId="77777777" w:rsidR="001E469B" w:rsidRDefault="001E469B" w:rsidP="001E469B">
      <w:r>
        <w:t>esac</w:t>
      </w:r>
    </w:p>
    <w:p w14:paraId="0615BA63" w14:textId="77777777" w:rsidR="001E469B" w:rsidRDefault="001E469B" w:rsidP="001E469B">
      <w:r>
        <w:t>}</w:t>
      </w:r>
    </w:p>
    <w:p w14:paraId="0A9C2C87" w14:textId="77777777" w:rsidR="001E469B" w:rsidRDefault="001E469B" w:rsidP="001E469B"/>
    <w:p w14:paraId="2464F23D" w14:textId="77777777" w:rsidR="001E469B" w:rsidRDefault="001E469B" w:rsidP="001E469B">
      <w:r>
        <w:t># Call the Menu() function</w:t>
      </w:r>
    </w:p>
    <w:p w14:paraId="32A37C3D" w14:textId="4FADD4AB" w:rsidR="00FE7BC9" w:rsidRPr="00FB2878" w:rsidRDefault="001E469B" w:rsidP="001E469B">
      <w:r>
        <w:t>Menu</w:t>
      </w:r>
    </w:p>
    <w:p w14:paraId="202C590D" w14:textId="77777777" w:rsidR="00FB2878" w:rsidRPr="00FB2878" w:rsidRDefault="00FB2878" w:rsidP="00FB2878"/>
    <w:p w14:paraId="0BD88606" w14:textId="77777777" w:rsidR="006903CE" w:rsidRPr="006903CE" w:rsidRDefault="006903CE" w:rsidP="006903CE"/>
    <w:p w14:paraId="57DC3AA6" w14:textId="77777777" w:rsidR="00615755" w:rsidRDefault="00615755"/>
    <w:sectPr w:rsidR="0061575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EC7025"/>
    <w:multiLevelType w:val="hybridMultilevel"/>
    <w:tmpl w:val="B2A4E3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97F4E26"/>
    <w:multiLevelType w:val="hybridMultilevel"/>
    <w:tmpl w:val="34BC6D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44E60EB"/>
    <w:multiLevelType w:val="hybridMultilevel"/>
    <w:tmpl w:val="00A045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C9769B"/>
    <w:multiLevelType w:val="hybridMultilevel"/>
    <w:tmpl w:val="C45ED40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10437502">
    <w:abstractNumId w:val="2"/>
  </w:num>
  <w:num w:numId="2" w16cid:durableId="868643848">
    <w:abstractNumId w:val="0"/>
  </w:num>
  <w:num w:numId="3" w16cid:durableId="1479303234">
    <w:abstractNumId w:val="1"/>
  </w:num>
  <w:num w:numId="4" w16cid:durableId="984969409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6CE3"/>
    <w:rsid w:val="000027C0"/>
    <w:rsid w:val="00017FC4"/>
    <w:rsid w:val="00020E89"/>
    <w:rsid w:val="00022CB4"/>
    <w:rsid w:val="00022F3F"/>
    <w:rsid w:val="00025612"/>
    <w:rsid w:val="000413A3"/>
    <w:rsid w:val="00043C78"/>
    <w:rsid w:val="000463D1"/>
    <w:rsid w:val="00050E00"/>
    <w:rsid w:val="00061365"/>
    <w:rsid w:val="00066705"/>
    <w:rsid w:val="00067166"/>
    <w:rsid w:val="00071788"/>
    <w:rsid w:val="00075657"/>
    <w:rsid w:val="00077460"/>
    <w:rsid w:val="00077A1A"/>
    <w:rsid w:val="000834EA"/>
    <w:rsid w:val="00086E7C"/>
    <w:rsid w:val="000901C7"/>
    <w:rsid w:val="000A03AA"/>
    <w:rsid w:val="000A22DE"/>
    <w:rsid w:val="000A56A4"/>
    <w:rsid w:val="000A6334"/>
    <w:rsid w:val="000A7951"/>
    <w:rsid w:val="000B050B"/>
    <w:rsid w:val="000B28AD"/>
    <w:rsid w:val="000C0A1F"/>
    <w:rsid w:val="000C5486"/>
    <w:rsid w:val="000C54A8"/>
    <w:rsid w:val="000D262D"/>
    <w:rsid w:val="000D4D11"/>
    <w:rsid w:val="000D4D7E"/>
    <w:rsid w:val="000D6B68"/>
    <w:rsid w:val="000E03AB"/>
    <w:rsid w:val="000E0E09"/>
    <w:rsid w:val="000E1A3C"/>
    <w:rsid w:val="000E2BB5"/>
    <w:rsid w:val="000E5363"/>
    <w:rsid w:val="000E6F34"/>
    <w:rsid w:val="000E7D34"/>
    <w:rsid w:val="000F1108"/>
    <w:rsid w:val="000F45F1"/>
    <w:rsid w:val="000F6FAB"/>
    <w:rsid w:val="00100916"/>
    <w:rsid w:val="001176B8"/>
    <w:rsid w:val="001225C8"/>
    <w:rsid w:val="00124472"/>
    <w:rsid w:val="00137E32"/>
    <w:rsid w:val="00140AB7"/>
    <w:rsid w:val="00142697"/>
    <w:rsid w:val="00144F77"/>
    <w:rsid w:val="00150A1F"/>
    <w:rsid w:val="001609FF"/>
    <w:rsid w:val="00161F22"/>
    <w:rsid w:val="0017027A"/>
    <w:rsid w:val="0018003C"/>
    <w:rsid w:val="001861B2"/>
    <w:rsid w:val="001863A5"/>
    <w:rsid w:val="00187E30"/>
    <w:rsid w:val="001928FB"/>
    <w:rsid w:val="00195C44"/>
    <w:rsid w:val="00197F36"/>
    <w:rsid w:val="001A093B"/>
    <w:rsid w:val="001B0000"/>
    <w:rsid w:val="001B2029"/>
    <w:rsid w:val="001B3456"/>
    <w:rsid w:val="001C0A3F"/>
    <w:rsid w:val="001C1CEB"/>
    <w:rsid w:val="001C6C94"/>
    <w:rsid w:val="001D0655"/>
    <w:rsid w:val="001D1B73"/>
    <w:rsid w:val="001D1BC3"/>
    <w:rsid w:val="001D4252"/>
    <w:rsid w:val="001E469B"/>
    <w:rsid w:val="001E70AB"/>
    <w:rsid w:val="001F39C2"/>
    <w:rsid w:val="001F4441"/>
    <w:rsid w:val="001F6BD0"/>
    <w:rsid w:val="00206A5B"/>
    <w:rsid w:val="002174BA"/>
    <w:rsid w:val="002217A5"/>
    <w:rsid w:val="002261C8"/>
    <w:rsid w:val="00227DA8"/>
    <w:rsid w:val="0023079B"/>
    <w:rsid w:val="0023265B"/>
    <w:rsid w:val="00233F52"/>
    <w:rsid w:val="002347E8"/>
    <w:rsid w:val="00235106"/>
    <w:rsid w:val="002354D8"/>
    <w:rsid w:val="0024543F"/>
    <w:rsid w:val="00245848"/>
    <w:rsid w:val="00255C48"/>
    <w:rsid w:val="00262D2D"/>
    <w:rsid w:val="0026665A"/>
    <w:rsid w:val="00266C56"/>
    <w:rsid w:val="00281B21"/>
    <w:rsid w:val="002821DE"/>
    <w:rsid w:val="00285FD2"/>
    <w:rsid w:val="002917FB"/>
    <w:rsid w:val="002920A7"/>
    <w:rsid w:val="00293AC6"/>
    <w:rsid w:val="002B0462"/>
    <w:rsid w:val="002B52D8"/>
    <w:rsid w:val="002C146D"/>
    <w:rsid w:val="002C14A8"/>
    <w:rsid w:val="002E0704"/>
    <w:rsid w:val="002E1F95"/>
    <w:rsid w:val="002E6A55"/>
    <w:rsid w:val="002F2AED"/>
    <w:rsid w:val="002F5E0D"/>
    <w:rsid w:val="002F6DFD"/>
    <w:rsid w:val="003125E1"/>
    <w:rsid w:val="003158CD"/>
    <w:rsid w:val="0032359C"/>
    <w:rsid w:val="00327F48"/>
    <w:rsid w:val="00330F93"/>
    <w:rsid w:val="003331B2"/>
    <w:rsid w:val="0034116F"/>
    <w:rsid w:val="0034200F"/>
    <w:rsid w:val="0035361E"/>
    <w:rsid w:val="00360B4B"/>
    <w:rsid w:val="0037151F"/>
    <w:rsid w:val="00374A82"/>
    <w:rsid w:val="00394857"/>
    <w:rsid w:val="003A0CD4"/>
    <w:rsid w:val="003A6513"/>
    <w:rsid w:val="003B0192"/>
    <w:rsid w:val="003B56F8"/>
    <w:rsid w:val="003C3E99"/>
    <w:rsid w:val="003C57AB"/>
    <w:rsid w:val="003D1A48"/>
    <w:rsid w:val="003D7186"/>
    <w:rsid w:val="003F205A"/>
    <w:rsid w:val="003F56E8"/>
    <w:rsid w:val="003F6605"/>
    <w:rsid w:val="00400FD1"/>
    <w:rsid w:val="0040341D"/>
    <w:rsid w:val="00405051"/>
    <w:rsid w:val="0041196B"/>
    <w:rsid w:val="004154C5"/>
    <w:rsid w:val="004246EC"/>
    <w:rsid w:val="004443BB"/>
    <w:rsid w:val="004459EC"/>
    <w:rsid w:val="00447161"/>
    <w:rsid w:val="00451591"/>
    <w:rsid w:val="004617B8"/>
    <w:rsid w:val="00462AF1"/>
    <w:rsid w:val="00464720"/>
    <w:rsid w:val="004722AF"/>
    <w:rsid w:val="00472F04"/>
    <w:rsid w:val="004730C6"/>
    <w:rsid w:val="004735A1"/>
    <w:rsid w:val="00476DB2"/>
    <w:rsid w:val="004808AB"/>
    <w:rsid w:val="00484569"/>
    <w:rsid w:val="00485A78"/>
    <w:rsid w:val="00490CAE"/>
    <w:rsid w:val="0049129C"/>
    <w:rsid w:val="00492DCE"/>
    <w:rsid w:val="004A177F"/>
    <w:rsid w:val="004A20AF"/>
    <w:rsid w:val="004A523F"/>
    <w:rsid w:val="004C2D7A"/>
    <w:rsid w:val="004C5B35"/>
    <w:rsid w:val="004C7DCA"/>
    <w:rsid w:val="004D0D49"/>
    <w:rsid w:val="004D433F"/>
    <w:rsid w:val="004D536E"/>
    <w:rsid w:val="004E0883"/>
    <w:rsid w:val="004E1F5D"/>
    <w:rsid w:val="004E553B"/>
    <w:rsid w:val="004F45D4"/>
    <w:rsid w:val="00507D01"/>
    <w:rsid w:val="0051050B"/>
    <w:rsid w:val="0051629B"/>
    <w:rsid w:val="00520DAD"/>
    <w:rsid w:val="005313B9"/>
    <w:rsid w:val="005318A3"/>
    <w:rsid w:val="00532B89"/>
    <w:rsid w:val="0053386F"/>
    <w:rsid w:val="0053400F"/>
    <w:rsid w:val="00543AF3"/>
    <w:rsid w:val="005445FF"/>
    <w:rsid w:val="00545507"/>
    <w:rsid w:val="00545A2D"/>
    <w:rsid w:val="00546097"/>
    <w:rsid w:val="00546DEA"/>
    <w:rsid w:val="005510BE"/>
    <w:rsid w:val="0055158A"/>
    <w:rsid w:val="005527A9"/>
    <w:rsid w:val="005542FE"/>
    <w:rsid w:val="0055624E"/>
    <w:rsid w:val="005605E7"/>
    <w:rsid w:val="00562BB7"/>
    <w:rsid w:val="00572968"/>
    <w:rsid w:val="0057407E"/>
    <w:rsid w:val="0057740E"/>
    <w:rsid w:val="0057744A"/>
    <w:rsid w:val="00582898"/>
    <w:rsid w:val="00595A94"/>
    <w:rsid w:val="005A04DF"/>
    <w:rsid w:val="005A3D2E"/>
    <w:rsid w:val="005A6EB9"/>
    <w:rsid w:val="005B6545"/>
    <w:rsid w:val="005B7E2B"/>
    <w:rsid w:val="005D35B1"/>
    <w:rsid w:val="005D4802"/>
    <w:rsid w:val="005F15E9"/>
    <w:rsid w:val="005F52BC"/>
    <w:rsid w:val="00602FFE"/>
    <w:rsid w:val="00603BBB"/>
    <w:rsid w:val="00610C1A"/>
    <w:rsid w:val="006113E0"/>
    <w:rsid w:val="00612F06"/>
    <w:rsid w:val="00615755"/>
    <w:rsid w:val="006160B1"/>
    <w:rsid w:val="006268E8"/>
    <w:rsid w:val="00627AA4"/>
    <w:rsid w:val="0063438D"/>
    <w:rsid w:val="006421B8"/>
    <w:rsid w:val="00644E26"/>
    <w:rsid w:val="00650699"/>
    <w:rsid w:val="00653448"/>
    <w:rsid w:val="00654FD4"/>
    <w:rsid w:val="0065594B"/>
    <w:rsid w:val="00657174"/>
    <w:rsid w:val="00663521"/>
    <w:rsid w:val="006716BE"/>
    <w:rsid w:val="00673170"/>
    <w:rsid w:val="00674D6F"/>
    <w:rsid w:val="00681C47"/>
    <w:rsid w:val="0068283E"/>
    <w:rsid w:val="00683E38"/>
    <w:rsid w:val="006872EC"/>
    <w:rsid w:val="006903CE"/>
    <w:rsid w:val="00693119"/>
    <w:rsid w:val="006978FF"/>
    <w:rsid w:val="006A1BA4"/>
    <w:rsid w:val="006A3D33"/>
    <w:rsid w:val="006A510D"/>
    <w:rsid w:val="006B31F5"/>
    <w:rsid w:val="006C488C"/>
    <w:rsid w:val="006C7995"/>
    <w:rsid w:val="006D19C8"/>
    <w:rsid w:val="006E0AFC"/>
    <w:rsid w:val="006E4CE0"/>
    <w:rsid w:val="006F57D8"/>
    <w:rsid w:val="006F5EDC"/>
    <w:rsid w:val="0070212C"/>
    <w:rsid w:val="00702CB4"/>
    <w:rsid w:val="00713425"/>
    <w:rsid w:val="007147A3"/>
    <w:rsid w:val="007147E6"/>
    <w:rsid w:val="0071727D"/>
    <w:rsid w:val="007235CD"/>
    <w:rsid w:val="00735D82"/>
    <w:rsid w:val="00740E28"/>
    <w:rsid w:val="00740ED3"/>
    <w:rsid w:val="007434A8"/>
    <w:rsid w:val="00746F15"/>
    <w:rsid w:val="007471F9"/>
    <w:rsid w:val="00757288"/>
    <w:rsid w:val="007639CC"/>
    <w:rsid w:val="0077386C"/>
    <w:rsid w:val="007739CF"/>
    <w:rsid w:val="00786E66"/>
    <w:rsid w:val="00792791"/>
    <w:rsid w:val="0079398D"/>
    <w:rsid w:val="007943B3"/>
    <w:rsid w:val="00796815"/>
    <w:rsid w:val="007A0B41"/>
    <w:rsid w:val="007B14B7"/>
    <w:rsid w:val="007B3D4E"/>
    <w:rsid w:val="007B73C8"/>
    <w:rsid w:val="007C51E6"/>
    <w:rsid w:val="007C7859"/>
    <w:rsid w:val="007D4752"/>
    <w:rsid w:val="007E67F0"/>
    <w:rsid w:val="007E78F4"/>
    <w:rsid w:val="007F5D18"/>
    <w:rsid w:val="007F5F95"/>
    <w:rsid w:val="00803E94"/>
    <w:rsid w:val="00814B3B"/>
    <w:rsid w:val="008232CA"/>
    <w:rsid w:val="00834F12"/>
    <w:rsid w:val="00837FE8"/>
    <w:rsid w:val="00841D44"/>
    <w:rsid w:val="0085128D"/>
    <w:rsid w:val="00852A56"/>
    <w:rsid w:val="00853479"/>
    <w:rsid w:val="00855728"/>
    <w:rsid w:val="00857353"/>
    <w:rsid w:val="00857A2E"/>
    <w:rsid w:val="008706BE"/>
    <w:rsid w:val="00873A29"/>
    <w:rsid w:val="00874A06"/>
    <w:rsid w:val="00894619"/>
    <w:rsid w:val="00895A8C"/>
    <w:rsid w:val="00896BD9"/>
    <w:rsid w:val="008D7922"/>
    <w:rsid w:val="008D7F24"/>
    <w:rsid w:val="008E10E9"/>
    <w:rsid w:val="008F1A74"/>
    <w:rsid w:val="00910F73"/>
    <w:rsid w:val="00913B21"/>
    <w:rsid w:val="0091416C"/>
    <w:rsid w:val="0091564D"/>
    <w:rsid w:val="00925D11"/>
    <w:rsid w:val="009262D2"/>
    <w:rsid w:val="00932844"/>
    <w:rsid w:val="0093294C"/>
    <w:rsid w:val="00944280"/>
    <w:rsid w:val="0094686B"/>
    <w:rsid w:val="009531E5"/>
    <w:rsid w:val="00954CEF"/>
    <w:rsid w:val="00965C60"/>
    <w:rsid w:val="009716A9"/>
    <w:rsid w:val="00972B3C"/>
    <w:rsid w:val="00976BED"/>
    <w:rsid w:val="00977A40"/>
    <w:rsid w:val="00980CA1"/>
    <w:rsid w:val="00990AA5"/>
    <w:rsid w:val="00997502"/>
    <w:rsid w:val="009A36D4"/>
    <w:rsid w:val="009A5EA2"/>
    <w:rsid w:val="009B2077"/>
    <w:rsid w:val="009B71F2"/>
    <w:rsid w:val="009C24DE"/>
    <w:rsid w:val="009E007F"/>
    <w:rsid w:val="009E03DD"/>
    <w:rsid w:val="009E552C"/>
    <w:rsid w:val="009F1752"/>
    <w:rsid w:val="009F258B"/>
    <w:rsid w:val="009F7B91"/>
    <w:rsid w:val="00A04043"/>
    <w:rsid w:val="00A128BF"/>
    <w:rsid w:val="00A17F3E"/>
    <w:rsid w:val="00A31E7B"/>
    <w:rsid w:val="00A3209D"/>
    <w:rsid w:val="00A33F2A"/>
    <w:rsid w:val="00A434BB"/>
    <w:rsid w:val="00A546DC"/>
    <w:rsid w:val="00A6136C"/>
    <w:rsid w:val="00A708F3"/>
    <w:rsid w:val="00A713AD"/>
    <w:rsid w:val="00A7522F"/>
    <w:rsid w:val="00A81C11"/>
    <w:rsid w:val="00A81CD9"/>
    <w:rsid w:val="00A823D6"/>
    <w:rsid w:val="00A9632E"/>
    <w:rsid w:val="00A977C0"/>
    <w:rsid w:val="00AB0CE5"/>
    <w:rsid w:val="00AC19AF"/>
    <w:rsid w:val="00AC26C4"/>
    <w:rsid w:val="00AE1704"/>
    <w:rsid w:val="00AE7500"/>
    <w:rsid w:val="00AE7C84"/>
    <w:rsid w:val="00AF3B77"/>
    <w:rsid w:val="00AF57BF"/>
    <w:rsid w:val="00AF7CAD"/>
    <w:rsid w:val="00B01CA1"/>
    <w:rsid w:val="00B0366B"/>
    <w:rsid w:val="00B13504"/>
    <w:rsid w:val="00B151FF"/>
    <w:rsid w:val="00B22F75"/>
    <w:rsid w:val="00B24B46"/>
    <w:rsid w:val="00B34C15"/>
    <w:rsid w:val="00B51B6E"/>
    <w:rsid w:val="00B5205F"/>
    <w:rsid w:val="00B57BCB"/>
    <w:rsid w:val="00B7358C"/>
    <w:rsid w:val="00B7413C"/>
    <w:rsid w:val="00B76498"/>
    <w:rsid w:val="00B82EC5"/>
    <w:rsid w:val="00B84B4F"/>
    <w:rsid w:val="00B8718F"/>
    <w:rsid w:val="00B90208"/>
    <w:rsid w:val="00BA25E0"/>
    <w:rsid w:val="00BA29DA"/>
    <w:rsid w:val="00BA417E"/>
    <w:rsid w:val="00BA4C85"/>
    <w:rsid w:val="00BA7709"/>
    <w:rsid w:val="00BB49BF"/>
    <w:rsid w:val="00BB71A5"/>
    <w:rsid w:val="00BC347B"/>
    <w:rsid w:val="00BC3512"/>
    <w:rsid w:val="00BC6FDB"/>
    <w:rsid w:val="00BD7A08"/>
    <w:rsid w:val="00BE791D"/>
    <w:rsid w:val="00BF4DD0"/>
    <w:rsid w:val="00BF53CB"/>
    <w:rsid w:val="00BF609C"/>
    <w:rsid w:val="00C06D38"/>
    <w:rsid w:val="00C1755C"/>
    <w:rsid w:val="00C25C1A"/>
    <w:rsid w:val="00C26CE3"/>
    <w:rsid w:val="00C41FCF"/>
    <w:rsid w:val="00C460C0"/>
    <w:rsid w:val="00C50197"/>
    <w:rsid w:val="00C54CA3"/>
    <w:rsid w:val="00C57AB3"/>
    <w:rsid w:val="00C615E6"/>
    <w:rsid w:val="00C71710"/>
    <w:rsid w:val="00C71DD0"/>
    <w:rsid w:val="00C75A52"/>
    <w:rsid w:val="00C87A44"/>
    <w:rsid w:val="00C92509"/>
    <w:rsid w:val="00C92520"/>
    <w:rsid w:val="00CA0BC2"/>
    <w:rsid w:val="00CA2B09"/>
    <w:rsid w:val="00CA5DC1"/>
    <w:rsid w:val="00CB0358"/>
    <w:rsid w:val="00CC03EC"/>
    <w:rsid w:val="00CC2FB7"/>
    <w:rsid w:val="00CF0DE5"/>
    <w:rsid w:val="00CF1E6E"/>
    <w:rsid w:val="00CF1FCD"/>
    <w:rsid w:val="00CF3D40"/>
    <w:rsid w:val="00D10705"/>
    <w:rsid w:val="00D159DE"/>
    <w:rsid w:val="00D26610"/>
    <w:rsid w:val="00D2698F"/>
    <w:rsid w:val="00D30D1D"/>
    <w:rsid w:val="00D3160A"/>
    <w:rsid w:val="00D33582"/>
    <w:rsid w:val="00D36350"/>
    <w:rsid w:val="00D368E8"/>
    <w:rsid w:val="00D4375F"/>
    <w:rsid w:val="00D45097"/>
    <w:rsid w:val="00D45632"/>
    <w:rsid w:val="00D528D6"/>
    <w:rsid w:val="00D52A2A"/>
    <w:rsid w:val="00D6274D"/>
    <w:rsid w:val="00D638C6"/>
    <w:rsid w:val="00D64103"/>
    <w:rsid w:val="00D65DA4"/>
    <w:rsid w:val="00D66B67"/>
    <w:rsid w:val="00D7058A"/>
    <w:rsid w:val="00D743FA"/>
    <w:rsid w:val="00D81178"/>
    <w:rsid w:val="00D81E36"/>
    <w:rsid w:val="00D83CF3"/>
    <w:rsid w:val="00D87FA1"/>
    <w:rsid w:val="00D87FB1"/>
    <w:rsid w:val="00D93ABC"/>
    <w:rsid w:val="00DA359E"/>
    <w:rsid w:val="00DA3D24"/>
    <w:rsid w:val="00DA6C41"/>
    <w:rsid w:val="00DB2727"/>
    <w:rsid w:val="00DC1ED2"/>
    <w:rsid w:val="00DC741C"/>
    <w:rsid w:val="00DD47E8"/>
    <w:rsid w:val="00DD4F23"/>
    <w:rsid w:val="00DE0C58"/>
    <w:rsid w:val="00DF5164"/>
    <w:rsid w:val="00DF5484"/>
    <w:rsid w:val="00DF7C52"/>
    <w:rsid w:val="00E3111A"/>
    <w:rsid w:val="00E31989"/>
    <w:rsid w:val="00E417DE"/>
    <w:rsid w:val="00E418DE"/>
    <w:rsid w:val="00E44540"/>
    <w:rsid w:val="00E46A3E"/>
    <w:rsid w:val="00E47101"/>
    <w:rsid w:val="00E508D2"/>
    <w:rsid w:val="00E527AC"/>
    <w:rsid w:val="00E602D7"/>
    <w:rsid w:val="00E60C72"/>
    <w:rsid w:val="00E6166F"/>
    <w:rsid w:val="00E662DB"/>
    <w:rsid w:val="00E66655"/>
    <w:rsid w:val="00E6796E"/>
    <w:rsid w:val="00E703DE"/>
    <w:rsid w:val="00E71250"/>
    <w:rsid w:val="00E73BC1"/>
    <w:rsid w:val="00E90F35"/>
    <w:rsid w:val="00E9759E"/>
    <w:rsid w:val="00EB1865"/>
    <w:rsid w:val="00EE202A"/>
    <w:rsid w:val="00EF3E34"/>
    <w:rsid w:val="00EF41A3"/>
    <w:rsid w:val="00EF4F3F"/>
    <w:rsid w:val="00EF67ED"/>
    <w:rsid w:val="00EF6C34"/>
    <w:rsid w:val="00F16D4D"/>
    <w:rsid w:val="00F22A98"/>
    <w:rsid w:val="00F2456C"/>
    <w:rsid w:val="00F274CA"/>
    <w:rsid w:val="00F35165"/>
    <w:rsid w:val="00F37A7A"/>
    <w:rsid w:val="00F37B1A"/>
    <w:rsid w:val="00F4162D"/>
    <w:rsid w:val="00F46348"/>
    <w:rsid w:val="00F506EB"/>
    <w:rsid w:val="00F52827"/>
    <w:rsid w:val="00F61877"/>
    <w:rsid w:val="00F710A7"/>
    <w:rsid w:val="00F71F19"/>
    <w:rsid w:val="00F81F80"/>
    <w:rsid w:val="00F85657"/>
    <w:rsid w:val="00F92784"/>
    <w:rsid w:val="00F94068"/>
    <w:rsid w:val="00F94987"/>
    <w:rsid w:val="00FA1FA1"/>
    <w:rsid w:val="00FA2F3E"/>
    <w:rsid w:val="00FA3178"/>
    <w:rsid w:val="00FA799A"/>
    <w:rsid w:val="00FB2878"/>
    <w:rsid w:val="00FB6161"/>
    <w:rsid w:val="00FC2FFF"/>
    <w:rsid w:val="00FD38D7"/>
    <w:rsid w:val="00FE073E"/>
    <w:rsid w:val="00FE7BC9"/>
    <w:rsid w:val="00FF321B"/>
    <w:rsid w:val="00FF7C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F56E03"/>
  <w15:chartTrackingRefBased/>
  <w15:docId w15:val="{21D51E6A-72E2-45D0-8C3B-8C8364E827A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F1E6E"/>
  </w:style>
  <w:style w:type="paragraph" w:styleId="Heading1">
    <w:name w:val="heading 1"/>
    <w:basedOn w:val="Normal"/>
    <w:next w:val="Normal"/>
    <w:link w:val="Heading1Char"/>
    <w:uiPriority w:val="9"/>
    <w:qFormat/>
    <w:rsid w:val="002E070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A22D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F53C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070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2E0704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03CE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903CE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735A1"/>
    <w:pPr>
      <w:ind w:left="720"/>
      <w:contextualSpacing/>
    </w:pPr>
    <w:rPr>
      <w:rFonts w:eastAsiaTheme="minorEastAsia"/>
      <w:lang w:eastAsia="zh-CN"/>
    </w:rPr>
  </w:style>
  <w:style w:type="character" w:styleId="UnresolvedMention">
    <w:name w:val="Unresolved Mention"/>
    <w:basedOn w:val="DefaultParagraphFont"/>
    <w:uiPriority w:val="99"/>
    <w:semiHidden/>
    <w:unhideWhenUsed/>
    <w:rsid w:val="00546DEA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0A22D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BF53CB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B13504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B13504"/>
    <w:pPr>
      <w:spacing w:after="100"/>
      <w:ind w:left="440"/>
    </w:pPr>
  </w:style>
  <w:style w:type="character" w:styleId="FollowedHyperlink">
    <w:name w:val="FollowedHyperlink"/>
    <w:basedOn w:val="DefaultParagraphFont"/>
    <w:uiPriority w:val="99"/>
    <w:semiHidden/>
    <w:unhideWhenUsed/>
    <w:rsid w:val="00124472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iPriority w:val="35"/>
    <w:unhideWhenUsed/>
    <w:qFormat/>
    <w:rsid w:val="00673170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B34C15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289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9312695">
          <w:marLeft w:val="0"/>
          <w:marRight w:val="7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1847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21.png"/><Relationship Id="rId21" Type="http://schemas.openxmlformats.org/officeDocument/2006/relationships/image" Target="media/image16.png"/><Relationship Id="rId42" Type="http://schemas.openxmlformats.org/officeDocument/2006/relationships/hyperlink" Target="http://www.bbc.co.uk" TargetMode="External"/><Relationship Id="rId47" Type="http://schemas.openxmlformats.org/officeDocument/2006/relationships/image" Target="media/image41.png"/><Relationship Id="rId63" Type="http://schemas.openxmlformats.org/officeDocument/2006/relationships/hyperlink" Target="https://www.netacad.com/courses/os-it/ndg-linux-unhatched" TargetMode="External"/><Relationship Id="rId68" Type="http://schemas.openxmlformats.org/officeDocument/2006/relationships/fontTable" Target="fontTable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39.png"/><Relationship Id="rId53" Type="http://schemas.openxmlformats.org/officeDocument/2006/relationships/image" Target="media/image47.png"/><Relationship Id="rId58" Type="http://schemas.openxmlformats.org/officeDocument/2006/relationships/image" Target="media/image52.png"/><Relationship Id="rId66" Type="http://schemas.openxmlformats.org/officeDocument/2006/relationships/image" Target="media/image59.png"/><Relationship Id="rId5" Type="http://schemas.openxmlformats.org/officeDocument/2006/relationships/webSettings" Target="webSettings.xml"/><Relationship Id="rId61" Type="http://schemas.openxmlformats.org/officeDocument/2006/relationships/image" Target="media/image55.png"/><Relationship Id="rId19" Type="http://schemas.openxmlformats.org/officeDocument/2006/relationships/image" Target="media/image1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7.png"/><Relationship Id="rId48" Type="http://schemas.openxmlformats.org/officeDocument/2006/relationships/image" Target="media/image42.png"/><Relationship Id="rId56" Type="http://schemas.openxmlformats.org/officeDocument/2006/relationships/image" Target="media/image50.png"/><Relationship Id="rId64" Type="http://schemas.openxmlformats.org/officeDocument/2006/relationships/image" Target="media/image57.png"/><Relationship Id="rId69" Type="http://schemas.openxmlformats.org/officeDocument/2006/relationships/theme" Target="theme/theme1.xml"/><Relationship Id="rId8" Type="http://schemas.openxmlformats.org/officeDocument/2006/relationships/image" Target="media/image3.png"/><Relationship Id="rId51" Type="http://schemas.openxmlformats.org/officeDocument/2006/relationships/image" Target="media/image45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0.png"/><Relationship Id="rId59" Type="http://schemas.openxmlformats.org/officeDocument/2006/relationships/image" Target="media/image53.png"/><Relationship Id="rId67" Type="http://schemas.openxmlformats.org/officeDocument/2006/relationships/image" Target="media/image60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image" Target="media/image48.png"/><Relationship Id="rId62" Type="http://schemas.openxmlformats.org/officeDocument/2006/relationships/image" Target="media/image56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3.png"/><Relationship Id="rId57" Type="http://schemas.openxmlformats.org/officeDocument/2006/relationships/image" Target="media/image51.png"/><Relationship Id="rId10" Type="http://schemas.openxmlformats.org/officeDocument/2006/relationships/image" Target="media/image5.png"/><Relationship Id="rId31" Type="http://schemas.openxmlformats.org/officeDocument/2006/relationships/image" Target="media/image26.png"/><Relationship Id="rId44" Type="http://schemas.openxmlformats.org/officeDocument/2006/relationships/image" Target="media/image38.png"/><Relationship Id="rId52" Type="http://schemas.openxmlformats.org/officeDocument/2006/relationships/image" Target="media/image46.png"/><Relationship Id="rId60" Type="http://schemas.openxmlformats.org/officeDocument/2006/relationships/image" Target="media/image54.png"/><Relationship Id="rId65" Type="http://schemas.openxmlformats.org/officeDocument/2006/relationships/image" Target="media/image58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39" Type="http://schemas.openxmlformats.org/officeDocument/2006/relationships/image" Target="media/image34.png"/><Relationship Id="rId34" Type="http://schemas.openxmlformats.org/officeDocument/2006/relationships/image" Target="media/image29.png"/><Relationship Id="rId50" Type="http://schemas.openxmlformats.org/officeDocument/2006/relationships/image" Target="media/image44.png"/><Relationship Id="rId55" Type="http://schemas.openxmlformats.org/officeDocument/2006/relationships/image" Target="media/image4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E4AC3D2-64B6-4ADB-950C-5E1D787BD6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2366</TotalTime>
  <Pages>45</Pages>
  <Words>4654</Words>
  <Characters>26534</Characters>
  <Application>Microsoft Office Word</Application>
  <DocSecurity>0</DocSecurity>
  <Lines>221</Lines>
  <Paragraphs>62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31126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Canning (2116294)</dc:creator>
  <cp:keywords/>
  <dc:description/>
  <cp:lastModifiedBy>Lee Canning</cp:lastModifiedBy>
  <cp:revision>538</cp:revision>
  <dcterms:created xsi:type="dcterms:W3CDTF">2023-02-27T11:20:00Z</dcterms:created>
  <dcterms:modified xsi:type="dcterms:W3CDTF">2023-04-07T21:10:00Z</dcterms:modified>
</cp:coreProperties>
</file>