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E6F902" w14:textId="798B85B7" w:rsidR="00CD0B44" w:rsidRDefault="004B0256" w:rsidP="00430337">
      <w:pPr>
        <w:jc w:val="center"/>
        <w:rPr>
          <w:b/>
          <w:bCs/>
          <w:u w:val="single"/>
        </w:rPr>
      </w:pPr>
      <w:r>
        <w:rPr>
          <w:b/>
          <w:bCs/>
          <w:u w:val="single"/>
        </w:rPr>
        <w:t>Reflection of m</w:t>
      </w:r>
      <w:r w:rsidR="00CD0B44" w:rsidRPr="00373336">
        <w:rPr>
          <w:b/>
          <w:bCs/>
          <w:u w:val="single"/>
        </w:rPr>
        <w:t xml:space="preserve">y experience of returning to </w:t>
      </w:r>
      <w:proofErr w:type="gramStart"/>
      <w:r w:rsidR="00CD0B44" w:rsidRPr="00373336">
        <w:rPr>
          <w:b/>
          <w:bCs/>
          <w:u w:val="single"/>
        </w:rPr>
        <w:t>education</w:t>
      </w:r>
      <w:proofErr w:type="gramEnd"/>
    </w:p>
    <w:p w14:paraId="6B7F458A" w14:textId="77777777" w:rsidR="009B54AF" w:rsidRPr="00373336" w:rsidRDefault="009B54AF" w:rsidP="00430337">
      <w:pPr>
        <w:rPr>
          <w:b/>
          <w:bCs/>
          <w:u w:val="single"/>
        </w:rPr>
      </w:pPr>
    </w:p>
    <w:p w14:paraId="2FDADE70" w14:textId="1E4CB4F5" w:rsidR="00FA69A6" w:rsidRDefault="00FA69A6" w:rsidP="00430337">
      <w:r>
        <w:t>For the purpose of this reflection, I will be using Gibbs (1988).</w:t>
      </w:r>
    </w:p>
    <w:p w14:paraId="3EC9A64E" w14:textId="77777777" w:rsidR="00C27703" w:rsidRDefault="00C27703" w:rsidP="00430337">
      <w:pPr>
        <w:rPr>
          <w:u w:val="single"/>
        </w:rPr>
      </w:pPr>
    </w:p>
    <w:p w14:paraId="55DE908C" w14:textId="7895B523" w:rsidR="00873F06" w:rsidRDefault="00873F06" w:rsidP="00430337">
      <w:pPr>
        <w:rPr>
          <w:b/>
          <w:bCs/>
          <w:u w:val="single"/>
        </w:rPr>
      </w:pPr>
      <w:r w:rsidRPr="001767AD">
        <w:rPr>
          <w:b/>
          <w:bCs/>
          <w:u w:val="single"/>
        </w:rPr>
        <w:t>Description</w:t>
      </w:r>
    </w:p>
    <w:p w14:paraId="673F448F" w14:textId="10544863" w:rsidR="00D566FF" w:rsidRDefault="00DA7296" w:rsidP="00430337">
      <w:r>
        <w:t>I am</w:t>
      </w:r>
      <w:r w:rsidR="004E7376">
        <w:t xml:space="preserve"> currently</w:t>
      </w:r>
      <w:r>
        <w:t xml:space="preserve"> a student at University </w:t>
      </w:r>
      <w:r w:rsidR="00796EE0">
        <w:t>of Wales Trinity Saint David and e</w:t>
      </w:r>
      <w:r w:rsidR="00DE557B">
        <w:t>verything starts with 2020 when all my life had some changes and that means</w:t>
      </w:r>
      <w:r w:rsidR="000E4081">
        <w:t xml:space="preserve"> </w:t>
      </w:r>
      <w:r w:rsidR="000E0EE1">
        <w:t>that I</w:t>
      </w:r>
      <w:r w:rsidR="00DE557B">
        <w:t xml:space="preserve"> moved to Swansea to start a new </w:t>
      </w:r>
      <w:proofErr w:type="gramStart"/>
      <w:r w:rsidR="00DE557B">
        <w:t>life</w:t>
      </w:r>
      <w:r w:rsidR="008B003D">
        <w:t xml:space="preserve"> .</w:t>
      </w:r>
      <w:proofErr w:type="gramEnd"/>
      <w:r w:rsidR="008B003D">
        <w:t xml:space="preserve"> I was thinking everything it will be </w:t>
      </w:r>
      <w:proofErr w:type="gramStart"/>
      <w:r w:rsidR="000E0EE1">
        <w:t>wonderful,</w:t>
      </w:r>
      <w:r w:rsidR="008B003D">
        <w:t xml:space="preserve"> </w:t>
      </w:r>
      <w:r w:rsidR="000E4081">
        <w:t xml:space="preserve"> </w:t>
      </w:r>
      <w:r w:rsidR="008B003D">
        <w:t>I</w:t>
      </w:r>
      <w:proofErr w:type="gramEnd"/>
      <w:r w:rsidR="008B003D">
        <w:t xml:space="preserve"> will find a good job, I will have new opportunity </w:t>
      </w:r>
      <w:r w:rsidR="008724FF">
        <w:t xml:space="preserve">to </w:t>
      </w:r>
      <w:r w:rsidR="00530491">
        <w:t xml:space="preserve">develop myself as a grown women, to be independent and to discover my skills but something came up and ruined all my plans, and that </w:t>
      </w:r>
      <w:r w:rsidR="00DB1101">
        <w:t>was a pandemic virus called COVID 19</w:t>
      </w:r>
      <w:r w:rsidR="000E0EE1">
        <w:t>.</w:t>
      </w:r>
    </w:p>
    <w:p w14:paraId="11E36536" w14:textId="65E47919" w:rsidR="00D566FF" w:rsidRDefault="000E0EE1" w:rsidP="00430337">
      <w:r>
        <w:t xml:space="preserve">This </w:t>
      </w:r>
      <w:r w:rsidR="008C2107">
        <w:t xml:space="preserve">was the worst experience for me in the next 2 months because I </w:t>
      </w:r>
      <w:r w:rsidR="00825AA8">
        <w:t>was not</w:t>
      </w:r>
      <w:r w:rsidR="008C2107">
        <w:t xml:space="preserve"> capable to go outside, to find new jobs, to discover </w:t>
      </w:r>
      <w:r w:rsidR="00294D2A">
        <w:t>myself,</w:t>
      </w:r>
      <w:r w:rsidR="0090598A">
        <w:t xml:space="preserve"> to make friend, absolutely nothing, so I just decide to stay safe in the house waiting for a hope that something it will come up.</w:t>
      </w:r>
    </w:p>
    <w:p w14:paraId="378039D6" w14:textId="090690FF" w:rsidR="00825AA8" w:rsidRDefault="00394B6E" w:rsidP="00A616C5">
      <w:r>
        <w:t xml:space="preserve">I decided to </w:t>
      </w:r>
      <w:r w:rsidR="00273A12">
        <w:t>a</w:t>
      </w:r>
      <w:r w:rsidR="00A616C5">
        <w:t xml:space="preserve">pply for the </w:t>
      </w:r>
      <w:r w:rsidR="00A616C5">
        <w:rPr>
          <w:rFonts w:ascii="Helvetica" w:hAnsi="Helvetica" w:cs="Helvetica"/>
          <w:color w:val="212529"/>
          <w:sz w:val="21"/>
          <w:szCs w:val="21"/>
        </w:rPr>
        <w:t>Certificate in Higher Education: Skills for the Workplace,</w:t>
      </w:r>
      <w:r w:rsidR="00A616C5">
        <w:t xml:space="preserve"> University of Wales Trinity Saint David</w:t>
      </w:r>
      <w:r w:rsidR="00A616C5">
        <w:t xml:space="preserve">, </w:t>
      </w:r>
      <w:r w:rsidR="00DD60A7">
        <w:t xml:space="preserve">because I was thinking that is a good opportunity to develop myself. In order to </w:t>
      </w:r>
      <w:r w:rsidR="00E3088B">
        <w:t xml:space="preserve">be able to come and do my university work I needed to go back to work and have a chat with my line manager </w:t>
      </w:r>
      <w:r w:rsidR="001E2617">
        <w:t xml:space="preserve">to </w:t>
      </w:r>
      <w:r w:rsidR="00B76621">
        <w:t xml:space="preserve">change some of my shifts. </w:t>
      </w:r>
      <w:r w:rsidR="007C6C50">
        <w:t xml:space="preserve">I was feeling a bit scared in the </w:t>
      </w:r>
      <w:r w:rsidR="00E75FC5">
        <w:t>beginning because</w:t>
      </w:r>
      <w:r w:rsidR="007C6C50">
        <w:t xml:space="preserve"> </w:t>
      </w:r>
      <w:r w:rsidR="00E75FC5">
        <w:t>it is</w:t>
      </w:r>
      <w:r w:rsidR="00C01B7B">
        <w:t xml:space="preserve"> something new and in specially in nowadays because of the COVID 19 everything is </w:t>
      </w:r>
      <w:r w:rsidR="00E75FC5">
        <w:t>online,</w:t>
      </w:r>
      <w:r w:rsidR="00C01B7B">
        <w:t xml:space="preserve"> </w:t>
      </w:r>
      <w:r w:rsidR="000B2778">
        <w:t xml:space="preserve">and I </w:t>
      </w:r>
      <w:r w:rsidR="00E75FC5">
        <w:t>did not</w:t>
      </w:r>
      <w:r w:rsidR="000B2778">
        <w:t xml:space="preserve"> know if I will </w:t>
      </w:r>
      <w:r w:rsidR="00E75FC5">
        <w:t>be</w:t>
      </w:r>
      <w:r w:rsidR="000B2778">
        <w:t xml:space="preserve"> able to </w:t>
      </w:r>
      <w:r w:rsidR="00E75FC5">
        <w:t>understand</w:t>
      </w:r>
      <w:r w:rsidR="000B2778">
        <w:t xml:space="preserve"> everything. </w:t>
      </w:r>
    </w:p>
    <w:p w14:paraId="1E7E29B5" w14:textId="6917FE59" w:rsidR="00672236" w:rsidRDefault="000A0372" w:rsidP="00430337">
      <w:r>
        <w:t>One of the first courses it was Academic and Employability skills, were we learnt how to use Moodle and Microsoft team</w:t>
      </w:r>
      <w:r w:rsidR="00E92BB3">
        <w:t xml:space="preserve">, which in the beginning </w:t>
      </w:r>
      <w:r w:rsidR="00442187">
        <w:t>it</w:t>
      </w:r>
      <w:r w:rsidR="00E92BB3">
        <w:t xml:space="preserve"> was something </w:t>
      </w:r>
      <w:r w:rsidR="009953A8">
        <w:t>quite</w:t>
      </w:r>
      <w:r w:rsidR="00F5383C">
        <w:t xml:space="preserve"> hard, but after seeing the tutorials and having a chat with my </w:t>
      </w:r>
      <w:r w:rsidR="000F495C">
        <w:t>teacher and with my colleagues</w:t>
      </w:r>
      <w:r w:rsidR="00442187">
        <w:t xml:space="preserve"> I can say that now I am more confident on using them. </w:t>
      </w:r>
    </w:p>
    <w:p w14:paraId="49075397" w14:textId="088C742B" w:rsidR="004249CD" w:rsidRDefault="004249CD" w:rsidP="00430337">
      <w:pPr>
        <w:rPr>
          <w:b/>
          <w:bCs/>
          <w:u w:val="single"/>
        </w:rPr>
      </w:pPr>
      <w:r w:rsidRPr="004249CD">
        <w:rPr>
          <w:b/>
          <w:bCs/>
          <w:u w:val="single"/>
        </w:rPr>
        <w:t>Feelings</w:t>
      </w:r>
    </w:p>
    <w:p w14:paraId="4A2FFEB2" w14:textId="77777777" w:rsidR="00743421" w:rsidRDefault="00E37FA5" w:rsidP="00430337">
      <w:r>
        <w:t xml:space="preserve">First of </w:t>
      </w:r>
      <w:proofErr w:type="gramStart"/>
      <w:r>
        <w:t>all</w:t>
      </w:r>
      <w:proofErr w:type="gramEnd"/>
      <w:r>
        <w:t xml:space="preserve"> I was scared because it’s a course in another language and I was afraid I will not understand properly what the lecturer is teaching us</w:t>
      </w:r>
      <w:r w:rsidR="00EB1F23">
        <w:t xml:space="preserve"> and </w:t>
      </w:r>
      <w:r w:rsidR="00A23444">
        <w:t xml:space="preserve">then I was confused with all the online applications I have to </w:t>
      </w:r>
      <w:r w:rsidR="00743421">
        <w:t xml:space="preserve">learn how to </w:t>
      </w:r>
      <w:r w:rsidR="00A23444">
        <w:t>use because of this Pandemic COVID-19 we are not allowed to attend the class at University so all the classes are online and I am not very good with th</w:t>
      </w:r>
      <w:r w:rsidR="00D830DF">
        <w:t>is.</w:t>
      </w:r>
    </w:p>
    <w:p w14:paraId="60D0D966" w14:textId="05548413" w:rsidR="004071E6" w:rsidRPr="00AE3232" w:rsidRDefault="00231301" w:rsidP="00430337">
      <w:r>
        <w:t xml:space="preserve">I </w:t>
      </w:r>
      <w:r w:rsidR="005D60A3">
        <w:t xml:space="preserve">was feeling nervous </w:t>
      </w:r>
      <w:r w:rsidR="006330EB">
        <w:t xml:space="preserve">and anxious </w:t>
      </w:r>
      <w:r w:rsidR="005D60A3">
        <w:t xml:space="preserve">about returning </w:t>
      </w:r>
      <w:r w:rsidR="006444C5">
        <w:t>to education environment in another country</w:t>
      </w:r>
      <w:r w:rsidR="00FF6AB8">
        <w:t>, even if I was familiar with</w:t>
      </w:r>
      <w:r w:rsidR="00EC0CD2">
        <w:t xml:space="preserve"> the environment </w:t>
      </w:r>
      <w:r w:rsidR="00B00025">
        <w:t xml:space="preserve">as a student </w:t>
      </w:r>
      <w:r w:rsidR="00D766EB">
        <w:t>and classes because I</w:t>
      </w:r>
      <w:r w:rsidR="00FF6AB8">
        <w:t xml:space="preserve"> finished</w:t>
      </w:r>
      <w:r w:rsidR="00E56238">
        <w:t xml:space="preserve"> four years ago </w:t>
      </w:r>
      <w:r w:rsidR="00FF6AB8">
        <w:t xml:space="preserve"> </w:t>
      </w:r>
      <w:r w:rsidR="00D33454">
        <w:t>Maritime and Navigation Institute</w:t>
      </w:r>
      <w:r w:rsidR="00F949B9">
        <w:t xml:space="preserve"> in Romania</w:t>
      </w:r>
      <w:r w:rsidR="00EC0CD2">
        <w:t>,</w:t>
      </w:r>
      <w:r w:rsidR="006330EB">
        <w:t xml:space="preserve"> I was still confused with the new lectures and the new way to learn</w:t>
      </w:r>
      <w:r w:rsidR="00D566FF">
        <w:t xml:space="preserve"> but in the same time I was curious and excited about it .</w:t>
      </w:r>
      <w:r w:rsidR="004071E6">
        <w:t xml:space="preserve">And I took an advice from </w:t>
      </w:r>
      <w:r w:rsidR="004071E6">
        <w:t>(Smith, 2016, p.5)</w:t>
      </w:r>
      <w:r w:rsidR="004071E6">
        <w:t xml:space="preserve"> which </w:t>
      </w:r>
      <w:r w:rsidR="006A72B2">
        <w:t>teaches</w:t>
      </w:r>
      <w:r w:rsidR="004071E6">
        <w:t xml:space="preserve"> me how to improve my skills </w:t>
      </w:r>
      <w:r w:rsidR="006A72B2">
        <w:t xml:space="preserve">and put them in practice. </w:t>
      </w:r>
    </w:p>
    <w:p w14:paraId="31B1E01E" w14:textId="3B907FA0" w:rsidR="001767AD" w:rsidRDefault="001767AD" w:rsidP="00430337">
      <w:pPr>
        <w:rPr>
          <w:b/>
          <w:bCs/>
          <w:u w:val="single"/>
        </w:rPr>
      </w:pPr>
      <w:r w:rsidRPr="001767AD">
        <w:rPr>
          <w:b/>
          <w:bCs/>
          <w:u w:val="single"/>
        </w:rPr>
        <w:t>Evaluation</w:t>
      </w:r>
    </w:p>
    <w:p w14:paraId="4499279D" w14:textId="77777777" w:rsidR="00D566FF" w:rsidRDefault="000C4001" w:rsidP="00430337">
      <w:r>
        <w:t xml:space="preserve">The fact is that I really enjoy doing the class online because I learned how to use </w:t>
      </w:r>
      <w:r w:rsidR="003A380F">
        <w:t xml:space="preserve">few applications that I never used them </w:t>
      </w:r>
      <w:r w:rsidR="00CC4FCF">
        <w:t>before,</w:t>
      </w:r>
      <w:r w:rsidR="003A380F">
        <w:t xml:space="preserve"> for example Moodle</w:t>
      </w:r>
      <w:r w:rsidR="00F126AC">
        <w:t xml:space="preserve"> or Microsoft Team, they are really </w:t>
      </w:r>
      <w:proofErr w:type="gramStart"/>
      <w:r w:rsidR="00F126AC">
        <w:t>helpful</w:t>
      </w:r>
      <w:proofErr w:type="gramEnd"/>
      <w:r w:rsidR="00F126AC">
        <w:t xml:space="preserve"> and I try my best to keep it going </w:t>
      </w:r>
      <w:r w:rsidR="008C7692">
        <w:t>in the same time with the other colleagues.</w:t>
      </w:r>
    </w:p>
    <w:p w14:paraId="49BB844E" w14:textId="77777777" w:rsidR="000C3C9E" w:rsidRDefault="0027615D" w:rsidP="00564D14">
      <w:r>
        <w:t xml:space="preserve">In the beginning I was a little bit confused using them but now I am confident and I try to learn more about </w:t>
      </w:r>
      <w:proofErr w:type="gramStart"/>
      <w:r>
        <w:t>it .</w:t>
      </w:r>
      <w:proofErr w:type="gramEnd"/>
      <w:r w:rsidR="00224A42">
        <w:t xml:space="preserve"> The lecturers are so interesting and </w:t>
      </w:r>
      <w:r w:rsidR="00BB6D55">
        <w:t xml:space="preserve">keeps you active all the time, </w:t>
      </w:r>
      <w:r w:rsidR="007D5589">
        <w:t>and this it will help me in the future to put my new skills in practice</w:t>
      </w:r>
      <w:r w:rsidR="00564D14">
        <w:t xml:space="preserve">. </w:t>
      </w:r>
    </w:p>
    <w:p w14:paraId="38B6033A" w14:textId="0B92CAC4" w:rsidR="00D566FF" w:rsidRDefault="00564D14" w:rsidP="00430337">
      <w:r>
        <w:lastRenderedPageBreak/>
        <w:t xml:space="preserve">Even the fact that we need to find </w:t>
      </w:r>
      <w:r w:rsidR="000C3C9E">
        <w:t xml:space="preserve">references from books to use them on our </w:t>
      </w:r>
      <w:proofErr w:type="gramStart"/>
      <w:r w:rsidR="000C3C9E">
        <w:t>assignments ,</w:t>
      </w:r>
      <w:proofErr w:type="gramEnd"/>
      <w:r w:rsidR="000C3C9E">
        <w:t xml:space="preserve"> </w:t>
      </w:r>
      <w:r>
        <w:t xml:space="preserve"> the university </w:t>
      </w:r>
      <w:r w:rsidR="000C3C9E">
        <w:t>provide us</w:t>
      </w:r>
      <w:r>
        <w:t xml:space="preserve"> an online library service to make researching easier and more accessible</w:t>
      </w:r>
      <w:r w:rsidR="005F69DD">
        <w:t xml:space="preserve"> and this thing it’s really helpful and I can save a lot of time instead of going physical</w:t>
      </w:r>
      <w:r w:rsidR="00B728DA">
        <w:t xml:space="preserve"> to</w:t>
      </w:r>
      <w:r w:rsidR="005F69DD">
        <w:t xml:space="preserve"> the library </w:t>
      </w:r>
      <w:r w:rsidR="00B728DA">
        <w:t xml:space="preserve">specially </w:t>
      </w:r>
      <w:r w:rsidR="00C233BB">
        <w:t xml:space="preserve">on this Pandemic when all we have to do is to protect ourself of the virus </w:t>
      </w:r>
      <w:r w:rsidR="003F1D94">
        <w:t>.</w:t>
      </w:r>
    </w:p>
    <w:p w14:paraId="19796852" w14:textId="009C1CE8" w:rsidR="00226369" w:rsidRDefault="002951A1" w:rsidP="00430337">
      <w:r w:rsidRPr="002951A1">
        <w:t xml:space="preserve">One of the </w:t>
      </w:r>
      <w:r w:rsidRPr="002951A1">
        <w:t>most essential</w:t>
      </w:r>
      <w:r w:rsidRPr="002951A1">
        <w:t xml:space="preserve"> </w:t>
      </w:r>
      <w:r w:rsidRPr="002951A1">
        <w:t>system of measurement</w:t>
      </w:r>
      <w:r w:rsidRPr="002951A1">
        <w:t xml:space="preserve"> he used to evaluate progress and inform strategy was body counts. “Things you can count, you ought to count,” </w:t>
      </w:r>
      <w:r w:rsidR="00226369">
        <w:t>(McNamara, 2012, p.53)</w:t>
      </w:r>
    </w:p>
    <w:p w14:paraId="1BB98FAE" w14:textId="36106DC4" w:rsidR="00280A32" w:rsidRPr="00C63400" w:rsidRDefault="00280A32" w:rsidP="00430337">
      <w:r w:rsidRPr="00C63400">
        <w:t xml:space="preserve">Michael </w:t>
      </w:r>
      <w:proofErr w:type="spellStart"/>
      <w:r w:rsidRPr="00C63400">
        <w:t>Eraut</w:t>
      </w:r>
      <w:proofErr w:type="spellEnd"/>
      <w:r w:rsidRPr="00C63400">
        <w:t xml:space="preserve"> (1994) </w:t>
      </w:r>
      <w:r w:rsidR="00C63400" w:rsidRPr="00C63400">
        <w:t>explores</w:t>
      </w:r>
      <w:r w:rsidRPr="00C63400">
        <w:t xml:space="preserve"> the nature of professional </w:t>
      </w:r>
      <w:r w:rsidR="00C63400" w:rsidRPr="00C63400">
        <w:t>understanding</w:t>
      </w:r>
      <w:r w:rsidRPr="00C63400">
        <w:t xml:space="preserve"> what he calls ‘process knowledge’, the </w:t>
      </w:r>
      <w:r w:rsidR="00C63400" w:rsidRPr="00C63400">
        <w:t>capability</w:t>
      </w:r>
      <w:r w:rsidRPr="00C63400">
        <w:t xml:space="preserve"> of the professional to </w:t>
      </w:r>
      <w:r w:rsidR="00C63400" w:rsidRPr="00C63400">
        <w:t>assimilate</w:t>
      </w:r>
      <w:r w:rsidRPr="00C63400">
        <w:t xml:space="preserve"> information, routine skills, and evaluative reflection all in highly specific contexts. He contrasts this with ‘propositional knowledge’ and equates the distinction with that of the philosopher, Gilbert Ryle’s (1949) distinction between ‘knowing that’ and ‘knowing how’.</w:t>
      </w:r>
    </w:p>
    <w:p w14:paraId="0FEFA40F" w14:textId="30D6BA4E" w:rsidR="001767AD" w:rsidRDefault="001767AD" w:rsidP="00430337">
      <w:pPr>
        <w:rPr>
          <w:b/>
          <w:bCs/>
          <w:u w:val="single"/>
        </w:rPr>
      </w:pPr>
      <w:r w:rsidRPr="001767AD">
        <w:rPr>
          <w:b/>
          <w:bCs/>
          <w:u w:val="single"/>
        </w:rPr>
        <w:t>Analysis</w:t>
      </w:r>
    </w:p>
    <w:p w14:paraId="2B0FDDFC" w14:textId="6448BB72" w:rsidR="00B4736D" w:rsidRDefault="00490069" w:rsidP="00430337">
      <w:r>
        <w:t xml:space="preserve">When our lecturer separate us in a small </w:t>
      </w:r>
      <w:proofErr w:type="gramStart"/>
      <w:r>
        <w:t>group ,</w:t>
      </w:r>
      <w:proofErr w:type="gramEnd"/>
      <w:r>
        <w:t xml:space="preserve"> I was a little bit scared because I didn’t know any </w:t>
      </w:r>
      <w:r w:rsidR="00F20154">
        <w:t>member</w:t>
      </w:r>
      <w:r w:rsidR="006836D6">
        <w:t xml:space="preserve"> from that team</w:t>
      </w:r>
      <w:r w:rsidR="00EE1218">
        <w:t xml:space="preserve"> but in the end ,everything was fine, they were very helpful, so</w:t>
      </w:r>
      <w:r w:rsidR="007F324D">
        <w:t xml:space="preserve"> I </w:t>
      </w:r>
      <w:r w:rsidR="007F324D" w:rsidRPr="007F324D">
        <w:t xml:space="preserve">searched through some literature on group work and </w:t>
      </w:r>
      <w:r w:rsidR="00EE1218">
        <w:t xml:space="preserve">I </w:t>
      </w:r>
      <w:r w:rsidR="007F324D" w:rsidRPr="007F324D">
        <w:t xml:space="preserve">found </w:t>
      </w:r>
      <w:r w:rsidR="007F324D">
        <w:t xml:space="preserve">something </w:t>
      </w:r>
      <w:r w:rsidR="00EE1218">
        <w:t xml:space="preserve">very </w:t>
      </w:r>
      <w:r w:rsidR="007F324D">
        <w:t xml:space="preserve">interesting about “team work” </w:t>
      </w:r>
      <w:r w:rsidR="00D937CE">
        <w:t xml:space="preserve">from </w:t>
      </w:r>
      <w:r w:rsidR="007F324D" w:rsidRPr="007F324D">
        <w:t xml:space="preserve">Belbin’s (e.g. 2010) team roles suggests that each person has certain strengths and weaknesses they bring </w:t>
      </w:r>
      <w:r w:rsidR="00511B99">
        <w:t>into a</w:t>
      </w:r>
      <w:r w:rsidR="007F324D" w:rsidRPr="007F324D">
        <w:t xml:space="preserve"> group. While we </w:t>
      </w:r>
      <w:proofErr w:type="gramStart"/>
      <w:r w:rsidR="007F324D" w:rsidRPr="007F324D">
        <w:t>didn’t</w:t>
      </w:r>
      <w:proofErr w:type="gramEnd"/>
      <w:r w:rsidR="007F324D" w:rsidRPr="007F324D">
        <w:t xml:space="preserve"> think about our team members in the same way Belbin does, effective </w:t>
      </w:r>
      <w:r w:rsidR="00EE1218" w:rsidRPr="007F324D">
        <w:t>teamwork</w:t>
      </w:r>
      <w:r w:rsidR="007F324D" w:rsidRPr="007F324D">
        <w:t xml:space="preserve"> and work delegation seems to come from using people’s different </w:t>
      </w:r>
      <w:r w:rsidR="00F20154" w:rsidRPr="007F324D">
        <w:t>strengths,</w:t>
      </w:r>
      <w:r w:rsidR="00D937CE">
        <w:t xml:space="preserve"> so we did it well until now</w:t>
      </w:r>
      <w:r>
        <w:t xml:space="preserve"> being cooperative and creative.</w:t>
      </w:r>
      <w:r w:rsidR="00E52054">
        <w:t xml:space="preserve"> </w:t>
      </w:r>
    </w:p>
    <w:p w14:paraId="3A792126" w14:textId="51CB351F" w:rsidR="005D79C6" w:rsidRDefault="00636779" w:rsidP="00430337">
      <w:r>
        <w:t xml:space="preserve">I like what </w:t>
      </w:r>
      <w:r w:rsidR="005D79C6">
        <w:t xml:space="preserve">Hampton (2010) notes simply, perhaps uncritically, that ‘reflective writing is evidence of reflective </w:t>
      </w:r>
      <w:proofErr w:type="gramStart"/>
      <w:r w:rsidR="005D79C6">
        <w:t>thinking’</w:t>
      </w:r>
      <w:proofErr w:type="gramEnd"/>
    </w:p>
    <w:p w14:paraId="7775A006" w14:textId="4B373718" w:rsidR="001767AD" w:rsidRDefault="001767AD" w:rsidP="00430337">
      <w:pPr>
        <w:rPr>
          <w:b/>
          <w:bCs/>
          <w:u w:val="single"/>
        </w:rPr>
      </w:pPr>
      <w:r w:rsidRPr="001767AD">
        <w:rPr>
          <w:b/>
          <w:bCs/>
          <w:u w:val="single"/>
        </w:rPr>
        <w:t>Conclusion</w:t>
      </w:r>
    </w:p>
    <w:p w14:paraId="709AA654" w14:textId="24AE3696" w:rsidR="00FF2542" w:rsidRDefault="00441F7C" w:rsidP="00430337">
      <w:r>
        <w:t xml:space="preserve">Even if I was scared and shy to talk in public before, now I am a little bit confident because our </w:t>
      </w:r>
      <w:r w:rsidR="00DF1DE7">
        <w:t xml:space="preserve">lecturer </w:t>
      </w:r>
      <w:proofErr w:type="gramStart"/>
      <w:r w:rsidR="00DF1DE7">
        <w:t>encourage</w:t>
      </w:r>
      <w:proofErr w:type="gramEnd"/>
      <w:r w:rsidR="00DF1DE7">
        <w:t xml:space="preserve"> us to answer at questions all the time, I learned how to work with others of diverse backgrounds in a team, how to communicate without barriers, how to be creative and how to put in practice what I’ve learned.</w:t>
      </w:r>
      <w:r w:rsidR="006A72B2">
        <w:t xml:space="preserve"> </w:t>
      </w:r>
      <w:r w:rsidR="00FF2542">
        <w:t xml:space="preserve">I think I </w:t>
      </w:r>
      <w:proofErr w:type="gramStart"/>
      <w:r w:rsidR="00E42BC9">
        <w:t>have the ability to</w:t>
      </w:r>
      <w:proofErr w:type="gramEnd"/>
      <w:r w:rsidR="00E42BC9">
        <w:t xml:space="preserve"> </w:t>
      </w:r>
      <w:r w:rsidR="00FF2542">
        <w:t>use knowledge, skills and personal, social abilities in work or study situations and in professional and personal development</w:t>
      </w:r>
      <w:r w:rsidR="008D3323">
        <w:t>.</w:t>
      </w:r>
    </w:p>
    <w:p w14:paraId="60E155A6" w14:textId="77777777" w:rsidR="00B13EB1" w:rsidRDefault="001B5994" w:rsidP="00B13EB1">
      <w:r>
        <w:t xml:space="preserve">It was an enjoyable </w:t>
      </w:r>
      <w:proofErr w:type="gramStart"/>
      <w:r>
        <w:t>experience</w:t>
      </w:r>
      <w:proofErr w:type="gramEnd"/>
      <w:r>
        <w:t xml:space="preserve"> and I am so glad that I attend to this course</w:t>
      </w:r>
      <w:r w:rsidR="008D3323">
        <w:t>.</w:t>
      </w:r>
      <w:r w:rsidR="00547131">
        <w:t xml:space="preserve"> </w:t>
      </w:r>
    </w:p>
    <w:p w14:paraId="705AD7F3" w14:textId="7E5D6B11" w:rsidR="00B13EB1" w:rsidRDefault="00B13EB1" w:rsidP="00B13EB1">
      <w:pPr>
        <w:rPr>
          <w:b/>
          <w:bCs/>
          <w:u w:val="single"/>
        </w:rPr>
      </w:pPr>
      <w:r>
        <w:rPr>
          <w:b/>
          <w:bCs/>
          <w:u w:val="single"/>
        </w:rPr>
        <w:t>Action Plan</w:t>
      </w:r>
    </w:p>
    <w:p w14:paraId="27A843EC" w14:textId="063C07AE" w:rsidR="00F20154" w:rsidRDefault="00B13EB1" w:rsidP="00430337">
      <w:r>
        <w:t xml:space="preserve">I will attend all the classes and I will work hard to improve my skills and </w:t>
      </w:r>
      <w:proofErr w:type="gramStart"/>
      <w:r>
        <w:t>knowledge,</w:t>
      </w:r>
      <w:proofErr w:type="gramEnd"/>
      <w:r>
        <w:t xml:space="preserve"> I will work in teams with my colleagues and I won’t hesitate to ask if I won’t understand something. I will pay attention to the details and my colleague’s answers so I can understand </w:t>
      </w:r>
      <w:proofErr w:type="gramStart"/>
      <w:r>
        <w:t>better ,</w:t>
      </w:r>
      <w:proofErr w:type="gramEnd"/>
      <w:r>
        <w:t xml:space="preserve"> I will take notices during the lectures </w:t>
      </w:r>
    </w:p>
    <w:p w14:paraId="7B6567EA" w14:textId="3E1D8AF2" w:rsidR="007773AB" w:rsidRPr="00D137FE" w:rsidRDefault="00681181" w:rsidP="00430337">
      <w:pPr>
        <w:rPr>
          <w:i/>
          <w:iCs/>
        </w:rPr>
      </w:pPr>
      <w:r w:rsidRPr="00D137FE">
        <w:rPr>
          <w:i/>
          <w:iCs/>
        </w:rPr>
        <w:t>Smith, E. (2016) How to improve your research project. 2nd Ed. Plymouth: Kiln Press.</w:t>
      </w:r>
    </w:p>
    <w:p w14:paraId="3331769F" w14:textId="61CDFFC5" w:rsidR="007773AB" w:rsidRPr="00D137FE" w:rsidRDefault="007773AB" w:rsidP="00430337">
      <w:pPr>
        <w:rPr>
          <w:i/>
          <w:iCs/>
        </w:rPr>
      </w:pPr>
      <w:r w:rsidRPr="00D137FE">
        <w:rPr>
          <w:i/>
          <w:iCs/>
        </w:rPr>
        <w:t>Simon J Hampton</w:t>
      </w:r>
      <w:r w:rsidR="00EC53E2" w:rsidRPr="00D137FE">
        <w:rPr>
          <w:i/>
          <w:iCs/>
        </w:rPr>
        <w:t xml:space="preserve"> (2010). Essential Evolutionary Psychology</w:t>
      </w:r>
    </w:p>
    <w:p w14:paraId="36DA1D88" w14:textId="564EA603" w:rsidR="00730E20" w:rsidRPr="00D137FE" w:rsidRDefault="00730E20" w:rsidP="00730E20">
      <w:pPr>
        <w:rPr>
          <w:i/>
          <w:iCs/>
        </w:rPr>
      </w:pPr>
      <w:proofErr w:type="spellStart"/>
      <w:r w:rsidRPr="00D137FE">
        <w:rPr>
          <w:i/>
          <w:iCs/>
        </w:rPr>
        <w:t>Eraut</w:t>
      </w:r>
      <w:proofErr w:type="spellEnd"/>
      <w:r w:rsidRPr="00D137FE">
        <w:rPr>
          <w:i/>
          <w:iCs/>
        </w:rPr>
        <w:t xml:space="preserve"> M </w:t>
      </w:r>
      <w:proofErr w:type="gramStart"/>
      <w:r w:rsidRPr="00D137FE">
        <w:rPr>
          <w:i/>
          <w:iCs/>
        </w:rPr>
        <w:t>( 1994</w:t>
      </w:r>
      <w:proofErr w:type="gramEnd"/>
      <w:r w:rsidRPr="00D137FE">
        <w:rPr>
          <w:i/>
          <w:iCs/>
        </w:rPr>
        <w:t xml:space="preserve">) </w:t>
      </w:r>
      <w:r w:rsidRPr="00D137FE">
        <w:rPr>
          <w:i/>
          <w:iCs/>
        </w:rPr>
        <w:t>Developing Professional Knowledge And Competence</w:t>
      </w:r>
      <w:r w:rsidRPr="00D137FE">
        <w:rPr>
          <w:i/>
          <w:iCs/>
        </w:rPr>
        <w:t xml:space="preserve"> </w:t>
      </w:r>
    </w:p>
    <w:p w14:paraId="2243B7DA" w14:textId="48EE113F" w:rsidR="00D137FE" w:rsidRPr="00D137FE" w:rsidRDefault="00D137FE" w:rsidP="00730E20">
      <w:pPr>
        <w:rPr>
          <w:i/>
          <w:iCs/>
        </w:rPr>
      </w:pPr>
      <w:r w:rsidRPr="00D137FE">
        <w:rPr>
          <w:i/>
          <w:iCs/>
        </w:rPr>
        <w:t xml:space="preserve">McNamara, B.M. (2012) Education for life. Maidenhead: </w:t>
      </w:r>
      <w:proofErr w:type="spellStart"/>
      <w:r w:rsidRPr="00D137FE">
        <w:rPr>
          <w:i/>
          <w:iCs/>
        </w:rPr>
        <w:t>Riverstory</w:t>
      </w:r>
      <w:proofErr w:type="spellEnd"/>
      <w:r w:rsidRPr="00D137FE">
        <w:rPr>
          <w:i/>
          <w:iCs/>
        </w:rPr>
        <w:t>.</w:t>
      </w:r>
    </w:p>
    <w:p w14:paraId="28D9008D" w14:textId="209ABCFE" w:rsidR="0027615D" w:rsidRPr="00D137FE" w:rsidRDefault="007773AB" w:rsidP="00430337">
      <w:pPr>
        <w:rPr>
          <w:b/>
          <w:bCs/>
          <w:i/>
          <w:iCs/>
          <w:u w:val="single"/>
        </w:rPr>
      </w:pPr>
      <w:r w:rsidRPr="00D137FE">
        <w:rPr>
          <w:i/>
          <w:iCs/>
        </w:rPr>
        <w:t>Gibbs G (1988). Learning by Doing: A guide to teaching and learning methods. Further Education Unit. Oxford Polytechnic: Oxford</w:t>
      </w:r>
    </w:p>
    <w:sectPr w:rsidR="0027615D" w:rsidRPr="00D13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0F6"/>
    <w:rsid w:val="0002513F"/>
    <w:rsid w:val="00043F33"/>
    <w:rsid w:val="00075CDD"/>
    <w:rsid w:val="000A0372"/>
    <w:rsid w:val="000B2778"/>
    <w:rsid w:val="000C3C9E"/>
    <w:rsid w:val="000C4001"/>
    <w:rsid w:val="000E0EE1"/>
    <w:rsid w:val="000E4081"/>
    <w:rsid w:val="000E534C"/>
    <w:rsid w:val="000F495C"/>
    <w:rsid w:val="001767AD"/>
    <w:rsid w:val="001B5994"/>
    <w:rsid w:val="001E2617"/>
    <w:rsid w:val="00224A42"/>
    <w:rsid w:val="00226369"/>
    <w:rsid w:val="00231301"/>
    <w:rsid w:val="002628EF"/>
    <w:rsid w:val="00273A12"/>
    <w:rsid w:val="0027615D"/>
    <w:rsid w:val="00280A32"/>
    <w:rsid w:val="00294D2A"/>
    <w:rsid w:val="002951A1"/>
    <w:rsid w:val="00335E24"/>
    <w:rsid w:val="00347D59"/>
    <w:rsid w:val="00370621"/>
    <w:rsid w:val="00373336"/>
    <w:rsid w:val="00394B6E"/>
    <w:rsid w:val="003A380F"/>
    <w:rsid w:val="003B55BA"/>
    <w:rsid w:val="003F1D94"/>
    <w:rsid w:val="0040307E"/>
    <w:rsid w:val="004071E6"/>
    <w:rsid w:val="004249CD"/>
    <w:rsid w:val="00426E22"/>
    <w:rsid w:val="00430337"/>
    <w:rsid w:val="00441F7C"/>
    <w:rsid w:val="00442187"/>
    <w:rsid w:val="0044602A"/>
    <w:rsid w:val="00490069"/>
    <w:rsid w:val="004B0256"/>
    <w:rsid w:val="004C59A4"/>
    <w:rsid w:val="004E6E48"/>
    <w:rsid w:val="004E7376"/>
    <w:rsid w:val="004F1199"/>
    <w:rsid w:val="00507C8B"/>
    <w:rsid w:val="00511B99"/>
    <w:rsid w:val="00530491"/>
    <w:rsid w:val="00547131"/>
    <w:rsid w:val="00564D14"/>
    <w:rsid w:val="005D60A3"/>
    <w:rsid w:val="005D79C6"/>
    <w:rsid w:val="005F69DD"/>
    <w:rsid w:val="006330EB"/>
    <w:rsid w:val="00636779"/>
    <w:rsid w:val="006444C5"/>
    <w:rsid w:val="006448C9"/>
    <w:rsid w:val="00672236"/>
    <w:rsid w:val="006748EF"/>
    <w:rsid w:val="00681181"/>
    <w:rsid w:val="006836D6"/>
    <w:rsid w:val="006968CE"/>
    <w:rsid w:val="006A2150"/>
    <w:rsid w:val="006A72B2"/>
    <w:rsid w:val="00730E20"/>
    <w:rsid w:val="00743421"/>
    <w:rsid w:val="007563B4"/>
    <w:rsid w:val="007773AB"/>
    <w:rsid w:val="007879D2"/>
    <w:rsid w:val="00796EE0"/>
    <w:rsid w:val="007B3005"/>
    <w:rsid w:val="007C6C50"/>
    <w:rsid w:val="007D4845"/>
    <w:rsid w:val="007D5589"/>
    <w:rsid w:val="007D5AED"/>
    <w:rsid w:val="007F324D"/>
    <w:rsid w:val="00825AA8"/>
    <w:rsid w:val="008724FF"/>
    <w:rsid w:val="00873F06"/>
    <w:rsid w:val="008B003D"/>
    <w:rsid w:val="008C2107"/>
    <w:rsid w:val="008C7692"/>
    <w:rsid w:val="008D3323"/>
    <w:rsid w:val="008D51A6"/>
    <w:rsid w:val="008E0B8D"/>
    <w:rsid w:val="0090598A"/>
    <w:rsid w:val="00923A13"/>
    <w:rsid w:val="009772EA"/>
    <w:rsid w:val="009953A8"/>
    <w:rsid w:val="009B40F6"/>
    <w:rsid w:val="009B54AF"/>
    <w:rsid w:val="009C79D8"/>
    <w:rsid w:val="009D2035"/>
    <w:rsid w:val="009E1C45"/>
    <w:rsid w:val="00A23444"/>
    <w:rsid w:val="00A60F3E"/>
    <w:rsid w:val="00A616C5"/>
    <w:rsid w:val="00A72367"/>
    <w:rsid w:val="00AD306B"/>
    <w:rsid w:val="00AE3232"/>
    <w:rsid w:val="00B00025"/>
    <w:rsid w:val="00B13EB1"/>
    <w:rsid w:val="00B1435C"/>
    <w:rsid w:val="00B22A2B"/>
    <w:rsid w:val="00B4736D"/>
    <w:rsid w:val="00B728DA"/>
    <w:rsid w:val="00B76621"/>
    <w:rsid w:val="00BB6D55"/>
    <w:rsid w:val="00BC780B"/>
    <w:rsid w:val="00BE6E3F"/>
    <w:rsid w:val="00C01B7B"/>
    <w:rsid w:val="00C14E66"/>
    <w:rsid w:val="00C233BB"/>
    <w:rsid w:val="00C27703"/>
    <w:rsid w:val="00C42B59"/>
    <w:rsid w:val="00C63400"/>
    <w:rsid w:val="00C83EBA"/>
    <w:rsid w:val="00C91567"/>
    <w:rsid w:val="00CC4FCF"/>
    <w:rsid w:val="00CD0B44"/>
    <w:rsid w:val="00D137FE"/>
    <w:rsid w:val="00D23868"/>
    <w:rsid w:val="00D33454"/>
    <w:rsid w:val="00D55139"/>
    <w:rsid w:val="00D566FF"/>
    <w:rsid w:val="00D766EB"/>
    <w:rsid w:val="00D830DF"/>
    <w:rsid w:val="00D937CE"/>
    <w:rsid w:val="00DA69AF"/>
    <w:rsid w:val="00DA6B14"/>
    <w:rsid w:val="00DA7296"/>
    <w:rsid w:val="00DB1101"/>
    <w:rsid w:val="00DB7C74"/>
    <w:rsid w:val="00DD60A7"/>
    <w:rsid w:val="00DE3A04"/>
    <w:rsid w:val="00DE557B"/>
    <w:rsid w:val="00DE6BDC"/>
    <w:rsid w:val="00DF1DE7"/>
    <w:rsid w:val="00E3088B"/>
    <w:rsid w:val="00E356CB"/>
    <w:rsid w:val="00E37FA5"/>
    <w:rsid w:val="00E42BC9"/>
    <w:rsid w:val="00E52054"/>
    <w:rsid w:val="00E56238"/>
    <w:rsid w:val="00E75FC5"/>
    <w:rsid w:val="00E92BB3"/>
    <w:rsid w:val="00EB1F23"/>
    <w:rsid w:val="00EC0CD2"/>
    <w:rsid w:val="00EC53E2"/>
    <w:rsid w:val="00EE1218"/>
    <w:rsid w:val="00F126AC"/>
    <w:rsid w:val="00F20154"/>
    <w:rsid w:val="00F5383C"/>
    <w:rsid w:val="00F54261"/>
    <w:rsid w:val="00F949B9"/>
    <w:rsid w:val="00FA69A6"/>
    <w:rsid w:val="00FD3A74"/>
    <w:rsid w:val="00FD4736"/>
    <w:rsid w:val="00FF2542"/>
    <w:rsid w:val="00FF6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93F1E"/>
  <w15:chartTrackingRefBased/>
  <w15:docId w15:val="{C99873F3-E0AE-4AA6-AE65-9FF4F42BF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9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350588">
      <w:bodyDiv w:val="1"/>
      <w:marLeft w:val="0"/>
      <w:marRight w:val="0"/>
      <w:marTop w:val="0"/>
      <w:marBottom w:val="0"/>
      <w:divBdr>
        <w:top w:val="none" w:sz="0" w:space="0" w:color="auto"/>
        <w:left w:val="none" w:sz="0" w:space="0" w:color="auto"/>
        <w:bottom w:val="none" w:sz="0" w:space="0" w:color="auto"/>
        <w:right w:val="none" w:sz="0" w:space="0" w:color="auto"/>
      </w:divBdr>
      <w:divsChild>
        <w:div w:id="708727921">
          <w:marLeft w:val="0"/>
          <w:marRight w:val="0"/>
          <w:marTop w:val="0"/>
          <w:marBottom w:val="0"/>
          <w:divBdr>
            <w:top w:val="none" w:sz="0" w:space="0" w:color="auto"/>
            <w:left w:val="none" w:sz="0" w:space="0" w:color="auto"/>
            <w:bottom w:val="none" w:sz="0" w:space="0" w:color="auto"/>
            <w:right w:val="none" w:sz="0" w:space="0" w:color="auto"/>
          </w:divBdr>
          <w:divsChild>
            <w:div w:id="1072775097">
              <w:marLeft w:val="0"/>
              <w:marRight w:val="0"/>
              <w:marTop w:val="0"/>
              <w:marBottom w:val="0"/>
              <w:divBdr>
                <w:top w:val="none" w:sz="0" w:space="0" w:color="auto"/>
                <w:left w:val="none" w:sz="0" w:space="0" w:color="auto"/>
                <w:bottom w:val="none" w:sz="0" w:space="0" w:color="auto"/>
                <w:right w:val="none" w:sz="0" w:space="0" w:color="auto"/>
              </w:divBdr>
            </w:div>
          </w:divsChild>
        </w:div>
        <w:div w:id="1755542020">
          <w:marLeft w:val="0"/>
          <w:marRight w:val="0"/>
          <w:marTop w:val="0"/>
          <w:marBottom w:val="0"/>
          <w:divBdr>
            <w:top w:val="none" w:sz="0" w:space="0" w:color="auto"/>
            <w:left w:val="none" w:sz="0" w:space="0" w:color="auto"/>
            <w:bottom w:val="none" w:sz="0" w:space="0" w:color="auto"/>
            <w:right w:val="none" w:sz="0" w:space="0" w:color="auto"/>
          </w:divBdr>
          <w:divsChild>
            <w:div w:id="759562419">
              <w:marLeft w:val="0"/>
              <w:marRight w:val="0"/>
              <w:marTop w:val="0"/>
              <w:marBottom w:val="0"/>
              <w:divBdr>
                <w:top w:val="none" w:sz="0" w:space="0" w:color="auto"/>
                <w:left w:val="none" w:sz="0" w:space="0" w:color="auto"/>
                <w:bottom w:val="none" w:sz="0" w:space="0" w:color="auto"/>
                <w:right w:val="none" w:sz="0" w:space="0" w:color="auto"/>
              </w:divBdr>
              <w:divsChild>
                <w:div w:id="54907717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2</Pages>
  <Words>931</Words>
  <Characters>5307</Characters>
  <Application>Microsoft Office Word</Application>
  <DocSecurity>0</DocSecurity>
  <Lines>44</Lines>
  <Paragraphs>12</Paragraphs>
  <ScaleCrop>false</ScaleCrop>
  <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Anechitoae</dc:creator>
  <cp:keywords/>
  <dc:description/>
  <cp:lastModifiedBy>Ancuta Anechitoae</cp:lastModifiedBy>
  <cp:revision>160</cp:revision>
  <dcterms:created xsi:type="dcterms:W3CDTF">2021-02-08T09:04:00Z</dcterms:created>
  <dcterms:modified xsi:type="dcterms:W3CDTF">2021-02-12T12:06:00Z</dcterms:modified>
</cp:coreProperties>
</file>